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183642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69470D" w:rsidRDefault="001913A4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  <w:t>APPENDIX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006A3B" w:rsidRDefault="001913A4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144.6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KM9A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1913A4" w:rsidRPr="0069470D" w:rsidRDefault="001913A4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  <w:t>APPENDIX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1913A4" w:rsidRPr="00006A3B" w:rsidRDefault="001913A4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C85347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31359D" w:rsidRDefault="006725F5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 w:rsidRPr="003E5D88">
        <w:rPr>
          <w:rFonts w:ascii="Arial" w:eastAsia="ＭＳ Ｐゴシック" w:hAnsi="Arial" w:cs="Arial"/>
          <w:b/>
          <w:sz w:val="28"/>
          <w:szCs w:val="28"/>
          <w:lang w:eastAsia="en-US"/>
        </w:rPr>
        <w:t>Original Survey</w:t>
      </w:r>
    </w:p>
    <w:p w:rsidR="005D5BF4" w:rsidRPr="003E5D88" w:rsidRDefault="004668A7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>
        <w:rPr>
          <w:rFonts w:cs="Times New Roman"/>
          <w:szCs w:val="24"/>
        </w:rPr>
        <w:t>*This survey was given to 20</w:t>
      </w:r>
      <w:bookmarkStart w:id="1" w:name="_GoBack"/>
      <w:bookmarkEnd w:id="1"/>
      <w:r w:rsidR="003F5EBD">
        <w:rPr>
          <w:rFonts w:cs="Times New Roman"/>
          <w:szCs w:val="24"/>
        </w:rPr>
        <w:t>0</w:t>
      </w:r>
      <w:r w:rsidR="005D5BF4">
        <w:rPr>
          <w:rFonts w:cs="Times New Roman"/>
          <w:szCs w:val="24"/>
        </w:rPr>
        <w:t>,000 Oregonians</w:t>
      </w:r>
    </w:p>
    <w:p w:rsidR="000D7CA6" w:rsidRDefault="000D7CA6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  <w:t>A McDonald's Survey for Oregonians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Demographics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age range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12 and under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13 to 18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19 to 30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31 and over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gender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Female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Prefer not to specify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Eating Habits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What types of meat do you eat?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Red meats (beef, pork,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White meats (poultry - chicken,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Seafood (shellfish, fish,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eat meat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Please select the choice that best fits your diet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Lacto-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ovo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vegetarian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Semi-vegetarian (avoids some meats most of the time and / or eats only fish and poultry)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Vegan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Raw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foodist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or fruitarian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None of the above</w:t>
      </w: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Please check all dietary issues you currently have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have no dietary issues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Lactose intolerant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Wheat sensitivity or allergy (celiac disease)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Phenylketonuria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Yeast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Peanut (or other nut)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Egg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Fish or shellfish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Soy allergy</w:t>
      </w:r>
    </w:p>
    <w:p w:rsid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Experience at McDonald's</w:t>
      </w: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How often do you eat at McDonald's?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Daily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Less than 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Never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Are you satisfied with the variety of menu choices at your local McDonald's?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your local McDonald’s were to add international food choices to its menu, would you try them?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If </w:t>
      </w:r>
      <w:proofErr w:type="gram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 which type of item would be most appealing to you?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Breakfast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Lunch or dinner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Snacks or appetizers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Desert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 preference</w:t>
      </w: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lastRenderedPageBreak/>
        <w:t xml:space="preserve">If </w:t>
      </w:r>
      <w:proofErr w:type="gram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 what kinds of cuisines would you like to see? (Choose 3)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American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Chinese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French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Indian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Italian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Japanese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Mexican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Thai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 don't eat at McDonald</w:t>
      </w:r>
      <w:r w:rsidR="00D377DC">
        <w:rPr>
          <w:rFonts w:ascii="Arial" w:eastAsia="ＭＳ 明朝" w:hAnsi="Arial" w:cs="Times New Roman"/>
          <w:sz w:val="23"/>
          <w:szCs w:val="23"/>
          <w:lang w:eastAsia="en-US"/>
        </w:rPr>
        <w:t>'s, please briefly explain why:</w:t>
      </w:r>
    </w:p>
    <w:p w:rsidR="00D377DC" w:rsidRPr="00E31D9F" w:rsidRDefault="00D377DC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6725F5" w:rsidRDefault="006725F5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31D9F" w:rsidRDefault="00E31D9F">
      <w:pPr>
        <w:spacing w:line="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913A4" w:rsidRDefault="00E31D9F" w:rsidP="00EA28FE">
      <w:pPr>
        <w:tabs>
          <w:tab w:val="left" w:pos="4020"/>
        </w:tabs>
        <w:rPr>
          <w:rFonts w:ascii="Arial" w:hAnsi="Arial" w:cs="Arial"/>
          <w:b/>
          <w:sz w:val="28"/>
          <w:szCs w:val="28"/>
        </w:rPr>
      </w:pPr>
      <w:r w:rsidRPr="003E5D88">
        <w:rPr>
          <w:rFonts w:ascii="Arial" w:hAnsi="Arial" w:cs="Arial"/>
          <w:b/>
          <w:sz w:val="28"/>
          <w:szCs w:val="28"/>
        </w:rPr>
        <w:lastRenderedPageBreak/>
        <w:t>Survey Results</w:t>
      </w:r>
      <w:r w:rsidR="0093767F">
        <w:rPr>
          <w:rFonts w:ascii="Arial" w:hAnsi="Arial" w:cs="Arial"/>
          <w:b/>
          <w:sz w:val="28"/>
          <w:szCs w:val="28"/>
        </w:rPr>
        <w:t xml:space="preserve"> </w:t>
      </w:r>
    </w:p>
    <w:p w:rsidR="0093767F" w:rsidRPr="0093767F" w:rsidRDefault="0093767F" w:rsidP="00EA28FE">
      <w:pPr>
        <w:tabs>
          <w:tab w:val="left" w:pos="40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*Results are </w:t>
      </w:r>
      <w:r w:rsidR="004668A7">
        <w:rPr>
          <w:rFonts w:cs="Times New Roman"/>
          <w:szCs w:val="24"/>
        </w:rPr>
        <w:t>based on 20</w:t>
      </w:r>
      <w:r w:rsidR="003F5EBD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,000 Oregonians who had been given this survey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6"/>
      </w:tblGrid>
      <w:tr w:rsidR="00BB2608" w:rsidTr="00BB2608">
        <w:tc>
          <w:tcPr>
            <w:tcW w:w="9576" w:type="dxa"/>
          </w:tcPr>
          <w:p w:rsidR="00BB2608" w:rsidRDefault="00BB2608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1.  Your age range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12 and under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 to 18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 to 30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30"/>
                    <w:gridCol w:w="612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 and over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2926DE" w:rsidRPr="000570BC" w:rsidRDefault="002926DE" w:rsidP="002926DE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2.  Your gender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Male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26"/>
                    <w:gridCol w:w="916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36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342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Female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Prefer not to specify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5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64CF5" w:rsidRPr="000570BC" w:rsidRDefault="00A64CF5" w:rsidP="00A64CF5">
            <w:pPr>
              <w:tabs>
                <w:tab w:val="left" w:pos="4020"/>
              </w:tabs>
              <w:rPr>
                <w:rFonts w:cs="Arial"/>
                <w:b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3.  What types of meat do you eat?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492"/>
              <w:gridCol w:w="191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Red meats (beef, pork,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6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6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White meats (poultry - chicken,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6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6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Seafood (shellfish, fish,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30"/>
                    <w:gridCol w:w="185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8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eat meat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0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0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0"/>
                    <w:gridCol w:w="239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9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was vegetarian for about half my life. Now I try to only have organic, free-range, naturally fed non-vegetarian proteins.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4.  Please select the choice that best fits your diet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2"/>
              <w:gridCol w:w="192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Lacto-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ovo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vegetarian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Semi-vegetarian (avoids some meats most of the time and / or eats only fish and poultry)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Vegan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Raw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foodist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or fruitarian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None of the above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465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07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81%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7219" w:rsidRDefault="00A47219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392690" w:rsidRPr="000570BC" w:rsidRDefault="00392690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5.  Please check all dietary issues you currently have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92"/>
              <w:gridCol w:w="181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no dietary issues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935"/>
                    <w:gridCol w:w="647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Lactose intolerant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FC6952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Wheat sensitivity or allergy (celiac disease)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Phenylketonuria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FC6952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Yeast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Peanut (or other nut) allergy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Egg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Fish or shellfish allergy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Soy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10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Allergy to certain cheeses: Gorgonzola and bleu. If you had a salad with those in it, I could not order that salad (or dressing).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907097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6.  How often do you eat at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Daily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Week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Week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Month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Less than Once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Never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907097" w:rsidRPr="000570BC" w:rsidRDefault="00907097" w:rsidP="00907097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907097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7.  Are you satisfied with the variety of menu choices at your local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069"/>
                    <w:gridCol w:w="137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6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13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44%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8.  If your local McDonald’s were to add international food choices to its menu, would you try them?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79"/>
                    <w:gridCol w:w="76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6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69%</w:t>
                  </w:r>
                </w:p>
              </w:tc>
            </w:tr>
            <w:tr w:rsidR="002960EE" w:rsidRPr="000570BC" w:rsidTr="002960EE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P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 xml:space="preserve">9.  If </w:t>
            </w:r>
            <w:proofErr w:type="gramStart"/>
            <w:r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 which type of item would be 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7"/>
              <w:gridCol w:w="1918"/>
            </w:tblGrid>
            <w:tr w:rsidR="0029722D" w:rsidRPr="000570BC" w:rsidTr="0029722D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7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Breakfast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Lunch or dinner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Snacks or appetizers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Desert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 preference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 xml:space="preserve">10.  If </w:t>
            </w:r>
            <w:proofErr w:type="gramStart"/>
            <w:r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 what kinds of cuisines would you like to see? (Choose 3)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19"/>
              <w:gridCol w:w="1886"/>
            </w:tblGrid>
            <w:tr w:rsidR="0029722D" w:rsidRPr="000570BC" w:rsidTr="00DC0E29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19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American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9"/>
                    <w:gridCol w:w="2350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Chinese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00"/>
                    <w:gridCol w:w="160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60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French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70"/>
                    <w:gridCol w:w="223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Indian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Italian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8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8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16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Japanese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21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Mexican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30"/>
                    <w:gridCol w:w="187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87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14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Thai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2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367617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36761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  <w:r w:rsidRPr="000570BC"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  <w:tab/>
                        </w: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367617" w:rsidRPr="000570BC" w:rsidTr="00367617">
              <w:trPr>
                <w:gridAfter w:val="2"/>
                <w:wAfter w:w="6234" w:type="dxa"/>
              </w:trPr>
              <w:tc>
                <w:tcPr>
                  <w:tcW w:w="3116" w:type="dxa"/>
                  <w:shd w:val="clear" w:color="auto" w:fill="58595B"/>
                  <w:hideMark/>
                </w:tcPr>
                <w:p w:rsidR="00367617" w:rsidRPr="000570BC" w:rsidRDefault="0036761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1A4846" w:rsidRPr="000570BC" w:rsidTr="00367617">
              <w:tc>
                <w:tcPr>
                  <w:tcW w:w="311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Korean</w:t>
                  </w: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</w:tr>
            <w:tr w:rsidR="00A41DCB" w:rsidRPr="000570BC" w:rsidTr="00367617">
              <w:tc>
                <w:tcPr>
                  <w:tcW w:w="3116" w:type="dxa"/>
                  <w:hideMark/>
                </w:tcPr>
                <w:p w:rsidR="00A41DCB" w:rsidRPr="000570BC" w:rsidRDefault="00A41DCB" w:rsidP="002960EE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Jewish</w:t>
                  </w:r>
                </w:p>
              </w:tc>
              <w:tc>
                <w:tcPr>
                  <w:tcW w:w="3117" w:type="dxa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3117" w:type="dxa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</w:tr>
            <w:tr w:rsidR="001A4846" w:rsidRPr="000570BC" w:rsidTr="00367617">
              <w:tc>
                <w:tcPr>
                  <w:tcW w:w="3116" w:type="dxa"/>
                  <w:shd w:val="clear" w:color="auto" w:fill="F2F2F2" w:themeFill="background1" w:themeFillShade="F2"/>
                </w:tcPr>
                <w:p w:rsidR="001A4846" w:rsidRPr="000570BC" w:rsidRDefault="001A4846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Korean</w:t>
                  </w: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1A4846" w:rsidRPr="000570BC" w:rsidRDefault="001A4846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Russian</w:t>
                  </w: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1A4846" w:rsidRPr="000570BC" w:rsidRDefault="001A4846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Viet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11.  If you don't eat at McDonald's, please briefly explain why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Text Response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few vegetarian options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proofErr w:type="gramStart"/>
                  <w:r w:rsidRPr="000570BC">
                    <w:rPr>
                      <w:rFonts w:cs="Arial"/>
                      <w:sz w:val="23"/>
                      <w:szCs w:val="23"/>
                    </w:rPr>
                    <w:t>most</w:t>
                  </w:r>
                  <w:proofErr w:type="gram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of the food is made of fillers, and isn't quality food. i don't eat any fast food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Generally, I endeavor to avoid fast food, because of the way animals mass-produced for slaughter are treated, because I used to be vegetarian, and because of the tremendous quantity of packaging waste manufactured by the industry, as well as its low wages and typical lack of organic ingredients.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enough trouble keeping fit without introducing fast food into the picture, I'm not a big fan of fast food, and I prefer to support local businesses.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Do not prefer fast-food</w:t>
                  </w:r>
                </w:p>
              </w:tc>
            </w:tr>
          </w:tbl>
          <w:p w:rsidR="00344611" w:rsidRDefault="00344611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</w:tc>
      </w:tr>
    </w:tbl>
    <w:p w:rsidR="00CE7570" w:rsidRDefault="00CE7570" w:rsidP="00EA28FE">
      <w:pPr>
        <w:tabs>
          <w:tab w:val="left" w:pos="4020"/>
        </w:tabs>
        <w:rPr>
          <w:rFonts w:ascii="Arial" w:hAnsi="Arial" w:cs="Arial"/>
          <w:b/>
        </w:rPr>
      </w:pPr>
    </w:p>
    <w:sectPr w:rsidR="00CE7570" w:rsidSect="00D34CAD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EA" w:rsidRDefault="009073EA" w:rsidP="00A037DA">
      <w:r>
        <w:separator/>
      </w:r>
    </w:p>
  </w:endnote>
  <w:endnote w:type="continuationSeparator" w:id="0">
    <w:p w:rsidR="009073EA" w:rsidRDefault="009073EA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9073EA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1913A4">
          <w:rPr>
            <w:rFonts w:asciiTheme="majorHAnsi" w:eastAsiaTheme="majorEastAsia" w:hAnsiTheme="majorHAnsi" w:cstheme="majorBidi"/>
          </w:rPr>
          <w:t>[Type text]</w:t>
        </w:r>
      </w:sdtContent>
    </w:sdt>
    <w:r w:rsidR="001913A4">
      <w:rPr>
        <w:rFonts w:asciiTheme="majorHAnsi" w:eastAsiaTheme="majorEastAsia" w:hAnsiTheme="majorHAnsi" w:cstheme="majorBidi"/>
      </w:rPr>
      <w:ptab w:relativeTo="margin" w:alignment="right" w:leader="none"/>
    </w:r>
    <w:r w:rsidR="001913A4">
      <w:rPr>
        <w:rFonts w:asciiTheme="majorHAnsi" w:eastAsiaTheme="majorEastAsia" w:hAnsiTheme="majorHAnsi" w:cstheme="majorBidi"/>
      </w:rPr>
      <w:t xml:space="preserve">Page </w:t>
    </w:r>
    <w:r w:rsidR="001913A4">
      <w:rPr>
        <w:rFonts w:asciiTheme="minorHAnsi" w:hAnsiTheme="minorHAnsi"/>
      </w:rPr>
      <w:fldChar w:fldCharType="begin"/>
    </w:r>
    <w:r w:rsidR="001913A4">
      <w:instrText xml:space="preserve"> PAGE   \* MERGEFORMAT </w:instrText>
    </w:r>
    <w:r w:rsidR="001913A4">
      <w:rPr>
        <w:rFonts w:asciiTheme="minorHAnsi" w:hAnsiTheme="minorHAnsi"/>
      </w:rPr>
      <w:fldChar w:fldCharType="separate"/>
    </w:r>
    <w:r w:rsidR="001913A4" w:rsidRPr="005C0F56">
      <w:rPr>
        <w:rFonts w:asciiTheme="majorHAnsi" w:eastAsiaTheme="majorEastAsia" w:hAnsiTheme="majorHAnsi" w:cstheme="majorBidi"/>
        <w:noProof/>
      </w:rPr>
      <w:t>4</w:t>
    </w:r>
    <w:r w:rsidR="001913A4">
      <w:rPr>
        <w:rFonts w:asciiTheme="majorHAnsi" w:eastAsiaTheme="majorEastAsia" w:hAnsiTheme="majorHAnsi" w:cstheme="majorBidi"/>
        <w:noProof/>
      </w:rPr>
      <w:fldChar w:fldCharType="end"/>
    </w:r>
    <w:r w:rsidR="001913A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81F139A" wp14:editId="5B3FEDC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930992" wp14:editId="29E30B0B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2B7925" wp14:editId="4CD3333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1913A4" w:rsidTr="001913A4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1913A4" w:rsidRPr="00A037DA" w:rsidRDefault="001913A4" w:rsidP="001913A4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1913A4" w:rsidRPr="00A037DA" w:rsidRDefault="001913A4" w:rsidP="001913A4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1913A4" w:rsidRDefault="001913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1913A4" w:rsidRPr="000346B4" w:rsidTr="001913A4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1913A4" w:rsidRPr="000346B4" w:rsidRDefault="001913A4" w:rsidP="000346B4">
          <w:pPr>
            <w:tabs>
              <w:tab w:val="center" w:pos="4680"/>
              <w:tab w:val="right" w:pos="9360"/>
            </w:tabs>
            <w:rPr>
              <w:rFonts w:ascii="Calibri" w:eastAsia="ＭＳ Ｐゴシック" w:hAnsi="Calibri" w:cs="Times New Roman"/>
              <w:b/>
              <w:bCs/>
              <w:color w:val="FFFFFF"/>
              <w:spacing w:val="20"/>
              <w:sz w:val="20"/>
              <w:szCs w:val="20"/>
              <w:lang w:eastAsia="en-US"/>
            </w:rPr>
          </w:pPr>
          <w:r w:rsidRPr="000346B4"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 w:rsidRPr="000346B4"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r w:rsidRPr="000346B4">
            <w:rPr>
              <w:rFonts w:ascii="Calibri" w:eastAsia="ＭＳ Ｐゴシック" w:hAnsi="Calibri" w:cs="Times New Roman"/>
              <w:b/>
              <w:color w:val="FFFFFF"/>
              <w:spacing w:val="20"/>
              <w:sz w:val="20"/>
              <w:szCs w:val="20"/>
              <w:lang w:eastAsia="en-US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1913A4" w:rsidRPr="000346B4" w:rsidRDefault="001913A4" w:rsidP="000346B4">
          <w:pPr>
            <w:tabs>
              <w:tab w:val="center" w:pos="4680"/>
              <w:tab w:val="right" w:pos="9360"/>
            </w:tabs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</w:pPr>
          <w:r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  <w:t>Appendix</w:t>
          </w:r>
          <w:r w:rsidRPr="000346B4">
            <w:rPr>
              <w:rFonts w:ascii="Calibri" w:eastAsia="ＭＳ Ｐゴシック" w:hAnsi="Calibri" w:cs="Times New Roman"/>
              <w:i/>
              <w:sz w:val="20"/>
              <w:szCs w:val="20"/>
              <w:lang w:eastAsia="en-US"/>
            </w:rPr>
            <w:t xml:space="preserve"> </w:t>
          </w:r>
        </w:p>
      </w:tc>
    </w:tr>
  </w:tbl>
  <w:p w:rsidR="001913A4" w:rsidRPr="000346B4" w:rsidRDefault="001913A4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EA" w:rsidRDefault="009073EA" w:rsidP="00A037DA">
      <w:r>
        <w:separator/>
      </w:r>
    </w:p>
  </w:footnote>
  <w:footnote w:type="continuationSeparator" w:id="0">
    <w:p w:rsidR="009073EA" w:rsidRDefault="009073EA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1913A4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1913A4" w:rsidRDefault="001913A4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C110FB" wp14:editId="6BB5465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8A404" wp14:editId="779905A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7A5CC3" wp14:editId="25458C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F11"/>
    <w:rsid w:val="000346B4"/>
    <w:rsid w:val="00053CD1"/>
    <w:rsid w:val="000570BC"/>
    <w:rsid w:val="000D39DB"/>
    <w:rsid w:val="000D7CA6"/>
    <w:rsid w:val="00130475"/>
    <w:rsid w:val="00157BF6"/>
    <w:rsid w:val="001913A4"/>
    <w:rsid w:val="001A4846"/>
    <w:rsid w:val="0020356C"/>
    <w:rsid w:val="00232BD3"/>
    <w:rsid w:val="002926DE"/>
    <w:rsid w:val="002960EE"/>
    <w:rsid w:val="0029722D"/>
    <w:rsid w:val="0031359D"/>
    <w:rsid w:val="00344611"/>
    <w:rsid w:val="003542E3"/>
    <w:rsid w:val="00367617"/>
    <w:rsid w:val="00375E5A"/>
    <w:rsid w:val="00392690"/>
    <w:rsid w:val="00395127"/>
    <w:rsid w:val="003D51FD"/>
    <w:rsid w:val="003E3F73"/>
    <w:rsid w:val="003E5D88"/>
    <w:rsid w:val="003F5EBD"/>
    <w:rsid w:val="004251D2"/>
    <w:rsid w:val="00437A68"/>
    <w:rsid w:val="00465BB7"/>
    <w:rsid w:val="004668A7"/>
    <w:rsid w:val="0047753E"/>
    <w:rsid w:val="004A7A38"/>
    <w:rsid w:val="004D6C83"/>
    <w:rsid w:val="005272CE"/>
    <w:rsid w:val="005659CF"/>
    <w:rsid w:val="00572911"/>
    <w:rsid w:val="005A3284"/>
    <w:rsid w:val="005C317D"/>
    <w:rsid w:val="005C3221"/>
    <w:rsid w:val="005D5BF4"/>
    <w:rsid w:val="006047D5"/>
    <w:rsid w:val="006435BA"/>
    <w:rsid w:val="006725F5"/>
    <w:rsid w:val="0069470D"/>
    <w:rsid w:val="006E4F71"/>
    <w:rsid w:val="00777C6F"/>
    <w:rsid w:val="00807828"/>
    <w:rsid w:val="008B3A29"/>
    <w:rsid w:val="008D15AA"/>
    <w:rsid w:val="00907097"/>
    <w:rsid w:val="009073EA"/>
    <w:rsid w:val="0093767F"/>
    <w:rsid w:val="00986C50"/>
    <w:rsid w:val="00990380"/>
    <w:rsid w:val="00A037DA"/>
    <w:rsid w:val="00A41DCB"/>
    <w:rsid w:val="00A47219"/>
    <w:rsid w:val="00A64CF5"/>
    <w:rsid w:val="00AA2B0B"/>
    <w:rsid w:val="00AD310A"/>
    <w:rsid w:val="00B44A96"/>
    <w:rsid w:val="00BB2608"/>
    <w:rsid w:val="00C11658"/>
    <w:rsid w:val="00C15481"/>
    <w:rsid w:val="00C764F8"/>
    <w:rsid w:val="00C85347"/>
    <w:rsid w:val="00CA7E49"/>
    <w:rsid w:val="00CE7570"/>
    <w:rsid w:val="00D05D4C"/>
    <w:rsid w:val="00D34CAD"/>
    <w:rsid w:val="00D377DC"/>
    <w:rsid w:val="00D66ED6"/>
    <w:rsid w:val="00DC0046"/>
    <w:rsid w:val="00DC0E29"/>
    <w:rsid w:val="00E31844"/>
    <w:rsid w:val="00E31D9F"/>
    <w:rsid w:val="00E50E37"/>
    <w:rsid w:val="00E6256B"/>
    <w:rsid w:val="00EA28FE"/>
    <w:rsid w:val="00EB7A91"/>
    <w:rsid w:val="00EE157B"/>
    <w:rsid w:val="00F31B9B"/>
    <w:rsid w:val="00FC21E9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64</cp:revision>
  <dcterms:created xsi:type="dcterms:W3CDTF">2013-11-16T12:43:00Z</dcterms:created>
  <dcterms:modified xsi:type="dcterms:W3CDTF">2013-11-20T01:03:00Z</dcterms:modified>
</cp:coreProperties>
</file>