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2340249"/>
    <w:p w:rsidR="00A037DA" w:rsidRPr="00B44A96" w:rsidRDefault="00A037DA" w:rsidP="00375E5A">
      <w:pPr>
        <w:keepNext/>
        <w:keepLines/>
        <w:outlineLvl w:val="0"/>
        <w:rPr>
          <w:rFonts w:ascii="Calibri" w:eastAsia="ＭＳ Ｐゴシック" w:hAnsi="Calibri" w:cs="Times New Roman"/>
          <w:b/>
          <w:bCs/>
          <w:color w:val="8F0000"/>
          <w:sz w:val="28"/>
          <w:szCs w:val="28"/>
          <w:lang w:eastAsia="en-US"/>
        </w:rPr>
      </w:pPr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-1270</wp:posOffset>
                </wp:positionV>
                <wp:extent cx="183642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13A4" w:rsidRPr="0069470D" w:rsidRDefault="001913A4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  <w:t>APPENDIX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13A4" w:rsidRPr="00006A3B" w:rsidRDefault="001913A4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-.1pt;width:144.6pt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1913A4" w:rsidRPr="0069470D" w:rsidRDefault="001913A4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  <w:t>APPENDIX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1913A4" w:rsidRPr="00006A3B" w:rsidRDefault="001913A4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C85347">
      <w:pPr>
        <w:spacing w:line="480" w:lineRule="auto"/>
        <w:rPr>
          <w:rFonts w:eastAsia="ＭＳ Ｐゴシック" w:cs="Times New Roman"/>
          <w:szCs w:val="24"/>
          <w:lang w:eastAsia="en-US"/>
        </w:rPr>
      </w:pPr>
    </w:p>
    <w:p w:rsidR="0031359D" w:rsidRDefault="006725F5" w:rsidP="0031359D">
      <w:pPr>
        <w:tabs>
          <w:tab w:val="right" w:leader="dot" w:pos="9360"/>
        </w:tabs>
        <w:rPr>
          <w:rFonts w:ascii="Arial" w:eastAsia="ＭＳ Ｐゴシック" w:hAnsi="Arial" w:cs="Arial"/>
          <w:b/>
          <w:sz w:val="28"/>
          <w:szCs w:val="28"/>
          <w:lang w:eastAsia="en-US"/>
        </w:rPr>
      </w:pPr>
      <w:r w:rsidRPr="003E5D88">
        <w:rPr>
          <w:rFonts w:ascii="Arial" w:eastAsia="ＭＳ Ｐゴシック" w:hAnsi="Arial" w:cs="Arial"/>
          <w:b/>
          <w:sz w:val="28"/>
          <w:szCs w:val="28"/>
          <w:lang w:eastAsia="en-US"/>
        </w:rPr>
        <w:t>Original Survey</w:t>
      </w:r>
    </w:p>
    <w:p w:rsidR="005D5BF4" w:rsidRPr="003E5D88" w:rsidRDefault="004668A7" w:rsidP="0031359D">
      <w:pPr>
        <w:tabs>
          <w:tab w:val="right" w:leader="dot" w:pos="9360"/>
        </w:tabs>
        <w:rPr>
          <w:rFonts w:ascii="Arial" w:eastAsia="ＭＳ Ｐゴシック" w:hAnsi="Arial" w:cs="Arial"/>
          <w:b/>
          <w:sz w:val="28"/>
          <w:szCs w:val="28"/>
          <w:lang w:eastAsia="en-US"/>
        </w:rPr>
      </w:pPr>
      <w:r>
        <w:rPr>
          <w:rFonts w:cs="Times New Roman"/>
          <w:szCs w:val="24"/>
        </w:rPr>
        <w:t>*This survey was given to 20</w:t>
      </w:r>
      <w:r w:rsidR="003F5EBD">
        <w:rPr>
          <w:rFonts w:cs="Times New Roman"/>
          <w:szCs w:val="24"/>
        </w:rPr>
        <w:t>0</w:t>
      </w:r>
      <w:r w:rsidR="005D5BF4">
        <w:rPr>
          <w:rFonts w:cs="Times New Roman"/>
          <w:szCs w:val="24"/>
        </w:rPr>
        <w:t>,000 Oregonians</w:t>
      </w:r>
    </w:p>
    <w:p w:rsidR="000D7CA6" w:rsidRDefault="000D7CA6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b/>
          <w:color w:val="C00000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b/>
          <w:color w:val="C00000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b/>
          <w:color w:val="C00000"/>
          <w:sz w:val="23"/>
          <w:szCs w:val="23"/>
          <w:lang w:eastAsia="en-US"/>
        </w:rPr>
        <w:t>A McDonald's Survey for Oregonians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b/>
          <w:color w:val="C00000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hd w:val="clear" w:color="auto" w:fill="F2F2F2"/>
        <w:spacing w:line="276" w:lineRule="auto"/>
        <w:rPr>
          <w:rFonts w:ascii="Arial" w:eastAsia="ＭＳ 明朝" w:hAnsi="Arial" w:cs="Times New Roman"/>
          <w:b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b/>
          <w:sz w:val="23"/>
          <w:szCs w:val="23"/>
          <w:lang w:eastAsia="en-US"/>
        </w:rPr>
        <w:t>Demographics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Your age range is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12 and under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13 to 18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19 to 30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31 and over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Your gender is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Male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Female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Prefer not to specify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D342F6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hd w:val="clear" w:color="auto" w:fill="F2F2F2"/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>
        <w:rPr>
          <w:rFonts w:ascii="Arial" w:eastAsia="ＭＳ 明朝" w:hAnsi="Arial" w:cs="Times New Roman"/>
          <w:b/>
          <w:sz w:val="23"/>
          <w:szCs w:val="23"/>
          <w:lang w:eastAsia="en-US"/>
        </w:rPr>
        <w:t>Dietary Choices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What types of meat do you eat?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Red meats (beef, pork, 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etc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)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White meats (poultry - chicken, 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etc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)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Seafood (shellfish, fish, 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etc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)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 don't eat meat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Please select the choice that best fits your diet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Lacto-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ovo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 vegetarian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Semi-vegetarian (avoids some meats most of the time and / or eats only fish and poultry)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Vegan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Raw 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foodist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 or fruitarian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None of the above</w:t>
      </w: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hd w:val="clear" w:color="auto" w:fill="F2F2F2"/>
        <w:spacing w:line="276" w:lineRule="auto"/>
        <w:rPr>
          <w:rFonts w:ascii="Arial" w:eastAsia="ＭＳ 明朝" w:hAnsi="Arial" w:cs="Times New Roman"/>
          <w:b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b/>
          <w:sz w:val="23"/>
          <w:szCs w:val="23"/>
          <w:lang w:eastAsia="en-US"/>
        </w:rPr>
        <w:t>Experience at McDonald's</w:t>
      </w: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How often do you eat at McDonald's?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Daily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2-3 Times a Week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Once a Week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2-3 Times a Month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Once a Month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Less than Once a Month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Never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Are you satisfied with the variety of menu choices at your local McDonald's?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Yes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No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 don't know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If your local McDonald’s were to add international food choices to its menu, would you try them?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Yes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No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 don't know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If </w:t>
      </w:r>
      <w:proofErr w:type="gram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your</w:t>
      </w:r>
      <w:proofErr w:type="gram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 local McDonald’s were to add international food choices to its menu, which type of item would be</w:t>
      </w:r>
      <w:r w:rsidR="00DA5659">
        <w:rPr>
          <w:rFonts w:ascii="Arial" w:eastAsia="ＭＳ 明朝" w:hAnsi="Arial" w:cs="Times New Roman"/>
          <w:sz w:val="23"/>
          <w:szCs w:val="23"/>
          <w:lang w:eastAsia="en-US"/>
        </w:rPr>
        <w:t xml:space="preserve"> the</w:t>
      </w: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 most appealing to you?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Breakfast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Lunch or dinner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Snacks or appetizers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Desert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No preference</w:t>
      </w:r>
    </w:p>
    <w:p w:rsidR="00E31D9F" w:rsidRPr="00E31D9F" w:rsidRDefault="00130D01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130D01">
        <w:rPr>
          <w:rFonts w:ascii="Arial" w:eastAsia="ＭＳ 明朝" w:hAnsi="Arial" w:cs="Times New Roman"/>
          <w:sz w:val="23"/>
          <w:szCs w:val="23"/>
          <w:lang w:eastAsia="en-US"/>
        </w:rPr>
        <w:lastRenderedPageBreak/>
        <w:t xml:space="preserve">If </w:t>
      </w:r>
      <w:proofErr w:type="gramStart"/>
      <w:r w:rsidRPr="00130D01">
        <w:rPr>
          <w:rFonts w:ascii="Arial" w:eastAsia="ＭＳ 明朝" w:hAnsi="Arial" w:cs="Times New Roman"/>
          <w:sz w:val="23"/>
          <w:szCs w:val="23"/>
          <w:lang w:eastAsia="en-US"/>
        </w:rPr>
        <w:t>your</w:t>
      </w:r>
      <w:proofErr w:type="gramEnd"/>
      <w:r w:rsidRPr="00130D01">
        <w:rPr>
          <w:rFonts w:ascii="Arial" w:eastAsia="ＭＳ 明朝" w:hAnsi="Arial" w:cs="Times New Roman"/>
          <w:sz w:val="23"/>
          <w:szCs w:val="23"/>
          <w:lang w:eastAsia="en-US"/>
        </w:rPr>
        <w:t xml:space="preserve"> local McDonald’s were to add international food choices to its menu, which cuisine would be </w:t>
      </w:r>
      <w:r w:rsidR="00DA5659">
        <w:rPr>
          <w:rFonts w:ascii="Arial" w:eastAsia="ＭＳ 明朝" w:hAnsi="Arial" w:cs="Times New Roman"/>
          <w:sz w:val="23"/>
          <w:szCs w:val="23"/>
          <w:lang w:eastAsia="en-US"/>
        </w:rPr>
        <w:t xml:space="preserve">the </w:t>
      </w:r>
      <w:bookmarkStart w:id="1" w:name="_GoBack"/>
      <w:bookmarkEnd w:id="1"/>
      <w:r w:rsidRPr="00130D01">
        <w:rPr>
          <w:rFonts w:ascii="Arial" w:eastAsia="ＭＳ 明朝" w:hAnsi="Arial" w:cs="Times New Roman"/>
          <w:sz w:val="23"/>
          <w:szCs w:val="23"/>
          <w:lang w:eastAsia="en-US"/>
        </w:rPr>
        <w:t>most appealing to you?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American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Chinese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French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Indian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Italian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Japanese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Mexican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Thai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If you don't eat at McDonald</w:t>
      </w:r>
      <w:r w:rsidR="00D377DC">
        <w:rPr>
          <w:rFonts w:ascii="Arial" w:eastAsia="ＭＳ 明朝" w:hAnsi="Arial" w:cs="Times New Roman"/>
          <w:sz w:val="23"/>
          <w:szCs w:val="23"/>
          <w:lang w:eastAsia="en-US"/>
        </w:rPr>
        <w:t>'s, please briefly explain why:</w:t>
      </w:r>
    </w:p>
    <w:p w:rsidR="00D377DC" w:rsidRDefault="00D377DC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6D4A09" w:rsidRPr="00E31D9F" w:rsidRDefault="006D4A09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6725F5" w:rsidRDefault="006725F5" w:rsidP="0031359D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</w:p>
    <w:p w:rsidR="00E31D9F" w:rsidRDefault="00E31D9F">
      <w:pPr>
        <w:spacing w:line="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913A4" w:rsidRDefault="00E31D9F" w:rsidP="00EA28FE">
      <w:pPr>
        <w:tabs>
          <w:tab w:val="left" w:pos="4020"/>
        </w:tabs>
        <w:rPr>
          <w:rFonts w:ascii="Arial" w:hAnsi="Arial" w:cs="Arial"/>
          <w:b/>
          <w:sz w:val="28"/>
          <w:szCs w:val="28"/>
        </w:rPr>
      </w:pPr>
      <w:r w:rsidRPr="003E5D88">
        <w:rPr>
          <w:rFonts w:ascii="Arial" w:hAnsi="Arial" w:cs="Arial"/>
          <w:b/>
          <w:sz w:val="28"/>
          <w:szCs w:val="28"/>
        </w:rPr>
        <w:lastRenderedPageBreak/>
        <w:t>Survey Results</w:t>
      </w:r>
      <w:r w:rsidR="0093767F">
        <w:rPr>
          <w:rFonts w:ascii="Arial" w:hAnsi="Arial" w:cs="Arial"/>
          <w:b/>
          <w:sz w:val="28"/>
          <w:szCs w:val="28"/>
        </w:rPr>
        <w:t xml:space="preserve"> </w:t>
      </w:r>
    </w:p>
    <w:p w:rsidR="0093767F" w:rsidRPr="0093767F" w:rsidRDefault="0093767F" w:rsidP="00EA28FE">
      <w:pPr>
        <w:tabs>
          <w:tab w:val="left" w:pos="40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*Results are </w:t>
      </w:r>
      <w:r w:rsidR="004668A7">
        <w:rPr>
          <w:rFonts w:cs="Times New Roman"/>
          <w:szCs w:val="24"/>
        </w:rPr>
        <w:t>based on 20</w:t>
      </w:r>
      <w:r w:rsidR="003F5EBD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,000 Oregonians who had been given this survey</w:t>
      </w:r>
    </w:p>
    <w:tbl>
      <w:tblPr>
        <w:tblStyle w:val="TableGrid"/>
        <w:tblW w:w="0" w:type="auto"/>
        <w:tblBorders>
          <w:top w:val="dotted" w:sz="4" w:space="0" w:color="BFBFBF" w:themeColor="background1" w:themeShade="BF"/>
          <w:left w:val="dotted" w:sz="4" w:space="0" w:color="BFBFBF" w:themeColor="background1" w:themeShade="BF"/>
          <w:bottom w:val="dotted" w:sz="4" w:space="0" w:color="BFBFBF" w:themeColor="background1" w:themeShade="BF"/>
          <w:right w:val="dotted" w:sz="4" w:space="0" w:color="BFBFBF" w:themeColor="background1" w:themeShade="BF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76"/>
      </w:tblGrid>
      <w:tr w:rsidR="00BB2608" w:rsidTr="00BB2608">
        <w:tc>
          <w:tcPr>
            <w:tcW w:w="9576" w:type="dxa"/>
          </w:tcPr>
          <w:p w:rsidR="00BB2608" w:rsidRDefault="00BB2608" w:rsidP="00EA28FE">
            <w:pPr>
              <w:tabs>
                <w:tab w:val="left" w:pos="4020"/>
              </w:tabs>
              <w:rPr>
                <w:rFonts w:cs="Arial"/>
                <w:b/>
              </w:rPr>
            </w:pPr>
          </w:p>
          <w:p w:rsidR="002926DE" w:rsidRPr="000570BC" w:rsidRDefault="002926DE" w:rsidP="002926DE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1.  Your age range is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2"/>
              <w:gridCol w:w="1953"/>
            </w:tblGrid>
            <w:tr w:rsidR="002926DE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2926DE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12 and under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26DE" w:rsidRPr="000570BC" w:rsidTr="00FC6952">
              <w:trPr>
                <w:trHeight w:val="20"/>
              </w:trPr>
              <w:tc>
                <w:tcPr>
                  <w:tcW w:w="895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 to 18</w:t>
                  </w:r>
                </w:p>
              </w:tc>
              <w:tc>
                <w:tcPr>
                  <w:tcW w:w="245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 to 30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830"/>
                    <w:gridCol w:w="612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4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75%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31 and over</w:t>
                  </w:r>
                </w:p>
              </w:tc>
              <w:tc>
                <w:tcPr>
                  <w:tcW w:w="245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0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</w:tbl>
          <w:p w:rsidR="002926DE" w:rsidRPr="000570BC" w:rsidRDefault="002926DE" w:rsidP="002926DE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26DE" w:rsidRPr="000570BC" w:rsidRDefault="002926DE" w:rsidP="002926DE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2.  Your gender is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2"/>
              <w:gridCol w:w="1953"/>
            </w:tblGrid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Male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26"/>
                    <w:gridCol w:w="916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36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342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63%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Female</w:t>
                  </w:r>
                </w:p>
              </w:tc>
              <w:tc>
                <w:tcPr>
                  <w:tcW w:w="245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0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Prefer not to specify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135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</w:tbl>
          <w:p w:rsidR="00A64CF5" w:rsidRPr="000570BC" w:rsidRDefault="00A64CF5" w:rsidP="00A64CF5">
            <w:pPr>
              <w:tabs>
                <w:tab w:val="left" w:pos="4020"/>
              </w:tabs>
              <w:rPr>
                <w:rFonts w:cs="Arial"/>
                <w:b/>
                <w:sz w:val="23"/>
                <w:szCs w:val="23"/>
              </w:rPr>
            </w:pPr>
          </w:p>
          <w:p w:rsidR="00A64CF5" w:rsidRPr="000570BC" w:rsidRDefault="00A64CF5" w:rsidP="00A64CF5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3.  What types of meat do you eat?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4050"/>
              <w:gridCol w:w="2492"/>
              <w:gridCol w:w="1913"/>
            </w:tblGrid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9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Red meats (beef, pork,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etc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4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30"/>
                    <w:gridCol w:w="952"/>
                  </w:tblGrid>
                  <w:tr w:rsidR="00A64CF5" w:rsidRPr="000570BC" w:rsidTr="00490DC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3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F2F2F2" w:themeFill="background1" w:themeFillShade="F2"/>
                  <w:hideMark/>
                </w:tcPr>
                <w:p w:rsidR="00A64CF5" w:rsidRPr="000570BC" w:rsidRDefault="00490DC4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63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White meats (poultry - chicken,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etc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4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30"/>
                    <w:gridCol w:w="952"/>
                  </w:tblGrid>
                  <w:tr w:rsidR="00A64CF5" w:rsidRPr="000570BC" w:rsidTr="00490DC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3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hideMark/>
                </w:tcPr>
                <w:p w:rsidR="00A64CF5" w:rsidRPr="000570BC" w:rsidRDefault="00490DC4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63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Seafood (shellfish, fish,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etc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4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350"/>
                    <w:gridCol w:w="1132"/>
                  </w:tblGrid>
                  <w:tr w:rsidR="00A64CF5" w:rsidRPr="000570BC" w:rsidTr="005068F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5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13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F2F2F2" w:themeFill="background1" w:themeFillShade="F2"/>
                  <w:hideMark/>
                </w:tcPr>
                <w:p w:rsidR="00A64CF5" w:rsidRPr="000570BC" w:rsidRDefault="00490DC4" w:rsidP="001954CC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5</w:t>
                  </w:r>
                  <w:r w:rsidR="005068F9">
                    <w:rPr>
                      <w:rFonts w:cs="Arial"/>
                      <w:sz w:val="23"/>
                      <w:szCs w:val="23"/>
                    </w:rPr>
                    <w:t>7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don't eat meat</w:t>
                  </w:r>
                </w:p>
              </w:tc>
              <w:tc>
                <w:tcPr>
                  <w:tcW w:w="24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0"/>
                    <w:gridCol w:w="2032"/>
                  </w:tblGrid>
                  <w:tr w:rsidR="00A64CF5" w:rsidRPr="000570BC" w:rsidTr="00490DC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3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hideMark/>
                </w:tcPr>
                <w:p w:rsidR="00A64CF5" w:rsidRPr="000570BC" w:rsidRDefault="00490DC4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1</w:t>
                  </w:r>
                  <w:r w:rsidR="00232BD3"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Other (please specify)</w:t>
                  </w:r>
                </w:p>
              </w:tc>
              <w:tc>
                <w:tcPr>
                  <w:tcW w:w="24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80"/>
                    <w:gridCol w:w="2302"/>
                  </w:tblGrid>
                  <w:tr w:rsidR="00A64CF5" w:rsidRPr="000570BC" w:rsidTr="00490DC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8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30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F2F2F2" w:themeFill="background1" w:themeFillShade="F2"/>
                  <w:hideMark/>
                </w:tcPr>
                <w:p w:rsidR="00A64CF5" w:rsidRPr="000570BC" w:rsidRDefault="001954C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5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A64CF5" w:rsidRPr="000570BC" w:rsidTr="00807828">
              <w:tc>
                <w:tcPr>
                  <w:tcW w:w="9576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Other (please specify)</w:t>
                  </w:r>
                </w:p>
              </w:tc>
            </w:tr>
            <w:tr w:rsidR="00A64CF5" w:rsidRPr="000570BC" w:rsidTr="00807828"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was vegetarian for about half my life. Now I try to only have organic, free-range, naturally fed non-vegetarian proteins.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64CF5" w:rsidRPr="000570BC" w:rsidRDefault="00A64CF5" w:rsidP="00A64CF5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4.  Please select the choice that best fits your diet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82"/>
              <w:gridCol w:w="1923"/>
            </w:tblGrid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8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Lacto-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ovo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 vegetarian</w:t>
                  </w:r>
                </w:p>
              </w:tc>
              <w:tc>
                <w:tcPr>
                  <w:tcW w:w="248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6"/>
                    <w:gridCol w:w="2316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Semi-vegetarian (avoids some meats most of the time and / or eats only fish and poultry)</w:t>
                  </w:r>
                </w:p>
              </w:tc>
              <w:tc>
                <w:tcPr>
                  <w:tcW w:w="248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6"/>
                    <w:gridCol w:w="2316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Vegan</w:t>
                  </w:r>
                </w:p>
              </w:tc>
              <w:tc>
                <w:tcPr>
                  <w:tcW w:w="248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6"/>
                    <w:gridCol w:w="2316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Raw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foodist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 or fruitarian</w:t>
                  </w:r>
                </w:p>
              </w:tc>
              <w:tc>
                <w:tcPr>
                  <w:tcW w:w="248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None of the above</w:t>
                  </w:r>
                </w:p>
              </w:tc>
              <w:tc>
                <w:tcPr>
                  <w:tcW w:w="248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2007"/>
                    <w:gridCol w:w="465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07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71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81%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7219" w:rsidRDefault="00A47219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392690" w:rsidRPr="000570BC" w:rsidRDefault="00392690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907097" w:rsidRPr="000570BC" w:rsidRDefault="00D342F6" w:rsidP="00907097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5</w:t>
            </w:r>
            <w:r w:rsidR="00907097" w:rsidRPr="000570BC">
              <w:rPr>
                <w:rFonts w:cs="Arial"/>
                <w:b/>
                <w:sz w:val="23"/>
                <w:szCs w:val="23"/>
              </w:rPr>
              <w:t>.  How often do you eat at McDonald's?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3"/>
              <w:gridCol w:w="1952"/>
            </w:tblGrid>
            <w:tr w:rsidR="002960EE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3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907097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Daily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60EE" w:rsidRPr="000570BC" w:rsidTr="00FC6952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2-3 Times a Week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Once a Week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136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2-3 Times a Month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Once a Month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1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Less than Once a Month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17"/>
                    <w:gridCol w:w="1526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Never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1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</w:tbl>
          <w:p w:rsidR="00907097" w:rsidRPr="000570BC" w:rsidRDefault="00907097" w:rsidP="00907097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907097" w:rsidRPr="000570BC" w:rsidRDefault="00D342F6" w:rsidP="00907097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6</w:t>
            </w:r>
            <w:r w:rsidR="00907097" w:rsidRPr="000570BC">
              <w:rPr>
                <w:rFonts w:cs="Arial"/>
                <w:b/>
                <w:sz w:val="23"/>
                <w:szCs w:val="23"/>
              </w:rPr>
              <w:t>.  Are you satisfied with the variety of menu choices at your local McDonald's?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3"/>
              <w:gridCol w:w="1952"/>
            </w:tblGrid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3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Yes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17"/>
                    <w:gridCol w:w="1526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9"/>
                    <w:gridCol w:w="1984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71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907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don't know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069"/>
                    <w:gridCol w:w="1374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65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13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44%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D342F6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7</w:t>
            </w:r>
            <w:r w:rsidR="00A41DCB" w:rsidRPr="000570BC">
              <w:rPr>
                <w:rFonts w:cs="Arial"/>
                <w:b/>
                <w:sz w:val="23"/>
                <w:szCs w:val="23"/>
              </w:rPr>
              <w:t>.  If your local McDonald’s were to add international food choices to its menu, would you try them?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3"/>
              <w:gridCol w:w="1952"/>
            </w:tblGrid>
            <w:tr w:rsidR="002960EE" w:rsidRPr="000570BC" w:rsidTr="002960EE">
              <w:tc>
                <w:tcPr>
                  <w:tcW w:w="895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3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41DCB" w:rsidRPr="000570BC" w:rsidTr="002960EE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Yes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79"/>
                    <w:gridCol w:w="764"/>
                  </w:tblGrid>
                  <w:tr w:rsidR="00A41DCB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6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118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69%</w:t>
                  </w:r>
                </w:p>
              </w:tc>
            </w:tr>
            <w:tr w:rsidR="002960EE" w:rsidRPr="000570BC" w:rsidTr="002960EE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9"/>
                    <w:gridCol w:w="1984"/>
                  </w:tblGrid>
                  <w:tr w:rsidR="00A41DCB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71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907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19%</w:t>
                  </w:r>
                </w:p>
              </w:tc>
            </w:tr>
            <w:tr w:rsidR="00A41DCB" w:rsidRPr="000570BC" w:rsidTr="002960EE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don't know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136"/>
                  </w:tblGrid>
                  <w:tr w:rsidR="00A41DCB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</w:tbl>
          <w:p w:rsidR="000570BC" w:rsidRPr="000570BC" w:rsidRDefault="000570BC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D342F6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8</w:t>
            </w:r>
            <w:r w:rsidR="00A41DCB" w:rsidRPr="000570BC">
              <w:rPr>
                <w:rFonts w:cs="Arial"/>
                <w:b/>
                <w:sz w:val="23"/>
                <w:szCs w:val="23"/>
              </w:rPr>
              <w:t xml:space="preserve">.  If </w:t>
            </w:r>
            <w:proofErr w:type="gramStart"/>
            <w:r w:rsidR="00A41DCB" w:rsidRPr="000570BC">
              <w:rPr>
                <w:rFonts w:cs="Arial"/>
                <w:b/>
                <w:sz w:val="23"/>
                <w:szCs w:val="23"/>
              </w:rPr>
              <w:t>your</w:t>
            </w:r>
            <w:proofErr w:type="gramEnd"/>
            <w:r w:rsidR="00A41DCB" w:rsidRPr="000570BC">
              <w:rPr>
                <w:rFonts w:cs="Arial"/>
                <w:b/>
                <w:sz w:val="23"/>
                <w:szCs w:val="23"/>
              </w:rPr>
              <w:t xml:space="preserve"> local McDonald’s were to add international food choices to its menu, which type of item would be </w:t>
            </w:r>
            <w:r w:rsidR="00757EEA">
              <w:rPr>
                <w:rFonts w:cs="Arial"/>
                <w:b/>
                <w:sz w:val="23"/>
                <w:szCs w:val="23"/>
              </w:rPr>
              <w:t xml:space="preserve">the </w:t>
            </w:r>
            <w:r w:rsidR="00A41DCB" w:rsidRPr="000570BC">
              <w:rPr>
                <w:rFonts w:cs="Arial"/>
                <w:b/>
                <w:sz w:val="23"/>
                <w:szCs w:val="23"/>
              </w:rPr>
              <w:t>most appealing to you?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87"/>
              <w:gridCol w:w="1918"/>
            </w:tblGrid>
            <w:tr w:rsidR="0029722D" w:rsidRPr="000570BC" w:rsidTr="0029722D">
              <w:tc>
                <w:tcPr>
                  <w:tcW w:w="895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87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41DCB" w:rsidRPr="000570BC" w:rsidTr="0029722D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Breakfast</w:t>
                  </w:r>
                </w:p>
              </w:tc>
              <w:tc>
                <w:tcPr>
                  <w:tcW w:w="2487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11"/>
                    <w:gridCol w:w="2166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  <w:tr w:rsidR="0029722D" w:rsidRPr="000570BC" w:rsidTr="0029722D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Lunch or dinner</w:t>
                  </w:r>
                </w:p>
              </w:tc>
              <w:tc>
                <w:tcPr>
                  <w:tcW w:w="2487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1547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  <w:tr w:rsidR="00A41DCB" w:rsidRPr="000570BC" w:rsidTr="0029722D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Snacks or appetizers</w:t>
                  </w:r>
                </w:p>
              </w:tc>
              <w:tc>
                <w:tcPr>
                  <w:tcW w:w="2487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11"/>
                    <w:gridCol w:w="2166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  <w:tr w:rsidR="0029722D" w:rsidRPr="000570BC" w:rsidTr="0029722D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Desert</w:t>
                  </w:r>
                </w:p>
              </w:tc>
              <w:tc>
                <w:tcPr>
                  <w:tcW w:w="2487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A41DCB" w:rsidRPr="000570BC" w:rsidTr="0029722D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 preference</w:t>
                  </w:r>
                </w:p>
              </w:tc>
              <w:tc>
                <w:tcPr>
                  <w:tcW w:w="2487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1547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</w:tbl>
          <w:p w:rsidR="00A41DCB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Pr="000570BC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D342F6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9</w:t>
            </w:r>
            <w:r w:rsidR="00A41DCB" w:rsidRPr="000570BC">
              <w:rPr>
                <w:rFonts w:cs="Arial"/>
                <w:b/>
                <w:sz w:val="23"/>
                <w:szCs w:val="23"/>
              </w:rPr>
              <w:t xml:space="preserve">.  If </w:t>
            </w:r>
            <w:proofErr w:type="gramStart"/>
            <w:r w:rsidR="00A41DCB" w:rsidRPr="000570BC">
              <w:rPr>
                <w:rFonts w:cs="Arial"/>
                <w:b/>
                <w:sz w:val="23"/>
                <w:szCs w:val="23"/>
              </w:rPr>
              <w:t>your</w:t>
            </w:r>
            <w:proofErr w:type="gramEnd"/>
            <w:r w:rsidR="00A41DCB" w:rsidRPr="000570BC">
              <w:rPr>
                <w:rFonts w:cs="Arial"/>
                <w:b/>
                <w:sz w:val="23"/>
                <w:szCs w:val="23"/>
              </w:rPr>
              <w:t xml:space="preserve"> local McDonald’s were to add international food choices to its menu, </w:t>
            </w:r>
            <w:r w:rsidR="00490DC4">
              <w:rPr>
                <w:rFonts w:cs="Arial"/>
                <w:b/>
                <w:sz w:val="23"/>
                <w:szCs w:val="23"/>
              </w:rPr>
              <w:t>which</w:t>
            </w:r>
            <w:r w:rsidR="00A41DCB" w:rsidRPr="000570BC">
              <w:rPr>
                <w:rFonts w:cs="Arial"/>
                <w:b/>
                <w:sz w:val="23"/>
                <w:szCs w:val="23"/>
              </w:rPr>
              <w:t xml:space="preserve"> cuisine</w:t>
            </w:r>
            <w:r w:rsidR="00490DC4">
              <w:rPr>
                <w:rFonts w:cs="Arial"/>
                <w:b/>
                <w:sz w:val="23"/>
                <w:szCs w:val="23"/>
              </w:rPr>
              <w:t xml:space="preserve"> </w:t>
            </w:r>
            <w:r w:rsidR="00490DC4" w:rsidRPr="00490DC4">
              <w:rPr>
                <w:rFonts w:cs="Arial"/>
                <w:b/>
                <w:sz w:val="23"/>
                <w:szCs w:val="23"/>
              </w:rPr>
              <w:t>would be</w:t>
            </w:r>
            <w:r w:rsidR="00B61C96">
              <w:rPr>
                <w:rFonts w:cs="Arial"/>
                <w:b/>
                <w:sz w:val="23"/>
                <w:szCs w:val="23"/>
              </w:rPr>
              <w:t xml:space="preserve"> the</w:t>
            </w:r>
            <w:r w:rsidR="00490DC4" w:rsidRPr="00490DC4">
              <w:rPr>
                <w:rFonts w:cs="Arial"/>
                <w:b/>
                <w:sz w:val="23"/>
                <w:szCs w:val="23"/>
              </w:rPr>
              <w:t xml:space="preserve"> most appealing to you?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4050"/>
              <w:gridCol w:w="2519"/>
              <w:gridCol w:w="1886"/>
            </w:tblGrid>
            <w:tr w:rsidR="0029722D" w:rsidRPr="000570BC" w:rsidTr="00DC0E29">
              <w:tc>
                <w:tcPr>
                  <w:tcW w:w="895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519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American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9"/>
                    <w:gridCol w:w="2350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Chinese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00"/>
                    <w:gridCol w:w="160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0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60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French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270"/>
                    <w:gridCol w:w="223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Indian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0"/>
                    <w:gridCol w:w="205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Italian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720"/>
                    <w:gridCol w:w="178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78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16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Japanese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90"/>
                    <w:gridCol w:w="151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9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51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21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Mexican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30"/>
                    <w:gridCol w:w="187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3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87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14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8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Thai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80"/>
                    <w:gridCol w:w="232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8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32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Other (please specify)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0"/>
                    <w:gridCol w:w="2059"/>
                  </w:tblGrid>
                  <w:tr w:rsidR="00367617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A41DCB" w:rsidRPr="000570BC" w:rsidRDefault="0036761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  <w:r w:rsidRPr="000570BC"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  <w:tab/>
                        </w: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116"/>
            </w:tblGrid>
            <w:tr w:rsidR="00367617" w:rsidRPr="000570BC" w:rsidTr="00367617">
              <w:tc>
                <w:tcPr>
                  <w:tcW w:w="3116" w:type="dxa"/>
                  <w:shd w:val="clear" w:color="auto" w:fill="58595B"/>
                  <w:hideMark/>
                </w:tcPr>
                <w:p w:rsidR="00367617" w:rsidRPr="000570BC" w:rsidRDefault="00367617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Other (please specify)</w:t>
                  </w:r>
                </w:p>
              </w:tc>
            </w:tr>
            <w:tr w:rsidR="00FD2E75" w:rsidRPr="000570BC" w:rsidTr="00367617">
              <w:tc>
                <w:tcPr>
                  <w:tcW w:w="3116" w:type="dxa"/>
                  <w:shd w:val="clear" w:color="auto" w:fill="F2F2F2" w:themeFill="background1" w:themeFillShade="F2"/>
                  <w:hideMark/>
                </w:tcPr>
                <w:p w:rsidR="00FD2E75" w:rsidRPr="000570BC" w:rsidRDefault="00FD2E7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Korean</w:t>
                  </w:r>
                </w:p>
              </w:tc>
            </w:tr>
            <w:tr w:rsidR="00FD2E75" w:rsidRPr="000570BC" w:rsidTr="00367617">
              <w:tc>
                <w:tcPr>
                  <w:tcW w:w="3116" w:type="dxa"/>
                  <w:hideMark/>
                </w:tcPr>
                <w:p w:rsidR="00FD2E75" w:rsidRPr="000570BC" w:rsidRDefault="00FD2E75" w:rsidP="002960EE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Jewish</w:t>
                  </w:r>
                </w:p>
              </w:tc>
            </w:tr>
            <w:tr w:rsidR="00FD2E75" w:rsidRPr="000570BC" w:rsidTr="00367617">
              <w:tc>
                <w:tcPr>
                  <w:tcW w:w="3116" w:type="dxa"/>
                  <w:shd w:val="clear" w:color="auto" w:fill="F2F2F2" w:themeFill="background1" w:themeFillShade="F2"/>
                </w:tcPr>
                <w:p w:rsidR="00FD2E75" w:rsidRPr="000570BC" w:rsidRDefault="00FD2E7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FD2E75">
                    <w:rPr>
                      <w:rFonts w:cs="Arial"/>
                      <w:sz w:val="23"/>
                      <w:szCs w:val="23"/>
                    </w:rPr>
                    <w:t>Viet</w:t>
                  </w:r>
                </w:p>
              </w:tc>
            </w:tr>
            <w:tr w:rsidR="00FD2E75" w:rsidRPr="000570BC" w:rsidTr="00FD2E75">
              <w:tc>
                <w:tcPr>
                  <w:tcW w:w="3116" w:type="dxa"/>
                  <w:shd w:val="clear" w:color="auto" w:fill="FFFFFF" w:themeFill="background1"/>
                </w:tcPr>
                <w:p w:rsidR="00FD2E75" w:rsidRPr="000570BC" w:rsidRDefault="00FD2E7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FD2E75">
                    <w:rPr>
                      <w:rFonts w:cs="Arial"/>
                      <w:sz w:val="23"/>
                      <w:szCs w:val="23"/>
                    </w:rPr>
                    <w:t>Russian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D342F6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10</w:t>
            </w:r>
            <w:r w:rsidR="00A41DCB" w:rsidRPr="000570BC">
              <w:rPr>
                <w:rFonts w:cs="Arial"/>
                <w:b/>
                <w:sz w:val="23"/>
                <w:szCs w:val="23"/>
              </w:rPr>
              <w:t>.  If you don't eat at McDonald's, please briefly explain why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Text Response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few vegetarian options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proofErr w:type="gramStart"/>
                  <w:r w:rsidRPr="000570BC">
                    <w:rPr>
                      <w:rFonts w:cs="Arial"/>
                      <w:sz w:val="23"/>
                      <w:szCs w:val="23"/>
                    </w:rPr>
                    <w:t>most</w:t>
                  </w:r>
                  <w:proofErr w:type="gramEnd"/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 of the food is made of fillers, and isn't quality food. i don't eat any fast food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Generally, I endeavor to avoid fast food, because of the way animals mass-produced for slaughter are treated, because I used to be vegetarian, and because of the tremendous quantity of packaging waste manufactured by the industry, as well as its low wages and typical lack of organic ingredients.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have enough trouble keeping fit without introducing fast food into the picture, I'm not a big fan of fast food, and I prefer to support local businesses.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Do not prefer fast-food</w:t>
                  </w:r>
                </w:p>
              </w:tc>
            </w:tr>
          </w:tbl>
          <w:p w:rsidR="00344611" w:rsidRDefault="00344611" w:rsidP="00EA28FE">
            <w:pPr>
              <w:tabs>
                <w:tab w:val="left" w:pos="4020"/>
              </w:tabs>
              <w:rPr>
                <w:rFonts w:cs="Arial"/>
                <w:b/>
              </w:rPr>
            </w:pPr>
          </w:p>
        </w:tc>
      </w:tr>
    </w:tbl>
    <w:p w:rsidR="00CE7570" w:rsidRDefault="00CE7570" w:rsidP="00EA28FE">
      <w:pPr>
        <w:tabs>
          <w:tab w:val="left" w:pos="4020"/>
        </w:tabs>
        <w:rPr>
          <w:rFonts w:ascii="Arial" w:hAnsi="Arial" w:cs="Arial"/>
          <w:b/>
        </w:rPr>
      </w:pPr>
    </w:p>
    <w:sectPr w:rsidR="00CE7570" w:rsidSect="00596E2C">
      <w:headerReference w:type="even" r:id="rId8"/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pgNumType w:start="1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323" w:rsidRDefault="002B6323" w:rsidP="00A037DA">
      <w:r>
        <w:separator/>
      </w:r>
    </w:p>
  </w:endnote>
  <w:endnote w:type="continuationSeparator" w:id="0">
    <w:p w:rsidR="002B6323" w:rsidRDefault="002B6323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3A4" w:rsidRDefault="002B6323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1913A4">
          <w:rPr>
            <w:rFonts w:asciiTheme="majorHAnsi" w:eastAsiaTheme="majorEastAsia" w:hAnsiTheme="majorHAnsi" w:cstheme="majorBidi"/>
          </w:rPr>
          <w:t>[Type text]</w:t>
        </w:r>
      </w:sdtContent>
    </w:sdt>
    <w:r w:rsidR="001913A4">
      <w:rPr>
        <w:rFonts w:asciiTheme="majorHAnsi" w:eastAsiaTheme="majorEastAsia" w:hAnsiTheme="majorHAnsi" w:cstheme="majorBidi"/>
      </w:rPr>
      <w:ptab w:relativeTo="margin" w:alignment="right" w:leader="none"/>
    </w:r>
    <w:r w:rsidR="001913A4">
      <w:rPr>
        <w:rFonts w:asciiTheme="majorHAnsi" w:eastAsiaTheme="majorEastAsia" w:hAnsiTheme="majorHAnsi" w:cstheme="majorBidi"/>
      </w:rPr>
      <w:t xml:space="preserve">Page </w:t>
    </w:r>
    <w:r w:rsidR="001913A4">
      <w:rPr>
        <w:rFonts w:asciiTheme="minorHAnsi" w:hAnsiTheme="minorHAnsi"/>
      </w:rPr>
      <w:fldChar w:fldCharType="begin"/>
    </w:r>
    <w:r w:rsidR="001913A4">
      <w:instrText xml:space="preserve"> PAGE   \* MERGEFORMAT </w:instrText>
    </w:r>
    <w:r w:rsidR="001913A4">
      <w:rPr>
        <w:rFonts w:asciiTheme="minorHAnsi" w:hAnsiTheme="minorHAnsi"/>
      </w:rPr>
      <w:fldChar w:fldCharType="separate"/>
    </w:r>
    <w:r w:rsidR="001913A4" w:rsidRPr="005C0F56">
      <w:rPr>
        <w:rFonts w:asciiTheme="majorHAnsi" w:eastAsiaTheme="majorEastAsia" w:hAnsiTheme="majorHAnsi" w:cstheme="majorBidi"/>
        <w:noProof/>
      </w:rPr>
      <w:t>4</w:t>
    </w:r>
    <w:r w:rsidR="001913A4">
      <w:rPr>
        <w:rFonts w:asciiTheme="majorHAnsi" w:eastAsiaTheme="majorEastAsia" w:hAnsiTheme="majorHAnsi" w:cstheme="majorBidi"/>
        <w:noProof/>
      </w:rPr>
      <w:fldChar w:fldCharType="end"/>
    </w:r>
    <w:r w:rsidR="001913A4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C19EDCA" wp14:editId="29C40CF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913A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31F00" wp14:editId="01391BB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1913A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E917B9" wp14:editId="373FB853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596E2C" w:rsidTr="00596E2C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  <w:hideMark/>
        </w:tcPr>
        <w:p w:rsidR="00596E2C" w:rsidRDefault="00596E2C">
          <w:pPr>
            <w:pStyle w:val="Footer"/>
            <w:spacing w:line="0" w:lineRule="atLeast"/>
            <w:rPr>
              <w:rFonts w:asciiTheme="minorHAnsi" w:hAnsiTheme="minorHAnsi"/>
              <w:b/>
              <w:sz w:val="20"/>
              <w:szCs w:val="20"/>
            </w:rPr>
          </w:pPr>
          <w:r>
            <w:rPr>
              <w:rFonts w:ascii="Calibri" w:eastAsia="ＭＳ Ｐゴシック" w:hAnsi="Calibri" w:cs="Times New Roman"/>
              <w:spacing w:val="20"/>
              <w:sz w:val="20"/>
              <w:szCs w:val="20"/>
              <w:lang w:eastAsia="en-US"/>
            </w:rPr>
            <w:t>Page</w:t>
          </w:r>
          <w:r>
            <w:rPr>
              <w:rFonts w:ascii="Calibri" w:eastAsia="ＭＳ Ｐゴシック" w:hAnsi="Calibri" w:cs="Times New Roman"/>
              <w:b/>
              <w:spacing w:val="20"/>
              <w:sz w:val="20"/>
              <w:szCs w:val="20"/>
              <w:lang w:eastAsia="en-US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0"/>
                <w:szCs w:val="20"/>
              </w:rPr>
              <w:id w:val="1113024739"/>
              <w:docPartObj>
                <w:docPartGallery w:val="Page Numbers (Bottom of Page)"/>
                <w:docPartUnique/>
              </w:docPartObj>
            </w:sdtPr>
            <w:sdtEndPr/>
            <w:sdtContent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begin"/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instrText xml:space="preserve"> PAGE   \* MERGEFORMAT </w:instrText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separate"/>
              </w:r>
              <w:r w:rsidR="00DA5659">
                <w:rPr>
                  <w:rFonts w:asciiTheme="minorHAnsi" w:hAnsiTheme="minorHAnsi"/>
                  <w:b/>
                  <w:noProof/>
                  <w:color w:val="FFFFFF" w:themeColor="background1"/>
                  <w:sz w:val="20"/>
                  <w:szCs w:val="20"/>
                </w:rPr>
                <w:t>16</w:t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4473" w:type="pct"/>
          <w:shd w:val="clear" w:color="auto" w:fill="D9D9D9" w:themeFill="background1" w:themeFillShade="D9"/>
          <w:vAlign w:val="center"/>
          <w:hideMark/>
        </w:tcPr>
        <w:p w:rsidR="00596E2C" w:rsidRDefault="00596E2C">
          <w:pPr>
            <w:pStyle w:val="Footer"/>
            <w:spacing w:line="0" w:lineRule="atLeast"/>
            <w:rPr>
              <w:rFonts w:asciiTheme="minorHAnsi" w:hAnsiTheme="minorHAnsi"/>
              <w:i/>
              <w:sz w:val="20"/>
              <w:szCs w:val="20"/>
            </w:rPr>
          </w:pPr>
          <w:r>
            <w:rPr>
              <w:rFonts w:asciiTheme="minorHAnsi" w:hAnsiTheme="minorHAnsi"/>
              <w:i/>
              <w:sz w:val="20"/>
              <w:szCs w:val="20"/>
            </w:rPr>
            <w:t>Recommendations for the “Taste of the World” Campaign in Oregon, USA</w:t>
          </w:r>
        </w:p>
      </w:tc>
    </w:tr>
  </w:tbl>
  <w:p w:rsidR="001913A4" w:rsidRDefault="001913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596E2C" w:rsidTr="00596E2C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  <w:hideMark/>
        </w:tcPr>
        <w:p w:rsidR="00596E2C" w:rsidRDefault="00596E2C" w:rsidP="005119F5">
          <w:pPr>
            <w:pStyle w:val="Footer"/>
            <w:spacing w:line="0" w:lineRule="atLeast"/>
            <w:rPr>
              <w:rFonts w:asciiTheme="minorHAnsi" w:hAnsiTheme="minorHAnsi"/>
              <w:b/>
              <w:sz w:val="20"/>
              <w:szCs w:val="20"/>
            </w:rPr>
          </w:pPr>
          <w:r>
            <w:rPr>
              <w:rFonts w:ascii="Calibri" w:eastAsia="ＭＳ Ｐゴシック" w:hAnsi="Calibri" w:cs="Times New Roman"/>
              <w:spacing w:val="20"/>
              <w:sz w:val="20"/>
              <w:szCs w:val="20"/>
              <w:lang w:eastAsia="en-US"/>
            </w:rPr>
            <w:t>Page</w:t>
          </w:r>
          <w:r>
            <w:rPr>
              <w:rFonts w:ascii="Calibri" w:eastAsia="ＭＳ Ｐゴシック" w:hAnsi="Calibri" w:cs="Times New Roman"/>
              <w:b/>
              <w:spacing w:val="20"/>
              <w:sz w:val="20"/>
              <w:szCs w:val="20"/>
              <w:lang w:eastAsia="en-US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0"/>
                <w:szCs w:val="20"/>
              </w:rPr>
              <w:id w:val="1296570838"/>
              <w:docPartObj>
                <w:docPartGallery w:val="Page Numbers (Bottom of Page)"/>
                <w:docPartUnique/>
              </w:docPartObj>
            </w:sdtPr>
            <w:sdtEndPr/>
            <w:sdtContent>
              <w:r w:rsidR="00962483">
                <w:rPr>
                  <w:rFonts w:asciiTheme="minorHAnsi" w:hAnsiTheme="minorHAnsi" w:hint="eastAsia"/>
                  <w:b/>
                  <w:color w:val="FFFFFF" w:themeColor="background1"/>
                  <w:sz w:val="20"/>
                  <w:szCs w:val="20"/>
                </w:rPr>
                <w:t>12</w:t>
              </w:r>
            </w:sdtContent>
          </w:sdt>
        </w:p>
      </w:tc>
      <w:tc>
        <w:tcPr>
          <w:tcW w:w="4473" w:type="pct"/>
          <w:shd w:val="clear" w:color="auto" w:fill="D9D9D9" w:themeFill="background1" w:themeFillShade="D9"/>
          <w:vAlign w:val="center"/>
          <w:hideMark/>
        </w:tcPr>
        <w:p w:rsidR="00596E2C" w:rsidRDefault="00596E2C">
          <w:pPr>
            <w:pStyle w:val="Footer"/>
            <w:spacing w:line="0" w:lineRule="atLeast"/>
            <w:rPr>
              <w:rFonts w:asciiTheme="minorHAnsi" w:hAnsiTheme="minorHAnsi"/>
              <w:i/>
              <w:sz w:val="20"/>
              <w:szCs w:val="20"/>
            </w:rPr>
          </w:pPr>
          <w:r>
            <w:rPr>
              <w:rFonts w:asciiTheme="minorHAnsi" w:hAnsiTheme="minorHAnsi"/>
              <w:i/>
              <w:sz w:val="20"/>
              <w:szCs w:val="20"/>
            </w:rPr>
            <w:t>Recommendations for the “Taste of the World” Campaign in Oregon, USA</w:t>
          </w:r>
        </w:p>
      </w:tc>
    </w:tr>
  </w:tbl>
  <w:p w:rsidR="001913A4" w:rsidRPr="000346B4" w:rsidRDefault="001913A4" w:rsidP="000346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323" w:rsidRDefault="002B6323" w:rsidP="00A037DA">
      <w:r>
        <w:separator/>
      </w:r>
    </w:p>
  </w:footnote>
  <w:footnote w:type="continuationSeparator" w:id="0">
    <w:p w:rsidR="002B6323" w:rsidRDefault="002B6323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3A4" w:rsidRDefault="001913A4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1913A4" w:rsidRDefault="001913A4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5413BD" wp14:editId="438621D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CBEE79" wp14:editId="29885D7E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7773D3" wp14:editId="54A369AD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14F11"/>
    <w:rsid w:val="000346B4"/>
    <w:rsid w:val="00053CD1"/>
    <w:rsid w:val="000570BC"/>
    <w:rsid w:val="000D39DB"/>
    <w:rsid w:val="000D7CA6"/>
    <w:rsid w:val="00130475"/>
    <w:rsid w:val="00130D01"/>
    <w:rsid w:val="00157BF6"/>
    <w:rsid w:val="001913A4"/>
    <w:rsid w:val="001954CC"/>
    <w:rsid w:val="001A4846"/>
    <w:rsid w:val="0020356C"/>
    <w:rsid w:val="00232BD3"/>
    <w:rsid w:val="002926DE"/>
    <w:rsid w:val="002960EE"/>
    <w:rsid w:val="0029722D"/>
    <w:rsid w:val="002B6323"/>
    <w:rsid w:val="0031359D"/>
    <w:rsid w:val="00344611"/>
    <w:rsid w:val="003542E3"/>
    <w:rsid w:val="00367617"/>
    <w:rsid w:val="00375E5A"/>
    <w:rsid w:val="00392690"/>
    <w:rsid w:val="00395127"/>
    <w:rsid w:val="003D51FD"/>
    <w:rsid w:val="003E3F73"/>
    <w:rsid w:val="003E5D88"/>
    <w:rsid w:val="003F5EBD"/>
    <w:rsid w:val="004251D2"/>
    <w:rsid w:val="00437A68"/>
    <w:rsid w:val="00465BB7"/>
    <w:rsid w:val="004668A7"/>
    <w:rsid w:val="0047753E"/>
    <w:rsid w:val="00490DC4"/>
    <w:rsid w:val="004A7A38"/>
    <w:rsid w:val="004D6C83"/>
    <w:rsid w:val="005068F9"/>
    <w:rsid w:val="005119F5"/>
    <w:rsid w:val="005272CE"/>
    <w:rsid w:val="005659CF"/>
    <w:rsid w:val="00572911"/>
    <w:rsid w:val="00596E2C"/>
    <w:rsid w:val="005A3284"/>
    <w:rsid w:val="005C317D"/>
    <w:rsid w:val="005C3221"/>
    <w:rsid w:val="005D5BF4"/>
    <w:rsid w:val="006047D5"/>
    <w:rsid w:val="006435BA"/>
    <w:rsid w:val="006725F5"/>
    <w:rsid w:val="0069470D"/>
    <w:rsid w:val="006D4A09"/>
    <w:rsid w:val="006E4F71"/>
    <w:rsid w:val="00757EEA"/>
    <w:rsid w:val="00777C6F"/>
    <w:rsid w:val="00807828"/>
    <w:rsid w:val="008B3A29"/>
    <w:rsid w:val="008D15AA"/>
    <w:rsid w:val="00907097"/>
    <w:rsid w:val="009073EA"/>
    <w:rsid w:val="00927B76"/>
    <w:rsid w:val="0093767F"/>
    <w:rsid w:val="00962483"/>
    <w:rsid w:val="00986C50"/>
    <w:rsid w:val="00990380"/>
    <w:rsid w:val="00A037DA"/>
    <w:rsid w:val="00A359A5"/>
    <w:rsid w:val="00A41DCB"/>
    <w:rsid w:val="00A47219"/>
    <w:rsid w:val="00A64CF5"/>
    <w:rsid w:val="00AA2B0B"/>
    <w:rsid w:val="00AD310A"/>
    <w:rsid w:val="00B44A96"/>
    <w:rsid w:val="00B61C96"/>
    <w:rsid w:val="00B76406"/>
    <w:rsid w:val="00B9030E"/>
    <w:rsid w:val="00BB2608"/>
    <w:rsid w:val="00C11658"/>
    <w:rsid w:val="00C15481"/>
    <w:rsid w:val="00C764F8"/>
    <w:rsid w:val="00C85347"/>
    <w:rsid w:val="00CA7E49"/>
    <w:rsid w:val="00CE7570"/>
    <w:rsid w:val="00D05D4C"/>
    <w:rsid w:val="00D342F6"/>
    <w:rsid w:val="00D34CAD"/>
    <w:rsid w:val="00D377DC"/>
    <w:rsid w:val="00D66ED6"/>
    <w:rsid w:val="00DA5659"/>
    <w:rsid w:val="00DC0046"/>
    <w:rsid w:val="00DC0E29"/>
    <w:rsid w:val="00E31844"/>
    <w:rsid w:val="00E31D9F"/>
    <w:rsid w:val="00E50E37"/>
    <w:rsid w:val="00E6256B"/>
    <w:rsid w:val="00EA28FE"/>
    <w:rsid w:val="00EB7A91"/>
    <w:rsid w:val="00EE157B"/>
    <w:rsid w:val="00EF59CD"/>
    <w:rsid w:val="00F01020"/>
    <w:rsid w:val="00F31B9B"/>
    <w:rsid w:val="00FC21E9"/>
    <w:rsid w:val="00FC6952"/>
    <w:rsid w:val="00FD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table" w:styleId="TableGrid">
    <w:name w:val="Table Grid"/>
    <w:basedOn w:val="TableNormal"/>
    <w:uiPriority w:val="59"/>
    <w:rsid w:val="00E31D9F"/>
    <w:pPr>
      <w:spacing w:line="240" w:lineRule="auto"/>
    </w:pPr>
    <w:rPr>
      <w:rFonts w:ascii="Arial" w:eastAsia="ＭＳ 明朝" w:hAnsi="Arial" w:cs="Times New Roman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Multipunch">
    <w:name w:val="Multi punch"/>
    <w:rsid w:val="00E31D9F"/>
    <w:pPr>
      <w:numPr>
        <w:numId w:val="5"/>
      </w:numPr>
    </w:pPr>
  </w:style>
  <w:style w:type="numbering" w:customStyle="1" w:styleId="Singlepunch">
    <w:name w:val="Single punch"/>
    <w:rsid w:val="00E31D9F"/>
    <w:pPr>
      <w:numPr>
        <w:numId w:val="6"/>
      </w:numPr>
    </w:pPr>
  </w:style>
  <w:style w:type="table" w:customStyle="1" w:styleId="QTable">
    <w:name w:val="QTable"/>
    <w:uiPriority w:val="99"/>
    <w:qFormat/>
    <w:rsid w:val="001913A4"/>
    <w:pPr>
      <w:spacing w:line="240" w:lineRule="auto"/>
    </w:pPr>
    <w:rPr>
      <w:rFonts w:ascii="Arial" w:eastAsia="ＭＳ 明朝" w:hAnsi="Arial" w:cs="Times New Roman"/>
      <w:sz w:val="22"/>
      <w:lang w:eastAsia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1913A4"/>
    <w:pPr>
      <w:spacing w:line="240" w:lineRule="auto"/>
    </w:pPr>
    <w:rPr>
      <w:rFonts w:ascii="Arial" w:eastAsia="ＭＳ 明朝" w:hAnsi="Arial" w:cs="Times New Roman"/>
      <w:sz w:val="18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table" w:styleId="TableGrid">
    <w:name w:val="Table Grid"/>
    <w:basedOn w:val="TableNormal"/>
    <w:uiPriority w:val="59"/>
    <w:rsid w:val="00E31D9F"/>
    <w:pPr>
      <w:spacing w:line="240" w:lineRule="auto"/>
    </w:pPr>
    <w:rPr>
      <w:rFonts w:ascii="Arial" w:eastAsia="ＭＳ 明朝" w:hAnsi="Arial" w:cs="Times New Roman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Multipunch">
    <w:name w:val="Multi punch"/>
    <w:rsid w:val="00E31D9F"/>
    <w:pPr>
      <w:numPr>
        <w:numId w:val="5"/>
      </w:numPr>
    </w:pPr>
  </w:style>
  <w:style w:type="numbering" w:customStyle="1" w:styleId="Singlepunch">
    <w:name w:val="Single punch"/>
    <w:rsid w:val="00E31D9F"/>
    <w:pPr>
      <w:numPr>
        <w:numId w:val="6"/>
      </w:numPr>
    </w:pPr>
  </w:style>
  <w:style w:type="table" w:customStyle="1" w:styleId="QTable">
    <w:name w:val="QTable"/>
    <w:uiPriority w:val="99"/>
    <w:qFormat/>
    <w:rsid w:val="001913A4"/>
    <w:pPr>
      <w:spacing w:line="240" w:lineRule="auto"/>
    </w:pPr>
    <w:rPr>
      <w:rFonts w:ascii="Arial" w:eastAsia="ＭＳ 明朝" w:hAnsi="Arial" w:cs="Times New Roman"/>
      <w:sz w:val="22"/>
      <w:lang w:eastAsia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1913A4"/>
    <w:pPr>
      <w:spacing w:line="240" w:lineRule="auto"/>
    </w:pPr>
    <w:rPr>
      <w:rFonts w:ascii="Arial" w:eastAsia="ＭＳ 明朝" w:hAnsi="Arial" w:cs="Times New Roman"/>
      <w:sz w:val="18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78</cp:revision>
  <dcterms:created xsi:type="dcterms:W3CDTF">2013-11-16T12:43:00Z</dcterms:created>
  <dcterms:modified xsi:type="dcterms:W3CDTF">2013-12-04T09:24:00Z</dcterms:modified>
</cp:coreProperties>
</file>