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72340249"/>
    <w:p w:rsidR="00A037DA" w:rsidRPr="00B44A96" w:rsidRDefault="00A037DA" w:rsidP="00375E5A">
      <w:pPr>
        <w:keepNext/>
        <w:keepLines/>
        <w:outlineLvl w:val="0"/>
        <w:rPr>
          <w:rFonts w:ascii="Calibri" w:eastAsia="ＭＳ Ｐゴシック" w:hAnsi="Calibri" w:cs="Times New Roman"/>
          <w:b/>
          <w:bCs/>
          <w:color w:val="8F0000"/>
          <w:sz w:val="28"/>
          <w:szCs w:val="28"/>
          <w:lang w:eastAsia="en-US"/>
        </w:rPr>
      </w:pPr>
      <w:r w:rsidRPr="00A037DA">
        <w:rPr>
          <w:rFonts w:ascii="Calibri" w:eastAsia="ＭＳ Ｐゴシック" w:hAnsi="Calibri" w:cs="Times New Roman"/>
          <w:b/>
          <w:bCs/>
          <w:noProof/>
          <w:color w:val="FFFFFF"/>
          <w:sz w:val="6"/>
          <w:szCs w:val="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7E954BC" wp14:editId="6D6476F4">
                <wp:simplePos x="0" y="0"/>
                <wp:positionH relativeFrom="column">
                  <wp:posOffset>-914400</wp:posOffset>
                </wp:positionH>
                <wp:positionV relativeFrom="paragraph">
                  <wp:posOffset>-1270</wp:posOffset>
                </wp:positionV>
                <wp:extent cx="2720340" cy="280670"/>
                <wp:effectExtent l="0" t="0" r="3810" b="5080"/>
                <wp:wrapSquare wrapText="bothSides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0340" cy="280670"/>
                          <a:chOff x="0" y="79990"/>
                          <a:chExt cx="3970655" cy="293294"/>
                        </a:xfrm>
                      </wpg:grpSpPr>
                      <wps:wsp>
                        <wps:cNvPr id="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79990"/>
                            <a:ext cx="3970655" cy="293294"/>
                          </a:xfrm>
                          <a:prstGeom prst="snip2DiagRect">
                            <a:avLst/>
                          </a:prstGeom>
                          <a:solidFill>
                            <a:srgbClr val="890003"/>
                          </a:solidFill>
                          <a:ln w="381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37DA" w:rsidRPr="0069470D" w:rsidRDefault="003542E3" w:rsidP="003542E3">
                              <w:pPr>
                                <w:pStyle w:val="NoSpacing"/>
                                <w:tabs>
                                  <w:tab w:val="left" w:pos="935"/>
                                </w:tabs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  <w:tab/>
                              </w:r>
                              <w:r w:rsidR="000346B4"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  <w:t>EXECUTIVE SUMMARY</w:t>
                              </w:r>
                            </w:p>
                          </w:txbxContent>
                        </wps:txbx>
                        <wps:bodyPr rot="0" vert="horz" wrap="square" lIns="274320" tIns="0" rIns="91440" bIns="0" anchor="t" anchorCtr="0" upright="1">
                          <a:noAutofit/>
                        </wps:bodyPr>
                      </wps:wsp>
                      <wps:wsp>
                        <wps:cNvPr id="10" name="Rectangle 16"/>
                        <wps:cNvSpPr>
                          <a:spLocks noChangeArrowheads="1"/>
                        </wps:cNvSpPr>
                        <wps:spPr bwMode="auto">
                          <a:xfrm flipV="1">
                            <a:off x="0" y="79990"/>
                            <a:ext cx="3970655" cy="52973"/>
                          </a:xfrm>
                          <a:prstGeom prst="snipRoundRect">
                            <a:avLst/>
                          </a:prstGeom>
                          <a:solidFill>
                            <a:srgbClr val="C00000">
                              <a:lumMod val="50000"/>
                            </a:srgbClr>
                          </a:solidFill>
                          <a:ln w="381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37DA" w:rsidRPr="00006A3B" w:rsidRDefault="0069470D" w:rsidP="00A037DA">
                              <w:pPr>
                                <w:pStyle w:val="NoSpacing"/>
                                <w:jc w:val="right"/>
                                <w:rPr>
                                  <w:rFonts w:asciiTheme="majorHAnsi" w:eastAsiaTheme="majorEastAsia" w:hAnsiTheme="majorHAnsi" w:cs="Arial"/>
                                  <w:b/>
                                  <w:color w:val="EEECE1" w:themeColor="background2"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ajorHAnsi" w:eastAsiaTheme="majorEastAsia" w:hAnsiTheme="majorHAnsi" w:cs="Arial"/>
                                  <w:b/>
                                  <w:color w:val="EEECE1" w:themeColor="background2"/>
                                  <w:sz w:val="40"/>
                                  <w:szCs w:val="40"/>
                                </w:rPr>
                                <w:t>vb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27432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-1in;margin-top:-.1pt;width:214.2pt;height:22.1pt;z-index:251666432;mso-width-relative:margin;mso-height-relative:margin" coordorigin=",799" coordsize="39706,2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Ofa9AIAAF8IAAAOAAAAZHJzL2Uyb0RvYy54bWzMVslu2zAQvRfoPxC8N1q8SogdBHYSFOgS&#10;JG3vtERJRCmSJWnL6dd3SEq2mwYIkKBFL/JwmceZN49Dn1/sW452VBsmxQInZzFGVBSyZKJe4K9f&#10;rt/NMTKWiJJwKegCP1CDL5Zv35x3KqepbCQvqUYAIkzeqQVurFV5FJmioS0xZ1JRAYuV1C2xMNR1&#10;VGrSAXrLozSOp1Endam0LKgxMLsOi3jp8auKFvZzVRlqEV9giM36r/bfjftGy3OS15qohhV9GOQF&#10;UbSECTj0ALUmlqCtZn9AtazQ0sjKnhWyjWRVsYL6HCCbJH6UzY2WW+VzqfOuVgeagNpHPL0Ytvi0&#10;u9WIlVC7BCNBWqiRPxbBGMjpVJ3Dnhut7tWt7ifqMHL57ivdul/IBO09rQ8HWuneogIm01kaj8bA&#10;fgFr6TyeznreiwaKc3SbZVl2WLnqnUfZLJ5OJr1zNkqzsYsrGo6OXISHgDoFMjJHpszrmLpviKK+&#10;AMax0DMFkg5E3YG8iKg5Rck0kOW3OaYcJ0Z9kMV3g4RcNbCNXmotu4aSEqLy5ELsJw5uYMAVbbqP&#10;soQ6kK2VXlRPknzC1kD0c1yRXGljb6hskTMW2Aim0jUjtcvEH0V2H4wN/A57fSqSs/Kace4Hut6s&#10;uEY7ApdqnsVxPOpLYk63cYG6BR7Nkzj20EI6AMAOYayJaQKE93IIJG+ZhXbAWQvAgAueftqRdiVK&#10;b1vCeLBBA1yAFAbinFpNbvebPWx05kaWD8CnluHaQ5sCo5H6J0YdXHnI/8eWaIoRfy+gJulsPEpd&#10;k/AjMLQ3smTsxLsZZokoAGOBLUbBXNnQULZKs7qBI5I+30soYMU8ncdw+oBBpSHIvy7XBIL/93pF&#10;FWfq28DFb+3hOeVO0mw2KGqQ/iDGE+Heya0oXy7cVdCXUx3ftnDjghgng+pAXSYI3Xeb/0XaoVcP&#10;3eZVCh9PoDE/qfJ+ZVB6YfXrte4bNbxins3+xXXP5OnY343j/4LlLwAAAP//AwBQSwMEFAAGAAgA&#10;AAAhAM4lgGjfAAAACQEAAA8AAABkcnMvZG93bnJldi54bWxMj0FrwkAQhe+F/odlhN50kzQtErMR&#10;kbYnKVQLpbc1OybB7GzIrkn89x1P9TYz7/Hme/l6sq0YsPeNIwXxIgKBVDrTUKXg+/A+X4LwQZPR&#10;rSNUcEUP6+LxIdeZcSN94bAPleAQ8plWUIfQZVL6skar/cJ1SKydXG914LWvpOn1yOG2lUkUvUqr&#10;G+IPte5wW2N53l+sgo9Rj5vn+G3YnU/b6+/h5fNnF6NST7NpswIRcAr/ZrjhMzoUzHR0FzJetArm&#10;cZpymcBTAoINyTJNQRwV3O6yyOV9g+IPAAD//wMAUEsBAi0AFAAGAAgAAAAhALaDOJL+AAAA4QEA&#10;ABMAAAAAAAAAAAAAAAAAAAAAAFtDb250ZW50X1R5cGVzXS54bWxQSwECLQAUAAYACAAAACEAOP0h&#10;/9YAAACUAQAACwAAAAAAAAAAAAAAAAAvAQAAX3JlbHMvLnJlbHNQSwECLQAUAAYACAAAACEAlVzn&#10;2vQCAABfCAAADgAAAAAAAAAAAAAAAAAuAgAAZHJzL2Uyb0RvYy54bWxQSwECLQAUAAYACAAAACEA&#10;ziWAaN8AAAAJAQAADwAAAAAAAAAAAAAAAABOBQAAZHJzL2Rvd25yZXYueG1sUEsFBgAAAAAEAAQA&#10;8wAAAFoGAAAAAA==&#10;">
                <v:shape id="Rectangle 16" o:spid="_x0000_s1027" style="position:absolute;top:799;width:39706;height:2933;visibility:visible;mso-wrap-style:square;v-text-anchor:top" coordsize="3970655,29329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Wdnb4A&#10;AADaAAAADwAAAGRycy9kb3ducmV2LnhtbERPTYvCMBC9C/6HMII3TV1hkWoUqauInmqXPQ/N2Fab&#10;SWmiVn/95iB4fLzvxaoztbhT6yrLCibjCARxbnXFhYLfbDuagXAeWWNtmRQ8ycFq2e8tMNb2wSnd&#10;T74QIYRdjApK75tYSpeXZNCNbUMcuLNtDfoA20LqFh8h3NTyK4q+pcGKQ0OJDSUl5dfTzShI059L&#10;0mVT5M1hcvx75dku4ZdSw0G3noPw1PmP+O3eawVha7gSboBc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A1nZ2+AAAA2gAAAA8AAAAAAAAAAAAAAAAAmAIAAGRycy9kb3ducmV2&#10;LnhtbFBLBQYAAAAABAAEAPUAAACDAwAAAAA=&#10;" adj="-11796480,,5400" path="m,l3921772,r48883,48883l3970655,293294r,l48883,293294,,244411,,xe" fillcolor="#890003" stroked="f" strokeweight="3pt">
                  <v:stroke joinstyle="miter"/>
                  <v:formulas/>
                  <v:path o:connecttype="custom" o:connectlocs="0,0;3921772,0;3970655,48883;3970655,293294;3970655,293294;48883,293294;0,244411;0,0" o:connectangles="0,0,0,0,0,0,0,0" textboxrect="0,0,3970655,293294"/>
                  <v:textbox inset="21.6pt,0,,0">
                    <w:txbxContent>
                      <w:p w:rsidR="00A037DA" w:rsidRPr="0069470D" w:rsidRDefault="003542E3" w:rsidP="003542E3">
                        <w:pPr>
                          <w:pStyle w:val="NoSpacing"/>
                          <w:tabs>
                            <w:tab w:val="left" w:pos="935"/>
                          </w:tabs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  <w:tab/>
                        </w:r>
                        <w:r w:rsidR="000346B4"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  <w:t>EXECUTIVE SUMMARY</w:t>
                        </w:r>
                      </w:p>
                    </w:txbxContent>
                  </v:textbox>
                </v:shape>
                <v:shape id="Rectangle 16" o:spid="_x0000_s1028" style="position:absolute;top:799;width:39706;height:530;flip:y;visibility:visible;mso-wrap-style:square;v-text-anchor:middle" coordsize="3970655,5297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SyGsMA&#10;AADbAAAADwAAAGRycy9kb3ducmV2LnhtbESPQWvDMAyF74X9B6NBb6vTdYwtq1vCoHSjp7bZXcRK&#10;YhrLIXab7N9Ph0FvEu/pvU/r7eQ7daMhusAGlosMFHEVrOPGQHnePb2BignZYheYDPxShO3mYbbG&#10;3IaRj3Q7pUZJCMccDbQp9bnWsWrJY1yEnli0Ogwek6xDo+2Ao4T7Tj9n2av26FgaWuzps6Xqcrp6&#10;A7vVS905fRjfa18U7vunzPahNGb+OBUfoBJN6W7+v/6ygi/08osMo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SyGsMAAADbAAAADwAAAAAAAAAAAAAAAACYAgAAZHJzL2Rv&#10;d25yZXYueG1sUEsFBgAAAAAEAAQA9QAAAIgDAAAAAA==&#10;" adj="-11796480,,5400" path="m8829,l3961826,r8829,8829l3970655,52973,,52973,,8829c,3953,3953,,8829,xe" fillcolor="#600000" stroked="f" strokeweight="3pt">
                  <v:stroke joinstyle="miter"/>
                  <v:formulas/>
                  <v:path o:connecttype="custom" o:connectlocs="8829,0;3961826,0;3970655,8829;3970655,52973;0,52973;0,8829;8829,0" o:connectangles="0,0,0,0,0,0,0" textboxrect="0,0,3970655,52973"/>
                  <v:textbox inset="21.6pt">
                    <w:txbxContent>
                      <w:p w:rsidR="00A037DA" w:rsidRPr="00006A3B" w:rsidRDefault="0069470D" w:rsidP="00A037DA">
                        <w:pPr>
                          <w:pStyle w:val="NoSpacing"/>
                          <w:jc w:val="right"/>
                          <w:rPr>
                            <w:rFonts w:asciiTheme="majorHAnsi" w:eastAsiaTheme="majorEastAsia" w:hAnsiTheme="majorHAnsi" w:cs="Arial"/>
                            <w:b/>
                            <w:color w:val="EEECE1" w:themeColor="background2"/>
                            <w:sz w:val="40"/>
                            <w:szCs w:val="4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ajorHAnsi" w:eastAsiaTheme="majorEastAsia" w:hAnsiTheme="majorHAnsi" w:cs="Arial"/>
                            <w:b/>
                            <w:color w:val="EEECE1" w:themeColor="background2"/>
                            <w:sz w:val="40"/>
                            <w:szCs w:val="40"/>
                          </w:rPr>
                          <w:t>vb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bookmarkEnd w:id="0"/>
    </w:p>
    <w:p w:rsidR="00A037DA" w:rsidRPr="00A037DA" w:rsidRDefault="00A037DA" w:rsidP="002B2E96">
      <w:pPr>
        <w:spacing w:line="480" w:lineRule="auto"/>
        <w:rPr>
          <w:rFonts w:eastAsia="ＭＳ Ｐゴシック" w:cs="Times New Roman"/>
          <w:szCs w:val="24"/>
          <w:lang w:eastAsia="en-US"/>
        </w:rPr>
      </w:pPr>
      <w:bookmarkStart w:id="1" w:name="_GoBack"/>
      <w:bookmarkEnd w:id="1"/>
    </w:p>
    <w:p w:rsidR="00AA2B0B" w:rsidRPr="00EB7A91" w:rsidRDefault="00EB7A91" w:rsidP="000346B4">
      <w:pPr>
        <w:rPr>
          <w:rFonts w:eastAsia="ＭＳ Ｐゴシック" w:cs="Times New Roman"/>
          <w:szCs w:val="24"/>
          <w:u w:val="single"/>
          <w:lang w:eastAsia="en-US"/>
        </w:rPr>
      </w:pPr>
      <w:r w:rsidRPr="00EB7A91">
        <w:rPr>
          <w:rFonts w:eastAsia="ＭＳ Ｐゴシック" w:cs="Times New Roman"/>
          <w:szCs w:val="24"/>
          <w:u w:val="single"/>
          <w:lang w:eastAsia="en-US"/>
        </w:rPr>
        <w:t>PAGE</w:t>
      </w:r>
    </w:p>
    <w:p w:rsidR="00EB7A91" w:rsidRDefault="00EB7A91" w:rsidP="000346B4">
      <w:pPr>
        <w:rPr>
          <w:rFonts w:eastAsia="ＭＳ Ｐゴシック" w:cs="Times New Roman"/>
          <w:szCs w:val="24"/>
          <w:lang w:eastAsia="en-US"/>
        </w:rPr>
      </w:pPr>
    </w:p>
    <w:p w:rsidR="00A037DA" w:rsidRDefault="0031359D" w:rsidP="000346B4">
      <w:pPr>
        <w:tabs>
          <w:tab w:val="right" w:leader="dot" w:pos="9360"/>
        </w:tabs>
        <w:rPr>
          <w:rFonts w:eastAsia="ＭＳ Ｐゴシック" w:cs="Times New Roman"/>
          <w:szCs w:val="24"/>
          <w:lang w:eastAsia="en-US"/>
        </w:rPr>
      </w:pPr>
      <w:r>
        <w:rPr>
          <w:rFonts w:eastAsia="ＭＳ Ｐゴシック" w:cs="Times New Roman"/>
          <w:szCs w:val="24"/>
          <w:lang w:eastAsia="en-US"/>
        </w:rPr>
        <w:t xml:space="preserve">Executive Summary  </w:t>
      </w:r>
      <w:r>
        <w:rPr>
          <w:rFonts w:eastAsia="ＭＳ Ｐゴシック" w:cs="Times New Roman"/>
          <w:szCs w:val="24"/>
          <w:lang w:eastAsia="en-US"/>
        </w:rPr>
        <w:tab/>
        <w:t xml:space="preserve"> </w:t>
      </w:r>
      <w:proofErr w:type="gramStart"/>
      <w:r>
        <w:rPr>
          <w:rFonts w:eastAsia="ＭＳ Ｐゴシック" w:cs="Times New Roman"/>
          <w:szCs w:val="24"/>
          <w:lang w:eastAsia="en-US"/>
        </w:rPr>
        <w:t>iv</w:t>
      </w:r>
      <w:proofErr w:type="gramEnd"/>
    </w:p>
    <w:p w:rsidR="0031359D" w:rsidRDefault="0031359D" w:rsidP="0031359D">
      <w:pPr>
        <w:tabs>
          <w:tab w:val="right" w:leader="dot" w:pos="9360"/>
        </w:tabs>
        <w:rPr>
          <w:rFonts w:eastAsia="ＭＳ Ｐゴシック" w:cs="Times New Roman"/>
          <w:szCs w:val="24"/>
          <w:lang w:eastAsia="en-US"/>
        </w:rPr>
      </w:pPr>
    </w:p>
    <w:p w:rsidR="003D51FD" w:rsidRPr="003D51FD" w:rsidRDefault="003D51FD" w:rsidP="00EA28FE">
      <w:pPr>
        <w:tabs>
          <w:tab w:val="left" w:pos="4020"/>
        </w:tabs>
      </w:pPr>
    </w:p>
    <w:sectPr w:rsidR="003D51FD" w:rsidRPr="003D51FD" w:rsidSect="00B04AF6">
      <w:headerReference w:type="even" r:id="rId7"/>
      <w:footerReference w:type="even" r:id="rId8"/>
      <w:footerReference w:type="default" r:id="rId9"/>
      <w:footerReference w:type="first" r:id="rId10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5FAE" w:rsidRDefault="00CC5FAE" w:rsidP="00A037DA">
      <w:r>
        <w:separator/>
      </w:r>
    </w:p>
  </w:endnote>
  <w:endnote w:type="continuationSeparator" w:id="0">
    <w:p w:rsidR="00CC5FAE" w:rsidRDefault="00CC5FAE" w:rsidP="00A03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9C8" w:rsidRDefault="00CC5FAE">
    <w:pPr>
      <w:pStyle w:val="Footer"/>
    </w:pPr>
    <w:sdt>
      <w:sdtPr>
        <w:rPr>
          <w:rFonts w:asciiTheme="majorHAnsi" w:eastAsiaTheme="majorEastAsia" w:hAnsiTheme="majorHAnsi" w:cstheme="majorBidi"/>
        </w:rPr>
        <w:id w:val="-573351639"/>
        <w:temporary/>
        <w:showingPlcHdr/>
      </w:sdtPr>
      <w:sdtEndPr/>
      <w:sdtContent>
        <w:r w:rsidR="00D05D4C">
          <w:rPr>
            <w:rFonts w:asciiTheme="majorHAnsi" w:eastAsiaTheme="majorEastAsia" w:hAnsiTheme="majorHAnsi" w:cstheme="majorBidi"/>
          </w:rPr>
          <w:t>[Type text]</w:t>
        </w:r>
      </w:sdtContent>
    </w:sdt>
    <w:r w:rsidR="00D05D4C">
      <w:rPr>
        <w:rFonts w:asciiTheme="majorHAnsi" w:eastAsiaTheme="majorEastAsia" w:hAnsiTheme="majorHAnsi" w:cstheme="majorBidi"/>
      </w:rPr>
      <w:ptab w:relativeTo="margin" w:alignment="right" w:leader="none"/>
    </w:r>
    <w:r w:rsidR="00D05D4C">
      <w:rPr>
        <w:rFonts w:asciiTheme="majorHAnsi" w:eastAsiaTheme="majorEastAsia" w:hAnsiTheme="majorHAnsi" w:cstheme="majorBidi"/>
      </w:rPr>
      <w:t xml:space="preserve">Page </w:t>
    </w:r>
    <w:r w:rsidR="00D05D4C">
      <w:rPr>
        <w:rFonts w:asciiTheme="minorHAnsi" w:hAnsiTheme="minorHAnsi"/>
      </w:rPr>
      <w:fldChar w:fldCharType="begin"/>
    </w:r>
    <w:r w:rsidR="00D05D4C">
      <w:instrText xml:space="preserve"> PAGE   \* MERGEFORMAT </w:instrText>
    </w:r>
    <w:r w:rsidR="00D05D4C">
      <w:rPr>
        <w:rFonts w:asciiTheme="minorHAnsi" w:hAnsiTheme="minorHAnsi"/>
      </w:rPr>
      <w:fldChar w:fldCharType="separate"/>
    </w:r>
    <w:r w:rsidR="00D05D4C" w:rsidRPr="005C0F56">
      <w:rPr>
        <w:rFonts w:asciiTheme="majorHAnsi" w:eastAsiaTheme="majorEastAsia" w:hAnsiTheme="majorHAnsi" w:cstheme="majorBidi"/>
        <w:noProof/>
      </w:rPr>
      <w:t>4</w:t>
    </w:r>
    <w:r w:rsidR="00D05D4C">
      <w:rPr>
        <w:rFonts w:asciiTheme="majorHAnsi" w:eastAsiaTheme="majorEastAsia" w:hAnsiTheme="majorHAnsi" w:cstheme="majorBidi"/>
        <w:noProof/>
      </w:rPr>
      <w:fldChar w:fldCharType="end"/>
    </w:r>
    <w:r w:rsidR="00D05D4C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7BFA499A" wp14:editId="4BE69D0B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D05D4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2391D3" wp14:editId="149E3BE6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RnxJAIAAD4EAAAOAAAAZHJzL2Uyb0RvYy54bWysU9uO0zAQfUfiHyy/01yULm3UdLXqsghp&#10;YVcsfIDrOImFb4zdpuXrGTvd0gWeEHmwZjzjkzNnZlbXB63IXoCX1jS0mOWUCMNtK03f0K9f7t4s&#10;KPGBmZYpa0RDj8LT6/XrV6vR1aK0g1WtAIIgxteja+gQgquzzPNBaOZn1gmDwc6CZgFd6LMW2Ijo&#10;WmVlnl9lo4XWgeXCe7y9nYJ0nfC7TvDw0HVeBKIaitxCOiGd23hm6xWre2BukPxEg/0DC82kwZ+e&#10;oW5ZYGQH8g8oLTlYb7sw41ZntuskF6kGrKbIf6vmaWBOpFpQHO/OMvn/B8s/7R+ByLahVVVRYpjG&#10;Jn1G2ZjplSDxEiUana8x88k9QizSu3vLv3li7GbAPHEDYMdBsBaJFTE/e/EgOh6fku340baIz3bB&#10;JrUOHegIiDqQQ2rK8dwUcQiE4+UyX+RzSjhGFmW5vEo9y1j9/NaBD++F1SQaDQXknrDZ/t6HyIXV&#10;zymJu1WyvZNKJQf67UYB2TMcj2WxqBbzRB9LvExThowYn5fzhPwi5i8hNnn8/gahZcA5V1JjFeck&#10;VkfR3pk2TWFgUk02UlbmpGIUbmrA1rZHFBHsNMS4dGgMFn5QMuIAN9R/3zEQlKgPBhuxLKoqTnxy&#10;qvnbEh24jGwvI8xwhGpooGQyN2Hakp0D2Q/4pyLVbuwNNq+TSdnY2InViSwOaRL8tFBxCy79lPVr&#10;7dc/AQAA//8DAFBLAwQUAAYACAAAACEAmMd5ptgAAAAEAQAADwAAAGRycy9kb3ducmV2LnhtbEyP&#10;QU/DMAyF70j8h8hI3FhKQRN0TSdA4ogEGxy4eY2XVkuckqRr+fdkXODiJ+tZ732u17Oz4kgh9p4V&#10;XC8KEMSt1z0bBe/b56s7EDEha7SeScE3RVg352c1VtpP/EbHTTIih3CsUEGX0lBJGduOHMaFH4iz&#10;t/fBYcprMFIHnHK4s7IsiqV02HNu6HCgp47aw2Z0Cravpp/NZMNYfj0S07D/ePmUSl1ezA8rEInm&#10;9HcMJ/yMDk1m2vmRdRRWQX4k/c6Td3sDYpe1vF+CbGr5H775AQAA//8DAFBLAQItABQABgAIAAAA&#10;IQC2gziS/gAAAOEBAAATAAAAAAAAAAAAAAAAAAAAAABbQ29udGVudF9UeXBlc10ueG1sUEsBAi0A&#10;FAAGAAgAAAAhADj9If/WAAAAlAEAAAsAAAAAAAAAAAAAAAAALwEAAF9yZWxzLy5yZWxzUEsBAi0A&#10;FAAGAAgAAAAhAB3JGfEkAgAAPgQAAA4AAAAAAAAAAAAAAAAALgIAAGRycy9lMm9Eb2MueG1sUEsB&#10;Ai0AFAAGAAgAAAAhAJjHeabYAAAABAEAAA8AAAAAAAAAAAAAAAAAfgQAAGRycy9kb3ducmV2Lnht&#10;bFBLBQYAAAAABAAEAPMAAACDBQAAAAA=&#10;" fillcolor="#918485" strokecolor="#c00000">
              <w10:wrap anchorx="margin" anchory="page"/>
            </v:rect>
          </w:pict>
        </mc:Fallback>
      </mc:AlternateContent>
    </w:r>
    <w:r w:rsidR="00D05D4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6C9DC8" wp14:editId="02EDB01E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ylnIwIAAD4EAAAOAAAAZHJzL2Uyb0RvYy54bWysU8Fu2zAMvQ/YPwi6L46NpEuMOEWRrsOA&#10;bi3W7QMYWbaFyZJGKXGyrx8lp1na3YbpIIgi9US+R66uD71me4leWVPxfDLlTBpha2Xain//dvdu&#10;wZkPYGrQ1siKH6Xn1+u3b1aDK2VhO6triYxAjC8HV/EuBFdmmRed7MFPrJOGnI3FHgKZ2GY1wkDo&#10;vc6K6fQqGyzWDq2Q3tPt7ejk64TfNFKEh6bxMjBdccotpB3Tvo17tl5B2SK4TolTGvAPWfSgDH16&#10;hrqFAGyH6i+oXgm03jZhImyf2aZRQqYaqJp8+qqapw6cTLUQOd6dafL/D1Z82T8iU3XFZ7M5ZwZ6&#10;Eukr0Qam1ZLFS6JocL6kyCf3iLFI7+6t+OGZsZuO4uQNoh06CTUllsf47MWDaHh6yrbDZ1sTPuyC&#10;TWwdGuwjIPHADkmU41kUeQhM0OUyn81IOUGeRVEsr5JmGZTPbx368FHansVDxZFyT9iwv/ch5gLl&#10;c0jK3WpV3ymtk4HtdqOR7YHaY5kvZotULj3xl2HasIH882KekF/4/CXEZhpXYuAVRK8C9blWPVVx&#10;DoIykvbB1KkLAyg9nul/bU4sRuJGAba2PhKJaMcmpqGjQ2fxF2cDNXDF/c8doORMfzIkxIm3kIzZ&#10;/H1BJOKlZ3vpASMIquKBs/G4CeOU7ByqtqOf8lS7sTckXqMSs1HYMatTstSkifDTQMUpuLRT1J+x&#10;X/8GAAD//wMAUEsDBBQABgAIAAAAIQDLNHCi2AAAAAQBAAAPAAAAZHJzL2Rvd25yZXYueG1sTI9B&#10;T8MwDIXvSPyHyEjcWLpqmqA0nQYSRyTY4MDNa7y0InFKkq7l35NxgYufrGe997nezM6KE4XYe1aw&#10;XBQgiFuvezYK3vZPN7cgYkLWaD2Tgm+KsGkuL2qstJ/4lU67ZEQO4Vihgi6loZIyth05jAs/EGfv&#10;6IPDlNdgpA445XBnZVkUa+mw59zQ4UCPHbWfu9Ep2L+YfjaTDWP59UBMw/H9+UMqdX01b+9BJJrT&#10;3zGc8TM6NJnp4EfWUVgF+ZH0O8/eagXikLW8W4NsavkfvvkBAAD//wMAUEsBAi0AFAAGAAgAAAAh&#10;ALaDOJL+AAAA4QEAABMAAAAAAAAAAAAAAAAAAAAAAFtDb250ZW50X1R5cGVzXS54bWxQSwECLQAU&#10;AAYACAAAACEAOP0h/9YAAACUAQAACwAAAAAAAAAAAAAAAAAvAQAAX3JlbHMvLnJlbHNQSwECLQAU&#10;AAYACAAAACEAkIspZyMCAAA+BAAADgAAAAAAAAAAAAAAAAAuAgAAZHJzL2Uyb0RvYy54bWxQSwEC&#10;LQAUAAYACAAAACEAyzRwotgAAAAEAQAADwAAAAAAAAAAAAAAAAB9BAAAZHJzL2Rvd25yZXYueG1s&#10;UEsFBgAAAAAEAAQA8wAAAIIFAAAAAA==&#10;" fillcolor="#918485" strokecolor="#c00000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43" w:type="dxa"/>
        <w:left w:w="115" w:type="dxa"/>
        <w:bottom w:w="43" w:type="dxa"/>
        <w:right w:w="115" w:type="dxa"/>
      </w:tblCellMar>
      <w:tblLook w:val="04A0" w:firstRow="1" w:lastRow="0" w:firstColumn="1" w:lastColumn="0" w:noHBand="0" w:noVBand="1"/>
    </w:tblPr>
    <w:tblGrid>
      <w:gridCol w:w="1011"/>
      <w:gridCol w:w="8579"/>
    </w:tblGrid>
    <w:tr w:rsidR="009F7398" w:rsidTr="00306201">
      <w:trPr>
        <w:trHeight w:val="144"/>
      </w:trPr>
      <w:tc>
        <w:tcPr>
          <w:tcW w:w="527" w:type="pct"/>
          <w:shd w:val="clear" w:color="auto" w:fill="BFBFBF" w:themeFill="background1" w:themeFillShade="BF"/>
          <w:vAlign w:val="center"/>
        </w:tcPr>
        <w:p w:rsidR="00D636B2" w:rsidRPr="00A037DA" w:rsidRDefault="00D05D4C" w:rsidP="0049787D">
          <w:pPr>
            <w:pStyle w:val="Footer"/>
            <w:rPr>
              <w:rFonts w:asciiTheme="minorHAnsi" w:hAnsiTheme="minorHAnsi"/>
              <w:b/>
              <w:bCs/>
              <w:color w:val="FFFFFF" w:themeColor="background1"/>
              <w:spacing w:val="20"/>
              <w:szCs w:val="24"/>
            </w:rPr>
          </w:pPr>
          <w:r w:rsidRPr="00A037DA">
            <w:rPr>
              <w:rFonts w:asciiTheme="minorHAnsi" w:hAnsiTheme="minorHAnsi"/>
              <w:spacing w:val="20"/>
              <w:szCs w:val="24"/>
            </w:rPr>
            <w:t>Page</w:t>
          </w:r>
          <w:r w:rsidRPr="00A037DA">
            <w:rPr>
              <w:rFonts w:asciiTheme="minorHAnsi" w:hAnsiTheme="minorHAnsi"/>
              <w:b/>
              <w:spacing w:val="20"/>
              <w:szCs w:val="24"/>
            </w:rPr>
            <w:t xml:space="preserve"> </w:t>
          </w:r>
          <w:r w:rsidRPr="00A037DA">
            <w:rPr>
              <w:rFonts w:asciiTheme="minorHAnsi" w:hAnsiTheme="minorHAnsi"/>
              <w:b/>
              <w:color w:val="FFFFFF" w:themeColor="background1"/>
              <w:spacing w:val="20"/>
              <w:szCs w:val="24"/>
            </w:rPr>
            <w:t>1</w:t>
          </w:r>
        </w:p>
      </w:tc>
      <w:tc>
        <w:tcPr>
          <w:tcW w:w="4473" w:type="pct"/>
          <w:shd w:val="clear" w:color="auto" w:fill="D9D9D9" w:themeFill="background1" w:themeFillShade="D9"/>
          <w:vAlign w:val="center"/>
        </w:tcPr>
        <w:p w:rsidR="00D636B2" w:rsidRPr="00A037DA" w:rsidRDefault="00D05D4C" w:rsidP="00851BAF">
          <w:pPr>
            <w:pStyle w:val="Footer"/>
            <w:rPr>
              <w:rFonts w:asciiTheme="minorHAnsi" w:hAnsiTheme="minorHAnsi"/>
              <w:i/>
              <w:szCs w:val="24"/>
            </w:rPr>
          </w:pPr>
          <w:r w:rsidRPr="00A037DA">
            <w:rPr>
              <w:rFonts w:asciiTheme="minorHAnsi" w:hAnsiTheme="minorHAnsi"/>
              <w:i/>
              <w:szCs w:val="24"/>
            </w:rPr>
            <w:t xml:space="preserve">Executive Summary </w:t>
          </w:r>
        </w:p>
      </w:tc>
    </w:tr>
  </w:tbl>
  <w:p w:rsidR="00AA79C8" w:rsidRDefault="00CC5FA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43" w:type="dxa"/>
        <w:left w:w="115" w:type="dxa"/>
        <w:bottom w:w="43" w:type="dxa"/>
        <w:right w:w="115" w:type="dxa"/>
      </w:tblCellMar>
      <w:tblLook w:val="04A0" w:firstRow="1" w:lastRow="0" w:firstColumn="1" w:lastColumn="0" w:noHBand="0" w:noVBand="1"/>
    </w:tblPr>
    <w:tblGrid>
      <w:gridCol w:w="1011"/>
      <w:gridCol w:w="8579"/>
    </w:tblGrid>
    <w:tr w:rsidR="000346B4" w:rsidRPr="000346B4" w:rsidTr="00E2672F">
      <w:trPr>
        <w:trHeight w:val="144"/>
      </w:trPr>
      <w:tc>
        <w:tcPr>
          <w:tcW w:w="527" w:type="pct"/>
          <w:shd w:val="clear" w:color="auto" w:fill="BFBFBF" w:themeFill="background1" w:themeFillShade="BF"/>
          <w:vAlign w:val="center"/>
        </w:tcPr>
        <w:p w:rsidR="000346B4" w:rsidRPr="000346B4" w:rsidRDefault="000346B4" w:rsidP="000346B4">
          <w:pPr>
            <w:tabs>
              <w:tab w:val="center" w:pos="4680"/>
              <w:tab w:val="right" w:pos="9360"/>
            </w:tabs>
            <w:rPr>
              <w:rFonts w:ascii="Calibri" w:eastAsia="ＭＳ Ｐゴシック" w:hAnsi="Calibri" w:cs="Times New Roman"/>
              <w:b/>
              <w:bCs/>
              <w:color w:val="FFFFFF"/>
              <w:spacing w:val="20"/>
              <w:sz w:val="20"/>
              <w:szCs w:val="20"/>
              <w:lang w:eastAsia="en-US"/>
            </w:rPr>
          </w:pPr>
          <w:r w:rsidRPr="000346B4">
            <w:rPr>
              <w:rFonts w:ascii="Calibri" w:eastAsia="ＭＳ Ｐゴシック" w:hAnsi="Calibri" w:cs="Times New Roman"/>
              <w:spacing w:val="20"/>
              <w:sz w:val="20"/>
              <w:szCs w:val="20"/>
              <w:lang w:eastAsia="en-US"/>
            </w:rPr>
            <w:t>Page</w:t>
          </w:r>
          <w:r w:rsidRPr="000346B4">
            <w:rPr>
              <w:rFonts w:ascii="Calibri" w:eastAsia="ＭＳ Ｐゴシック" w:hAnsi="Calibri" w:cs="Times New Roman"/>
              <w:b/>
              <w:spacing w:val="20"/>
              <w:sz w:val="20"/>
              <w:szCs w:val="20"/>
              <w:lang w:eastAsia="en-US"/>
            </w:rPr>
            <w:t xml:space="preserve"> </w:t>
          </w:r>
          <w:r w:rsidRPr="000346B4">
            <w:rPr>
              <w:rFonts w:ascii="Calibri" w:eastAsia="ＭＳ Ｐゴシック" w:hAnsi="Calibri" w:cs="Times New Roman"/>
              <w:b/>
              <w:color w:val="FFFFFF"/>
              <w:spacing w:val="20"/>
              <w:sz w:val="20"/>
              <w:szCs w:val="20"/>
              <w:lang w:eastAsia="en-US"/>
            </w:rPr>
            <w:t>1</w:t>
          </w:r>
        </w:p>
      </w:tc>
      <w:tc>
        <w:tcPr>
          <w:tcW w:w="4473" w:type="pct"/>
          <w:shd w:val="clear" w:color="auto" w:fill="D9D9D9" w:themeFill="background1" w:themeFillShade="D9"/>
          <w:vAlign w:val="center"/>
        </w:tcPr>
        <w:p w:rsidR="000346B4" w:rsidRPr="000346B4" w:rsidRDefault="000346B4" w:rsidP="000346B4">
          <w:pPr>
            <w:tabs>
              <w:tab w:val="center" w:pos="4680"/>
              <w:tab w:val="right" w:pos="9360"/>
            </w:tabs>
            <w:rPr>
              <w:rFonts w:ascii="Calibri" w:eastAsia="ＭＳ Ｐゴシック" w:hAnsi="Calibri" w:cs="Times New Roman"/>
              <w:i/>
              <w:sz w:val="20"/>
              <w:szCs w:val="20"/>
              <w:lang w:eastAsia="en-US"/>
            </w:rPr>
          </w:pPr>
          <w:r w:rsidRPr="000346B4">
            <w:rPr>
              <w:rFonts w:ascii="Calibri" w:eastAsia="ＭＳ Ｐゴシック" w:hAnsi="Calibri" w:cs="Times New Roman"/>
              <w:i/>
              <w:sz w:val="20"/>
              <w:szCs w:val="20"/>
              <w:lang w:eastAsia="en-US"/>
            </w:rPr>
            <w:t xml:space="preserve">Executive Summary </w:t>
          </w:r>
        </w:p>
      </w:tc>
    </w:tr>
  </w:tbl>
  <w:p w:rsidR="00A037DA" w:rsidRPr="000346B4" w:rsidRDefault="00A037DA" w:rsidP="000346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5FAE" w:rsidRDefault="00CC5FAE" w:rsidP="00A037DA">
      <w:r>
        <w:separator/>
      </w:r>
    </w:p>
  </w:footnote>
  <w:footnote w:type="continuationSeparator" w:id="0">
    <w:p w:rsidR="00CC5FAE" w:rsidRDefault="00CC5FAE" w:rsidP="00A037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9C8" w:rsidRDefault="00D05D4C">
    <w:pPr>
      <w:pStyle w:val="Head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Adventure Works Marketing Plan</w:t>
    </w:r>
  </w:p>
  <w:p w:rsidR="00AA79C8" w:rsidRDefault="00D05D4C">
    <w:pPr>
      <w:pStyle w:val="Header"/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8226F68" wp14:editId="7C18B4A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margin-left:0;margin-top:0;width:791.15pt;height:1in;z-index:251664384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AD8777D" wp14:editId="3D6CCF0D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FtXJAIAAD4EAAAOAAAAZHJzL2Uyb0RvYy54bWysU9tuEzEQfUfiHyy/k70oaZNVNlWVUoRU&#10;oKLwAY7Xm7XweszYyaZ8PWNvElLgCeEHy+MZH585M7O8OfSG7RV6DbbmxSTnTFkJjbbbmn/9cv9m&#10;zpkPwjbCgFU1f1ae36xev1oOrlIldGAahYxArK8GV/MuBFdlmZed6oWfgFOWnC1gLwKZuM0aFAOh&#10;9yYr8/wqGwAbhyCV93R7Nzr5KuG3rZLhU9t6FZipOXELace0b+KerZai2qJwnZZHGuIfWPRCW/r0&#10;DHUngmA71H9A9VoieGjDREKfQdtqqVIOlE2R/5bNUyecSrmQON6dZfL/D1Z+3D8i003Np9cFZ1b0&#10;VKTPJJuwW6NYvCSJBucrinxyjxiT9O4B5DfPLKw7ilO3iDB0SjRELMVnLx5Ew9NTthk+QEP4Yhcg&#10;qXVosY+ApAM7pKI8n4uiDoFJulzk83zGmSTPvCwXV6lmmahObx368E5Bz+Kh5kjcE7bYP/hA3Cn0&#10;FJK4g9HNvTYmGbjdrA2yvaD2WBTz6XwW06Un/jLMWDaQf1bOEvILn7+EWOdx/Q2i14H63OiesjgH&#10;iSqK9tY2qQuD0GY80//GEo2TcGMBNtA8k4gIYxPT0NGhA/zB2UANXHP/fSdQcWbeWyrEophOY8cn&#10;Yzq7LsnAS8/m0iOsJKiaB87G4zqMU7JzqLcd/VSk3C3cUvFanZSN/EZWR7LUpEm940DFKbi0U9Sv&#10;sV/9BAAA//8DAFBLAwQUAAYACAAAACEAmMd5ptgAAAAEAQAADwAAAGRycy9kb3ducmV2LnhtbEyP&#10;QU/DMAyF70j8h8hI3FhKQRN0TSdA4ogEGxy4eY2XVkuckqRr+fdkXODiJ+tZ732u17Oz4kgh9p4V&#10;XC8KEMSt1z0bBe/b56s7EDEha7SeScE3RVg352c1VtpP/EbHTTIih3CsUEGX0lBJGduOHMaFH4iz&#10;t/fBYcprMFIHnHK4s7IsiqV02HNu6HCgp47aw2Z0Cravpp/NZMNYfj0S07D/ePmUSl1ezA8rEInm&#10;9HcMJ/yMDk1m2vmRdRRWQX4k/c6Td3sDYpe1vF+CbGr5H775AQAA//8DAFBLAQItABQABgAIAAAA&#10;IQC2gziS/gAAAOEBAAATAAAAAAAAAAAAAAAAAAAAAABbQ29udGVudF9UeXBlc10ueG1sUEsBAi0A&#10;FAAGAAgAAAAhADj9If/WAAAAlAEAAAsAAAAAAAAAAAAAAAAALwEAAF9yZWxzLy5yZWxzUEsBAi0A&#10;FAAGAAgAAAAhAP5AW1ckAgAAPgQAAA4AAAAAAAAAAAAAAAAALgIAAGRycy9lMm9Eb2MueG1sUEsB&#10;Ai0AFAAGAAgAAAAhAJjHeabYAAAABAEAAA8AAAAAAAAAAAAAAAAAfgQAAGRycy9kb3ducmV2Lnht&#10;bFBLBQYAAAAABAAEAPMAAACDBQAAAAA=&#10;" fillcolor="#918485" strokecolor="#c00000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24FFAFF" wp14:editId="215CB0E0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margin-left:0;margin-top:0;width:7.15pt;height:64.8pt;z-index:251662336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PCbJQIAAD4EAAAOAAAAZHJzL2Uyb0RvYy54bWysU9tu2zAMfR+wfxD0vviCpE2MOEWRrsOA&#10;bivW7QMYWY6FyZJGKXGyrx8lp1m67WmYHwRSpI4PD8nlzaHXbC/RK2tqXkxyzqQRtlFmW/OvX+7f&#10;zDnzAUwD2hpZ86P0/Gb1+tVycJUsbWd1I5ERiPHV4GreheCqLPOikz34iXXSULC12EMgF7dZgzAQ&#10;eq+zMs+vssFi49AK6T3d3o1Bvkr4bStF+NS2Xgama07cQjoxnZt4ZqslVFsE1ylxogH/wKIHZein&#10;Z6g7CMB2qP6A6pVA620bJsL2mW1bJWSqgaop8t+qeerAyVQLiePdWSb//2DFx/0jMtXUfHpdcmag&#10;pyZ9JtnAbLVk8ZIkGpyvKPPJPWIs0rsHK755Zuy6ozx5i2iHTkJDxIqYn714EB1PT9lm+GAbwodd&#10;sEmtQ4t9BCQd2CE15XhuijwEJuhykc/zGWeCIvOyXFylnmVQPb916MM7aXsWjZojcU/YsH/wIXKB&#10;6jklcbdaNfdK6+TgdrPWyPZA47Eo5tP5LNGnEi/TtGEDxWflLCG/iPlLiHUev79B9CrQnGvVUxXn&#10;JKiiaG9Nk6YwgNKjTZS1OakYhRsbsLHNkUREOw4xLR0ZncUfnA00wDX333eAkjP93lAjFsV0Gic+&#10;OdPZdUkOXkY2lxEwgqBqHjgbzXUYt2TnUG07+lORajf2lprXqqRsbOzI6kSWhjQJflqouAWXfsr6&#10;tfarnwAAAP//AwBQSwMEFAAGAAgAAAAhAJjHeabYAAAABAEAAA8AAABkcnMvZG93bnJldi54bWxM&#10;j0FPwzAMhe9I/IfISNxYSkETdE0nQOKIBBscuHmNl1ZLnJKka/n3ZFzg4ifrWe99rtezs+JIIfae&#10;FVwvChDErdc9GwXv2+erOxAxIWu0nknBN0VYN+dnNVbaT/xGx00yIodwrFBBl9JQSRnbjhzGhR+I&#10;s7f3wWHKazBSB5xyuLOyLIqldNhzbuhwoKeO2sNmdAq2r6afzWTDWH49EtOw/3j5lEpdXswPKxCJ&#10;5vR3DCf8jA5NZtr5kXUUVkF+JP3Ok3d7A2KXtbxfgmxq+R+++QEAAP//AwBQSwECLQAUAAYACAAA&#10;ACEAtoM4kv4AAADhAQAAEwAAAAAAAAAAAAAAAAAAAAAAW0NvbnRlbnRfVHlwZXNdLnhtbFBLAQIt&#10;ABQABgAIAAAAIQA4/SH/1gAAAJQBAAALAAAAAAAAAAAAAAAAAC8BAABfcmVscy8ucmVsc1BLAQIt&#10;ABQABgAIAAAAIQDGNPCbJQIAAD4EAAAOAAAAAAAAAAAAAAAAAC4CAABkcnMvZTJvRG9jLnhtbFBL&#10;AQItABQABgAIAAAAIQCYx3mm2AAAAAQBAAAPAAAAAAAAAAAAAAAAAH8EAABkcnMvZG93bnJldi54&#10;bWxQSwUGAAAAAAQABADzAAAAhAUAAAAA&#10;" fillcolor="#918485" strokecolor="#c00000">
              <w10:wrap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87"/>
  <w:drawingGridVerticalSpacing w:val="187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7DA"/>
    <w:rsid w:val="000346B4"/>
    <w:rsid w:val="002B2E96"/>
    <w:rsid w:val="0031359D"/>
    <w:rsid w:val="003542E3"/>
    <w:rsid w:val="00375E5A"/>
    <w:rsid w:val="00395127"/>
    <w:rsid w:val="003D51FD"/>
    <w:rsid w:val="00465BB7"/>
    <w:rsid w:val="004A7A38"/>
    <w:rsid w:val="005659CF"/>
    <w:rsid w:val="005A3284"/>
    <w:rsid w:val="005C317D"/>
    <w:rsid w:val="005C3221"/>
    <w:rsid w:val="006435BA"/>
    <w:rsid w:val="0069470D"/>
    <w:rsid w:val="006E4F71"/>
    <w:rsid w:val="00891322"/>
    <w:rsid w:val="008D15AA"/>
    <w:rsid w:val="00A037DA"/>
    <w:rsid w:val="00AA2B0B"/>
    <w:rsid w:val="00B04AF6"/>
    <w:rsid w:val="00B44A96"/>
    <w:rsid w:val="00C15481"/>
    <w:rsid w:val="00CA7E49"/>
    <w:rsid w:val="00CC5FAE"/>
    <w:rsid w:val="00D05D4C"/>
    <w:rsid w:val="00EA28FE"/>
    <w:rsid w:val="00EB7A91"/>
    <w:rsid w:val="00F3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59D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7DA"/>
  </w:style>
  <w:style w:type="paragraph" w:styleId="Header">
    <w:name w:val="header"/>
    <w:basedOn w:val="Normal"/>
    <w:link w:val="Head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7DA"/>
  </w:style>
  <w:style w:type="paragraph" w:styleId="NoSpacing">
    <w:name w:val="No Spacing"/>
    <w:link w:val="NoSpacingChar"/>
    <w:uiPriority w:val="1"/>
    <w:qFormat/>
    <w:rsid w:val="00A037DA"/>
    <w:pPr>
      <w:spacing w:line="240" w:lineRule="auto"/>
    </w:pPr>
    <w:rPr>
      <w:rFonts w:ascii="Calibri" w:hAnsi="Calibri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037DA"/>
    <w:rPr>
      <w:rFonts w:ascii="Calibri" w:hAnsi="Calibri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59D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7DA"/>
  </w:style>
  <w:style w:type="paragraph" w:styleId="Header">
    <w:name w:val="header"/>
    <w:basedOn w:val="Normal"/>
    <w:link w:val="Head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7DA"/>
  </w:style>
  <w:style w:type="paragraph" w:styleId="NoSpacing">
    <w:name w:val="No Spacing"/>
    <w:link w:val="NoSpacingChar"/>
    <w:uiPriority w:val="1"/>
    <w:qFormat/>
    <w:rsid w:val="00A037DA"/>
    <w:pPr>
      <w:spacing w:line="240" w:lineRule="auto"/>
    </w:pPr>
    <w:rPr>
      <w:rFonts w:ascii="Calibri" w:hAnsi="Calibri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037DA"/>
    <w:rPr>
      <w:rFonts w:ascii="Calibri" w:hAnsi="Calibr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Melody</dc:creator>
  <cp:lastModifiedBy>Melody</cp:lastModifiedBy>
  <cp:revision>17</cp:revision>
  <dcterms:created xsi:type="dcterms:W3CDTF">2013-11-16T12:43:00Z</dcterms:created>
  <dcterms:modified xsi:type="dcterms:W3CDTF">2013-11-16T16:17:00Z</dcterms:modified>
</cp:coreProperties>
</file>