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8ED83" w14:textId="77777777" w:rsidR="00F26697" w:rsidRPr="00F26697" w:rsidRDefault="00F26697" w:rsidP="00F26697">
      <w:pPr>
        <w:rPr>
          <w:b/>
          <w:bCs/>
        </w:rPr>
      </w:pPr>
      <w:r w:rsidRPr="00F26697">
        <w:rPr>
          <w:b/>
          <w:bCs/>
        </w:rPr>
        <w:t>Introduction to Algebra</w:t>
      </w:r>
    </w:p>
    <w:p w14:paraId="20FC6AC5" w14:textId="77777777" w:rsidR="00F26697" w:rsidRPr="00F26697" w:rsidRDefault="00F26697" w:rsidP="00F26697">
      <w:r w:rsidRPr="00F26697">
        <w:t xml:space="preserve">Algebra is a branch of mathematics that uses symbols, variables, and numbers to express relationships between quantities. It helps in solving problems where values are unknown and need to be found. In algebra, letters like xxx, </w:t>
      </w:r>
      <w:proofErr w:type="spellStart"/>
      <w:r w:rsidRPr="00F26697">
        <w:t>yyy</w:t>
      </w:r>
      <w:proofErr w:type="spellEnd"/>
      <w:r w:rsidRPr="00F26697">
        <w:t>, and zzz represent unknown numbers.</w:t>
      </w:r>
    </w:p>
    <w:p w14:paraId="0E98D98B" w14:textId="77777777" w:rsidR="00F26697" w:rsidRPr="00F26697" w:rsidRDefault="00F26697" w:rsidP="00F26697">
      <w:pPr>
        <w:rPr>
          <w:b/>
          <w:bCs/>
        </w:rPr>
      </w:pPr>
      <w:r w:rsidRPr="00F26697">
        <w:rPr>
          <w:b/>
          <w:bCs/>
        </w:rPr>
        <w:t>Why Learn Algebra?</w:t>
      </w:r>
    </w:p>
    <w:p w14:paraId="18DE5209" w14:textId="77777777" w:rsidR="00F26697" w:rsidRPr="00F26697" w:rsidRDefault="00F26697" w:rsidP="00F26697">
      <w:pPr>
        <w:numPr>
          <w:ilvl w:val="0"/>
          <w:numId w:val="1"/>
        </w:numPr>
      </w:pPr>
      <w:r w:rsidRPr="00F26697">
        <w:rPr>
          <w:b/>
          <w:bCs/>
        </w:rPr>
        <w:t>Problem-Solving Skills</w:t>
      </w:r>
      <w:r w:rsidRPr="00F26697">
        <w:t>: Algebra is used in a wide range of real-world applications, from finance to science and engineering.</w:t>
      </w:r>
    </w:p>
    <w:p w14:paraId="23FDE103" w14:textId="77777777" w:rsidR="00F26697" w:rsidRPr="00F26697" w:rsidRDefault="00F26697" w:rsidP="00F26697">
      <w:pPr>
        <w:numPr>
          <w:ilvl w:val="0"/>
          <w:numId w:val="1"/>
        </w:numPr>
      </w:pPr>
      <w:r w:rsidRPr="00F26697">
        <w:rPr>
          <w:b/>
          <w:bCs/>
        </w:rPr>
        <w:t>Foundation for Higher Mathematics</w:t>
      </w:r>
      <w:r w:rsidRPr="00F26697">
        <w:t>: Algebra forms the basis for advanced topics in mathematics like calculus, statistics, and trigonometry.</w:t>
      </w:r>
    </w:p>
    <w:p w14:paraId="5DADFD57" w14:textId="77777777" w:rsidR="00F26697" w:rsidRPr="00F26697" w:rsidRDefault="00F26697" w:rsidP="00F26697">
      <w:r w:rsidRPr="00F26697">
        <w:pict w14:anchorId="07B54001">
          <v:rect id="_x0000_i1079" style="width:0;height:1.5pt" o:hralign="center" o:hrstd="t" o:hr="t" fillcolor="#a0a0a0" stroked="f"/>
        </w:pict>
      </w:r>
    </w:p>
    <w:p w14:paraId="76DCD6DB" w14:textId="77777777" w:rsidR="00F26697" w:rsidRPr="00F26697" w:rsidRDefault="00F26697" w:rsidP="00F26697">
      <w:pPr>
        <w:rPr>
          <w:b/>
          <w:bCs/>
        </w:rPr>
      </w:pPr>
      <w:r w:rsidRPr="00F26697">
        <w:rPr>
          <w:b/>
          <w:bCs/>
        </w:rPr>
        <w:t>1. Basic Concepts of Algebra</w:t>
      </w:r>
    </w:p>
    <w:p w14:paraId="112B911D" w14:textId="77777777" w:rsidR="00F26697" w:rsidRPr="00F26697" w:rsidRDefault="00F26697" w:rsidP="00F26697">
      <w:pPr>
        <w:rPr>
          <w:b/>
          <w:bCs/>
        </w:rPr>
      </w:pPr>
      <w:r w:rsidRPr="00F26697">
        <w:rPr>
          <w:b/>
          <w:bCs/>
        </w:rPr>
        <w:t>1.1 Variables and Constants</w:t>
      </w:r>
    </w:p>
    <w:p w14:paraId="4F6ABB42" w14:textId="77777777" w:rsidR="00F26697" w:rsidRPr="00F26697" w:rsidRDefault="00F26697" w:rsidP="00F26697">
      <w:pPr>
        <w:numPr>
          <w:ilvl w:val="0"/>
          <w:numId w:val="2"/>
        </w:numPr>
      </w:pPr>
      <w:r w:rsidRPr="00F26697">
        <w:rPr>
          <w:b/>
          <w:bCs/>
        </w:rPr>
        <w:t>Variable</w:t>
      </w:r>
      <w:r w:rsidRPr="00F26697">
        <w:t>: A symbol (often a letter) that represents an unknown or changeable number.</w:t>
      </w:r>
    </w:p>
    <w:p w14:paraId="4C9EB5E2" w14:textId="77777777" w:rsidR="00F26697" w:rsidRPr="00F26697" w:rsidRDefault="00F26697" w:rsidP="00F26697">
      <w:pPr>
        <w:numPr>
          <w:ilvl w:val="1"/>
          <w:numId w:val="2"/>
        </w:numPr>
      </w:pPr>
      <w:r w:rsidRPr="00F26697">
        <w:t xml:space="preserve">Example: xxx, </w:t>
      </w:r>
      <w:proofErr w:type="spellStart"/>
      <w:r w:rsidRPr="00F26697">
        <w:t>yyy</w:t>
      </w:r>
      <w:proofErr w:type="spellEnd"/>
      <w:r w:rsidRPr="00F26697">
        <w:t>, or zzz</w:t>
      </w:r>
    </w:p>
    <w:p w14:paraId="7FB46FF2" w14:textId="77777777" w:rsidR="00F26697" w:rsidRPr="00F26697" w:rsidRDefault="00F26697" w:rsidP="00F26697">
      <w:pPr>
        <w:numPr>
          <w:ilvl w:val="0"/>
          <w:numId w:val="2"/>
        </w:numPr>
      </w:pPr>
      <w:r w:rsidRPr="00F26697">
        <w:rPr>
          <w:b/>
          <w:bCs/>
        </w:rPr>
        <w:t>Constant</w:t>
      </w:r>
      <w:r w:rsidRPr="00F26697">
        <w:t>: A fixed number.</w:t>
      </w:r>
    </w:p>
    <w:p w14:paraId="483796BE" w14:textId="77777777" w:rsidR="00F26697" w:rsidRPr="00F26697" w:rsidRDefault="00F26697" w:rsidP="00F26697">
      <w:pPr>
        <w:numPr>
          <w:ilvl w:val="1"/>
          <w:numId w:val="2"/>
        </w:numPr>
      </w:pPr>
      <w:r w:rsidRPr="00F26697">
        <w:t>Example: 2, 7, -5</w:t>
      </w:r>
    </w:p>
    <w:p w14:paraId="179ECC5F" w14:textId="77777777" w:rsidR="00F26697" w:rsidRPr="00F26697" w:rsidRDefault="00F26697" w:rsidP="00F26697">
      <w:pPr>
        <w:rPr>
          <w:b/>
          <w:bCs/>
        </w:rPr>
      </w:pPr>
      <w:r w:rsidRPr="00F26697">
        <w:rPr>
          <w:b/>
          <w:bCs/>
        </w:rPr>
        <w:t>Example:</w:t>
      </w:r>
    </w:p>
    <w:p w14:paraId="421307B7" w14:textId="77777777" w:rsidR="00F26697" w:rsidRPr="00F26697" w:rsidRDefault="00F26697" w:rsidP="00F26697">
      <w:r w:rsidRPr="00F26697">
        <w:t>In the equation x+2=5x + 2 = 5x+2=5, xxx is the variable, and 2 and 5 are constants.</w:t>
      </w:r>
    </w:p>
    <w:p w14:paraId="6F1BE1F3" w14:textId="77777777" w:rsidR="00F26697" w:rsidRPr="00F26697" w:rsidRDefault="00F26697" w:rsidP="00F26697">
      <w:pPr>
        <w:rPr>
          <w:b/>
          <w:bCs/>
        </w:rPr>
      </w:pPr>
      <w:r w:rsidRPr="00F26697">
        <w:rPr>
          <w:b/>
          <w:bCs/>
        </w:rPr>
        <w:t>1.2 Expressions</w:t>
      </w:r>
    </w:p>
    <w:p w14:paraId="1BB82BC1" w14:textId="77777777" w:rsidR="00F26697" w:rsidRPr="00F26697" w:rsidRDefault="00F26697" w:rsidP="00F26697">
      <w:r w:rsidRPr="00F26697">
        <w:t xml:space="preserve">An </w:t>
      </w:r>
      <w:r w:rsidRPr="00F26697">
        <w:rPr>
          <w:b/>
          <w:bCs/>
        </w:rPr>
        <w:t>algebraic expression</w:t>
      </w:r>
      <w:r w:rsidRPr="00F26697">
        <w:t xml:space="preserve"> is a combination of variables, constants, and mathematical operations (like addition, subtraction, multiplication, and division).</w:t>
      </w:r>
    </w:p>
    <w:p w14:paraId="037343FD" w14:textId="77777777" w:rsidR="00F26697" w:rsidRPr="00F26697" w:rsidRDefault="00F26697" w:rsidP="00F26697">
      <w:pPr>
        <w:numPr>
          <w:ilvl w:val="0"/>
          <w:numId w:val="3"/>
        </w:numPr>
      </w:pPr>
      <w:r w:rsidRPr="00F26697">
        <w:t>Example: 3x+43x + 43x+4, 5a2−2a+75a^2 - 2a + 75a2−2a+7</w:t>
      </w:r>
    </w:p>
    <w:p w14:paraId="7803EF36" w14:textId="77777777" w:rsidR="00F26697" w:rsidRPr="00F26697" w:rsidRDefault="00F26697" w:rsidP="00F26697">
      <w:r w:rsidRPr="00F26697">
        <w:rPr>
          <w:b/>
          <w:bCs/>
        </w:rPr>
        <w:t>Key Terms</w:t>
      </w:r>
      <w:r w:rsidRPr="00F26697">
        <w:t>:</w:t>
      </w:r>
    </w:p>
    <w:p w14:paraId="49FCF48F" w14:textId="77777777" w:rsidR="00F26697" w:rsidRPr="00F26697" w:rsidRDefault="00F26697" w:rsidP="00F26697">
      <w:pPr>
        <w:numPr>
          <w:ilvl w:val="0"/>
          <w:numId w:val="4"/>
        </w:numPr>
      </w:pPr>
      <w:r w:rsidRPr="00F26697">
        <w:rPr>
          <w:b/>
          <w:bCs/>
        </w:rPr>
        <w:t>Term</w:t>
      </w:r>
      <w:r w:rsidRPr="00F26697">
        <w:t>: A single part of an expression, which can be a number, a variable, or the product of both.</w:t>
      </w:r>
    </w:p>
    <w:p w14:paraId="083EFB3A" w14:textId="77777777" w:rsidR="00F26697" w:rsidRPr="00F26697" w:rsidRDefault="00F26697" w:rsidP="00F26697">
      <w:pPr>
        <w:numPr>
          <w:ilvl w:val="1"/>
          <w:numId w:val="4"/>
        </w:numPr>
      </w:pPr>
      <w:r w:rsidRPr="00F26697">
        <w:t>Example: In 3x+43x + 43x+4, the terms are 3x3x3x and 4.</w:t>
      </w:r>
    </w:p>
    <w:p w14:paraId="73389B69" w14:textId="77777777" w:rsidR="00F26697" w:rsidRPr="00F26697" w:rsidRDefault="00F26697" w:rsidP="00F26697">
      <w:pPr>
        <w:numPr>
          <w:ilvl w:val="0"/>
          <w:numId w:val="4"/>
        </w:numPr>
      </w:pPr>
      <w:r w:rsidRPr="00F26697">
        <w:rPr>
          <w:b/>
          <w:bCs/>
        </w:rPr>
        <w:t>Coefficient</w:t>
      </w:r>
      <w:r w:rsidRPr="00F26697">
        <w:t>: The numerical factor of a term that includes a variable.</w:t>
      </w:r>
    </w:p>
    <w:p w14:paraId="5DAF05F3" w14:textId="77777777" w:rsidR="00F26697" w:rsidRPr="00F26697" w:rsidRDefault="00F26697" w:rsidP="00F26697">
      <w:pPr>
        <w:numPr>
          <w:ilvl w:val="1"/>
          <w:numId w:val="4"/>
        </w:numPr>
      </w:pPr>
      <w:r w:rsidRPr="00F26697">
        <w:t>Example: In 3x3x3x, the coefficient is 3.</w:t>
      </w:r>
    </w:p>
    <w:p w14:paraId="1E843065" w14:textId="77777777" w:rsidR="00F26697" w:rsidRPr="00F26697" w:rsidRDefault="00F26697" w:rsidP="00F26697">
      <w:pPr>
        <w:rPr>
          <w:b/>
          <w:bCs/>
        </w:rPr>
      </w:pPr>
      <w:r w:rsidRPr="00F26697">
        <w:rPr>
          <w:b/>
          <w:bCs/>
        </w:rPr>
        <w:lastRenderedPageBreak/>
        <w:t>1.3 Equations</w:t>
      </w:r>
    </w:p>
    <w:p w14:paraId="5041427F" w14:textId="77777777" w:rsidR="00F26697" w:rsidRPr="00F26697" w:rsidRDefault="00F26697" w:rsidP="00F26697">
      <w:r w:rsidRPr="00F26697">
        <w:t xml:space="preserve">An </w:t>
      </w:r>
      <w:r w:rsidRPr="00F26697">
        <w:rPr>
          <w:b/>
          <w:bCs/>
        </w:rPr>
        <w:t>equation</w:t>
      </w:r>
      <w:r w:rsidRPr="00F26697">
        <w:t xml:space="preserve"> is a mathematical statement that asserts the equality of two expressions, containing an equal sign ===.</w:t>
      </w:r>
    </w:p>
    <w:p w14:paraId="72A0D7A1" w14:textId="77777777" w:rsidR="00F26697" w:rsidRPr="00F26697" w:rsidRDefault="00F26697" w:rsidP="00F26697">
      <w:pPr>
        <w:numPr>
          <w:ilvl w:val="0"/>
          <w:numId w:val="5"/>
        </w:numPr>
      </w:pPr>
      <w:r w:rsidRPr="00F26697">
        <w:t>Example: 2x+3=72x + 3 = 72x+3=7</w:t>
      </w:r>
    </w:p>
    <w:p w14:paraId="1F7D1EFF" w14:textId="77777777" w:rsidR="00F26697" w:rsidRPr="00F26697" w:rsidRDefault="00F26697" w:rsidP="00F26697">
      <w:r w:rsidRPr="00F26697">
        <w:t>In equations, you solve for the unknown variable.</w:t>
      </w:r>
    </w:p>
    <w:p w14:paraId="1E1AD882" w14:textId="77777777" w:rsidR="00F26697" w:rsidRPr="00F26697" w:rsidRDefault="00F26697" w:rsidP="00F26697">
      <w:r w:rsidRPr="00F26697">
        <w:pict w14:anchorId="4F65181D">
          <v:rect id="_x0000_i1080" style="width:0;height:1.5pt" o:hralign="center" o:hrstd="t" o:hr="t" fillcolor="#a0a0a0" stroked="f"/>
        </w:pict>
      </w:r>
    </w:p>
    <w:p w14:paraId="06F0ABBA" w14:textId="77777777" w:rsidR="00F26697" w:rsidRPr="00F26697" w:rsidRDefault="00F26697" w:rsidP="00F26697">
      <w:pPr>
        <w:rPr>
          <w:b/>
          <w:bCs/>
        </w:rPr>
      </w:pPr>
      <w:r w:rsidRPr="00F26697">
        <w:rPr>
          <w:b/>
          <w:bCs/>
        </w:rPr>
        <w:t>2. Operations in Algebra</w:t>
      </w:r>
    </w:p>
    <w:p w14:paraId="59F8B065" w14:textId="77777777" w:rsidR="00F26697" w:rsidRPr="00F26697" w:rsidRDefault="00F26697" w:rsidP="00F26697">
      <w:pPr>
        <w:rPr>
          <w:b/>
          <w:bCs/>
        </w:rPr>
      </w:pPr>
      <w:r w:rsidRPr="00F26697">
        <w:rPr>
          <w:b/>
          <w:bCs/>
        </w:rPr>
        <w:t>2.1 Addition and Subtraction of Like Terms</w:t>
      </w:r>
    </w:p>
    <w:p w14:paraId="34940AE1" w14:textId="77777777" w:rsidR="00F26697" w:rsidRPr="00F26697" w:rsidRDefault="00F26697" w:rsidP="00F26697">
      <w:r w:rsidRPr="00F26697">
        <w:rPr>
          <w:b/>
          <w:bCs/>
        </w:rPr>
        <w:t>Like terms</w:t>
      </w:r>
      <w:r w:rsidRPr="00F26697">
        <w:t xml:space="preserve"> are terms that have the same variable raised to the same power. Only like terms can be added or subtracted.</w:t>
      </w:r>
    </w:p>
    <w:p w14:paraId="2E721AB4" w14:textId="77777777" w:rsidR="00F26697" w:rsidRPr="00F26697" w:rsidRDefault="00F26697" w:rsidP="00F26697">
      <w:pPr>
        <w:numPr>
          <w:ilvl w:val="0"/>
          <w:numId w:val="6"/>
        </w:numPr>
      </w:pPr>
      <w:r w:rsidRPr="00F26697">
        <w:t>Example: 3x+5x=8x3x + 5x = 8x3x+5x=8x (like terms can be combined)</w:t>
      </w:r>
    </w:p>
    <w:p w14:paraId="6A77315F" w14:textId="77777777" w:rsidR="00F26697" w:rsidRPr="00F26697" w:rsidRDefault="00F26697" w:rsidP="00F26697">
      <w:pPr>
        <w:numPr>
          <w:ilvl w:val="0"/>
          <w:numId w:val="6"/>
        </w:numPr>
      </w:pPr>
      <w:r w:rsidRPr="00F26697">
        <w:t>Example: 3x2+5x3x^2 + 5x3x2+5x (cannot be combined because the powers of xxx are different)</w:t>
      </w:r>
    </w:p>
    <w:p w14:paraId="79ADFC60" w14:textId="77777777" w:rsidR="00F26697" w:rsidRPr="00F26697" w:rsidRDefault="00F26697" w:rsidP="00F26697">
      <w:pPr>
        <w:rPr>
          <w:b/>
          <w:bCs/>
        </w:rPr>
      </w:pPr>
      <w:r w:rsidRPr="00F26697">
        <w:rPr>
          <w:b/>
          <w:bCs/>
        </w:rPr>
        <w:t>2.2 Multiplication of Terms</w:t>
      </w:r>
    </w:p>
    <w:p w14:paraId="22B7DA2D" w14:textId="77777777" w:rsidR="00F26697" w:rsidRPr="00F26697" w:rsidRDefault="00F26697" w:rsidP="00F26697">
      <w:r w:rsidRPr="00F26697">
        <w:t>When multiplying terms, you multiply the coefficients and add the exponents of like variables.</w:t>
      </w:r>
    </w:p>
    <w:p w14:paraId="0239A806" w14:textId="77777777" w:rsidR="00F26697" w:rsidRPr="00F26697" w:rsidRDefault="00F26697" w:rsidP="00F26697">
      <w:pPr>
        <w:numPr>
          <w:ilvl w:val="0"/>
          <w:numId w:val="7"/>
        </w:numPr>
      </w:pPr>
      <w:r w:rsidRPr="00F26697">
        <w:t>Example: 2x×3x=6x22x \times 3x = 6x^22x×3x=6x2</w:t>
      </w:r>
    </w:p>
    <w:p w14:paraId="78EFA014" w14:textId="77777777" w:rsidR="00F26697" w:rsidRPr="00F26697" w:rsidRDefault="00F26697" w:rsidP="00F26697">
      <w:pPr>
        <w:numPr>
          <w:ilvl w:val="0"/>
          <w:numId w:val="7"/>
        </w:numPr>
      </w:pPr>
      <w:r w:rsidRPr="00F26697">
        <w:t>Example: 4a2×2a=8a34a^2 \times 2a = 8a^34a2×2a=8a3</w:t>
      </w:r>
    </w:p>
    <w:p w14:paraId="1BDD1E6C" w14:textId="77777777" w:rsidR="00F26697" w:rsidRPr="00F26697" w:rsidRDefault="00F26697" w:rsidP="00F26697">
      <w:pPr>
        <w:rPr>
          <w:b/>
          <w:bCs/>
        </w:rPr>
      </w:pPr>
      <w:r w:rsidRPr="00F26697">
        <w:rPr>
          <w:b/>
          <w:bCs/>
        </w:rPr>
        <w:t>2.3 Division of Terms</w:t>
      </w:r>
    </w:p>
    <w:p w14:paraId="0CE4E915" w14:textId="77777777" w:rsidR="00F26697" w:rsidRPr="00F26697" w:rsidRDefault="00F26697" w:rsidP="00F26697">
      <w:r w:rsidRPr="00F26697">
        <w:t>To divide terms, divide the coefficients and subtract the exponents of like variables.</w:t>
      </w:r>
    </w:p>
    <w:p w14:paraId="44CE87EC" w14:textId="77777777" w:rsidR="00F26697" w:rsidRPr="00F26697" w:rsidRDefault="00F26697" w:rsidP="00F26697">
      <w:pPr>
        <w:numPr>
          <w:ilvl w:val="0"/>
          <w:numId w:val="8"/>
        </w:numPr>
      </w:pPr>
      <w:r w:rsidRPr="00F26697">
        <w:t>Example: 6x32x=3x2\frac{6x^3}{2x} = 3x^22x6x3</w:t>
      </w:r>
      <w:r w:rsidRPr="00F26697">
        <w:rPr>
          <w:rFonts w:ascii="Arial" w:hAnsi="Arial" w:cs="Arial"/>
        </w:rPr>
        <w:t>​</w:t>
      </w:r>
      <w:r w:rsidRPr="00F26697">
        <w:t>=3x2</w:t>
      </w:r>
    </w:p>
    <w:p w14:paraId="4241328A" w14:textId="77777777" w:rsidR="00F26697" w:rsidRPr="00F26697" w:rsidRDefault="00F26697" w:rsidP="00F26697">
      <w:r w:rsidRPr="00F26697">
        <w:pict w14:anchorId="745B01C0">
          <v:rect id="_x0000_i1081" style="width:0;height:1.5pt" o:hralign="center" o:hrstd="t" o:hr="t" fillcolor="#a0a0a0" stroked="f"/>
        </w:pict>
      </w:r>
    </w:p>
    <w:p w14:paraId="5A3CAEC0" w14:textId="77777777" w:rsidR="00F26697" w:rsidRPr="00F26697" w:rsidRDefault="00F26697" w:rsidP="00F26697">
      <w:pPr>
        <w:rPr>
          <w:b/>
          <w:bCs/>
        </w:rPr>
      </w:pPr>
      <w:r w:rsidRPr="00F26697">
        <w:rPr>
          <w:b/>
          <w:bCs/>
        </w:rPr>
        <w:t>3. Solving Linear Equations</w:t>
      </w:r>
    </w:p>
    <w:p w14:paraId="6508D4B0" w14:textId="77777777" w:rsidR="00F26697" w:rsidRPr="00F26697" w:rsidRDefault="00F26697" w:rsidP="00F26697">
      <w:pPr>
        <w:rPr>
          <w:b/>
          <w:bCs/>
        </w:rPr>
      </w:pPr>
      <w:r w:rsidRPr="00F26697">
        <w:rPr>
          <w:b/>
          <w:bCs/>
        </w:rPr>
        <w:t>3.1 What is a Linear Equation?</w:t>
      </w:r>
    </w:p>
    <w:p w14:paraId="1ED45515" w14:textId="77777777" w:rsidR="00F26697" w:rsidRPr="00F26697" w:rsidRDefault="00F26697" w:rsidP="00F26697">
      <w:r w:rsidRPr="00F26697">
        <w:t xml:space="preserve">A </w:t>
      </w:r>
      <w:r w:rsidRPr="00F26697">
        <w:rPr>
          <w:b/>
          <w:bCs/>
        </w:rPr>
        <w:t>linear equation</w:t>
      </w:r>
      <w:r w:rsidRPr="00F26697">
        <w:t xml:space="preserve"> is an equation where the highest power of the variable is 1. It graphs a straight line.</w:t>
      </w:r>
    </w:p>
    <w:p w14:paraId="52D0C4BE" w14:textId="77777777" w:rsidR="00F26697" w:rsidRPr="00F26697" w:rsidRDefault="00F26697" w:rsidP="00F26697">
      <w:pPr>
        <w:numPr>
          <w:ilvl w:val="0"/>
          <w:numId w:val="9"/>
        </w:numPr>
      </w:pPr>
      <w:r w:rsidRPr="00F26697">
        <w:t>Example: 2x+3=72x + 3 = 72x+3=7</w:t>
      </w:r>
    </w:p>
    <w:p w14:paraId="2E189D1E" w14:textId="77777777" w:rsidR="00F26697" w:rsidRPr="00F26697" w:rsidRDefault="00F26697" w:rsidP="00F26697">
      <w:pPr>
        <w:rPr>
          <w:b/>
          <w:bCs/>
        </w:rPr>
      </w:pPr>
      <w:r w:rsidRPr="00F26697">
        <w:rPr>
          <w:b/>
          <w:bCs/>
        </w:rPr>
        <w:t>3.2 Steps to Solve a Linear Equation</w:t>
      </w:r>
    </w:p>
    <w:p w14:paraId="0150578D" w14:textId="77777777" w:rsidR="00F26697" w:rsidRPr="00F26697" w:rsidRDefault="00F26697" w:rsidP="00F26697">
      <w:pPr>
        <w:numPr>
          <w:ilvl w:val="0"/>
          <w:numId w:val="10"/>
        </w:numPr>
      </w:pPr>
      <w:r w:rsidRPr="00F26697">
        <w:rPr>
          <w:b/>
          <w:bCs/>
        </w:rPr>
        <w:t>Simplify both sides</w:t>
      </w:r>
      <w:r w:rsidRPr="00F26697">
        <w:t xml:space="preserve"> of the equation (combine like terms).</w:t>
      </w:r>
    </w:p>
    <w:p w14:paraId="023B72ED" w14:textId="77777777" w:rsidR="00F26697" w:rsidRPr="00F26697" w:rsidRDefault="00F26697" w:rsidP="00F26697">
      <w:pPr>
        <w:numPr>
          <w:ilvl w:val="0"/>
          <w:numId w:val="10"/>
        </w:numPr>
      </w:pPr>
      <w:r w:rsidRPr="00F26697">
        <w:rPr>
          <w:b/>
          <w:bCs/>
        </w:rPr>
        <w:lastRenderedPageBreak/>
        <w:t>Move variable terms</w:t>
      </w:r>
      <w:r w:rsidRPr="00F26697">
        <w:t xml:space="preserve"> to one side and constant terms to the other side.</w:t>
      </w:r>
    </w:p>
    <w:p w14:paraId="3DB49224" w14:textId="77777777" w:rsidR="00F26697" w:rsidRPr="00F26697" w:rsidRDefault="00F26697" w:rsidP="00F26697">
      <w:pPr>
        <w:numPr>
          <w:ilvl w:val="0"/>
          <w:numId w:val="10"/>
        </w:numPr>
      </w:pPr>
      <w:r w:rsidRPr="00F26697">
        <w:rPr>
          <w:b/>
          <w:bCs/>
        </w:rPr>
        <w:t>Isolate the variable</w:t>
      </w:r>
      <w:r w:rsidRPr="00F26697">
        <w:t xml:space="preserve"> by performing inverse operations (addition &lt;-&gt; subtraction, multiplication &lt;-&gt; division).</w:t>
      </w:r>
    </w:p>
    <w:p w14:paraId="53573C37" w14:textId="77777777" w:rsidR="00F26697" w:rsidRPr="00F26697" w:rsidRDefault="00F26697" w:rsidP="00F26697">
      <w:pPr>
        <w:rPr>
          <w:b/>
          <w:bCs/>
        </w:rPr>
      </w:pPr>
      <w:r w:rsidRPr="00F26697">
        <w:rPr>
          <w:b/>
          <w:bCs/>
        </w:rPr>
        <w:t>Example:</w:t>
      </w:r>
    </w:p>
    <w:p w14:paraId="54ADDFFF" w14:textId="77777777" w:rsidR="00F26697" w:rsidRPr="00F26697" w:rsidRDefault="00F26697" w:rsidP="00F26697">
      <w:r w:rsidRPr="00F26697">
        <w:t>Solve 2x+3=72x + 3 = 72x+3=7:</w:t>
      </w:r>
    </w:p>
    <w:p w14:paraId="2D77278F" w14:textId="77777777" w:rsidR="00F26697" w:rsidRPr="00F26697" w:rsidRDefault="00F26697" w:rsidP="00F26697">
      <w:pPr>
        <w:numPr>
          <w:ilvl w:val="0"/>
          <w:numId w:val="11"/>
        </w:numPr>
      </w:pPr>
      <w:r w:rsidRPr="00F26697">
        <w:t>Subtract 3 from both sides:</w:t>
      </w:r>
      <w:r w:rsidRPr="00F26697">
        <w:br/>
        <w:t>2x=42x = 42x=4</w:t>
      </w:r>
    </w:p>
    <w:p w14:paraId="4F355E55" w14:textId="77777777" w:rsidR="00F26697" w:rsidRPr="00F26697" w:rsidRDefault="00F26697" w:rsidP="00F26697">
      <w:pPr>
        <w:numPr>
          <w:ilvl w:val="0"/>
          <w:numId w:val="11"/>
        </w:numPr>
      </w:pPr>
      <w:r w:rsidRPr="00F26697">
        <w:t>Divide by 2:</w:t>
      </w:r>
      <w:r w:rsidRPr="00F26697">
        <w:br/>
        <w:t>x=2x = 2x=2</w:t>
      </w:r>
    </w:p>
    <w:p w14:paraId="4D70C45C" w14:textId="77777777" w:rsidR="00F26697" w:rsidRPr="00F26697" w:rsidRDefault="00F26697" w:rsidP="00F26697">
      <w:pPr>
        <w:rPr>
          <w:b/>
          <w:bCs/>
        </w:rPr>
      </w:pPr>
      <w:r w:rsidRPr="00F26697">
        <w:rPr>
          <w:b/>
          <w:bCs/>
        </w:rPr>
        <w:t>3.3 Solving Equations with Variables on Both Sides</w:t>
      </w:r>
    </w:p>
    <w:p w14:paraId="7A29E352" w14:textId="77777777" w:rsidR="00F26697" w:rsidRPr="00F26697" w:rsidRDefault="00F26697" w:rsidP="00F26697">
      <w:r w:rsidRPr="00F26697">
        <w:t>When variables appear on both sides of the equation, move them to one side before solving.</w:t>
      </w:r>
    </w:p>
    <w:p w14:paraId="3402C231" w14:textId="77777777" w:rsidR="00F26697" w:rsidRPr="00F26697" w:rsidRDefault="00F26697" w:rsidP="00F26697">
      <w:pPr>
        <w:rPr>
          <w:b/>
          <w:bCs/>
        </w:rPr>
      </w:pPr>
      <w:r w:rsidRPr="00F26697">
        <w:rPr>
          <w:b/>
          <w:bCs/>
        </w:rPr>
        <w:t>Example:</w:t>
      </w:r>
    </w:p>
    <w:p w14:paraId="68E09FF3" w14:textId="77777777" w:rsidR="00F26697" w:rsidRPr="00F26697" w:rsidRDefault="00F26697" w:rsidP="00F26697">
      <w:r w:rsidRPr="00F26697">
        <w:t>Solve 3x−4=2x+53x - 4 = 2x + 53x−4=2x+5:</w:t>
      </w:r>
    </w:p>
    <w:p w14:paraId="0C65186E" w14:textId="77777777" w:rsidR="00F26697" w:rsidRPr="00F26697" w:rsidRDefault="00F26697" w:rsidP="00F26697">
      <w:pPr>
        <w:numPr>
          <w:ilvl w:val="0"/>
          <w:numId w:val="12"/>
        </w:numPr>
      </w:pPr>
      <w:r w:rsidRPr="00F26697">
        <w:t>Subtract 2x2x2x from both sides:</w:t>
      </w:r>
      <w:r w:rsidRPr="00F26697">
        <w:br/>
        <w:t>x−4=5x - 4 = 5x−4=5</w:t>
      </w:r>
    </w:p>
    <w:p w14:paraId="1D66DDB3" w14:textId="77777777" w:rsidR="00F26697" w:rsidRPr="00F26697" w:rsidRDefault="00F26697" w:rsidP="00F26697">
      <w:pPr>
        <w:numPr>
          <w:ilvl w:val="0"/>
          <w:numId w:val="12"/>
        </w:numPr>
      </w:pPr>
      <w:r w:rsidRPr="00F26697">
        <w:t>Add 4 to both sides:</w:t>
      </w:r>
      <w:r w:rsidRPr="00F26697">
        <w:br/>
        <w:t>x=9x = 9x=9</w:t>
      </w:r>
    </w:p>
    <w:p w14:paraId="0E53D62D" w14:textId="77777777" w:rsidR="00F26697" w:rsidRPr="00F26697" w:rsidRDefault="00F26697" w:rsidP="00F26697">
      <w:r w:rsidRPr="00F26697">
        <w:pict w14:anchorId="625F0E32">
          <v:rect id="_x0000_i1082" style="width:0;height:1.5pt" o:hralign="center" o:hrstd="t" o:hr="t" fillcolor="#a0a0a0" stroked="f"/>
        </w:pict>
      </w:r>
    </w:p>
    <w:p w14:paraId="414C2E06" w14:textId="77777777" w:rsidR="00F26697" w:rsidRPr="00F26697" w:rsidRDefault="00F26697" w:rsidP="00F26697">
      <w:pPr>
        <w:rPr>
          <w:b/>
          <w:bCs/>
        </w:rPr>
      </w:pPr>
      <w:r w:rsidRPr="00F26697">
        <w:rPr>
          <w:b/>
          <w:bCs/>
        </w:rPr>
        <w:t>4. Word Problems in Algebra</w:t>
      </w:r>
    </w:p>
    <w:p w14:paraId="228E866E" w14:textId="77777777" w:rsidR="00F26697" w:rsidRPr="00F26697" w:rsidRDefault="00F26697" w:rsidP="00F26697">
      <w:pPr>
        <w:rPr>
          <w:b/>
          <w:bCs/>
        </w:rPr>
      </w:pPr>
      <w:r w:rsidRPr="00F26697">
        <w:rPr>
          <w:b/>
          <w:bCs/>
        </w:rPr>
        <w:t>4.1 Translating Words into Algebraic Equations</w:t>
      </w:r>
    </w:p>
    <w:p w14:paraId="50C7F32A" w14:textId="77777777" w:rsidR="00F26697" w:rsidRPr="00F26697" w:rsidRDefault="00F26697" w:rsidP="00F26697">
      <w:r w:rsidRPr="00F26697">
        <w:t>When solving word problems, the key is to convert the written information into an algebraic equation.</w:t>
      </w:r>
    </w:p>
    <w:p w14:paraId="21C87DDB" w14:textId="77777777" w:rsidR="00F26697" w:rsidRPr="00F26697" w:rsidRDefault="00F26697" w:rsidP="00F26697">
      <w:pPr>
        <w:rPr>
          <w:b/>
          <w:bCs/>
        </w:rPr>
      </w:pPr>
      <w:r w:rsidRPr="00F26697">
        <w:rPr>
          <w:b/>
          <w:bCs/>
        </w:rPr>
        <w:t>Example 1:</w:t>
      </w:r>
    </w:p>
    <w:p w14:paraId="23910E1B" w14:textId="77777777" w:rsidR="00F26697" w:rsidRPr="00F26697" w:rsidRDefault="00F26697" w:rsidP="00F26697">
      <w:r w:rsidRPr="00F26697">
        <w:t>A number is 3 more than twice another number. If their sum is 9, find the numbers.</w:t>
      </w:r>
    </w:p>
    <w:p w14:paraId="0ED6E998" w14:textId="77777777" w:rsidR="00F26697" w:rsidRPr="00F26697" w:rsidRDefault="00F26697" w:rsidP="00F26697">
      <w:pPr>
        <w:numPr>
          <w:ilvl w:val="0"/>
          <w:numId w:val="13"/>
        </w:numPr>
      </w:pPr>
      <w:r w:rsidRPr="00F26697">
        <w:t>Let the first number be xxx and the second number be 2x+32x + 32x+3.</w:t>
      </w:r>
    </w:p>
    <w:p w14:paraId="65CC2024" w14:textId="77777777" w:rsidR="00F26697" w:rsidRPr="00F26697" w:rsidRDefault="00F26697" w:rsidP="00F26697">
      <w:pPr>
        <w:numPr>
          <w:ilvl w:val="0"/>
          <w:numId w:val="13"/>
        </w:numPr>
      </w:pPr>
      <w:r w:rsidRPr="00F26697">
        <w:t>Their sum is: x+(2x+3)=9x + (2x + 3) = 9x+(2x+3)=9</w:t>
      </w:r>
    </w:p>
    <w:p w14:paraId="62FA008F" w14:textId="77777777" w:rsidR="00F26697" w:rsidRPr="00F26697" w:rsidRDefault="00F26697" w:rsidP="00F26697">
      <w:pPr>
        <w:numPr>
          <w:ilvl w:val="0"/>
          <w:numId w:val="13"/>
        </w:numPr>
      </w:pPr>
      <w:r w:rsidRPr="00F26697">
        <w:t>Simplify and solve:</w:t>
      </w:r>
      <w:r w:rsidRPr="00F26697">
        <w:br/>
        <w:t>x+2x+3=9x + 2x + 3 = 9x+2x+3=9</w:t>
      </w:r>
      <w:r w:rsidRPr="00F26697">
        <w:br/>
        <w:t>3x+3=93x + 3 = 93x+3=9</w:t>
      </w:r>
      <w:r w:rsidRPr="00F26697">
        <w:br/>
      </w:r>
      <w:r w:rsidRPr="00F26697">
        <w:lastRenderedPageBreak/>
        <w:t>3x=63x = 63x=6</w:t>
      </w:r>
      <w:r w:rsidRPr="00F26697">
        <w:br/>
        <w:t>x=2x = 2x=2</w:t>
      </w:r>
    </w:p>
    <w:p w14:paraId="2BF454FA" w14:textId="77777777" w:rsidR="00F26697" w:rsidRPr="00F26697" w:rsidRDefault="00F26697" w:rsidP="00F26697">
      <w:r w:rsidRPr="00F26697">
        <w:t>The first number is 2, and the second number is 2(2)+3=72(2) + 3 = 72(2)+3=7.</w:t>
      </w:r>
    </w:p>
    <w:p w14:paraId="576CCB4B" w14:textId="77777777" w:rsidR="00F26697" w:rsidRPr="00F26697" w:rsidRDefault="00F26697" w:rsidP="00F26697">
      <w:pPr>
        <w:rPr>
          <w:b/>
          <w:bCs/>
        </w:rPr>
      </w:pPr>
      <w:r w:rsidRPr="00F26697">
        <w:rPr>
          <w:b/>
          <w:bCs/>
        </w:rPr>
        <w:t>4.2 Steps to Solve Word Problems</w:t>
      </w:r>
    </w:p>
    <w:p w14:paraId="03BFD93C" w14:textId="77777777" w:rsidR="00F26697" w:rsidRPr="00F26697" w:rsidRDefault="00F26697" w:rsidP="00F26697">
      <w:pPr>
        <w:numPr>
          <w:ilvl w:val="0"/>
          <w:numId w:val="14"/>
        </w:numPr>
      </w:pPr>
      <w:r w:rsidRPr="00F26697">
        <w:rPr>
          <w:b/>
          <w:bCs/>
        </w:rPr>
        <w:t>Read the problem carefully</w:t>
      </w:r>
      <w:r w:rsidRPr="00F26697">
        <w:t xml:space="preserve"> and identify what you need to find.</w:t>
      </w:r>
    </w:p>
    <w:p w14:paraId="71FD963B" w14:textId="77777777" w:rsidR="00F26697" w:rsidRPr="00F26697" w:rsidRDefault="00F26697" w:rsidP="00F26697">
      <w:pPr>
        <w:numPr>
          <w:ilvl w:val="0"/>
          <w:numId w:val="14"/>
        </w:numPr>
      </w:pPr>
      <w:r w:rsidRPr="00F26697">
        <w:rPr>
          <w:b/>
          <w:bCs/>
        </w:rPr>
        <w:t>Assign variables</w:t>
      </w:r>
      <w:r w:rsidRPr="00F26697">
        <w:t xml:space="preserve"> to the unknown quantities.</w:t>
      </w:r>
    </w:p>
    <w:p w14:paraId="2879418F" w14:textId="77777777" w:rsidR="00F26697" w:rsidRPr="00F26697" w:rsidRDefault="00F26697" w:rsidP="00F26697">
      <w:pPr>
        <w:numPr>
          <w:ilvl w:val="0"/>
          <w:numId w:val="14"/>
        </w:numPr>
      </w:pPr>
      <w:r w:rsidRPr="00F26697">
        <w:rPr>
          <w:b/>
          <w:bCs/>
        </w:rPr>
        <w:t>Translate the words into an equation</w:t>
      </w:r>
      <w:r w:rsidRPr="00F26697">
        <w:t xml:space="preserve"> using algebra.</w:t>
      </w:r>
    </w:p>
    <w:p w14:paraId="4ED4C29F" w14:textId="77777777" w:rsidR="00F26697" w:rsidRPr="00F26697" w:rsidRDefault="00F26697" w:rsidP="00F26697">
      <w:pPr>
        <w:numPr>
          <w:ilvl w:val="0"/>
          <w:numId w:val="14"/>
        </w:numPr>
      </w:pPr>
      <w:r w:rsidRPr="00F26697">
        <w:rPr>
          <w:b/>
          <w:bCs/>
        </w:rPr>
        <w:t>Solve the equation</w:t>
      </w:r>
      <w:r w:rsidRPr="00F26697">
        <w:t>.</w:t>
      </w:r>
    </w:p>
    <w:p w14:paraId="533B2607" w14:textId="77777777" w:rsidR="00F26697" w:rsidRPr="00F26697" w:rsidRDefault="00F26697" w:rsidP="00F26697">
      <w:pPr>
        <w:numPr>
          <w:ilvl w:val="0"/>
          <w:numId w:val="14"/>
        </w:numPr>
      </w:pPr>
      <w:r w:rsidRPr="00F26697">
        <w:rPr>
          <w:b/>
          <w:bCs/>
        </w:rPr>
        <w:t>Check your solution</w:t>
      </w:r>
      <w:r w:rsidRPr="00F26697">
        <w:t xml:space="preserve"> by substituting it back into the original problem.</w:t>
      </w:r>
    </w:p>
    <w:p w14:paraId="1F2EB356" w14:textId="77777777" w:rsidR="00F26697" w:rsidRPr="00F26697" w:rsidRDefault="00F26697" w:rsidP="00F26697">
      <w:r w:rsidRPr="00F26697">
        <w:pict w14:anchorId="73B08048">
          <v:rect id="_x0000_i1083" style="width:0;height:1.5pt" o:hralign="center" o:hrstd="t" o:hr="t" fillcolor="#a0a0a0" stroked="f"/>
        </w:pict>
      </w:r>
    </w:p>
    <w:p w14:paraId="5DA2A715" w14:textId="77777777" w:rsidR="00F26697" w:rsidRPr="00F26697" w:rsidRDefault="00F26697" w:rsidP="00F26697">
      <w:pPr>
        <w:rPr>
          <w:b/>
          <w:bCs/>
        </w:rPr>
      </w:pPr>
      <w:r w:rsidRPr="00F26697">
        <w:rPr>
          <w:b/>
          <w:bCs/>
        </w:rPr>
        <w:t>5. Special Types of Equations</w:t>
      </w:r>
    </w:p>
    <w:p w14:paraId="43F0BD5A" w14:textId="77777777" w:rsidR="00F26697" w:rsidRPr="00F26697" w:rsidRDefault="00F26697" w:rsidP="00F26697">
      <w:pPr>
        <w:rPr>
          <w:b/>
          <w:bCs/>
        </w:rPr>
      </w:pPr>
      <w:r w:rsidRPr="00F26697">
        <w:rPr>
          <w:b/>
          <w:bCs/>
        </w:rPr>
        <w:t>5.1 Quadratic Equations</w:t>
      </w:r>
    </w:p>
    <w:p w14:paraId="059CEEAE" w14:textId="77777777" w:rsidR="00F26697" w:rsidRPr="00F26697" w:rsidRDefault="00F26697" w:rsidP="00F26697">
      <w:r w:rsidRPr="00F26697">
        <w:t xml:space="preserve">A </w:t>
      </w:r>
      <w:r w:rsidRPr="00F26697">
        <w:rPr>
          <w:b/>
          <w:bCs/>
        </w:rPr>
        <w:t>quadratic equation</w:t>
      </w:r>
      <w:r w:rsidRPr="00F26697">
        <w:t xml:space="preserve"> is an equation where the highest power of the variable is 2.</w:t>
      </w:r>
    </w:p>
    <w:p w14:paraId="707D3989" w14:textId="77777777" w:rsidR="00F26697" w:rsidRPr="00F26697" w:rsidRDefault="00F26697" w:rsidP="00F26697">
      <w:pPr>
        <w:numPr>
          <w:ilvl w:val="0"/>
          <w:numId w:val="15"/>
        </w:numPr>
      </w:pPr>
      <w:r w:rsidRPr="00F26697">
        <w:t xml:space="preserve">Standard form: ax2+bx+c=0ax^2 + </w:t>
      </w:r>
      <w:proofErr w:type="spellStart"/>
      <w:r w:rsidRPr="00F26697">
        <w:t>bx</w:t>
      </w:r>
      <w:proofErr w:type="spellEnd"/>
      <w:r w:rsidRPr="00F26697">
        <w:t xml:space="preserve"> + c = 0ax2+bx+c=0</w:t>
      </w:r>
    </w:p>
    <w:p w14:paraId="0F15430B" w14:textId="77777777" w:rsidR="00F26697" w:rsidRPr="00F26697" w:rsidRDefault="00F26697" w:rsidP="00F26697">
      <w:pPr>
        <w:numPr>
          <w:ilvl w:val="0"/>
          <w:numId w:val="15"/>
        </w:numPr>
      </w:pPr>
      <w:r w:rsidRPr="00F26697">
        <w:t>Example: 2x2+3x−5=02x^2 + 3x - 5 = 02x2+3x−5=0</w:t>
      </w:r>
    </w:p>
    <w:p w14:paraId="3DB9C3A7" w14:textId="77777777" w:rsidR="00F26697" w:rsidRPr="00F26697" w:rsidRDefault="00F26697" w:rsidP="00F26697">
      <w:pPr>
        <w:rPr>
          <w:b/>
          <w:bCs/>
        </w:rPr>
      </w:pPr>
      <w:r w:rsidRPr="00F26697">
        <w:rPr>
          <w:b/>
          <w:bCs/>
        </w:rPr>
        <w:t>5.2 Factoring Quadratics</w:t>
      </w:r>
    </w:p>
    <w:p w14:paraId="1A93C286" w14:textId="77777777" w:rsidR="00F26697" w:rsidRPr="00F26697" w:rsidRDefault="00F26697" w:rsidP="00F26697">
      <w:r w:rsidRPr="00F26697">
        <w:t>Factoring is one method to solve quadratic equations.</w:t>
      </w:r>
    </w:p>
    <w:p w14:paraId="319A54E4" w14:textId="77777777" w:rsidR="00F26697" w:rsidRPr="00F26697" w:rsidRDefault="00F26697" w:rsidP="00F26697">
      <w:pPr>
        <w:rPr>
          <w:b/>
          <w:bCs/>
        </w:rPr>
      </w:pPr>
      <w:r w:rsidRPr="00F26697">
        <w:rPr>
          <w:b/>
          <w:bCs/>
        </w:rPr>
        <w:t>Example:</w:t>
      </w:r>
    </w:p>
    <w:p w14:paraId="08B769E0" w14:textId="77777777" w:rsidR="00F26697" w:rsidRPr="00F26697" w:rsidRDefault="00F26697" w:rsidP="00F26697">
      <w:r w:rsidRPr="00F26697">
        <w:t>Solve x2+5x+6=0x^2 + 5x + 6 = 0x2+5x+6=0 by factoring:</w:t>
      </w:r>
    </w:p>
    <w:p w14:paraId="7F656EF1" w14:textId="77777777" w:rsidR="00F26697" w:rsidRPr="00F26697" w:rsidRDefault="00F26697" w:rsidP="00F26697">
      <w:pPr>
        <w:numPr>
          <w:ilvl w:val="0"/>
          <w:numId w:val="16"/>
        </w:numPr>
      </w:pPr>
      <w:r w:rsidRPr="00F26697">
        <w:t>Factor the quadratic:</w:t>
      </w:r>
      <w:r w:rsidRPr="00F26697">
        <w:br/>
        <w:t>(x+2)(x+3)=0(x + 2)(x + 3) = 0(x+2)(x+3)=0</w:t>
      </w:r>
    </w:p>
    <w:p w14:paraId="715E1912" w14:textId="77777777" w:rsidR="00F26697" w:rsidRPr="00F26697" w:rsidRDefault="00F26697" w:rsidP="00F26697">
      <w:pPr>
        <w:numPr>
          <w:ilvl w:val="0"/>
          <w:numId w:val="16"/>
        </w:numPr>
      </w:pPr>
      <w:r w:rsidRPr="00F26697">
        <w:t>Set each factor to zero:</w:t>
      </w:r>
      <w:r w:rsidRPr="00F26697">
        <w:br/>
        <w:t>x+2=0x + 2 = 0x+2=0 or x+3=0x + 3 = 0x+3=0</w:t>
      </w:r>
    </w:p>
    <w:p w14:paraId="41F4BBC1" w14:textId="77777777" w:rsidR="00F26697" w:rsidRPr="00F26697" w:rsidRDefault="00F26697" w:rsidP="00F26697">
      <w:pPr>
        <w:numPr>
          <w:ilvl w:val="0"/>
          <w:numId w:val="16"/>
        </w:numPr>
      </w:pPr>
      <w:r w:rsidRPr="00F26697">
        <w:t>Solve:</w:t>
      </w:r>
      <w:r w:rsidRPr="00F26697">
        <w:br/>
        <w:t>x=−2x = -2x=−2 or x=−3x = -3x=−3</w:t>
      </w:r>
    </w:p>
    <w:p w14:paraId="64D3AA76" w14:textId="77777777" w:rsidR="00F26697" w:rsidRPr="00F26697" w:rsidRDefault="00F26697" w:rsidP="00F26697">
      <w:pPr>
        <w:rPr>
          <w:b/>
          <w:bCs/>
        </w:rPr>
      </w:pPr>
      <w:r w:rsidRPr="00F26697">
        <w:rPr>
          <w:b/>
          <w:bCs/>
        </w:rPr>
        <w:t>5.3 Using the Quadratic Formula</w:t>
      </w:r>
    </w:p>
    <w:p w14:paraId="273F586C" w14:textId="77777777" w:rsidR="00F26697" w:rsidRPr="00F26697" w:rsidRDefault="00F26697" w:rsidP="00F26697">
      <w:r w:rsidRPr="00F26697">
        <w:t xml:space="preserve">If the quadratic cannot be factored, use the </w:t>
      </w:r>
      <w:r w:rsidRPr="00F26697">
        <w:rPr>
          <w:b/>
          <w:bCs/>
        </w:rPr>
        <w:t>quadratic formula</w:t>
      </w:r>
      <w:r w:rsidRPr="00F26697">
        <w:t>:</w:t>
      </w:r>
    </w:p>
    <w:p w14:paraId="442FDBC2" w14:textId="77777777" w:rsidR="00F26697" w:rsidRPr="00F26697" w:rsidRDefault="00F26697" w:rsidP="00F26697">
      <w:r w:rsidRPr="00F26697">
        <w:t>x=−b±b2−4ac2ax = \frac{-b \pm \sqrt{b^2 - 4ac}}{2a}x=2a−b±b2−4ac</w:t>
      </w:r>
      <w:r w:rsidRPr="00F26697">
        <w:rPr>
          <w:rFonts w:ascii="Arial" w:hAnsi="Arial" w:cs="Arial"/>
        </w:rPr>
        <w:t>​​</w:t>
      </w:r>
    </w:p>
    <w:p w14:paraId="7B0E87FA" w14:textId="77777777" w:rsidR="00F26697" w:rsidRPr="00F26697" w:rsidRDefault="00F26697" w:rsidP="00F26697">
      <w:pPr>
        <w:numPr>
          <w:ilvl w:val="0"/>
          <w:numId w:val="17"/>
        </w:numPr>
      </w:pPr>
      <w:r w:rsidRPr="00F26697">
        <w:t xml:space="preserve">For ax2+bx+c=0ax^2 + </w:t>
      </w:r>
      <w:proofErr w:type="spellStart"/>
      <w:r w:rsidRPr="00F26697">
        <w:t>bx</w:t>
      </w:r>
      <w:proofErr w:type="spellEnd"/>
      <w:r w:rsidRPr="00F26697">
        <w:t xml:space="preserve"> + c = 0ax2+bx+c=0</w:t>
      </w:r>
    </w:p>
    <w:p w14:paraId="77836E3D" w14:textId="77777777" w:rsidR="00F26697" w:rsidRPr="00F26697" w:rsidRDefault="00F26697" w:rsidP="00F26697">
      <w:pPr>
        <w:rPr>
          <w:b/>
          <w:bCs/>
        </w:rPr>
      </w:pPr>
      <w:r w:rsidRPr="00F26697">
        <w:rPr>
          <w:b/>
          <w:bCs/>
        </w:rPr>
        <w:lastRenderedPageBreak/>
        <w:t>Example:</w:t>
      </w:r>
    </w:p>
    <w:p w14:paraId="08291412" w14:textId="77777777" w:rsidR="00F26697" w:rsidRPr="00F26697" w:rsidRDefault="00F26697" w:rsidP="00F26697">
      <w:r w:rsidRPr="00F26697">
        <w:t>Solve 2x2−4x−3=02x^2 - 4x - 3 = 02x2−4x−3=0 using the quadratic formula:</w:t>
      </w:r>
    </w:p>
    <w:p w14:paraId="2AF3BE66" w14:textId="77777777" w:rsidR="00F26697" w:rsidRPr="00F26697" w:rsidRDefault="00F26697" w:rsidP="00F26697">
      <w:pPr>
        <w:numPr>
          <w:ilvl w:val="0"/>
          <w:numId w:val="18"/>
        </w:numPr>
      </w:pPr>
      <w:r w:rsidRPr="00F26697">
        <w:t>Identify a=2a = 2a=2, b=−4b = -4b=−4, c=−3c = -3c=−3.</w:t>
      </w:r>
    </w:p>
    <w:p w14:paraId="63DC09F2" w14:textId="77777777" w:rsidR="00F26697" w:rsidRPr="00F26697" w:rsidRDefault="00F26697" w:rsidP="00F26697">
      <w:pPr>
        <w:numPr>
          <w:ilvl w:val="0"/>
          <w:numId w:val="18"/>
        </w:numPr>
      </w:pPr>
      <w:r w:rsidRPr="00F26697">
        <w:t>Substitute into the formula: x=−(−4)±(−4)2−4(2)(−3)2(2)x = \frac{-(-4) \pm \sqrt{(-4)^2 - 4(2)(-3)}}{2(2)}x=2(2)−(−4)±(−4)2−4(2)(−3)</w:t>
      </w:r>
      <w:r w:rsidRPr="00F26697">
        <w:rPr>
          <w:rFonts w:ascii="Arial" w:hAnsi="Arial" w:cs="Arial"/>
        </w:rPr>
        <w:t>​​</w:t>
      </w:r>
      <w:r w:rsidRPr="00F26697">
        <w:t xml:space="preserve"> x=4±16+244=4±404x = \frac{4 \pm \sqrt{16 + 24}}{4} = \frac{4 \pm \sqrt{40}}{4}x=44±16+24</w:t>
      </w:r>
      <w:r w:rsidRPr="00F26697">
        <w:rPr>
          <w:rFonts w:ascii="Arial" w:hAnsi="Arial" w:cs="Arial"/>
        </w:rPr>
        <w:t>​​</w:t>
      </w:r>
      <w:r w:rsidRPr="00F26697">
        <w:t>=44±40</w:t>
      </w:r>
      <w:r w:rsidRPr="00F26697">
        <w:rPr>
          <w:rFonts w:ascii="Arial" w:hAnsi="Arial" w:cs="Arial"/>
        </w:rPr>
        <w:t>​​</w:t>
      </w:r>
    </w:p>
    <w:p w14:paraId="0B768047" w14:textId="77777777" w:rsidR="00F26697" w:rsidRPr="00F26697" w:rsidRDefault="00F26697" w:rsidP="00F26697">
      <w:pPr>
        <w:numPr>
          <w:ilvl w:val="0"/>
          <w:numId w:val="18"/>
        </w:numPr>
      </w:pPr>
      <w:r w:rsidRPr="00F26697">
        <w:t>Simplify:</w:t>
      </w:r>
      <w:r w:rsidRPr="00F26697">
        <w:br/>
        <w:t>x=4±6.324x = \frac{4 \pm 6.32}{4}x=44±6.32</w:t>
      </w:r>
      <w:r w:rsidRPr="00F26697">
        <w:rPr>
          <w:rFonts w:ascii="Arial" w:hAnsi="Arial" w:cs="Arial"/>
        </w:rPr>
        <w:t>​</w:t>
      </w:r>
    </w:p>
    <w:p w14:paraId="5C23E4D4" w14:textId="77777777" w:rsidR="00F26697" w:rsidRPr="00F26697" w:rsidRDefault="00F26697" w:rsidP="00F26697">
      <w:pPr>
        <w:numPr>
          <w:ilvl w:val="0"/>
          <w:numId w:val="18"/>
        </w:numPr>
      </w:pPr>
      <w:r w:rsidRPr="00F26697">
        <w:t>Solve for both values of xxx: x=2.58x = 2.58x=2.58 or x=−0.58x = -0.58x=−0.58</w:t>
      </w:r>
    </w:p>
    <w:p w14:paraId="680E8C54" w14:textId="77777777" w:rsidR="00F26697" w:rsidRPr="00F26697" w:rsidRDefault="00F26697" w:rsidP="00F26697">
      <w:r w:rsidRPr="00F26697">
        <w:pict w14:anchorId="55364E7B">
          <v:rect id="_x0000_i1084" style="width:0;height:1.5pt" o:hralign="center" o:hrstd="t" o:hr="t" fillcolor="#a0a0a0" stroked="f"/>
        </w:pict>
      </w:r>
    </w:p>
    <w:p w14:paraId="112A6143" w14:textId="77777777" w:rsidR="00F26697" w:rsidRPr="00F26697" w:rsidRDefault="00F26697" w:rsidP="00F26697">
      <w:pPr>
        <w:rPr>
          <w:b/>
          <w:bCs/>
        </w:rPr>
      </w:pPr>
      <w:r w:rsidRPr="00F26697">
        <w:rPr>
          <w:b/>
          <w:bCs/>
        </w:rPr>
        <w:t>6. Graphing Linear Equations</w:t>
      </w:r>
    </w:p>
    <w:p w14:paraId="21E20CA7" w14:textId="77777777" w:rsidR="00F26697" w:rsidRPr="00F26697" w:rsidRDefault="00F26697" w:rsidP="00F26697">
      <w:pPr>
        <w:rPr>
          <w:b/>
          <w:bCs/>
        </w:rPr>
      </w:pPr>
      <w:r w:rsidRPr="00F26697">
        <w:rPr>
          <w:b/>
          <w:bCs/>
        </w:rPr>
        <w:t>6.1 The Cartesian Plane</w:t>
      </w:r>
    </w:p>
    <w:p w14:paraId="780C16D1" w14:textId="77777777" w:rsidR="00F26697" w:rsidRPr="00F26697" w:rsidRDefault="00F26697" w:rsidP="00F26697">
      <w:r w:rsidRPr="00F26697">
        <w:t>The Cartesian plane consists of two axes:</w:t>
      </w:r>
    </w:p>
    <w:p w14:paraId="02D439F4" w14:textId="77777777" w:rsidR="00F26697" w:rsidRPr="00F26697" w:rsidRDefault="00F26697" w:rsidP="00F26697">
      <w:pPr>
        <w:numPr>
          <w:ilvl w:val="0"/>
          <w:numId w:val="19"/>
        </w:numPr>
      </w:pPr>
      <w:r w:rsidRPr="00F26697">
        <w:t xml:space="preserve">The </w:t>
      </w:r>
      <w:r w:rsidRPr="00F26697">
        <w:rPr>
          <w:b/>
          <w:bCs/>
        </w:rPr>
        <w:t>x-axis</w:t>
      </w:r>
      <w:r w:rsidRPr="00F26697">
        <w:t xml:space="preserve"> (horizontal)</w:t>
      </w:r>
    </w:p>
    <w:p w14:paraId="22BFFA05" w14:textId="77777777" w:rsidR="00F26697" w:rsidRPr="00F26697" w:rsidRDefault="00F26697" w:rsidP="00F26697">
      <w:pPr>
        <w:numPr>
          <w:ilvl w:val="0"/>
          <w:numId w:val="19"/>
        </w:numPr>
      </w:pPr>
      <w:r w:rsidRPr="00F26697">
        <w:t xml:space="preserve">The </w:t>
      </w:r>
      <w:r w:rsidRPr="00F26697">
        <w:rPr>
          <w:b/>
          <w:bCs/>
        </w:rPr>
        <w:t>y-axis</w:t>
      </w:r>
      <w:r w:rsidRPr="00F26697">
        <w:t xml:space="preserve"> (vertical)</w:t>
      </w:r>
    </w:p>
    <w:p w14:paraId="39E74405" w14:textId="77777777" w:rsidR="00F26697" w:rsidRPr="00F26697" w:rsidRDefault="00F26697" w:rsidP="00F26697">
      <w:pPr>
        <w:rPr>
          <w:b/>
          <w:bCs/>
        </w:rPr>
      </w:pPr>
      <w:r w:rsidRPr="00F26697">
        <w:rPr>
          <w:b/>
          <w:bCs/>
        </w:rPr>
        <w:t>6.2 Graphing Linear Equations</w:t>
      </w:r>
    </w:p>
    <w:p w14:paraId="7829591E" w14:textId="77777777" w:rsidR="00F26697" w:rsidRPr="00F26697" w:rsidRDefault="00F26697" w:rsidP="00F26697">
      <w:r w:rsidRPr="00F26697">
        <w:t>To graph a linear equation, use the slope-intercept form y=</w:t>
      </w:r>
      <w:proofErr w:type="spellStart"/>
      <w:r w:rsidRPr="00F26697">
        <w:t>mx+by</w:t>
      </w:r>
      <w:proofErr w:type="spellEnd"/>
      <w:r w:rsidRPr="00F26697">
        <w:t xml:space="preserve"> = mx + by=</w:t>
      </w:r>
      <w:proofErr w:type="spellStart"/>
      <w:r w:rsidRPr="00F26697">
        <w:t>mx+b</w:t>
      </w:r>
      <w:proofErr w:type="spellEnd"/>
      <w:r w:rsidRPr="00F26697">
        <w:t>, where:</w:t>
      </w:r>
    </w:p>
    <w:p w14:paraId="654CC3EA" w14:textId="77777777" w:rsidR="00F26697" w:rsidRPr="00F26697" w:rsidRDefault="00F26697" w:rsidP="00F26697">
      <w:pPr>
        <w:numPr>
          <w:ilvl w:val="0"/>
          <w:numId w:val="20"/>
        </w:numPr>
      </w:pPr>
      <w:r w:rsidRPr="00F26697">
        <w:t>mmm is the slope (rise over run)</w:t>
      </w:r>
    </w:p>
    <w:p w14:paraId="4D04D720" w14:textId="77777777" w:rsidR="00F26697" w:rsidRPr="00F26697" w:rsidRDefault="00F26697" w:rsidP="00F26697">
      <w:pPr>
        <w:numPr>
          <w:ilvl w:val="0"/>
          <w:numId w:val="20"/>
        </w:numPr>
      </w:pPr>
      <w:proofErr w:type="spellStart"/>
      <w:r w:rsidRPr="00F26697">
        <w:t>bbb</w:t>
      </w:r>
      <w:proofErr w:type="spellEnd"/>
      <w:r w:rsidRPr="00F26697">
        <w:t xml:space="preserve"> is the y-intercept (where the line crosses the y-axis)</w:t>
      </w:r>
    </w:p>
    <w:p w14:paraId="4DBDCEC6" w14:textId="77777777" w:rsidR="00F26697" w:rsidRPr="00F26697" w:rsidRDefault="00F26697" w:rsidP="00F26697">
      <w:pPr>
        <w:rPr>
          <w:b/>
          <w:bCs/>
        </w:rPr>
      </w:pPr>
      <w:r w:rsidRPr="00F26697">
        <w:rPr>
          <w:b/>
          <w:bCs/>
        </w:rPr>
        <w:t>Example:</w:t>
      </w:r>
    </w:p>
    <w:p w14:paraId="05B26E34" w14:textId="77777777" w:rsidR="00F26697" w:rsidRPr="00F26697" w:rsidRDefault="00F26697" w:rsidP="00F26697">
      <w:r w:rsidRPr="00F26697">
        <w:t>Graph y=2x+3y = 2x + 3y=2x+3:</w:t>
      </w:r>
    </w:p>
    <w:p w14:paraId="293A866D" w14:textId="77777777" w:rsidR="00F26697" w:rsidRPr="00F26697" w:rsidRDefault="00F26697" w:rsidP="00F26697">
      <w:pPr>
        <w:numPr>
          <w:ilvl w:val="0"/>
          <w:numId w:val="21"/>
        </w:numPr>
      </w:pPr>
      <w:r w:rsidRPr="00F26697">
        <w:t>The slope m=2m = 2m=2 means the line rises 2 units for every 1 unit it moves to the right.</w:t>
      </w:r>
    </w:p>
    <w:p w14:paraId="4543CCA7" w14:textId="77777777" w:rsidR="00F26697" w:rsidRPr="00F26697" w:rsidRDefault="00F26697" w:rsidP="00F26697">
      <w:pPr>
        <w:numPr>
          <w:ilvl w:val="0"/>
          <w:numId w:val="21"/>
        </w:numPr>
      </w:pPr>
      <w:r w:rsidRPr="00F26697">
        <w:t>The y-intercept b=3b = 3b=3 means the line crosses the y-axis at y=3y = 3y=3.</w:t>
      </w:r>
    </w:p>
    <w:p w14:paraId="550F0054" w14:textId="77777777" w:rsidR="00F26697" w:rsidRPr="00F26697" w:rsidRDefault="00F26697" w:rsidP="00F26697">
      <w:pPr>
        <w:numPr>
          <w:ilvl w:val="0"/>
          <w:numId w:val="21"/>
        </w:numPr>
      </w:pPr>
      <w:r w:rsidRPr="00F26697">
        <w:t>Plot the y-intercept and use the slope to plot another point, then draw the line through these points.</w:t>
      </w:r>
    </w:p>
    <w:p w14:paraId="3B8C724E" w14:textId="77777777" w:rsidR="00F26697" w:rsidRPr="00F26697" w:rsidRDefault="00F26697" w:rsidP="00F26697">
      <w:r w:rsidRPr="00F26697">
        <w:pict w14:anchorId="1F6D9622">
          <v:rect id="_x0000_i1085" style="width:0;height:1.5pt" o:hralign="center" o:hrstd="t" o:hr="t" fillcolor="#a0a0a0" stroked="f"/>
        </w:pict>
      </w:r>
    </w:p>
    <w:p w14:paraId="1609E15F" w14:textId="77777777" w:rsidR="00F26697" w:rsidRPr="00F26697" w:rsidRDefault="00F26697" w:rsidP="00F26697">
      <w:pPr>
        <w:rPr>
          <w:b/>
          <w:bCs/>
        </w:rPr>
      </w:pPr>
      <w:r w:rsidRPr="00F26697">
        <w:rPr>
          <w:b/>
          <w:bCs/>
        </w:rPr>
        <w:t>7. Key Takeaways</w:t>
      </w:r>
    </w:p>
    <w:p w14:paraId="1417B47C" w14:textId="77777777" w:rsidR="00F26697" w:rsidRPr="00F26697" w:rsidRDefault="00F26697" w:rsidP="00F26697">
      <w:pPr>
        <w:numPr>
          <w:ilvl w:val="0"/>
          <w:numId w:val="22"/>
        </w:numPr>
      </w:pPr>
      <w:r w:rsidRPr="00F26697">
        <w:rPr>
          <w:b/>
          <w:bCs/>
        </w:rPr>
        <w:lastRenderedPageBreak/>
        <w:t>Expressions vs. Equations</w:t>
      </w:r>
      <w:r w:rsidRPr="00F26697">
        <w:t>: Expressions are mathematical phrases, while equations show equality.</w:t>
      </w:r>
    </w:p>
    <w:p w14:paraId="6C73AAA6" w14:textId="77777777" w:rsidR="00F26697" w:rsidRPr="00F26697" w:rsidRDefault="00F26697" w:rsidP="00F26697">
      <w:pPr>
        <w:numPr>
          <w:ilvl w:val="0"/>
          <w:numId w:val="22"/>
        </w:numPr>
      </w:pPr>
      <w:r w:rsidRPr="00F26697">
        <w:rPr>
          <w:b/>
          <w:bCs/>
        </w:rPr>
        <w:t>Solving Linear Equations</w:t>
      </w:r>
      <w:r w:rsidRPr="00F26697">
        <w:t>: Simplify, move terms, and isolate the variable.</w:t>
      </w:r>
    </w:p>
    <w:p w14:paraId="2C668596" w14:textId="77777777" w:rsidR="00F26697" w:rsidRPr="00F26697" w:rsidRDefault="00F26697" w:rsidP="00F26697">
      <w:pPr>
        <w:numPr>
          <w:ilvl w:val="0"/>
          <w:numId w:val="22"/>
        </w:numPr>
      </w:pPr>
      <w:r w:rsidRPr="00F26697">
        <w:rPr>
          <w:b/>
          <w:bCs/>
        </w:rPr>
        <w:t>Factoring and Quadratic Formula</w:t>
      </w:r>
      <w:r w:rsidRPr="00F26697">
        <w:t>: Both are methods for solving quadratic equations.</w:t>
      </w:r>
    </w:p>
    <w:p w14:paraId="741F98E4" w14:textId="77777777" w:rsidR="00F26697" w:rsidRPr="00F26697" w:rsidRDefault="00F26697" w:rsidP="00F26697">
      <w:pPr>
        <w:numPr>
          <w:ilvl w:val="0"/>
          <w:numId w:val="22"/>
        </w:numPr>
      </w:pPr>
      <w:r w:rsidRPr="00F26697">
        <w:rPr>
          <w:b/>
          <w:bCs/>
        </w:rPr>
        <w:t>Graphing</w:t>
      </w:r>
      <w:r w:rsidRPr="00F26697">
        <w:t>: Understand how the slope and intercept define a line on the Cartesian plane.</w:t>
      </w:r>
    </w:p>
    <w:p w14:paraId="7B395504" w14:textId="77777777" w:rsidR="00F26697" w:rsidRPr="00F26697" w:rsidRDefault="00F26697" w:rsidP="00F26697">
      <w:r w:rsidRPr="00F26697">
        <w:pict w14:anchorId="4A255AD6">
          <v:rect id="_x0000_i1086" style="width:0;height:1.5pt" o:hralign="center" o:hrstd="t" o:hr="t" fillcolor="#a0a0a0" stroked="f"/>
        </w:pict>
      </w:r>
    </w:p>
    <w:p w14:paraId="617F73C3" w14:textId="77777777" w:rsidR="00F26697" w:rsidRPr="00F26697" w:rsidRDefault="00F26697" w:rsidP="00F26697">
      <w:pPr>
        <w:rPr>
          <w:b/>
          <w:bCs/>
        </w:rPr>
      </w:pPr>
      <w:r w:rsidRPr="00F26697">
        <w:rPr>
          <w:b/>
          <w:bCs/>
        </w:rPr>
        <w:t>Practice Questions</w:t>
      </w:r>
    </w:p>
    <w:p w14:paraId="7188DCAC" w14:textId="77777777" w:rsidR="00F26697" w:rsidRPr="00F26697" w:rsidRDefault="00F26697" w:rsidP="00F26697">
      <w:pPr>
        <w:numPr>
          <w:ilvl w:val="0"/>
          <w:numId w:val="23"/>
        </w:numPr>
      </w:pPr>
      <w:r w:rsidRPr="00F26697">
        <w:t>Simplify the expression: 4x+5x−2+34x + 5x - 2 + 34x+5x−2+3.</w:t>
      </w:r>
    </w:p>
    <w:p w14:paraId="2A86B4B6" w14:textId="77777777" w:rsidR="00F26697" w:rsidRPr="00F26697" w:rsidRDefault="00F26697" w:rsidP="00F26697">
      <w:pPr>
        <w:numPr>
          <w:ilvl w:val="0"/>
          <w:numId w:val="23"/>
        </w:numPr>
      </w:pPr>
      <w:r w:rsidRPr="00F26697">
        <w:t>Solve the equation: 3x−7=2x+53x - 7 = 2x + 53x−7=2x+5.</w:t>
      </w:r>
    </w:p>
    <w:p w14:paraId="0CCF7845" w14:textId="77777777" w:rsidR="00F26697" w:rsidRPr="00F26697" w:rsidRDefault="00F26697" w:rsidP="00F26697">
      <w:pPr>
        <w:numPr>
          <w:ilvl w:val="0"/>
          <w:numId w:val="23"/>
        </w:numPr>
      </w:pPr>
      <w:r w:rsidRPr="00F26697">
        <w:t>Factor the quadratic: x2−4x−12=0x^2 - 4x - 12 = 0x2−4x−12=0.</w:t>
      </w:r>
    </w:p>
    <w:p w14:paraId="0E45B3DB" w14:textId="77777777" w:rsidR="00F26697" w:rsidRPr="00F26697" w:rsidRDefault="00F26697" w:rsidP="00F26697">
      <w:pPr>
        <w:numPr>
          <w:ilvl w:val="0"/>
          <w:numId w:val="23"/>
        </w:numPr>
      </w:pPr>
      <w:r w:rsidRPr="00F26697">
        <w:t>Use the quadratic formula to solve 2x2+3x−2=02x^2 + 3x - 2 = 02x2+3x−2=0.</w:t>
      </w:r>
    </w:p>
    <w:p w14:paraId="2311824C" w14:textId="77777777" w:rsidR="00F26697" w:rsidRPr="00F26697" w:rsidRDefault="00F26697" w:rsidP="00F26697">
      <w:pPr>
        <w:numPr>
          <w:ilvl w:val="0"/>
          <w:numId w:val="23"/>
        </w:numPr>
      </w:pPr>
      <w:r w:rsidRPr="00F26697">
        <w:t>Graph the equation y=−3x+1y = -3x + 1y=−3x+1.</w:t>
      </w:r>
    </w:p>
    <w:p w14:paraId="71C057C0" w14:textId="77777777" w:rsidR="00F26697" w:rsidRPr="00F26697" w:rsidRDefault="00F26697" w:rsidP="00F26697">
      <w:r w:rsidRPr="00F26697">
        <w:pict w14:anchorId="161A9E55">
          <v:rect id="_x0000_i1087" style="width:0;height:1.5pt" o:hralign="center" o:hrstd="t" o:hr="t" fillcolor="#a0a0a0" stroked="f"/>
        </w:pict>
      </w:r>
    </w:p>
    <w:p w14:paraId="7AF35F27" w14:textId="77777777" w:rsidR="00F26697" w:rsidRPr="00F26697" w:rsidRDefault="00F26697" w:rsidP="00F26697">
      <w:pPr>
        <w:rPr>
          <w:b/>
          <w:bCs/>
        </w:rPr>
      </w:pPr>
      <w:r w:rsidRPr="00F26697">
        <w:rPr>
          <w:b/>
          <w:bCs/>
        </w:rPr>
        <w:t>Additional Resources</w:t>
      </w:r>
    </w:p>
    <w:p w14:paraId="6596457D" w14:textId="77777777" w:rsidR="00F26697" w:rsidRPr="00F26697" w:rsidRDefault="00F26697" w:rsidP="00F26697">
      <w:pPr>
        <w:numPr>
          <w:ilvl w:val="0"/>
          <w:numId w:val="24"/>
        </w:numPr>
      </w:pPr>
      <w:r w:rsidRPr="00F26697">
        <w:rPr>
          <w:b/>
          <w:bCs/>
        </w:rPr>
        <w:t>Khan Academy</w:t>
      </w:r>
      <w:r w:rsidRPr="00F26697">
        <w:t xml:space="preserve">: </w:t>
      </w:r>
      <w:hyperlink r:id="rId5" w:tgtFrame="_new" w:history="1">
        <w:r w:rsidRPr="00F26697">
          <w:rPr>
            <w:rStyle w:val="Hyperlink"/>
          </w:rPr>
          <w:t>Algebra Resources</w:t>
        </w:r>
      </w:hyperlink>
    </w:p>
    <w:p w14:paraId="50F4C305" w14:textId="77777777" w:rsidR="00F26697" w:rsidRPr="00F26697" w:rsidRDefault="00F26697" w:rsidP="00F26697">
      <w:pPr>
        <w:numPr>
          <w:ilvl w:val="0"/>
          <w:numId w:val="24"/>
        </w:numPr>
      </w:pPr>
      <w:proofErr w:type="spellStart"/>
      <w:r w:rsidRPr="00F26697">
        <w:rPr>
          <w:b/>
          <w:bCs/>
        </w:rPr>
        <w:t>Purplemath</w:t>
      </w:r>
      <w:proofErr w:type="spellEnd"/>
      <w:r w:rsidRPr="00F26697">
        <w:t xml:space="preserve">: </w:t>
      </w:r>
      <w:hyperlink r:id="rId6" w:tgtFrame="_new" w:history="1">
        <w:r w:rsidRPr="00F26697">
          <w:rPr>
            <w:rStyle w:val="Hyperlink"/>
          </w:rPr>
          <w:t>Algebra Lessons</w:t>
        </w:r>
      </w:hyperlink>
    </w:p>
    <w:p w14:paraId="58EA8542" w14:textId="77777777" w:rsidR="00F26697" w:rsidRPr="00F26697" w:rsidRDefault="00F26697" w:rsidP="00F26697">
      <w:pPr>
        <w:numPr>
          <w:ilvl w:val="0"/>
          <w:numId w:val="24"/>
        </w:numPr>
      </w:pPr>
      <w:r w:rsidRPr="00F26697">
        <w:rPr>
          <w:b/>
          <w:bCs/>
        </w:rPr>
        <w:t>IXL</w:t>
      </w:r>
      <w:r w:rsidRPr="00F26697">
        <w:t xml:space="preserve">: </w:t>
      </w:r>
      <w:hyperlink r:id="rId7" w:tgtFrame="_new" w:history="1">
        <w:r w:rsidRPr="00F26697">
          <w:rPr>
            <w:rStyle w:val="Hyperlink"/>
          </w:rPr>
          <w:t>Algebra Practice</w:t>
        </w:r>
      </w:hyperlink>
    </w:p>
    <w:p w14:paraId="2CE9E563" w14:textId="77777777" w:rsidR="00463725" w:rsidRDefault="00463725"/>
    <w:sectPr w:rsidR="00463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41FA2"/>
    <w:multiLevelType w:val="multilevel"/>
    <w:tmpl w:val="5E28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348DC"/>
    <w:multiLevelType w:val="multilevel"/>
    <w:tmpl w:val="AFFAA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83A11"/>
    <w:multiLevelType w:val="multilevel"/>
    <w:tmpl w:val="C7BAE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A742B"/>
    <w:multiLevelType w:val="multilevel"/>
    <w:tmpl w:val="C56EB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892F8E"/>
    <w:multiLevelType w:val="multilevel"/>
    <w:tmpl w:val="45D2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96E7A"/>
    <w:multiLevelType w:val="multilevel"/>
    <w:tmpl w:val="17FA1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073DE6"/>
    <w:multiLevelType w:val="multilevel"/>
    <w:tmpl w:val="E2A2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A1008E"/>
    <w:multiLevelType w:val="multilevel"/>
    <w:tmpl w:val="D416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E70C3C"/>
    <w:multiLevelType w:val="multilevel"/>
    <w:tmpl w:val="37507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01399E"/>
    <w:multiLevelType w:val="multilevel"/>
    <w:tmpl w:val="5AEE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DA534B"/>
    <w:multiLevelType w:val="multilevel"/>
    <w:tmpl w:val="5302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D95F20"/>
    <w:multiLevelType w:val="multilevel"/>
    <w:tmpl w:val="4F8E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D64A34"/>
    <w:multiLevelType w:val="multilevel"/>
    <w:tmpl w:val="E57E9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8D6845"/>
    <w:multiLevelType w:val="multilevel"/>
    <w:tmpl w:val="E25C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EC0CBE"/>
    <w:multiLevelType w:val="multilevel"/>
    <w:tmpl w:val="FCE6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D02B96"/>
    <w:multiLevelType w:val="multilevel"/>
    <w:tmpl w:val="A75AC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2071DF"/>
    <w:multiLevelType w:val="multilevel"/>
    <w:tmpl w:val="7E7A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FD75BD"/>
    <w:multiLevelType w:val="multilevel"/>
    <w:tmpl w:val="503A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075A59"/>
    <w:multiLevelType w:val="multilevel"/>
    <w:tmpl w:val="8A4C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66615"/>
    <w:multiLevelType w:val="multilevel"/>
    <w:tmpl w:val="EC225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73715B"/>
    <w:multiLevelType w:val="multilevel"/>
    <w:tmpl w:val="17964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D26D51"/>
    <w:multiLevelType w:val="multilevel"/>
    <w:tmpl w:val="FF88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FA0908"/>
    <w:multiLevelType w:val="multilevel"/>
    <w:tmpl w:val="5232A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53313F"/>
    <w:multiLevelType w:val="multilevel"/>
    <w:tmpl w:val="EA08C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7969665">
    <w:abstractNumId w:val="13"/>
  </w:num>
  <w:num w:numId="2" w16cid:durableId="1385330702">
    <w:abstractNumId w:val="1"/>
  </w:num>
  <w:num w:numId="3" w16cid:durableId="1016082741">
    <w:abstractNumId w:val="0"/>
  </w:num>
  <w:num w:numId="4" w16cid:durableId="1158110256">
    <w:abstractNumId w:val="20"/>
  </w:num>
  <w:num w:numId="5" w16cid:durableId="1552035640">
    <w:abstractNumId w:val="21"/>
  </w:num>
  <w:num w:numId="6" w16cid:durableId="1242450819">
    <w:abstractNumId w:val="7"/>
  </w:num>
  <w:num w:numId="7" w16cid:durableId="918715702">
    <w:abstractNumId w:val="6"/>
  </w:num>
  <w:num w:numId="8" w16cid:durableId="1305502711">
    <w:abstractNumId w:val="14"/>
  </w:num>
  <w:num w:numId="9" w16cid:durableId="693305723">
    <w:abstractNumId w:val="11"/>
  </w:num>
  <w:num w:numId="10" w16cid:durableId="643657187">
    <w:abstractNumId w:val="2"/>
  </w:num>
  <w:num w:numId="11" w16cid:durableId="1378822538">
    <w:abstractNumId w:val="19"/>
  </w:num>
  <w:num w:numId="12" w16cid:durableId="67043775">
    <w:abstractNumId w:val="15"/>
  </w:num>
  <w:num w:numId="13" w16cid:durableId="1802381301">
    <w:abstractNumId w:val="5"/>
  </w:num>
  <w:num w:numId="14" w16cid:durableId="2124566541">
    <w:abstractNumId w:val="3"/>
  </w:num>
  <w:num w:numId="15" w16cid:durableId="737434101">
    <w:abstractNumId w:val="16"/>
  </w:num>
  <w:num w:numId="16" w16cid:durableId="544294995">
    <w:abstractNumId w:val="12"/>
  </w:num>
  <w:num w:numId="17" w16cid:durableId="1919049370">
    <w:abstractNumId w:val="17"/>
  </w:num>
  <w:num w:numId="18" w16cid:durableId="83571542">
    <w:abstractNumId w:val="22"/>
  </w:num>
  <w:num w:numId="19" w16cid:durableId="552540395">
    <w:abstractNumId w:val="9"/>
  </w:num>
  <w:num w:numId="20" w16cid:durableId="727727284">
    <w:abstractNumId w:val="10"/>
  </w:num>
  <w:num w:numId="21" w16cid:durableId="231552727">
    <w:abstractNumId w:val="23"/>
  </w:num>
  <w:num w:numId="22" w16cid:durableId="1381588725">
    <w:abstractNumId w:val="4"/>
  </w:num>
  <w:num w:numId="23" w16cid:durableId="2003464822">
    <w:abstractNumId w:val="8"/>
  </w:num>
  <w:num w:numId="24" w16cid:durableId="164954869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697"/>
    <w:rsid w:val="001E63CA"/>
    <w:rsid w:val="00463725"/>
    <w:rsid w:val="00535CB4"/>
    <w:rsid w:val="00F2669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E7D0D"/>
  <w15:chartTrackingRefBased/>
  <w15:docId w15:val="{40B89896-5474-4239-B18F-79B617691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6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66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66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66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66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66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6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6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6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6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66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66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66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66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66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6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6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697"/>
    <w:rPr>
      <w:rFonts w:eastAsiaTheme="majorEastAsia" w:cstheme="majorBidi"/>
      <w:color w:val="272727" w:themeColor="text1" w:themeTint="D8"/>
    </w:rPr>
  </w:style>
  <w:style w:type="paragraph" w:styleId="Title">
    <w:name w:val="Title"/>
    <w:basedOn w:val="Normal"/>
    <w:next w:val="Normal"/>
    <w:link w:val="TitleChar"/>
    <w:uiPriority w:val="10"/>
    <w:qFormat/>
    <w:rsid w:val="00F266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6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6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6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697"/>
    <w:pPr>
      <w:spacing w:before="160"/>
      <w:jc w:val="center"/>
    </w:pPr>
    <w:rPr>
      <w:i/>
      <w:iCs/>
      <w:color w:val="404040" w:themeColor="text1" w:themeTint="BF"/>
    </w:rPr>
  </w:style>
  <w:style w:type="character" w:customStyle="1" w:styleId="QuoteChar">
    <w:name w:val="Quote Char"/>
    <w:basedOn w:val="DefaultParagraphFont"/>
    <w:link w:val="Quote"/>
    <w:uiPriority w:val="29"/>
    <w:rsid w:val="00F26697"/>
    <w:rPr>
      <w:i/>
      <w:iCs/>
      <w:color w:val="404040" w:themeColor="text1" w:themeTint="BF"/>
    </w:rPr>
  </w:style>
  <w:style w:type="paragraph" w:styleId="ListParagraph">
    <w:name w:val="List Paragraph"/>
    <w:basedOn w:val="Normal"/>
    <w:uiPriority w:val="34"/>
    <w:qFormat/>
    <w:rsid w:val="00F26697"/>
    <w:pPr>
      <w:ind w:left="720"/>
      <w:contextualSpacing/>
    </w:pPr>
  </w:style>
  <w:style w:type="character" w:styleId="IntenseEmphasis">
    <w:name w:val="Intense Emphasis"/>
    <w:basedOn w:val="DefaultParagraphFont"/>
    <w:uiPriority w:val="21"/>
    <w:qFormat/>
    <w:rsid w:val="00F26697"/>
    <w:rPr>
      <w:i/>
      <w:iCs/>
      <w:color w:val="0F4761" w:themeColor="accent1" w:themeShade="BF"/>
    </w:rPr>
  </w:style>
  <w:style w:type="paragraph" w:styleId="IntenseQuote">
    <w:name w:val="Intense Quote"/>
    <w:basedOn w:val="Normal"/>
    <w:next w:val="Normal"/>
    <w:link w:val="IntenseQuoteChar"/>
    <w:uiPriority w:val="30"/>
    <w:qFormat/>
    <w:rsid w:val="00F266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6697"/>
    <w:rPr>
      <w:i/>
      <w:iCs/>
      <w:color w:val="0F4761" w:themeColor="accent1" w:themeShade="BF"/>
    </w:rPr>
  </w:style>
  <w:style w:type="character" w:styleId="IntenseReference">
    <w:name w:val="Intense Reference"/>
    <w:basedOn w:val="DefaultParagraphFont"/>
    <w:uiPriority w:val="32"/>
    <w:qFormat/>
    <w:rsid w:val="00F26697"/>
    <w:rPr>
      <w:b/>
      <w:bCs/>
      <w:smallCaps/>
      <w:color w:val="0F4761" w:themeColor="accent1" w:themeShade="BF"/>
      <w:spacing w:val="5"/>
    </w:rPr>
  </w:style>
  <w:style w:type="character" w:styleId="Hyperlink">
    <w:name w:val="Hyperlink"/>
    <w:basedOn w:val="DefaultParagraphFont"/>
    <w:uiPriority w:val="99"/>
    <w:unhideWhenUsed/>
    <w:rsid w:val="00F26697"/>
    <w:rPr>
      <w:color w:val="467886" w:themeColor="hyperlink"/>
      <w:u w:val="single"/>
    </w:rPr>
  </w:style>
  <w:style w:type="character" w:styleId="UnresolvedMention">
    <w:name w:val="Unresolved Mention"/>
    <w:basedOn w:val="DefaultParagraphFont"/>
    <w:uiPriority w:val="99"/>
    <w:semiHidden/>
    <w:unhideWhenUsed/>
    <w:rsid w:val="00F266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187217">
      <w:bodyDiv w:val="1"/>
      <w:marLeft w:val="0"/>
      <w:marRight w:val="0"/>
      <w:marTop w:val="0"/>
      <w:marBottom w:val="0"/>
      <w:divBdr>
        <w:top w:val="none" w:sz="0" w:space="0" w:color="auto"/>
        <w:left w:val="none" w:sz="0" w:space="0" w:color="auto"/>
        <w:bottom w:val="none" w:sz="0" w:space="0" w:color="auto"/>
        <w:right w:val="none" w:sz="0" w:space="0" w:color="auto"/>
      </w:divBdr>
    </w:div>
    <w:div w:id="212218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x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urplemath.com" TargetMode="External"/><Relationship Id="rId5" Type="http://schemas.openxmlformats.org/officeDocument/2006/relationships/hyperlink" Target="https://www.khanacademy.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1029</Words>
  <Characters>5868</Characters>
  <Application>Microsoft Office Word</Application>
  <DocSecurity>0</DocSecurity>
  <Lines>48</Lines>
  <Paragraphs>13</Paragraphs>
  <ScaleCrop>false</ScaleCrop>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 Yu Sim</dc:creator>
  <cp:keywords/>
  <dc:description/>
  <cp:lastModifiedBy>Sze Yu Sim</cp:lastModifiedBy>
  <cp:revision>1</cp:revision>
  <dcterms:created xsi:type="dcterms:W3CDTF">2024-10-19T03:40:00Z</dcterms:created>
  <dcterms:modified xsi:type="dcterms:W3CDTF">2024-10-19T03:41:00Z</dcterms:modified>
</cp:coreProperties>
</file>