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8E" w:rsidRPr="009E768E" w:rsidRDefault="009E768E" w:rsidP="00730A90">
      <w:pPr>
        <w:widowControl/>
        <w:jc w:val="center"/>
        <w:outlineLvl w:val="0"/>
        <w:rPr>
          <w:rFonts w:ascii="黑体" w:eastAsia="黑体" w:hAnsi="黑体" w:cs="Tahoma" w:hint="eastAsia"/>
          <w:color w:val="000000"/>
          <w:kern w:val="0"/>
          <w:sz w:val="36"/>
          <w:szCs w:val="27"/>
        </w:rPr>
      </w:pPr>
      <w:r w:rsidRPr="009E768E">
        <w:rPr>
          <w:rFonts w:ascii="黑体" w:eastAsia="黑体" w:hAnsi="黑体" w:cs="Tahoma" w:hint="eastAsia"/>
          <w:color w:val="000000"/>
          <w:kern w:val="0"/>
          <w:sz w:val="36"/>
          <w:szCs w:val="27"/>
        </w:rPr>
        <w:t>PHP Windows环境下开发的搭建</w:t>
      </w:r>
    </w:p>
    <w:p w:rsidR="009E768E" w:rsidRDefault="009E768E" w:rsidP="009E768E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F90B32" w:rsidRPr="00F13CEB" w:rsidRDefault="00F13CEB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32"/>
          <w:szCs w:val="27"/>
        </w:rPr>
      </w:pPr>
      <w:r w:rsidRPr="00F13CEB"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t>一</w:t>
      </w:r>
      <w:r w:rsidR="009E768E" w:rsidRPr="009E768E">
        <w:rPr>
          <w:rFonts w:ascii="黑体" w:eastAsia="黑体" w:hAnsi="黑体" w:cs="Tahoma"/>
          <w:color w:val="000000"/>
          <w:kern w:val="0"/>
          <w:sz w:val="32"/>
          <w:szCs w:val="27"/>
        </w:rPr>
        <w:t>、安装</w:t>
      </w:r>
      <w:r w:rsidR="00F90B32" w:rsidRPr="00F13CEB">
        <w:rPr>
          <w:rFonts w:ascii="黑体" w:eastAsia="黑体" w:hAnsi="黑体" w:cs="Tahoma"/>
          <w:color w:val="000000"/>
          <w:kern w:val="0"/>
          <w:sz w:val="32"/>
          <w:szCs w:val="27"/>
        </w:rPr>
        <w:t>xampp</w:t>
      </w:r>
      <w:r w:rsidRPr="00F13CEB"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t>，部署discuz</w:t>
      </w:r>
    </w:p>
    <w:p w:rsidR="005C63E5" w:rsidRPr="00F067C7" w:rsidRDefault="00F13CEB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1.1</w:t>
      </w:r>
      <w:r w:rsidR="00F067C7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 </w:t>
      </w:r>
      <w:r w:rsidR="009E768E" w:rsidRPr="009E768E">
        <w:rPr>
          <w:rFonts w:ascii="黑体" w:eastAsia="黑体" w:hAnsi="黑体" w:cs="Tahoma"/>
          <w:color w:val="000000"/>
          <w:kern w:val="0"/>
          <w:sz w:val="28"/>
          <w:szCs w:val="28"/>
        </w:rPr>
        <w:t>下载</w:t>
      </w:r>
      <w:r w:rsidR="006A2522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xampp</w:t>
      </w:r>
    </w:p>
    <w:p w:rsidR="00694B1C" w:rsidRPr="00F067C7" w:rsidRDefault="009E768E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地址：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http://www.apac</w:t>
      </w:r>
      <w:r w:rsidR="00694B1C"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hefriends.org/zh_cn/index.html</w:t>
      </w:r>
    </w:p>
    <w:p w:rsidR="00694B1C" w:rsidRPr="00F067C7" w:rsidRDefault="006679B7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安装在</w:t>
      </w: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D:/</w:t>
      </w: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路径下，</w:t>
      </w:r>
      <w:r w:rsidR="00694B1C"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安装之后打开的界面：</w:t>
      </w:r>
    </w:p>
    <w:p w:rsidR="00694B1C" w:rsidRPr="00F067C7" w:rsidRDefault="00694B1C" w:rsidP="00F067C7">
      <w:pPr>
        <w:widowControl/>
        <w:spacing w:line="360" w:lineRule="auto"/>
        <w:ind w:firstLineChars="200" w:firstLine="480"/>
        <w:jc w:val="center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45917" cy="271216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16" cy="271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516" w:rsidRPr="00F067C7" w:rsidRDefault="00F067C7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1.</w:t>
      </w:r>
      <w:r w:rsidR="00F90B32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2</w:t>
      </w: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 </w:t>
      </w:r>
      <w:r w:rsidR="00221516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下载discuz_x3.1地址：</w:t>
      </w:r>
    </w:p>
    <w:p w:rsidR="00694B1C" w:rsidRPr="00F067C7" w:rsidRDefault="00221516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http://download.comsenz.com/DiscuzX/3.1/Discuz_X3.1_SC_UTF8.zip</w:t>
      </w:r>
    </w:p>
    <w:p w:rsidR="00694B1C" w:rsidRPr="00F067C7" w:rsidRDefault="00221516" w:rsidP="00F067C7">
      <w:pPr>
        <w:widowControl/>
        <w:spacing w:line="360" w:lineRule="auto"/>
        <w:ind w:firstLineChars="200" w:firstLine="480"/>
        <w:jc w:val="center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解压之后的</w:t>
      </w:r>
      <w:r w:rsidR="00F90B32"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upload</w:t>
      </w:r>
      <w:r w:rsidR="00F90B32"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放在</w:t>
      </w:r>
      <w:r w:rsidR="00F90B32"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K:/discuz/upload</w:t>
      </w:r>
      <w:r w:rsidR="00F90B32"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路径下：</w:t>
      </w:r>
      <w:r w:rsidRPr="00F067C7">
        <w:rPr>
          <w:rFonts w:ascii="Tahoma" w:eastAsia="宋体" w:hAnsi="Tahoma" w:cs="Tahoma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05969" cy="2168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36" cy="21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7D" w:rsidRPr="00F067C7" w:rsidRDefault="007D4C7D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F90B32" w:rsidRPr="00F067C7" w:rsidRDefault="00F067C7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1.3  </w:t>
      </w:r>
      <w:r w:rsidR="00F90B32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XAMPP中apache对于discuz的配置：</w:t>
      </w:r>
    </w:p>
    <w:p w:rsidR="00F90B32" w:rsidRPr="00F067C7" w:rsidRDefault="00F067C7" w:rsidP="00F067C7">
      <w:pPr>
        <w:widowControl/>
        <w:jc w:val="left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lastRenderedPageBreak/>
        <w:t>1.3.1</w:t>
      </w:r>
      <w:r w:rsidR="00F90B32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修改文件</w:t>
      </w:r>
      <w:r w:rsidR="00F90B32" w:rsidRPr="00F067C7">
        <w:rPr>
          <w:rFonts w:ascii="黑体" w:eastAsia="黑体" w:hAnsi="黑体" w:cs="Tahoma"/>
          <w:color w:val="000000"/>
          <w:kern w:val="0"/>
          <w:sz w:val="28"/>
          <w:szCs w:val="28"/>
        </w:rPr>
        <w:t>D:\xampp\apache\conf\extra\httpd-vhosts.conf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添加：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&lt;VirtualHost *:80&gt;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ServerAdmin vito@fenqile.com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 xml:space="preserve">ServerName </w:t>
      </w:r>
      <w:r w:rsidR="007D4C7D"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www.discuz.com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 xml:space="preserve">ServerAlias </w:t>
      </w:r>
      <w:r w:rsidR="007D4C7D"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www.discuz.com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DocumentRoot K:/discuz/upload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ErrorLog K:/discuz/upload/error.log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CustomLog K:/discuz/upload/access.log combined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&lt;/VirtualHost&gt;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&lt;Directory K:/discuz/upload&gt;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Options FollowSymLinks Includes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DirectoryIndex index.php index.shtml index.html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AllowOverride All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Order Deny,Allow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Allow from all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##php_admin_value open_basedir "K:/discuz/upload/"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php_admin_value safe_mode On</w:t>
      </w:r>
    </w:p>
    <w:p w:rsidR="00F90B32" w:rsidRPr="00F067C7" w:rsidRDefault="00F90B32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&lt;/Directory&gt;</w:t>
      </w:r>
    </w:p>
    <w:p w:rsidR="007D4C7D" w:rsidRPr="00F067C7" w:rsidRDefault="007D4C7D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F90B32" w:rsidRPr="00F067C7" w:rsidRDefault="00F067C7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1.3.</w:t>
      </w:r>
      <w:r w:rsidR="00FD6EBA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2 </w:t>
      </w:r>
      <w:r w:rsidR="007D4C7D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修改hosts文件</w:t>
      </w:r>
      <w:r w:rsidR="007D4C7D" w:rsidRPr="00F067C7">
        <w:rPr>
          <w:rFonts w:ascii="黑体" w:eastAsia="黑体" w:hAnsi="黑体" w:cs="Tahoma"/>
          <w:color w:val="000000"/>
          <w:kern w:val="0"/>
          <w:sz w:val="28"/>
          <w:szCs w:val="28"/>
        </w:rPr>
        <w:t>C:\Windows\System32\drivers\etc\hosts</w:t>
      </w:r>
    </w:p>
    <w:p w:rsidR="00AC4016" w:rsidRPr="00F067C7" w:rsidRDefault="007D4C7D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添加</w:t>
      </w:r>
    </w:p>
    <w:p w:rsidR="007D4C7D" w:rsidRPr="00F067C7" w:rsidRDefault="00AC4016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127.0.0.1 www.discuz.com</w:t>
      </w:r>
    </w:p>
    <w:p w:rsidR="00F90B32" w:rsidRPr="00F067C7" w:rsidRDefault="00AC4016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lastRenderedPageBreak/>
        <w:t>启动</w:t>
      </w: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XAMPP</w:t>
      </w: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：</w:t>
      </w:r>
      <w:r w:rsidRPr="00F067C7">
        <w:rPr>
          <w:rFonts w:ascii="Tahoma" w:eastAsia="宋体" w:hAnsi="Tahoma" w:cs="Tahoma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2915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016" w:rsidRPr="00F067C7" w:rsidRDefault="00AC4016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B86D3B" w:rsidRPr="00F067C7" w:rsidRDefault="00F067C7" w:rsidP="00730A90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1.3.</w:t>
      </w:r>
      <w:r w:rsidR="00EA5D57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3</w:t>
      </w:r>
      <w:r w:rsidR="00FD6EBA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 </w:t>
      </w:r>
      <w:r w:rsidR="00B86D3B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xampp权限修改</w:t>
      </w:r>
    </w:p>
    <w:p w:rsidR="00FD6EBA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修改文件：</w:t>
      </w: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D:\xampp\apache\conf\httpd.conf</w:t>
      </w:r>
    </w:p>
    <w:p w:rsidR="00B86D3B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&lt;Directory /&gt;</w:t>
      </w:r>
    </w:p>
    <w:p w:rsidR="00B86D3B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   AllowOverride none</w:t>
      </w:r>
    </w:p>
    <w:p w:rsidR="00B86D3B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ab/>
        <w:t>Order deny,allow</w:t>
      </w:r>
    </w:p>
    <w:p w:rsidR="00B86D3B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   #Require all denied</w:t>
      </w:r>
    </w:p>
    <w:p w:rsidR="00FD6EBA" w:rsidRPr="00F067C7" w:rsidRDefault="00B86D3B" w:rsidP="00F067C7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F067C7">
        <w:rPr>
          <w:rFonts w:ascii="Tahoma" w:eastAsia="宋体" w:hAnsi="Tahoma" w:cs="Tahoma"/>
          <w:color w:val="000000"/>
          <w:kern w:val="0"/>
          <w:sz w:val="24"/>
          <w:szCs w:val="24"/>
        </w:rPr>
        <w:t>&lt;/Directory&gt;</w:t>
      </w:r>
    </w:p>
    <w:p w:rsidR="003E4F88" w:rsidRDefault="00F067C7" w:rsidP="00F067C7">
      <w:pPr>
        <w:widowControl/>
        <w:jc w:val="left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1.3.</w:t>
      </w:r>
      <w:r w:rsidR="00EA5D57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4</w:t>
      </w:r>
      <w:r w:rsidR="00AC4016" w:rsidRPr="00F067C7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在浏览器访问：</w:t>
      </w:r>
      <w:r w:rsidR="00AC4016" w:rsidRPr="00F067C7">
        <w:rPr>
          <w:rFonts w:ascii="黑体" w:eastAsia="黑体" w:hAnsi="黑体" w:cs="Tahoma"/>
          <w:color w:val="000000"/>
          <w:kern w:val="0"/>
          <w:sz w:val="28"/>
          <w:szCs w:val="28"/>
        </w:rPr>
        <w:t>http://www.discuz.com</w:t>
      </w:r>
      <w:r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，按照安装软件一样安装discuz。</w:t>
      </w:r>
    </w:p>
    <w:p w:rsidR="00AC4016" w:rsidRPr="00152E6B" w:rsidRDefault="005E30E6" w:rsidP="00152E6B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152E6B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注意：要</w:t>
      </w:r>
      <w:r w:rsidR="003E4F88" w:rsidRPr="00152E6B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安装</w:t>
      </w:r>
      <w:r w:rsidR="003E4F88" w:rsidRPr="00152E6B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mysql</w:t>
      </w:r>
    </w:p>
    <w:p w:rsidR="00FD6EBA" w:rsidRPr="00FD6EBA" w:rsidRDefault="00FD6EBA" w:rsidP="00F90B32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FD6EBA" w:rsidRDefault="00FD6EBA" w:rsidP="00F90B32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F067C7" w:rsidRDefault="00F067C7" w:rsidP="00F90B32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F067C7" w:rsidRPr="00AC4016" w:rsidRDefault="00F067C7" w:rsidP="00F90B32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694B1C" w:rsidRPr="009C56B1" w:rsidRDefault="00730A90" w:rsidP="009C56B1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32"/>
          <w:szCs w:val="27"/>
        </w:rPr>
      </w:pPr>
      <w:r w:rsidRPr="00730A90"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lastRenderedPageBreak/>
        <w:t>二</w:t>
      </w:r>
      <w:r w:rsidR="009E768E" w:rsidRPr="009E768E">
        <w:rPr>
          <w:rFonts w:ascii="黑体" w:eastAsia="黑体" w:hAnsi="黑体" w:cs="Tahoma"/>
          <w:color w:val="000000"/>
          <w:kern w:val="0"/>
          <w:sz w:val="32"/>
          <w:szCs w:val="27"/>
        </w:rPr>
        <w:t>、使用eclipse环境开发</w:t>
      </w:r>
      <w:r w:rsidR="00694B1C" w:rsidRPr="00730A90">
        <w:rPr>
          <w:rFonts w:ascii="黑体" w:eastAsia="黑体" w:hAnsi="黑体" w:cs="Tahoma"/>
          <w:color w:val="000000"/>
          <w:kern w:val="0"/>
          <w:sz w:val="32"/>
          <w:szCs w:val="27"/>
        </w:rPr>
        <w:t>php</w:t>
      </w:r>
    </w:p>
    <w:p w:rsidR="00694B1C" w:rsidRPr="002177ED" w:rsidRDefault="009E768E" w:rsidP="002177ED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下载：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eclipse for php http://www.eclipse.org/downloads/packages/e</w:t>
      </w:r>
      <w:r w:rsidR="00694B1C" w:rsidRPr="002177ED">
        <w:rPr>
          <w:rFonts w:ascii="Tahoma" w:eastAsia="宋体" w:hAnsi="Tahoma" w:cs="Tahoma"/>
          <w:color w:val="000000"/>
          <w:kern w:val="0"/>
          <w:sz w:val="24"/>
          <w:szCs w:val="24"/>
        </w:rPr>
        <w:t>clipse-php-developers/heliossr2</w:t>
      </w:r>
    </w:p>
    <w:p w:rsidR="00694B1C" w:rsidRPr="002177ED" w:rsidRDefault="009E768E" w:rsidP="00C56EF1">
      <w:pPr>
        <w:widowControl/>
        <w:spacing w:line="360" w:lineRule="auto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解压即可使用</w:t>
      </w:r>
    </w:p>
    <w:p w:rsidR="00CD5981" w:rsidRPr="00C56EF1" w:rsidRDefault="00730A90" w:rsidP="00C56EF1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2</w:t>
      </w:r>
      <w:r w:rsidR="00CD5981"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.1 创建工程</w:t>
      </w:r>
    </w:p>
    <w:p w:rsidR="00694B1C" w:rsidRPr="002177ED" w:rsidRDefault="00CD5981" w:rsidP="002177ED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把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php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复制到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workspace</w:t>
      </w:r>
      <w:r w:rsidR="009E4216"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（我的工程</w:t>
      </w:r>
      <w:r w:rsidR="009E4216"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K:\discuz</w:t>
      </w:r>
      <w:r w:rsidR="009E4216"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）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里面，然后在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eclipse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按照文件夹的名称创建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php</w:t>
      </w: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工程便可以。</w:t>
      </w:r>
    </w:p>
    <w:p w:rsidR="00CD5981" w:rsidRPr="002177ED" w:rsidRDefault="00CD5981" w:rsidP="002177ED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drawing>
          <wp:inline distT="0" distB="0" distL="0" distR="0">
            <wp:extent cx="3569539" cy="18209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52" cy="182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1C" w:rsidRPr="002177ED" w:rsidRDefault="009E4216" w:rsidP="002177ED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drawing>
          <wp:inline distT="0" distB="0" distL="0" distR="0">
            <wp:extent cx="2771565" cy="360584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61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981" w:rsidRPr="002177ED" w:rsidRDefault="00CD5981" w:rsidP="002177ED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2177E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335962" cy="4918428"/>
            <wp:effectExtent l="19050" t="0" r="718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59" cy="492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EA" w:rsidRPr="00532FEA" w:rsidRDefault="00532FEA" w:rsidP="00532FEA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32"/>
          <w:szCs w:val="27"/>
        </w:rPr>
      </w:pPr>
      <w:r w:rsidRPr="00532FEA"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t>三</w:t>
      </w:r>
      <w:r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t>、</w:t>
      </w:r>
      <w:r w:rsidRPr="00532FEA">
        <w:rPr>
          <w:rFonts w:ascii="黑体" w:eastAsia="黑体" w:hAnsi="黑体" w:cs="Tahoma" w:hint="eastAsia"/>
          <w:color w:val="000000"/>
          <w:kern w:val="0"/>
          <w:sz w:val="32"/>
          <w:szCs w:val="27"/>
        </w:rPr>
        <w:t>其它一些可能用到的工具</w:t>
      </w:r>
    </w:p>
    <w:p w:rsidR="00694B1C" w:rsidRPr="00C56EF1" w:rsidRDefault="000105EC" w:rsidP="00C56EF1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3.1</w:t>
      </w:r>
      <w:r w:rsidR="009C56B1"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 xml:space="preserve">  </w:t>
      </w:r>
      <w:r w:rsidR="009E768E" w:rsidRPr="009E768E">
        <w:rPr>
          <w:rFonts w:ascii="黑体" w:eastAsia="黑体" w:hAnsi="黑体" w:cs="Tahoma"/>
          <w:color w:val="000000"/>
          <w:kern w:val="0"/>
          <w:sz w:val="28"/>
          <w:szCs w:val="28"/>
        </w:rPr>
        <w:t>log4php安装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启动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xamp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点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shell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执行命令：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pear upgrade-all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pear update-channels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To install from t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he Apache log4php PEAR channel: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 channel-d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iscover pear.apache.org/log4php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install log4php/Apache_log4php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 install --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alldeps  log4php/Apache_log4php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556BBE" w:rsidP="00C56EF1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3.2</w:t>
      </w:r>
      <w:r w:rsidR="009E768E" w:rsidRPr="009E768E">
        <w:rPr>
          <w:rFonts w:ascii="黑体" w:eastAsia="黑体" w:hAnsi="黑体" w:cs="Tahoma"/>
          <w:color w:val="000000"/>
          <w:kern w:val="0"/>
          <w:sz w:val="28"/>
          <w:szCs w:val="28"/>
        </w:rPr>
        <w:t>、phpUnit扩展</w:t>
      </w:r>
      <w:r w:rsidR="00694B1C" w:rsidRPr="00C56EF1">
        <w:rPr>
          <w:rFonts w:ascii="黑体" w:eastAsia="黑体" w:hAnsi="黑体" w:cs="Tahoma"/>
          <w:color w:val="000000"/>
          <w:kern w:val="0"/>
          <w:sz w:val="28"/>
          <w:szCs w:val="28"/>
        </w:rPr>
        <w:t> 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升级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php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输入命令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pear upgrade-all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更新下载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phpunit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的通道输入命令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 channel-d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iscover pear.phpunit.de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pear channel-discover components.ez.no 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一定要注意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components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是复数后面有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s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，这里笔者就因为少了个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s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检查了很多遍。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 channel-di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scover pear.symfony-project.com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下载并安装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phpunit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输入命令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pear install phpunit/PHPUnit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安装完成后，如果正常的话在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目录下会有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phpunit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和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phpunit.ba</w:t>
      </w:r>
      <w:r w:rsidR="00694B1C" w:rsidRPr="00C56EF1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t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文件，如果没有安装成功，检查下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pear,php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是否更新成功。</w:t>
      </w: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eclipse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设置</w:t>
      </w:r>
    </w:p>
    <w:p w:rsidR="009E768E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run-&gt;external Tools-&gt;external tools Configurations,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点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Program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新建一个</w:t>
      </w:r>
      <w:r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program</w:t>
      </w:r>
    </w:p>
    <w:p w:rsidR="009E768E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9E768E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694B1C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694B1C" w:rsidRPr="00C56EF1" w:rsidRDefault="003D65C3" w:rsidP="00C56EF1">
      <w:pPr>
        <w:widowControl/>
        <w:jc w:val="left"/>
        <w:outlineLvl w:val="0"/>
        <w:rPr>
          <w:rFonts w:ascii="黑体" w:eastAsia="黑体" w:hAnsi="黑体" w:cs="Tahoma" w:hint="eastAsia"/>
          <w:color w:val="000000"/>
          <w:kern w:val="0"/>
          <w:sz w:val="28"/>
          <w:szCs w:val="28"/>
        </w:rPr>
      </w:pPr>
      <w:r w:rsidRPr="00C56EF1">
        <w:rPr>
          <w:rFonts w:ascii="黑体" w:eastAsia="黑体" w:hAnsi="黑体" w:cs="Tahoma" w:hint="eastAsia"/>
          <w:color w:val="000000"/>
          <w:kern w:val="0"/>
          <w:sz w:val="28"/>
          <w:szCs w:val="28"/>
        </w:rPr>
        <w:t>3.3</w:t>
      </w:r>
      <w:r w:rsidR="009E768E" w:rsidRPr="009E768E">
        <w:rPr>
          <w:rFonts w:ascii="黑体" w:eastAsia="黑体" w:hAnsi="黑体" w:cs="Tahoma"/>
          <w:color w:val="000000"/>
          <w:kern w:val="0"/>
          <w:sz w:val="28"/>
          <w:szCs w:val="28"/>
        </w:rPr>
        <w:t>、 redis扩展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PHP5.4.x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的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redis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扩展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php_redis.dll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扩展下载地址：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https://github.c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om/nicolasff/phpredis/downloads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包含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Non Thread Safe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和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Thread Safe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两个版本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首先把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php_redis.dll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和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php_igbinary.dll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放入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的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ext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文件夹，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然后在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php.ini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配置文件里添加如下代码：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extension=php_igbina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ry.dll  extension=php_redis.dll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重启</w:t>
      </w:r>
      <w:r w:rsidR="00694B1C" w:rsidRPr="00C56EF1">
        <w:rPr>
          <w:rFonts w:ascii="Tahoma" w:eastAsia="宋体" w:hAnsi="Tahoma" w:cs="Tahoma"/>
          <w:color w:val="000000"/>
          <w:kern w:val="0"/>
          <w:sz w:val="24"/>
          <w:szCs w:val="24"/>
        </w:rPr>
        <w:t>WebServer</w:t>
      </w:r>
    </w:p>
    <w:p w:rsidR="00694B1C" w:rsidRPr="00C56EF1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注意：</w:t>
      </w:r>
    </w:p>
    <w:p w:rsidR="009E768E" w:rsidRPr="009E768E" w:rsidRDefault="009E768E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extension=php_igbinary.dll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一定要放在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extension=php_redis.dll </w:t>
      </w:r>
      <w:r w:rsidRPr="009E768E">
        <w:rPr>
          <w:rFonts w:ascii="Tahoma" w:eastAsia="宋体" w:hAnsi="Tahoma" w:cs="Tahoma"/>
          <w:color w:val="000000"/>
          <w:kern w:val="0"/>
          <w:sz w:val="24"/>
          <w:szCs w:val="24"/>
        </w:rPr>
        <w:t>的前面，否则此扩展不会生效。</w:t>
      </w:r>
    </w:p>
    <w:p w:rsidR="000B70F8" w:rsidRPr="00C56EF1" w:rsidRDefault="000B70F8" w:rsidP="00C56EF1">
      <w:pPr>
        <w:widowControl/>
        <w:spacing w:line="360" w:lineRule="auto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sectPr w:rsidR="000B70F8" w:rsidRPr="00C56EF1" w:rsidSect="000B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17" w:rsidRDefault="00762617" w:rsidP="009E768E">
      <w:r>
        <w:separator/>
      </w:r>
    </w:p>
  </w:endnote>
  <w:endnote w:type="continuationSeparator" w:id="0">
    <w:p w:rsidR="00762617" w:rsidRDefault="00762617" w:rsidP="009E7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17" w:rsidRDefault="00762617" w:rsidP="009E768E">
      <w:r>
        <w:separator/>
      </w:r>
    </w:p>
  </w:footnote>
  <w:footnote w:type="continuationSeparator" w:id="0">
    <w:p w:rsidR="00762617" w:rsidRDefault="00762617" w:rsidP="009E7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68E"/>
    <w:rsid w:val="000105EC"/>
    <w:rsid w:val="000B70F8"/>
    <w:rsid w:val="00152E6B"/>
    <w:rsid w:val="002177ED"/>
    <w:rsid w:val="00221516"/>
    <w:rsid w:val="003D65C3"/>
    <w:rsid w:val="003E4F88"/>
    <w:rsid w:val="00532FEA"/>
    <w:rsid w:val="00556BBE"/>
    <w:rsid w:val="005C63E5"/>
    <w:rsid w:val="005E30E6"/>
    <w:rsid w:val="005F6828"/>
    <w:rsid w:val="006679B7"/>
    <w:rsid w:val="00694B1C"/>
    <w:rsid w:val="006A2522"/>
    <w:rsid w:val="00730A90"/>
    <w:rsid w:val="00762617"/>
    <w:rsid w:val="007D4C7D"/>
    <w:rsid w:val="009C56B1"/>
    <w:rsid w:val="009E4216"/>
    <w:rsid w:val="009E768E"/>
    <w:rsid w:val="00AC4016"/>
    <w:rsid w:val="00B86D3B"/>
    <w:rsid w:val="00C56EF1"/>
    <w:rsid w:val="00CD5981"/>
    <w:rsid w:val="00EA5D57"/>
    <w:rsid w:val="00F067C7"/>
    <w:rsid w:val="00F13CEB"/>
    <w:rsid w:val="00F319AA"/>
    <w:rsid w:val="00F90B32"/>
    <w:rsid w:val="00FD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6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6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4B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4B1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30A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30A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</dc:creator>
  <cp:keywords/>
  <dc:description/>
  <cp:lastModifiedBy>zishan</cp:lastModifiedBy>
  <cp:revision>42</cp:revision>
  <dcterms:created xsi:type="dcterms:W3CDTF">2014-06-09T14:00:00Z</dcterms:created>
  <dcterms:modified xsi:type="dcterms:W3CDTF">2014-06-09T14:44:00Z</dcterms:modified>
</cp:coreProperties>
</file>