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proofErr w:type="spellStart"/>
      <w:r>
        <w:rPr>
          <w:rFonts w:hint="eastAsia"/>
        </w:rPr>
        <w:t>P</w:t>
      </w:r>
      <w:r>
        <w:t>rojectArk</w:t>
      </w:r>
      <w:proofErr w:type="spellEnd"/>
      <w:r>
        <w:t xml:space="preserve"> </w:t>
      </w:r>
      <w:r>
        <w:rPr>
          <w:rFonts w:hint="eastAsia"/>
        </w:rPr>
        <w:t>初次使用说明</w:t>
      </w:r>
    </w:p>
    <w:p w14:paraId="3883F015" w14:textId="11978312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拉小伙伴购买可获赠一个月时长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元，支持提前找作者预约使用时段</w:t>
      </w:r>
    </w:p>
    <w:p w14:paraId="059A5B0F" w14:textId="02DD2E28" w:rsidR="00C36AFE" w:rsidRDefault="00C36AFE" w:rsidP="001729AC">
      <w:r>
        <w:rPr>
          <w:rFonts w:hint="eastAsia"/>
        </w:rPr>
        <w:t>其他功能：每台机器每月3元</w:t>
      </w:r>
      <w:r w:rsidR="00A9216B">
        <w:rPr>
          <w:rFonts w:hint="eastAsia"/>
        </w:rPr>
        <w:t>，所有功能在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>
        <w:rPr>
          <w:rFonts w:hint="eastAsia"/>
          <w:b/>
          <w:bCs/>
        </w:rPr>
        <w:t>均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0FCCA288" w:rsidR="001729AC" w:rsidRDefault="00BA01B6" w:rsidP="001729AC">
      <w:r>
        <w:rPr>
          <w:noProof/>
        </w:rPr>
        <w:drawing>
          <wp:inline distT="0" distB="0" distL="0" distR="0" wp14:anchorId="68ADADE9" wp14:editId="69F5A520">
            <wp:extent cx="4238625" cy="320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5555B91D" w:rsidR="009D6153" w:rsidRDefault="009D6153" w:rsidP="009D615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对应系统版本的安装包</w:t>
      </w:r>
      <w:r>
        <w:br/>
      </w:r>
      <w:hyperlink r:id="rId8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304B20E4" w14:textId="29561518" w:rsidR="006231BC" w:rsidRDefault="006B0D1C" w:rsidP="00BA01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付款并获取账号密码后</w:t>
      </w:r>
      <w:r w:rsidR="009D6153">
        <w:rPr>
          <w:rFonts w:hint="eastAsia"/>
        </w:rPr>
        <w:t xml:space="preserve">填写 </w:t>
      </w:r>
      <w:proofErr w:type="spellStart"/>
      <w:r w:rsidR="009D6153">
        <w:t>cfg.json</w:t>
      </w:r>
      <w:proofErr w:type="spellEnd"/>
      <w:r w:rsidR="009D6153">
        <w:t xml:space="preserve"> </w:t>
      </w:r>
      <w:r w:rsidR="009D6153">
        <w:rPr>
          <w:rFonts w:hint="eastAsia"/>
        </w:rPr>
        <w:t xml:space="preserve">中的 </w:t>
      </w:r>
      <w:r w:rsidR="009D6153">
        <w:t xml:space="preserve">id </w:t>
      </w:r>
      <w:r w:rsidR="009D6153">
        <w:rPr>
          <w:rFonts w:hint="eastAsia"/>
        </w:rPr>
        <w:t xml:space="preserve">与 </w:t>
      </w:r>
      <w:r w:rsidR="009D6153">
        <w:t xml:space="preserve">key </w:t>
      </w:r>
      <w:r w:rsidR="009D6153"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proofErr w:type="spellStart"/>
      <w:r w:rsidR="009A0E55">
        <w:t>cfg.json</w:t>
      </w:r>
      <w:proofErr w:type="spellEnd"/>
      <w:r w:rsidR="009A0E55">
        <w:t xml:space="preserve">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787BEC07">
            <wp:extent cx="2162786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213" cy="4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长时间停留在启动画面，可尝试开/关全局代理、</w:t>
      </w:r>
      <w:r w:rsidR="0093049B">
        <w:rPr>
          <w:rFonts w:hint="eastAsia"/>
        </w:rPr>
        <w:t>加速器、更换网络为</w:t>
      </w:r>
      <w:proofErr w:type="gramStart"/>
      <w:r w:rsidR="0093049B">
        <w:rPr>
          <w:rFonts w:hint="eastAsia"/>
        </w:rPr>
        <w:t>手机热点</w:t>
      </w:r>
      <w:proofErr w:type="gramEnd"/>
      <w:r w:rsidR="0093049B">
        <w:rPr>
          <w:rFonts w:hint="eastAsia"/>
        </w:rPr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03A482D5">
            <wp:extent cx="1800225" cy="1800225"/>
            <wp:effectExtent l="0" t="0" r="9525" b="9525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3DD107D3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用户）；D</w:t>
      </w:r>
      <w:r w:rsidR="00E23CBC">
        <w:t>MO</w:t>
      </w:r>
      <w:r w:rsidR="00E23CBC">
        <w:rPr>
          <w:rFonts w:hint="eastAsia"/>
        </w:rPr>
        <w:t>用户建议</w:t>
      </w:r>
      <w:proofErr w:type="gramStart"/>
      <w:r w:rsidR="00E23CBC">
        <w:rPr>
          <w:rFonts w:hint="eastAsia"/>
        </w:rPr>
        <w:t>取消勾选</w:t>
      </w:r>
      <w:proofErr w:type="gramEnd"/>
      <w:r w:rsidR="00E23CBC">
        <w:rPr>
          <w:rFonts w:hint="eastAsia"/>
        </w:rPr>
        <w:t xml:space="preserve"> </w:t>
      </w:r>
      <w:r w:rsidR="00E23CBC">
        <w:t>RPG</w:t>
      </w:r>
      <w:r>
        <w:br/>
      </w:r>
      <w:r w:rsidR="00245870">
        <w:rPr>
          <w:noProof/>
        </w:rPr>
        <w:drawing>
          <wp:inline distT="0" distB="0" distL="0" distR="0" wp14:anchorId="2CD320BB" wp14:editId="3A9B688C">
            <wp:extent cx="2952381" cy="23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55AEA571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proofErr w:type="gramStart"/>
      <w:r>
        <w:rPr>
          <w:rFonts w:hint="eastAsia"/>
        </w:rPr>
        <w:t>扫码支付</w:t>
      </w:r>
      <w:proofErr w:type="gramEnd"/>
      <w:r w:rsidR="00385BA3">
        <w:br/>
      </w:r>
      <w:r w:rsidR="00A32E76">
        <w:rPr>
          <w:noProof/>
        </w:rPr>
        <w:drawing>
          <wp:inline distT="0" distB="0" distL="0" distR="0" wp14:anchorId="5DA6D6AD" wp14:editId="6CC0E9EE">
            <wp:extent cx="1905000" cy="18291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1260" cy="185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0C0E5E3D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29A78764">
            <wp:extent cx="2275037" cy="115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459" cy="11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962" w14:textId="77777777" w:rsidR="001729AC" w:rsidRDefault="001729AC" w:rsidP="00DD5601"/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18D22A9D" w:rsidR="00D33712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proofErr w:type="spellStart"/>
      <w:r>
        <w:t>Home</w:t>
      </w:r>
      <w:r>
        <w:rPr>
          <w:rFonts w:hint="eastAsia"/>
        </w:rPr>
        <w:t>P</w:t>
      </w:r>
      <w:r>
        <w:t>age</w:t>
      </w:r>
      <w:proofErr w:type="spellEnd"/>
      <w:r>
        <w:t>-</w:t>
      </w:r>
      <w:r w:rsidR="003C16B7">
        <w:t>RPG</w:t>
      </w:r>
      <w:r w:rsidR="00070FED">
        <w:rPr>
          <w:rFonts w:hint="eastAsia"/>
        </w:rPr>
        <w:t>/</w:t>
      </w:r>
      <w:r w:rsidR="00070FED">
        <w:t>DMO</w:t>
      </w:r>
    </w:p>
    <w:p w14:paraId="5417D75F" w14:textId="7CF91635" w:rsidR="00A834A2" w:rsidRDefault="00FE49A4" w:rsidP="00A834A2">
      <w:r>
        <w:rPr>
          <w:rFonts w:hint="eastAsia"/>
        </w:rPr>
        <w:t>R</w:t>
      </w:r>
      <w:r>
        <w:t>PG</w:t>
      </w:r>
      <w:proofErr w:type="gramStart"/>
      <w:r w:rsidR="00A834A2">
        <w:rPr>
          <w:rFonts w:hint="eastAsia"/>
        </w:rPr>
        <w:t>添加野怪识别</w:t>
      </w:r>
      <w:proofErr w:type="gramEnd"/>
      <w:r w:rsidR="00A834A2">
        <w:rPr>
          <w:rFonts w:hint="eastAsia"/>
        </w:rPr>
        <w:t>：截图地图坐标及</w:t>
      </w:r>
      <w:proofErr w:type="gramStart"/>
      <w:r w:rsidR="00A834A2">
        <w:rPr>
          <w:rFonts w:hint="eastAsia"/>
        </w:rPr>
        <w:t>野怪让</w:t>
      </w:r>
      <w:proofErr w:type="gramEnd"/>
      <w:r w:rsidR="00A834A2">
        <w:rPr>
          <w:rFonts w:hint="eastAsia"/>
        </w:rPr>
        <w:t>作者</w:t>
      </w:r>
      <w:r w:rsidR="00FE3FD7">
        <w:rPr>
          <w:rFonts w:hint="eastAsia"/>
        </w:rPr>
        <w:t>去加</w:t>
      </w:r>
      <w:r w:rsidR="00A834A2">
        <w:br/>
      </w:r>
      <w:r>
        <w:rPr>
          <w:rFonts w:hint="eastAsia"/>
        </w:rPr>
        <w:t>R</w:t>
      </w:r>
      <w:r>
        <w:t>PG</w:t>
      </w:r>
      <w:r w:rsidR="00A834A2">
        <w:rPr>
          <w:rFonts w:hint="eastAsia"/>
        </w:rPr>
        <w:t>添加道具拾取：仔细阅读</w:t>
      </w:r>
      <w:r w:rsidR="00E168A7">
        <w:rPr>
          <w:rFonts w:hint="eastAsia"/>
        </w:rPr>
        <w:t>群文件“</w:t>
      </w:r>
      <w:r w:rsidR="00E168A7" w:rsidRPr="00E168A7">
        <w:rPr>
          <w:rFonts w:hint="eastAsia"/>
        </w:rPr>
        <w:t>添加新道具方法</w:t>
      </w:r>
      <w:r w:rsidR="00E168A7">
        <w:rPr>
          <w:rFonts w:hint="eastAsia"/>
        </w:rPr>
        <w:t>.</w:t>
      </w:r>
      <w:r w:rsidR="00E168A7">
        <w:t>docx</w:t>
      </w:r>
      <w:r w:rsidR="00E168A7">
        <w:rPr>
          <w:rFonts w:hint="eastAsia"/>
        </w:rPr>
        <w:t>”</w:t>
      </w:r>
      <w:r w:rsidR="00A834A2">
        <w:rPr>
          <w:rFonts w:hint="eastAsia"/>
        </w:rPr>
        <w:t>，</w:t>
      </w:r>
      <w:r w:rsidR="00E168A7">
        <w:rPr>
          <w:rFonts w:hint="eastAsia"/>
        </w:rPr>
        <w:t>将图片文件发送给</w:t>
      </w:r>
      <w:r w:rsidR="00A834A2">
        <w:rPr>
          <w:rFonts w:hint="eastAsia"/>
        </w:rPr>
        <w:t>作者</w:t>
      </w:r>
    </w:p>
    <w:p w14:paraId="0326DC57" w14:textId="201E338E" w:rsidR="00FE49A4" w:rsidRPr="00FE49A4" w:rsidRDefault="00FE49A4" w:rsidP="00A834A2">
      <w:r>
        <w:t>DMO-HBU5</w:t>
      </w:r>
      <w:r>
        <w:rPr>
          <w:rFonts w:hint="eastAsia"/>
        </w:rPr>
        <w:t>教程：</w:t>
      </w:r>
      <w:r w:rsidRPr="00FE49A4">
        <w:t>https://blog.immortal-s.asia/projectArk/dmo#hbu5</w:t>
      </w:r>
    </w:p>
    <w:sectPr w:rsidR="00FE49A4" w:rsidRPr="00FE49A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2AC7" w14:textId="77777777" w:rsidR="007A0E1F" w:rsidRDefault="007A0E1F" w:rsidP="00461338">
      <w:r>
        <w:separator/>
      </w:r>
    </w:p>
  </w:endnote>
  <w:endnote w:type="continuationSeparator" w:id="0">
    <w:p w14:paraId="494394F5" w14:textId="77777777" w:rsidR="007A0E1F" w:rsidRDefault="007A0E1F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D2CF" w14:textId="77777777" w:rsidR="007A0E1F" w:rsidRDefault="007A0E1F" w:rsidP="00461338">
      <w:r>
        <w:separator/>
      </w:r>
    </w:p>
  </w:footnote>
  <w:footnote w:type="continuationSeparator" w:id="0">
    <w:p w14:paraId="00E3B3E9" w14:textId="77777777" w:rsidR="007A0E1F" w:rsidRDefault="007A0E1F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proofErr w:type="spellStart"/>
    <w:r>
      <w:rPr>
        <w:rFonts w:hint="eastAsia"/>
      </w:rPr>
      <w:t>P</w:t>
    </w:r>
    <w:r>
      <w:t>rojectArk</w:t>
    </w:r>
    <w:proofErr w:type="spellEnd"/>
    <w:r>
      <w:t xml:space="preserve">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BE8"/>
    <w:rsid w:val="00042FDC"/>
    <w:rsid w:val="000431E6"/>
    <w:rsid w:val="00070FED"/>
    <w:rsid w:val="000A3CFC"/>
    <w:rsid w:val="000B615F"/>
    <w:rsid w:val="001011BB"/>
    <w:rsid w:val="001400F2"/>
    <w:rsid w:val="0016271C"/>
    <w:rsid w:val="001729AC"/>
    <w:rsid w:val="001801FA"/>
    <w:rsid w:val="00181DFF"/>
    <w:rsid w:val="001A4B0C"/>
    <w:rsid w:val="001B65AB"/>
    <w:rsid w:val="0021516C"/>
    <w:rsid w:val="00245870"/>
    <w:rsid w:val="002A3E03"/>
    <w:rsid w:val="002C1EDF"/>
    <w:rsid w:val="002D3181"/>
    <w:rsid w:val="002F565F"/>
    <w:rsid w:val="00303FE2"/>
    <w:rsid w:val="00320E1C"/>
    <w:rsid w:val="00385BA3"/>
    <w:rsid w:val="00390B70"/>
    <w:rsid w:val="003C16B7"/>
    <w:rsid w:val="004006C2"/>
    <w:rsid w:val="00413C90"/>
    <w:rsid w:val="00461338"/>
    <w:rsid w:val="00484AEA"/>
    <w:rsid w:val="00537973"/>
    <w:rsid w:val="005433AB"/>
    <w:rsid w:val="0054667A"/>
    <w:rsid w:val="0058528C"/>
    <w:rsid w:val="005A1937"/>
    <w:rsid w:val="005E064C"/>
    <w:rsid w:val="006231BC"/>
    <w:rsid w:val="006B0D1C"/>
    <w:rsid w:val="006C1BA5"/>
    <w:rsid w:val="00715832"/>
    <w:rsid w:val="007752BA"/>
    <w:rsid w:val="007A0E1F"/>
    <w:rsid w:val="00883271"/>
    <w:rsid w:val="0093049B"/>
    <w:rsid w:val="00961003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B33B3"/>
    <w:rsid w:val="00B47C64"/>
    <w:rsid w:val="00B54A85"/>
    <w:rsid w:val="00B61BD8"/>
    <w:rsid w:val="00BA01B6"/>
    <w:rsid w:val="00BE1FFB"/>
    <w:rsid w:val="00C322B9"/>
    <w:rsid w:val="00C36AFE"/>
    <w:rsid w:val="00C36BBC"/>
    <w:rsid w:val="00D33712"/>
    <w:rsid w:val="00DD5601"/>
    <w:rsid w:val="00E168A7"/>
    <w:rsid w:val="00E23CBC"/>
    <w:rsid w:val="00E351DB"/>
    <w:rsid w:val="00E61B91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2022-12-10T11:13:00Z</dcterms:modified>
</cp:coreProperties>
</file>