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3883F015" w14:textId="3B24D0E3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</w:t>
      </w:r>
      <w:r w:rsidR="009709EE">
        <w:rPr>
          <w:rFonts w:hint="eastAsia"/>
        </w:rPr>
        <w:t>1</w:t>
      </w:r>
      <w:r w:rsidR="009709EE">
        <w:t>5</w:t>
      </w:r>
      <w:r w:rsidR="009709EE">
        <w:rPr>
          <w:rFonts w:hint="eastAsia"/>
        </w:rPr>
        <w:t>天</w:t>
      </w:r>
      <w:r w:rsidR="001729AC">
        <w:rPr>
          <w:rFonts w:hint="eastAsia"/>
        </w:rPr>
        <w:t>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元，提前找作者预约使用时段</w:t>
      </w:r>
    </w:p>
    <w:p w14:paraId="059A5B0F" w14:textId="2BB4A88F" w:rsidR="00C36AFE" w:rsidRDefault="00C36AFE" w:rsidP="001729AC">
      <w:r>
        <w:rPr>
          <w:rFonts w:hint="eastAsia"/>
        </w:rPr>
        <w:t>其他功能：每台机器每月3元</w:t>
      </w:r>
      <w:r w:rsidR="009758B6">
        <w:br/>
      </w:r>
      <w:r w:rsidR="009758B6" w:rsidRPr="009758B6">
        <w:rPr>
          <w:rFonts w:hint="eastAsia"/>
          <w:b/>
          <w:bCs/>
        </w:rPr>
        <w:t>注意</w:t>
      </w:r>
      <w:r w:rsidR="009758B6">
        <w:rPr>
          <w:rFonts w:hint="eastAsia"/>
        </w:rPr>
        <w:t>：</w:t>
      </w:r>
      <w:r w:rsidR="00A9216B">
        <w:rPr>
          <w:rFonts w:hint="eastAsia"/>
        </w:rPr>
        <w:t>所有功能在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>
        <w:rPr>
          <w:rFonts w:hint="eastAsia"/>
          <w:b/>
          <w:bCs/>
        </w:rPr>
        <w:t>均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2FA18684" w:rsidR="001729AC" w:rsidRDefault="00DE05EF" w:rsidP="001729AC">
      <w:r>
        <w:rPr>
          <w:noProof/>
        </w:rPr>
        <w:drawing>
          <wp:inline distT="0" distB="0" distL="0" distR="0" wp14:anchorId="3435CC72" wp14:editId="7E803C99">
            <wp:extent cx="4704484" cy="32766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77" cy="32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6ED0C073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</w:t>
      </w:r>
      <w:hyperlink r:id="rId8" w:history="1">
        <w:r w:rsidRPr="00EB1064">
          <w:rPr>
            <w:rStyle w:val="a4"/>
            <w:rFonts w:hint="eastAsia"/>
          </w:rPr>
          <w:t>下载</w:t>
        </w:r>
      </w:hyperlink>
      <w:r>
        <w:rPr>
          <w:rFonts w:hint="eastAsia"/>
        </w:rPr>
        <w:t>对应系统版本的安装包</w:t>
      </w:r>
    </w:p>
    <w:p w14:paraId="4863EB29" w14:textId="1764370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  <w:r w:rsidR="00654634">
        <w:rPr>
          <w:rFonts w:hint="eastAsia"/>
        </w:rPr>
        <w:t>，付款获取 ID</w:t>
      </w:r>
      <w:r w:rsidR="00654634">
        <w:t xml:space="preserve"> </w:t>
      </w:r>
      <w:r w:rsidR="00654634">
        <w:rPr>
          <w:rFonts w:hint="eastAsia"/>
        </w:rPr>
        <w:t xml:space="preserve">和 </w:t>
      </w:r>
      <w:r w:rsidR="00654634">
        <w:t>Key</w:t>
      </w:r>
      <w:r w:rsidR="00357C16">
        <w:br/>
      </w:r>
      <w:r w:rsidR="00357C16">
        <w:rPr>
          <w:noProof/>
        </w:rPr>
        <w:drawing>
          <wp:inline distT="0" distB="0" distL="0" distR="0" wp14:anchorId="33004142" wp14:editId="2BD44071">
            <wp:extent cx="2885714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</w:t>
      </w:r>
      <w:r w:rsidR="00413C90" w:rsidRPr="004315AC">
        <w:rPr>
          <w:b/>
          <w:bCs/>
          <w:u w:val="single"/>
        </w:rPr>
        <w:t>开/关全局代理、</w:t>
      </w:r>
      <w:r w:rsidR="0093049B" w:rsidRPr="004315AC">
        <w:rPr>
          <w:rFonts w:hint="eastAsia"/>
          <w:b/>
          <w:bCs/>
          <w:u w:val="single"/>
        </w:rPr>
        <w:t>加速器、更换网络为手机热点</w:t>
      </w:r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6174E6" wp14:editId="54A2FF88">
            <wp:extent cx="1981200" cy="198120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9FC5F34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</w:t>
      </w:r>
      <w:r w:rsidR="00EB1064">
        <w:rPr>
          <w:rFonts w:hint="eastAsia"/>
        </w:rPr>
        <w:t>建议</w:t>
      </w:r>
      <w:r w:rsidR="00E23CBC">
        <w:rPr>
          <w:rFonts w:hint="eastAsia"/>
        </w:rPr>
        <w:t>D</w:t>
      </w:r>
      <w:r w:rsidR="00E23CBC">
        <w:t>MO</w:t>
      </w:r>
      <w:r w:rsidR="00E23CBC">
        <w:rPr>
          <w:rFonts w:hint="eastAsia"/>
        </w:rPr>
        <w:t xml:space="preserve">用户取消勾选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09B89A32">
            <wp:extent cx="1928326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12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2B4B4CE4">
            <wp:extent cx="1567396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79C974DA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</w:t>
      </w:r>
      <w:r w:rsidR="00496C76">
        <w:rPr>
          <w:rFonts w:hint="eastAsia"/>
        </w:rPr>
        <w:t>变圆</w:t>
      </w:r>
      <w:r>
        <w:rPr>
          <w:rFonts w:hint="eastAsia"/>
        </w:rPr>
        <w:t>则有新版可以更新</w:t>
      </w:r>
      <w:r>
        <w:br/>
      </w:r>
      <w:r>
        <w:rPr>
          <w:noProof/>
        </w:rPr>
        <w:drawing>
          <wp:inline distT="0" distB="0" distL="0" distR="0" wp14:anchorId="1FC070D5" wp14:editId="267F0976">
            <wp:extent cx="2362200" cy="1196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314" cy="1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4C4" w14:textId="7E19839F" w:rsidR="008E7C82" w:rsidRDefault="00AB1988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选择/保存</w:t>
      </w:r>
      <w:r w:rsidR="008E7C82">
        <w:rPr>
          <w:rFonts w:hint="eastAsia"/>
        </w:rPr>
        <w:t>不同的</w:t>
      </w:r>
      <w:r>
        <w:rPr>
          <w:rFonts w:hint="eastAsia"/>
        </w:rPr>
        <w:t>设置</w:t>
      </w:r>
      <w:r w:rsidR="008E7C82">
        <w:rPr>
          <w:rFonts w:hint="eastAsia"/>
        </w:rPr>
        <w:t xml:space="preserve">，需要去 </w:t>
      </w:r>
      <w:r w:rsidR="008E7C82">
        <w:t xml:space="preserve">set </w:t>
      </w:r>
      <w:r w:rsidR="008E7C82">
        <w:rPr>
          <w:rFonts w:hint="eastAsia"/>
        </w:rPr>
        <w:t>文件夹复制已有的配置文件</w:t>
      </w:r>
      <w:r w:rsidR="000C236E">
        <w:rPr>
          <w:rFonts w:hint="eastAsia"/>
        </w:rPr>
        <w:t>获得</w:t>
      </w:r>
      <w:r w:rsidR="00BE62BA">
        <w:rPr>
          <w:rFonts w:hint="eastAsia"/>
        </w:rPr>
        <w:t>新配置文件</w:t>
      </w:r>
    </w:p>
    <w:p w14:paraId="52B71962" w14:textId="403BB481" w:rsidR="001729AC" w:rsidRDefault="008E7C82" w:rsidP="008E7C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E9A7AC" wp14:editId="2AD2FAA2">
            <wp:extent cx="1725600" cy="15049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798" cy="15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40FF970C" w14:textId="5B993176" w:rsidR="007578F8" w:rsidRDefault="007578F8" w:rsidP="00C36BBC">
      <w:pPr>
        <w:ind w:leftChars="200" w:left="420"/>
      </w:pPr>
      <w:r>
        <w:rPr>
          <w:rFonts w:hint="eastAsia"/>
        </w:rPr>
        <w:t>选择配置</w:t>
      </w:r>
      <w:r w:rsidR="00065D98">
        <w:rPr>
          <w:rFonts w:hint="eastAsia"/>
        </w:rPr>
        <w:t>：S</w:t>
      </w:r>
      <w:r>
        <w:t>et</w:t>
      </w:r>
    </w:p>
    <w:p w14:paraId="5A8F0717" w14:textId="42A14C79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276BC03A" w14:textId="67A1BB74" w:rsidR="007578F8" w:rsidRDefault="00D33712" w:rsidP="007578F8">
      <w:pPr>
        <w:ind w:leftChars="200" w:left="420"/>
      </w:pPr>
      <w:r>
        <w:rPr>
          <w:rFonts w:hint="eastAsia"/>
        </w:rPr>
        <w:t>自选捡物：</w:t>
      </w:r>
      <w:r>
        <w:t>Select Item</w:t>
      </w:r>
      <w:r w:rsidR="007578F8">
        <w:t xml:space="preserve"> </w:t>
      </w:r>
    </w:p>
    <w:p w14:paraId="317C9F38" w14:textId="3FAA2EEE" w:rsidR="00D33712" w:rsidRDefault="0084620D" w:rsidP="00C36BBC">
      <w:pPr>
        <w:ind w:leftChars="200" w:left="420"/>
      </w:pPr>
      <w:r>
        <w:rPr>
          <w:rFonts w:hint="eastAsia"/>
        </w:rPr>
        <w:t>R</w:t>
      </w:r>
      <w:r>
        <w:t>PG</w:t>
      </w:r>
      <w:r w:rsidR="009E2E9A">
        <w:rPr>
          <w:rFonts w:hint="eastAsia"/>
        </w:rPr>
        <w:t>功能说明</w:t>
      </w:r>
      <w:r w:rsidR="00C36BBC">
        <w:rPr>
          <w:rFonts w:hint="eastAsia"/>
        </w:rPr>
        <w:t>：</w:t>
      </w:r>
      <w:r w:rsidR="009E2E9A">
        <w:t>Home</w:t>
      </w:r>
      <w:r w:rsidR="009E2E9A">
        <w:rPr>
          <w:rFonts w:hint="eastAsia"/>
        </w:rPr>
        <w:t>P</w:t>
      </w:r>
      <w:r w:rsidR="009E2E9A">
        <w:t>age-</w:t>
      </w:r>
      <w:hyperlink r:id="rId15" w:history="1">
        <w:r w:rsidR="003C16B7" w:rsidRPr="00EB1064">
          <w:rPr>
            <w:rStyle w:val="a4"/>
          </w:rPr>
          <w:t>RPG</w:t>
        </w:r>
      </w:hyperlink>
      <w:r>
        <w:br/>
      </w:r>
      <w:r>
        <w:rPr>
          <w:rFonts w:hint="eastAsia"/>
        </w:rPr>
        <w:t>D</w:t>
      </w:r>
      <w:r>
        <w:t>MO</w:t>
      </w:r>
      <w:r>
        <w:rPr>
          <w:rFonts w:hint="eastAsia"/>
        </w:rPr>
        <w:t>功能说明：</w:t>
      </w:r>
      <w:r>
        <w:t>Home</w:t>
      </w:r>
      <w:r>
        <w:rPr>
          <w:rFonts w:hint="eastAsia"/>
        </w:rPr>
        <w:t>P</w:t>
      </w:r>
      <w:r>
        <w:t>age-</w:t>
      </w:r>
      <w:hyperlink r:id="rId16" w:history="1">
        <w:r w:rsidR="00070FED" w:rsidRPr="00EB1064">
          <w:rPr>
            <w:rStyle w:val="a4"/>
          </w:rPr>
          <w:t>DMO</w:t>
        </w:r>
      </w:hyperlink>
    </w:p>
    <w:p w14:paraId="27738A58" w14:textId="77777777" w:rsidR="00AD6E15" w:rsidRPr="00FE49A4" w:rsidRDefault="00000000" w:rsidP="00AD6E15">
      <w:hyperlink r:id="rId17" w:anchor="hbu5" w:history="1">
        <w:r w:rsidR="00AD6E15" w:rsidRPr="00EB1064">
          <w:rPr>
            <w:rStyle w:val="a4"/>
            <w:b/>
            <w:bCs/>
          </w:rPr>
          <w:t>DMO-HBU5</w:t>
        </w:r>
        <w:r w:rsidR="00AD6E15" w:rsidRPr="00EB1064">
          <w:rPr>
            <w:rStyle w:val="a4"/>
            <w:rFonts w:hint="eastAsia"/>
            <w:b/>
            <w:bCs/>
          </w:rPr>
          <w:t>教程</w:t>
        </w:r>
      </w:hyperlink>
    </w:p>
    <w:p w14:paraId="0326DC57" w14:textId="470192B8" w:rsidR="00FE49A4" w:rsidRPr="00FE49A4" w:rsidRDefault="00FE49A4" w:rsidP="00AD6E15"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添加野怪识别</w:t>
      </w:r>
      <w:r w:rsidR="00A834A2">
        <w:rPr>
          <w:rFonts w:hint="eastAsia"/>
        </w:rPr>
        <w:t>：截图地图坐标及野怪让作者</w:t>
      </w:r>
      <w:r w:rsidR="00FE3FD7">
        <w:rPr>
          <w:rFonts w:hint="eastAsia"/>
        </w:rPr>
        <w:t>去加</w:t>
      </w:r>
      <w:r w:rsidR="00A834A2">
        <w:br/>
      </w:r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添加道具拾取</w:t>
      </w:r>
      <w:r w:rsidR="00A834A2">
        <w:rPr>
          <w:rFonts w:hint="eastAsia"/>
        </w:rPr>
        <w:t>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sectPr w:rsidR="00FE49A4" w:rsidRPr="00FE49A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433B" w14:textId="77777777" w:rsidR="00EF67C4" w:rsidRDefault="00EF67C4" w:rsidP="00461338">
      <w:r>
        <w:separator/>
      </w:r>
    </w:p>
  </w:endnote>
  <w:endnote w:type="continuationSeparator" w:id="0">
    <w:p w14:paraId="36C8593F" w14:textId="77777777" w:rsidR="00EF67C4" w:rsidRDefault="00EF67C4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D301" w14:textId="77777777" w:rsidR="00EF67C4" w:rsidRDefault="00EF67C4" w:rsidP="00461338">
      <w:r>
        <w:separator/>
      </w:r>
    </w:p>
  </w:footnote>
  <w:footnote w:type="continuationSeparator" w:id="0">
    <w:p w14:paraId="0864D9AC" w14:textId="77777777" w:rsidR="00EF67C4" w:rsidRDefault="00EF67C4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1A0"/>
    <w:rsid w:val="00004BE8"/>
    <w:rsid w:val="00042FDC"/>
    <w:rsid w:val="000431E6"/>
    <w:rsid w:val="00065D98"/>
    <w:rsid w:val="00070FED"/>
    <w:rsid w:val="000A3CFC"/>
    <w:rsid w:val="000B615F"/>
    <w:rsid w:val="000C236E"/>
    <w:rsid w:val="001011BB"/>
    <w:rsid w:val="00105039"/>
    <w:rsid w:val="001400F2"/>
    <w:rsid w:val="0016271C"/>
    <w:rsid w:val="001729AC"/>
    <w:rsid w:val="001801FA"/>
    <w:rsid w:val="00181DFF"/>
    <w:rsid w:val="00197155"/>
    <w:rsid w:val="001A4B0C"/>
    <w:rsid w:val="001A6A33"/>
    <w:rsid w:val="001B65AB"/>
    <w:rsid w:val="0021516C"/>
    <w:rsid w:val="00245870"/>
    <w:rsid w:val="002A3E03"/>
    <w:rsid w:val="002C1EDF"/>
    <w:rsid w:val="002D3181"/>
    <w:rsid w:val="002F565F"/>
    <w:rsid w:val="00303FE2"/>
    <w:rsid w:val="00320E1C"/>
    <w:rsid w:val="00357C16"/>
    <w:rsid w:val="00385BA3"/>
    <w:rsid w:val="00390B70"/>
    <w:rsid w:val="003C16B7"/>
    <w:rsid w:val="004006C2"/>
    <w:rsid w:val="00407CDA"/>
    <w:rsid w:val="00413C90"/>
    <w:rsid w:val="004315AC"/>
    <w:rsid w:val="00456EDD"/>
    <w:rsid w:val="00461338"/>
    <w:rsid w:val="00463444"/>
    <w:rsid w:val="00484AEA"/>
    <w:rsid w:val="00496C76"/>
    <w:rsid w:val="004C6D3A"/>
    <w:rsid w:val="004D5F3C"/>
    <w:rsid w:val="00537973"/>
    <w:rsid w:val="005433AB"/>
    <w:rsid w:val="0054667A"/>
    <w:rsid w:val="0058528C"/>
    <w:rsid w:val="005A1937"/>
    <w:rsid w:val="005E064C"/>
    <w:rsid w:val="006231BC"/>
    <w:rsid w:val="00654634"/>
    <w:rsid w:val="006A217D"/>
    <w:rsid w:val="006B0D1C"/>
    <w:rsid w:val="006C1BA5"/>
    <w:rsid w:val="00715832"/>
    <w:rsid w:val="007578F8"/>
    <w:rsid w:val="00767921"/>
    <w:rsid w:val="007752BA"/>
    <w:rsid w:val="0078008C"/>
    <w:rsid w:val="007A0E1F"/>
    <w:rsid w:val="007A69B1"/>
    <w:rsid w:val="007E6046"/>
    <w:rsid w:val="00806460"/>
    <w:rsid w:val="0084620D"/>
    <w:rsid w:val="00883271"/>
    <w:rsid w:val="008E7C82"/>
    <w:rsid w:val="0093049B"/>
    <w:rsid w:val="00961003"/>
    <w:rsid w:val="009709EE"/>
    <w:rsid w:val="009758B6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B1988"/>
    <w:rsid w:val="00AB33B3"/>
    <w:rsid w:val="00AC002D"/>
    <w:rsid w:val="00AD6E15"/>
    <w:rsid w:val="00B36B55"/>
    <w:rsid w:val="00B47C64"/>
    <w:rsid w:val="00B54A85"/>
    <w:rsid w:val="00B61BD8"/>
    <w:rsid w:val="00BA01B6"/>
    <w:rsid w:val="00BE1FFB"/>
    <w:rsid w:val="00BE62BA"/>
    <w:rsid w:val="00BF77B7"/>
    <w:rsid w:val="00C322B9"/>
    <w:rsid w:val="00C36AFE"/>
    <w:rsid w:val="00C36BBC"/>
    <w:rsid w:val="00C47994"/>
    <w:rsid w:val="00D33712"/>
    <w:rsid w:val="00D91FEA"/>
    <w:rsid w:val="00DD5601"/>
    <w:rsid w:val="00DE05EF"/>
    <w:rsid w:val="00E168A7"/>
    <w:rsid w:val="00E23CBC"/>
    <w:rsid w:val="00E351DB"/>
    <w:rsid w:val="00E61B91"/>
    <w:rsid w:val="00E77930"/>
    <w:rsid w:val="00EA7263"/>
    <w:rsid w:val="00EB1064"/>
    <w:rsid w:val="00EB4257"/>
    <w:rsid w:val="00EF67C4"/>
    <w:rsid w:val="00F46223"/>
    <w:rsid w:val="00FC48B5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B1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immortal-s.asia/projectArk/d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immortal-s.asia/projectArk/dm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log.immortal-s.asia/projectArk/rp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2023-02-17T07:12:00Z</dcterms:modified>
</cp:coreProperties>
</file>