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4E5E05BC" w14:textId="50A30994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官网下载对应系统版本的安装包</w:t>
      </w:r>
      <w:r>
        <w:br/>
      </w:r>
      <w:hyperlink r:id="rId5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46646EC5" w14:textId="33A0BE10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填写 </w:t>
      </w:r>
      <w:r>
        <w:t xml:space="preserve">cfg.json </w:t>
      </w:r>
      <w:r>
        <w:rPr>
          <w:rFonts w:hint="eastAsia"/>
        </w:rPr>
        <w:t xml:space="preserve">中的 </w:t>
      </w:r>
      <w:r>
        <w:t xml:space="preserve">id </w:t>
      </w:r>
      <w:r>
        <w:rPr>
          <w:rFonts w:hint="eastAsia"/>
        </w:rPr>
        <w:t xml:space="preserve">与 </w:t>
      </w:r>
      <w:r>
        <w:t xml:space="preserve">key </w:t>
      </w:r>
      <w:r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r w:rsidR="009A0E55">
        <w:t xml:space="preserve">cfg.json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16685BD3">
            <wp:extent cx="2209524" cy="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A17F" w14:textId="6CE19A87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>
        <w:br/>
      </w:r>
      <w:r>
        <w:rPr>
          <w:noProof/>
        </w:rPr>
        <w:drawing>
          <wp:inline distT="0" distB="0" distL="0" distR="0" wp14:anchorId="415CDA11" wp14:editId="2226A607">
            <wp:extent cx="2904762" cy="58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A40A8A" w14:textId="34311FC5" w:rsidR="00DD5601" w:rsidRDefault="005A1937" w:rsidP="00DD56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648694B8">
            <wp:extent cx="2390476" cy="2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245A" w14:textId="77777777" w:rsidR="00DD5601" w:rsidRDefault="00DD5601" w:rsidP="00DD56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34B55094">
            <wp:extent cx="3609524" cy="1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220C" w14:textId="77777777" w:rsidR="00DD5601" w:rsidRPr="00DD5601" w:rsidRDefault="00DD5601" w:rsidP="00DD5601">
      <w:pPr>
        <w:rPr>
          <w:rFonts w:hint="eastAsia"/>
        </w:rPr>
      </w:pPr>
    </w:p>
    <w:p w14:paraId="08DEE001" w14:textId="77777777" w:rsidR="00C322B9" w:rsidRDefault="00C322B9" w:rsidP="00C322B9"/>
    <w:p w14:paraId="3B55808D" w14:textId="77777777" w:rsidR="00A56B6B" w:rsidRDefault="00C322B9" w:rsidP="00C322B9">
      <w:r>
        <w:rPr>
          <w:rFonts w:hint="eastAsia"/>
        </w:rPr>
        <w:t>计费：每台机器每月3</w:t>
      </w:r>
      <w:r>
        <w:t>0</w:t>
      </w:r>
      <w:r>
        <w:rPr>
          <w:rFonts w:hint="eastAsia"/>
        </w:rPr>
        <w:t>元，</w:t>
      </w:r>
      <w:r w:rsidR="00A56B6B">
        <w:rPr>
          <w:rFonts w:hint="eastAsia"/>
        </w:rPr>
        <w:t>不同机器</w:t>
      </w:r>
      <w:r w:rsidR="00A56B6B" w:rsidRPr="00715832">
        <w:rPr>
          <w:rFonts w:hint="eastAsia"/>
          <w:b/>
          <w:bCs/>
        </w:rPr>
        <w:t>同时挂机</w:t>
      </w:r>
      <w:r w:rsidR="00A56B6B">
        <w:rPr>
          <w:rFonts w:hint="eastAsia"/>
        </w:rPr>
        <w:t>需要</w:t>
      </w:r>
      <w:r w:rsidR="00A56B6B" w:rsidRPr="00A56B6B">
        <w:rPr>
          <w:rFonts w:hint="eastAsia"/>
          <w:b/>
          <w:bCs/>
        </w:rPr>
        <w:t>购买多个账号</w:t>
      </w:r>
    </w:p>
    <w:p w14:paraId="7C63BFA5" w14:textId="4F5FB504" w:rsidR="001011BB" w:rsidRDefault="00A56B6B" w:rsidP="00DD5601">
      <w:r>
        <w:rPr>
          <w:rFonts w:hint="eastAsia"/>
        </w:rPr>
        <w:t>福利：</w:t>
      </w:r>
      <w:r w:rsidR="00C322B9">
        <w:rPr>
          <w:rFonts w:hint="eastAsia"/>
        </w:rPr>
        <w:t>拉小伙伴购买可获赠一个月时长</w:t>
      </w:r>
    </w:p>
    <w:p w14:paraId="25B03D6F" w14:textId="083BF168" w:rsidR="00C36BBC" w:rsidRDefault="00C36BBC" w:rsidP="00DD5601">
      <w:pPr>
        <w:rPr>
          <w:rFonts w:hint="eastAsia"/>
        </w:rPr>
      </w:pPr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  <w:rPr>
          <w:rFonts w:hint="eastAsia"/>
        </w:rPr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4C1C2008" w:rsidR="00D33712" w:rsidRPr="009D6153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r>
        <w:t>Home</w:t>
      </w:r>
      <w:r>
        <w:rPr>
          <w:rFonts w:hint="eastAsia"/>
        </w:rPr>
        <w:t>P</w:t>
      </w:r>
      <w:r>
        <w:t>age-Document</w:t>
      </w:r>
    </w:p>
    <w:sectPr w:rsidR="00D33712" w:rsidRPr="009D6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8005190">
    <w:abstractNumId w:val="1"/>
  </w:num>
  <w:num w:numId="2" w16cid:durableId="114046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B615F"/>
    <w:rsid w:val="001011BB"/>
    <w:rsid w:val="0016271C"/>
    <w:rsid w:val="001A4B0C"/>
    <w:rsid w:val="0021516C"/>
    <w:rsid w:val="002A3E03"/>
    <w:rsid w:val="002C1EDF"/>
    <w:rsid w:val="00385BA3"/>
    <w:rsid w:val="00537973"/>
    <w:rsid w:val="0054667A"/>
    <w:rsid w:val="0058528C"/>
    <w:rsid w:val="005A1937"/>
    <w:rsid w:val="00715832"/>
    <w:rsid w:val="009A0E55"/>
    <w:rsid w:val="009D6153"/>
    <w:rsid w:val="009E2E9A"/>
    <w:rsid w:val="00A32E76"/>
    <w:rsid w:val="00A56B6B"/>
    <w:rsid w:val="00AB33B3"/>
    <w:rsid w:val="00B47C64"/>
    <w:rsid w:val="00B61BD8"/>
    <w:rsid w:val="00BE1FFB"/>
    <w:rsid w:val="00C322B9"/>
    <w:rsid w:val="00C36BBC"/>
    <w:rsid w:val="00D33712"/>
    <w:rsid w:val="00D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D0B8"/>
  <w15:chartTrackingRefBased/>
  <w15:docId w15:val="{1A04B299-DA3E-47C1-ADDA-8312AB60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immortal-s.asia/projectArk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382</Characters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2022-12-06T02:06:00Z</dcterms:created>
  <dcterms:modified xsi:type="dcterms:W3CDTF">2022-12-06T03:40:00Z</dcterms:modified>
</cp:coreProperties>
</file>