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5DE423FE" w14:textId="77777777" w:rsidR="001729AC" w:rsidRDefault="001729AC" w:rsidP="001729AC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元，不同机器</w:t>
      </w:r>
      <w:r w:rsidRPr="001729AC">
        <w:rPr>
          <w:rFonts w:hint="eastAsia"/>
          <w:b/>
          <w:bCs/>
        </w:rPr>
        <w:t>同时挂机</w:t>
      </w:r>
      <w:r>
        <w:rPr>
          <w:rFonts w:hint="eastAsia"/>
        </w:rPr>
        <w:t>需要</w:t>
      </w:r>
      <w:r w:rsidRPr="001729AC">
        <w:rPr>
          <w:rFonts w:hint="eastAsia"/>
          <w:b/>
          <w:bCs/>
        </w:rPr>
        <w:t>购买多个账号</w:t>
      </w:r>
    </w:p>
    <w:p w14:paraId="3883F015" w14:textId="77777777" w:rsidR="00BA01B6" w:rsidRDefault="001729AC" w:rsidP="001729AC">
      <w:r>
        <w:rPr>
          <w:rFonts w:hint="eastAsia"/>
        </w:rPr>
        <w:t>福利：拉小伙伴购买可获赠一个月时长</w:t>
      </w:r>
    </w:p>
    <w:p w14:paraId="54AB78AF" w14:textId="0FCCA288" w:rsidR="001729AC" w:rsidRDefault="00BA01B6" w:rsidP="001729AC"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proofErr w:type="spellStart"/>
      <w:r w:rsidR="009D6153">
        <w:t>cfg.json</w:t>
      </w:r>
      <w:proofErr w:type="spellEnd"/>
      <w:r w:rsidR="009D6153">
        <w:t xml:space="preserve">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proofErr w:type="spellStart"/>
      <w:r w:rsidR="009A0E55">
        <w:t>cfg.json</w:t>
      </w:r>
      <w:proofErr w:type="spellEnd"/>
      <w:r w:rsidR="009A0E55">
        <w:t xml:space="preserve">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</w:t>
      </w:r>
      <w:proofErr w:type="gramStart"/>
      <w:r w:rsidR="0093049B">
        <w:rPr>
          <w:rFonts w:hint="eastAsia"/>
        </w:rPr>
        <w:t>手机热点</w:t>
      </w:r>
      <w:proofErr w:type="gramEnd"/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06A186">
            <wp:extent cx="2085975" cy="208597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16AE5A32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>
        <w:br/>
      </w:r>
      <w:r>
        <w:rPr>
          <w:noProof/>
        </w:rPr>
        <w:drawing>
          <wp:inline distT="0" distB="0" distL="0" distR="0" wp14:anchorId="415CDA11" wp14:editId="7150E37B">
            <wp:extent cx="1952625" cy="35527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122" cy="35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76BE5848">
            <wp:extent cx="1781175" cy="171021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468" cy="17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52459FFF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r w:rsidR="003C16B7">
        <w:t>RPG</w:t>
      </w:r>
    </w:p>
    <w:p w14:paraId="5417D75F" w14:textId="3D67B9BF" w:rsidR="00A834A2" w:rsidRPr="009D6153" w:rsidRDefault="00A834A2" w:rsidP="00A834A2">
      <w:proofErr w:type="gramStart"/>
      <w:r>
        <w:rPr>
          <w:rFonts w:hint="eastAsia"/>
        </w:rPr>
        <w:t>添加野怪识别</w:t>
      </w:r>
      <w:proofErr w:type="gramEnd"/>
      <w:r>
        <w:rPr>
          <w:rFonts w:hint="eastAsia"/>
        </w:rPr>
        <w:t>：截图地图坐标及</w:t>
      </w:r>
      <w:proofErr w:type="gramStart"/>
      <w:r>
        <w:rPr>
          <w:rFonts w:hint="eastAsia"/>
        </w:rPr>
        <w:t>野怪让</w:t>
      </w:r>
      <w:proofErr w:type="gramEnd"/>
      <w:r>
        <w:rPr>
          <w:rFonts w:hint="eastAsia"/>
        </w:rPr>
        <w:t>作者</w:t>
      </w:r>
      <w:r w:rsidR="00FE3FD7">
        <w:rPr>
          <w:rFonts w:hint="eastAsia"/>
        </w:rPr>
        <w:t>去加</w:t>
      </w:r>
      <w:r>
        <w:br/>
      </w:r>
      <w:r>
        <w:rPr>
          <w:rFonts w:hint="eastAsia"/>
        </w:rPr>
        <w:t>添加道具拾取：仔细阅读群精华第一条，设置好游戏并使用工具截图后发给作者</w:t>
      </w:r>
    </w:p>
    <w:sectPr w:rsidR="00A834A2" w:rsidRPr="009D61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6EB3" w14:textId="77777777" w:rsidR="000A3CFC" w:rsidRDefault="000A3CFC" w:rsidP="00461338">
      <w:r>
        <w:separator/>
      </w:r>
    </w:p>
  </w:endnote>
  <w:endnote w:type="continuationSeparator" w:id="0">
    <w:p w14:paraId="234353D0" w14:textId="77777777" w:rsidR="000A3CFC" w:rsidRDefault="000A3CFC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052B" w14:textId="77777777" w:rsidR="000A3CFC" w:rsidRDefault="000A3CFC" w:rsidP="00461338">
      <w:r>
        <w:separator/>
      </w:r>
    </w:p>
  </w:footnote>
  <w:footnote w:type="continuationSeparator" w:id="0">
    <w:p w14:paraId="79CC0AE9" w14:textId="77777777" w:rsidR="000A3CFC" w:rsidRDefault="000A3CFC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A3CFC"/>
    <w:rsid w:val="000B615F"/>
    <w:rsid w:val="001011BB"/>
    <w:rsid w:val="001400F2"/>
    <w:rsid w:val="0016271C"/>
    <w:rsid w:val="001729AC"/>
    <w:rsid w:val="001801FA"/>
    <w:rsid w:val="001A4B0C"/>
    <w:rsid w:val="001B65AB"/>
    <w:rsid w:val="0021516C"/>
    <w:rsid w:val="002A3E03"/>
    <w:rsid w:val="002C1EDF"/>
    <w:rsid w:val="002D3181"/>
    <w:rsid w:val="002F565F"/>
    <w:rsid w:val="00303FE2"/>
    <w:rsid w:val="00320E1C"/>
    <w:rsid w:val="00385BA3"/>
    <w:rsid w:val="003C16B7"/>
    <w:rsid w:val="004006C2"/>
    <w:rsid w:val="00413C90"/>
    <w:rsid w:val="00461338"/>
    <w:rsid w:val="00537973"/>
    <w:rsid w:val="005433AB"/>
    <w:rsid w:val="0054667A"/>
    <w:rsid w:val="0058528C"/>
    <w:rsid w:val="005A1937"/>
    <w:rsid w:val="006231BC"/>
    <w:rsid w:val="006B0D1C"/>
    <w:rsid w:val="00715832"/>
    <w:rsid w:val="007752BA"/>
    <w:rsid w:val="00883271"/>
    <w:rsid w:val="0093049B"/>
    <w:rsid w:val="00961003"/>
    <w:rsid w:val="009A0E55"/>
    <w:rsid w:val="009B2DE9"/>
    <w:rsid w:val="009D6153"/>
    <w:rsid w:val="009E2E9A"/>
    <w:rsid w:val="00A32E76"/>
    <w:rsid w:val="00A51B32"/>
    <w:rsid w:val="00A56B6B"/>
    <w:rsid w:val="00A834A2"/>
    <w:rsid w:val="00AB33B3"/>
    <w:rsid w:val="00B47C64"/>
    <w:rsid w:val="00B54A85"/>
    <w:rsid w:val="00B61BD8"/>
    <w:rsid w:val="00BA01B6"/>
    <w:rsid w:val="00BE1FFB"/>
    <w:rsid w:val="00C322B9"/>
    <w:rsid w:val="00C36BBC"/>
    <w:rsid w:val="00D33712"/>
    <w:rsid w:val="00DD5601"/>
    <w:rsid w:val="00E351DB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2022-12-07T05:56:00Z</dcterms:modified>
</cp:coreProperties>
</file>