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4E5E05BC" w14:textId="50A30994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官网下载对应系统版本的安装包</w:t>
      </w:r>
      <w:r>
        <w:br/>
      </w:r>
      <w:hyperlink r:id="rId5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46646EC5" w14:textId="33A0BE10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填写 </w:t>
      </w:r>
      <w:r>
        <w:t xml:space="preserve">cfg.json </w:t>
      </w:r>
      <w:r>
        <w:rPr>
          <w:rFonts w:hint="eastAsia"/>
        </w:rPr>
        <w:t xml:space="preserve">中的 </w:t>
      </w:r>
      <w:r>
        <w:t xml:space="preserve">id </w:t>
      </w:r>
      <w:r>
        <w:rPr>
          <w:rFonts w:hint="eastAsia"/>
        </w:rPr>
        <w:t xml:space="preserve">与 </w:t>
      </w:r>
      <w:r>
        <w:t xml:space="preserve">key </w:t>
      </w:r>
      <w:r>
        <w:rPr>
          <w:rFonts w:hint="eastAsia"/>
        </w:rPr>
        <w:t>字段</w:t>
      </w:r>
      <w:r w:rsidR="009A0E55">
        <w:rPr>
          <w:rFonts w:hint="eastAsia"/>
        </w:rPr>
        <w:t>并保存（如果提示密码错误，则手动进入 set</w:t>
      </w:r>
      <w:r w:rsidR="009A0E55">
        <w:t xml:space="preserve"> </w:t>
      </w:r>
      <w:r w:rsidR="009A0E55">
        <w:rPr>
          <w:rFonts w:hint="eastAsia"/>
        </w:rPr>
        <w:t xml:space="preserve">文件夹-记事本打开 </w:t>
      </w:r>
      <w:r w:rsidR="009A0E55">
        <w:t xml:space="preserve">cfg.json </w:t>
      </w:r>
      <w:r w:rsidR="009A0E55">
        <w:rPr>
          <w:rFonts w:hint="eastAsia"/>
        </w:rPr>
        <w:t>填写保存）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16685BD3">
            <wp:extent cx="2209524" cy="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A17F" w14:textId="6CE19A87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>
        <w:br/>
      </w:r>
      <w:r>
        <w:rPr>
          <w:noProof/>
        </w:rPr>
        <w:drawing>
          <wp:inline distT="0" distB="0" distL="0" distR="0" wp14:anchorId="415CDA11" wp14:editId="2226A607">
            <wp:extent cx="2904762" cy="58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A40A8A" w14:textId="34311FC5" w:rsidR="00DD5601" w:rsidRDefault="005A1937" w:rsidP="00DD56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648694B8">
            <wp:extent cx="2390476" cy="2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245A" w14:textId="77777777" w:rsidR="00DD5601" w:rsidRDefault="00DD5601" w:rsidP="00DD56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，当托盘图标变黑则说明有新版可以更新</w:t>
      </w:r>
      <w:r>
        <w:br/>
      </w:r>
      <w:r>
        <w:rPr>
          <w:noProof/>
        </w:rPr>
        <w:drawing>
          <wp:inline distT="0" distB="0" distL="0" distR="0" wp14:anchorId="1FC070D5" wp14:editId="34B55094">
            <wp:extent cx="3609524" cy="1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220C" w14:textId="77777777" w:rsidR="00DD5601" w:rsidRPr="00DD5601" w:rsidRDefault="00DD5601" w:rsidP="00DD5601">
      <w:pPr>
        <w:rPr>
          <w:rFonts w:hint="eastAsia"/>
        </w:rPr>
      </w:pPr>
    </w:p>
    <w:p w14:paraId="08DEE001" w14:textId="77777777" w:rsidR="00C322B9" w:rsidRDefault="00C322B9" w:rsidP="00C322B9"/>
    <w:p w14:paraId="3B55808D" w14:textId="77777777" w:rsidR="00A56B6B" w:rsidRDefault="00C322B9" w:rsidP="00C322B9">
      <w:r>
        <w:rPr>
          <w:rFonts w:hint="eastAsia"/>
        </w:rPr>
        <w:t>计费：每台机器每月3</w:t>
      </w:r>
      <w:r>
        <w:t>0</w:t>
      </w:r>
      <w:r>
        <w:rPr>
          <w:rFonts w:hint="eastAsia"/>
        </w:rPr>
        <w:t>元，</w:t>
      </w:r>
      <w:r w:rsidR="00A56B6B">
        <w:rPr>
          <w:rFonts w:hint="eastAsia"/>
        </w:rPr>
        <w:t>不同机器</w:t>
      </w:r>
      <w:r w:rsidR="00A56B6B" w:rsidRPr="00715832">
        <w:rPr>
          <w:rFonts w:hint="eastAsia"/>
          <w:b/>
          <w:bCs/>
        </w:rPr>
        <w:t>同时挂机</w:t>
      </w:r>
      <w:r w:rsidR="00A56B6B">
        <w:rPr>
          <w:rFonts w:hint="eastAsia"/>
        </w:rPr>
        <w:t>需要</w:t>
      </w:r>
      <w:r w:rsidR="00A56B6B" w:rsidRPr="00A56B6B">
        <w:rPr>
          <w:rFonts w:hint="eastAsia"/>
          <w:b/>
          <w:bCs/>
        </w:rPr>
        <w:t>购买多个账号</w:t>
      </w:r>
    </w:p>
    <w:p w14:paraId="7C63BFA5" w14:textId="4F5FB504" w:rsidR="001011BB" w:rsidRDefault="00A56B6B" w:rsidP="00DD5601">
      <w:r>
        <w:rPr>
          <w:rFonts w:hint="eastAsia"/>
        </w:rPr>
        <w:t>福利：</w:t>
      </w:r>
      <w:r w:rsidR="00C322B9">
        <w:rPr>
          <w:rFonts w:hint="eastAsia"/>
        </w:rPr>
        <w:t>拉小伙伴购买可获赠一个月时长</w:t>
      </w:r>
    </w:p>
    <w:p w14:paraId="25B03D6F" w14:textId="083BF168" w:rsidR="00C36BBC" w:rsidRDefault="00C36BBC" w:rsidP="00DD5601">
      <w:pPr>
        <w:rPr>
          <w:rFonts w:hint="eastAsia"/>
        </w:rPr>
      </w:pPr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5A8F0717" w14:textId="72B3F365" w:rsidR="00537973" w:rsidRPr="00537973" w:rsidRDefault="00537973" w:rsidP="00C36BBC">
      <w:pPr>
        <w:ind w:leftChars="200" w:left="420"/>
        <w:rPr>
          <w:rFonts w:hint="eastAsia"/>
        </w:rPr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0AA8EDC8" w14:textId="7C8D63E5" w:rsidR="009E2E9A" w:rsidRDefault="00D33712" w:rsidP="00C36BBC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317C9F38" w14:textId="4C1C2008" w:rsidR="00D33712" w:rsidRPr="009D6153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r>
        <w:t>Home</w:t>
      </w:r>
      <w:r>
        <w:rPr>
          <w:rFonts w:hint="eastAsia"/>
        </w:rPr>
        <w:t>P</w:t>
      </w:r>
      <w:r>
        <w:t>age-Document</w:t>
      </w:r>
    </w:p>
    <w:sectPr w:rsidR="00D33712" w:rsidRPr="009D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8005190">
    <w:abstractNumId w:val="1"/>
  </w:num>
  <w:num w:numId="2" w16cid:durableId="114046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B615F"/>
    <w:rsid w:val="001011BB"/>
    <w:rsid w:val="0016271C"/>
    <w:rsid w:val="001A4B0C"/>
    <w:rsid w:val="0021516C"/>
    <w:rsid w:val="002A3E03"/>
    <w:rsid w:val="002C1EDF"/>
    <w:rsid w:val="00385BA3"/>
    <w:rsid w:val="00537973"/>
    <w:rsid w:val="0054667A"/>
    <w:rsid w:val="0058528C"/>
    <w:rsid w:val="005A1937"/>
    <w:rsid w:val="00715832"/>
    <w:rsid w:val="009A0E55"/>
    <w:rsid w:val="009D6153"/>
    <w:rsid w:val="009E2E9A"/>
    <w:rsid w:val="00A32E76"/>
    <w:rsid w:val="00A56B6B"/>
    <w:rsid w:val="00AB33B3"/>
    <w:rsid w:val="00B47C64"/>
    <w:rsid w:val="00B61BD8"/>
    <w:rsid w:val="00BE1FFB"/>
    <w:rsid w:val="00C322B9"/>
    <w:rsid w:val="00C36BBC"/>
    <w:rsid w:val="00D33712"/>
    <w:rsid w:val="00D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0B8"/>
  <w15:chartTrackingRefBased/>
  <w15:docId w15:val="{1A04B299-DA3E-47C1-ADDA-8312AB6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immortal-s.asia/projectArk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Zhonghai</dc:creator>
  <cp:keywords/>
  <dc:description/>
  <cp:lastModifiedBy>Shen Zhonghai</cp:lastModifiedBy>
  <cp:revision>25</cp:revision>
  <dcterms:created xsi:type="dcterms:W3CDTF">2022-12-06T02:06:00Z</dcterms:created>
  <dcterms:modified xsi:type="dcterms:W3CDTF">2022-12-06T03:40:00Z</dcterms:modified>
</cp:coreProperties>
</file>