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2AC1" w14:textId="77777777" w:rsidR="005B2EAD" w:rsidRDefault="00000000">
      <w:r>
        <w:rPr>
          <w:b/>
          <w:bCs/>
          <w:color w:val="2E5FA3"/>
          <w:sz w:val="22"/>
          <w:szCs w:val="22"/>
        </w:rPr>
        <w:t>JÁTÉKGYŰJTEMÉNY</w:t>
      </w:r>
    </w:p>
    <w:p w14:paraId="506FF824" w14:textId="77777777" w:rsidR="005B2EAD" w:rsidRDefault="00000000">
      <w:pPr>
        <w:pStyle w:val="Cm"/>
      </w:pPr>
      <w:r>
        <w:t>Rendszerterv</w:t>
      </w:r>
    </w:p>
    <w:p w14:paraId="728F6899" w14:textId="77777777" w:rsidR="005B2EAD" w:rsidRDefault="00000000">
      <w:pPr>
        <w:spacing w:after="160"/>
      </w:pPr>
      <w:r>
        <w:rPr>
          <w:i/>
          <w:iCs/>
        </w:rPr>
        <w:t>Műszaki terv a Játékgyűjtemény webalkalmazás rendszeréhez, amely öt játékot, felhasználókezelést, pontszámmentést és adminisztrációs felületet tartalmaz.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B2EAD" w14:paraId="40F235C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CA887" w14:textId="77777777" w:rsidR="005B2EAD" w:rsidRDefault="00000000">
            <w:r>
              <w:rPr>
                <w:b/>
                <w:bCs/>
                <w:color w:val="FFFFFF"/>
              </w:rPr>
              <w:t>Projekt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C9E8BC" w14:textId="77777777" w:rsidR="005B2EAD" w:rsidRDefault="00000000">
            <w:r>
              <w:t>Játékgyűjtemény webalkalmazás (5 játék)</w:t>
            </w:r>
          </w:p>
        </w:tc>
      </w:tr>
      <w:tr w:rsidR="005B2EAD" w14:paraId="015C44D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6476C" w14:textId="77777777" w:rsidR="005B2EAD" w:rsidRDefault="00000000">
            <w:r>
              <w:rPr>
                <w:b/>
                <w:bCs/>
                <w:color w:val="FFFFFF"/>
              </w:rPr>
              <w:t>Dokumentumverzió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EC730" w14:textId="77777777" w:rsidR="005B2EAD" w:rsidRDefault="00000000">
            <w:r>
              <w:t>1.0</w:t>
            </w:r>
          </w:p>
        </w:tc>
      </w:tr>
      <w:tr w:rsidR="005B2EAD" w14:paraId="70726F3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8F199" w14:textId="77777777" w:rsidR="005B2EAD" w:rsidRDefault="00000000">
            <w:r>
              <w:rPr>
                <w:b/>
                <w:bCs/>
                <w:color w:val="FFFFFF"/>
              </w:rPr>
              <w:t>Készítés dátuma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95518" w14:textId="77777777" w:rsidR="005B2EAD" w:rsidRDefault="00000000">
            <w:r>
              <w:t>2026. október 19.</w:t>
            </w:r>
          </w:p>
        </w:tc>
      </w:tr>
      <w:tr w:rsidR="005B2EAD" w14:paraId="2D90102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116E6" w14:textId="77777777" w:rsidR="005B2EAD" w:rsidRDefault="00000000">
            <w:r>
              <w:rPr>
                <w:b/>
                <w:bCs/>
                <w:color w:val="FFFFFF"/>
              </w:rPr>
              <w:t>Felhasználás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85CE2" w14:textId="77777777" w:rsidR="005B2EAD" w:rsidRDefault="00000000">
            <w:r>
              <w:t>Tantárgyi dokumentáció és beadás</w:t>
            </w:r>
          </w:p>
        </w:tc>
      </w:tr>
      <w:tr w:rsidR="005B2EAD" w14:paraId="5B0281C7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8C85E" w14:textId="77777777" w:rsidR="005B2EAD" w:rsidRDefault="00000000">
            <w:r>
              <w:rPr>
                <w:b/>
                <w:bCs/>
                <w:color w:val="FFFFFF"/>
              </w:rPr>
              <w:t>Csapatlétszám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B7EF6" w14:textId="77777777" w:rsidR="005B2EAD" w:rsidRDefault="00000000">
            <w:r>
              <w:t>4 fő</w:t>
            </w:r>
          </w:p>
        </w:tc>
      </w:tr>
    </w:tbl>
    <w:p w14:paraId="0A39840A" w14:textId="77777777" w:rsidR="005B2EAD" w:rsidRDefault="005B2EAD">
      <w:pPr>
        <w:spacing w:after="120"/>
      </w:pPr>
    </w:p>
    <w:p w14:paraId="5B8B37D1" w14:textId="77777777" w:rsidR="005B2EAD" w:rsidRDefault="00000000">
      <w:pPr>
        <w:spacing w:after="120"/>
      </w:pPr>
      <w:r>
        <w:t>A dokumentum célja: a Játékgyűjtemény webalkalmazás működésének, felépítésének és ellenőrizhető követelményeinek részletes, beadásra kész leírása. A terv a Python/Flask backend, az adatbázis és a HTML/CSS/JS frontend elkülönített, csapaton belüli fejlesztését alapozza meg.</w:t>
      </w:r>
    </w:p>
    <w:p w14:paraId="06E93202" w14:textId="77777777" w:rsidR="005B2EAD" w:rsidRDefault="00000000">
      <w:pPr>
        <w:pStyle w:val="Cmsor1"/>
        <w:keepNext/>
        <w:spacing w:before="320" w:after="160"/>
      </w:pPr>
      <w:r>
        <w:t>1. Projektcél és tervezési alapelvek</w:t>
      </w:r>
    </w:p>
    <w:p w14:paraId="3B302B7A" w14:textId="77777777" w:rsidR="005B2EAD" w:rsidRDefault="00000000">
      <w:pPr>
        <w:pStyle w:val="Cmsor2"/>
        <w:keepNext/>
        <w:spacing w:before="240" w:after="120"/>
      </w:pPr>
      <w:r>
        <w:t>1.1 Célkitűzés</w:t>
      </w:r>
    </w:p>
    <w:p w14:paraId="4200BC5D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Játékgyűjtemény egy böngészőben futó webalkalmazás, amely öt játékot (Amőba, Akasztófa, Gépelős játék, Memóriajáték, Számkitaláló) fog össze egy közös, regisztrációhoz kötött felület mögött.</w:t>
      </w:r>
    </w:p>
    <w:p w14:paraId="31471BD8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bejelentkezett felhasználók eredményei játékonként mentésre kerülnek, és minden játéknál megjelenik a legjobb három játékos listája (top 3). Összesített, a játékokon átívelő pontszám nincs.</w:t>
      </w:r>
    </w:p>
    <w:p w14:paraId="10040211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Az Amőba és a Gépelős játék gépi ellenféllel is játszható; az Amőba emellett helyi kétjátékos módot is kínál, ennek eredményét a rendszer nem menti.</w:t>
      </w:r>
    </w:p>
    <w:p w14:paraId="04CFFC6E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rendszer része egy adminisztrációs (backoffice) felület, amelyen az admin felhasználókat, pontszámokat és játéktartalmakat (szavak, gépelős szövegek) kezelhet, valamint statisztikát tekinthet meg.</w:t>
      </w:r>
    </w:p>
    <w:p w14:paraId="3A13A88E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projekt a félév nagyobbik feladata, ezért a kliens-szerver felépítés, az adatbázis-kezelés, a felhasználókezelés és a csapaton belüli munkamegosztás is értékelhető szempont.</w:t>
      </w:r>
    </w:p>
    <w:p w14:paraId="1F3629F4" w14:textId="77777777" w:rsidR="005B2EAD" w:rsidRDefault="00000000">
      <w:pPr>
        <w:pStyle w:val="Cmsor2"/>
        <w:keepNext/>
        <w:spacing w:before="240" w:after="120"/>
      </w:pPr>
      <w:r>
        <w:t>1.2 Tervezési alapelvek</w:t>
      </w:r>
    </w:p>
    <w:p w14:paraId="7BF42B5C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Egyetlen központi Flask alkalmazás szolgálja ki a teljes rendszert; minden játék saját Python modulban (Flask Blueprint) él, így a játékok egymástól függetlenül fejleszthetők és bővíthetők.</w:t>
      </w:r>
    </w:p>
    <w:p w14:paraId="613071B0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backend felelős a játéklogikáért, a pontszámításért és a jogosultságkezelésért; a frontend kizárólag megjelenítésért és felhasználói interakcióért felel.</w:t>
      </w:r>
    </w:p>
    <w:p w14:paraId="1A866427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Az időmérést (gépelés, memóriajáték) és az eredmények kiértékelését a szerver végzi, hogy a pontszám ne legyen egyszerűen hamisítható. Ehhez nincs szükség folyamatos szerverkapcsolatra (WebSocket): a szerver a kérések időbélyegeiből számol.</w:t>
      </w:r>
    </w:p>
    <w:p w14:paraId="30BCDF45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frontend és a backend kommunikációja JSON alapú REST végpontokon keresztül történik, hogy a csapattagok egymástól viszonylag függetlenül tudjanak haladni.</w:t>
      </w:r>
    </w:p>
    <w:p w14:paraId="58CE2F42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játékok csak bejelentkezett felhasználóknak érhetők el; az admin funkciók külön szerepkörhöz kötöttek, és szerveroldalon is ellenőrzöttek.</w:t>
      </w:r>
    </w:p>
    <w:p w14:paraId="78F7E4F8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Új játék hozzáadása a meglévő struktúra átírása nélkül, egy új modullal és egy új oldallal megoldható.</w:t>
      </w:r>
    </w:p>
    <w:p w14:paraId="5917F0CF" w14:textId="77777777" w:rsidR="005B2EAD" w:rsidRDefault="00000000">
      <w:pPr>
        <w:pStyle w:val="Cmsor2"/>
        <w:keepNext/>
        <w:spacing w:before="240" w:after="120"/>
      </w:pPr>
      <w:r>
        <w:lastRenderedPageBreak/>
        <w:t>1.3 Hatókör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2EAD" w14:paraId="1792987B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E12A3" w14:textId="77777777" w:rsidR="005B2EAD" w:rsidRDefault="00000000">
            <w:r>
              <w:rPr>
                <w:b/>
                <w:bCs/>
                <w:color w:val="FFFFFF"/>
              </w:rPr>
              <w:t>Hatókörben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9DBE19" w14:textId="77777777" w:rsidR="005B2EAD" w:rsidRDefault="00000000">
            <w:r>
              <w:rPr>
                <w:b/>
                <w:bCs/>
                <w:color w:val="FFFFFF"/>
              </w:rPr>
              <w:t>Hatókörön kívül</w:t>
            </w:r>
          </w:p>
        </w:tc>
      </w:tr>
      <w:tr w:rsidR="005B2EAD" w14:paraId="4913C4D9" w14:textId="77777777"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F06087" w14:textId="77777777" w:rsidR="005B2EAD" w:rsidRDefault="00000000">
            <w:r>
              <w:t>Regisztráció, bejelentkezés, kijelentkezés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3FD93" w14:textId="77777777" w:rsidR="005B2EAD" w:rsidRDefault="00000000">
            <w:r>
              <w:t>Hálózaton keresztüli, több gépes többjátékos mód</w:t>
            </w:r>
          </w:p>
        </w:tc>
      </w:tr>
      <w:tr w:rsidR="005B2EAD" w14:paraId="65341036" w14:textId="77777777"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38782" w14:textId="77777777" w:rsidR="005B2EAD" w:rsidRDefault="00000000">
            <w:r>
              <w:t>Öt játék: Amőba, Akasztófa, Gépelős játék, Memóriajáték, Számkitaláló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22556C" w14:textId="77777777" w:rsidR="005B2EAD" w:rsidRDefault="00000000">
            <w:r>
              <w:t>Összesített (játékokon átívelő) pontszám vagy ranglista</w:t>
            </w:r>
          </w:p>
        </w:tc>
      </w:tr>
      <w:tr w:rsidR="005B2EAD" w14:paraId="3F741D2E" w14:textId="77777777"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ECAC0" w14:textId="77777777" w:rsidR="005B2EAD" w:rsidRDefault="00000000">
            <w:r>
              <w:t>Gépi ellenfél az Amőbában és a Gépelős játékban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4E723" w14:textId="77777777" w:rsidR="005B2EAD" w:rsidRDefault="00000000">
            <w:r>
              <w:t>Valós idejű szerverkapcsolat (WebSocket), szerveroldali játékciklus</w:t>
            </w:r>
          </w:p>
        </w:tc>
      </w:tr>
      <w:tr w:rsidR="005B2EAD" w14:paraId="343562B9" w14:textId="77777777"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04407" w14:textId="77777777" w:rsidR="005B2EAD" w:rsidRDefault="00000000">
            <w:r>
              <w:t>Pontszámok mentése játékonként, top 3 megjelenítése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EA3FA" w14:textId="77777777" w:rsidR="005B2EAD" w:rsidRDefault="00000000">
            <w:r>
              <w:t>Jelszó-visszaállítás e-mailben, e-mail cím megerősítése</w:t>
            </w:r>
          </w:p>
        </w:tc>
      </w:tr>
      <w:tr w:rsidR="005B2EAD" w14:paraId="0F8975F1" w14:textId="77777777"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190FD2" w14:textId="77777777" w:rsidR="005B2EAD" w:rsidRDefault="00000000">
            <w:r>
              <w:t>Adminisztrációs felület: felhasználók, pontszámok, tartalom, statisztika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0E977" w14:textId="77777777" w:rsidR="005B2EAD" w:rsidRDefault="00000000">
            <w:r>
              <w:t>Wordle-szerű szójáték, 2048 és további játékok (későbbi bővítés)</w:t>
            </w:r>
          </w:p>
        </w:tc>
      </w:tr>
      <w:tr w:rsidR="005B2EAD" w14:paraId="5163F57E" w14:textId="77777777"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E4DD5" w14:textId="77777777" w:rsidR="005B2EAD" w:rsidRDefault="00000000">
            <w:r>
              <w:t>Helyi kétjátékos Amőba (mentés nélkül)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CAF75" w14:textId="77777777" w:rsidR="005B2EAD" w:rsidRDefault="00000000">
            <w:r>
              <w:t>Mobil natív alkalmazás</w:t>
            </w:r>
          </w:p>
        </w:tc>
      </w:tr>
    </w:tbl>
    <w:p w14:paraId="02CDC263" w14:textId="77777777" w:rsidR="005B2EAD" w:rsidRDefault="00000000">
      <w:pPr>
        <w:pStyle w:val="Cmsor1"/>
        <w:keepNext/>
        <w:spacing w:before="320" w:after="160"/>
      </w:pPr>
      <w:r>
        <w:t>2. Felhasználók és rendszerkörnyezet</w:t>
      </w:r>
    </w:p>
    <w:p w14:paraId="2AA6FAC0" w14:textId="77777777" w:rsidR="005B2EAD" w:rsidRDefault="00000000">
      <w:pPr>
        <w:pStyle w:val="Cmsor2"/>
        <w:keepNext/>
        <w:spacing w:before="240" w:after="120"/>
      </w:pPr>
      <w:r>
        <w:t>2.1 Szerepkörök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5B2EAD" w14:paraId="213FFAA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E66BA" w14:textId="77777777" w:rsidR="005B2EAD" w:rsidRDefault="00000000">
            <w:r>
              <w:rPr>
                <w:b/>
                <w:bCs/>
                <w:color w:val="FFFFFF"/>
              </w:rPr>
              <w:t>Szerepkör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E7C948" w14:textId="77777777" w:rsidR="005B2EAD" w:rsidRDefault="00000000">
            <w:r>
              <w:rPr>
                <w:b/>
                <w:bCs/>
                <w:color w:val="FFFFFF"/>
              </w:rPr>
              <w:t>Cél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1B595" w14:textId="77777777" w:rsidR="005B2EAD" w:rsidRDefault="00000000">
            <w:r>
              <w:rPr>
                <w:b/>
                <w:bCs/>
                <w:color w:val="FFFFFF"/>
              </w:rPr>
              <w:t>Hozzáférés</w:t>
            </w:r>
          </w:p>
        </w:tc>
      </w:tr>
      <w:tr w:rsidR="005B2EAD" w14:paraId="23AF6CB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FDD98" w14:textId="77777777" w:rsidR="005B2EAD" w:rsidRDefault="00000000">
            <w:r>
              <w:t>Vendég (nem bejelentkezett)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4CC88" w14:textId="77777777" w:rsidR="005B2EAD" w:rsidRDefault="00000000">
            <w:r>
              <w:t>Regisztráció és bejelentkezés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78614" w14:textId="77777777" w:rsidR="005B2EAD" w:rsidRDefault="00000000">
            <w:r>
              <w:t>Főoldal, regisztrációs és bejelentkezési oldal; a játékok és az admin felület nem érhető el</w:t>
            </w:r>
          </w:p>
        </w:tc>
      </w:tr>
      <w:tr w:rsidR="005B2EAD" w14:paraId="3DB556D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B1601" w14:textId="77777777" w:rsidR="005B2EAD" w:rsidRDefault="00000000">
            <w:r>
              <w:t>Játékos (regisztrált felhasználó)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B7F690" w14:textId="77777777" w:rsidR="005B2EAD" w:rsidRDefault="00000000">
            <w:r>
              <w:t>Játék, eredmények mentése, ranglisták megtekintése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AAFC1" w14:textId="77777777" w:rsidR="005B2EAD" w:rsidRDefault="00000000">
            <w:r>
              <w:t>Mind az öt játék, a saját eredmények és a játékonkénti top 3</w:t>
            </w:r>
          </w:p>
        </w:tc>
      </w:tr>
      <w:tr w:rsidR="005B2EAD" w14:paraId="37176B7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1DDEE" w14:textId="77777777" w:rsidR="005B2EAD" w:rsidRDefault="00000000">
            <w:r>
              <w:t>Admin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3BF384" w14:textId="77777777" w:rsidR="005B2EAD" w:rsidRDefault="00000000">
            <w:r>
              <w:t>A rendszer tartalmának és felhasználóinak kezelése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9D2C4" w14:textId="77777777" w:rsidR="005B2EAD" w:rsidRDefault="00000000">
            <w:r>
              <w:t>Minden játékos funkció, valamint az adminisztrációs felület (felhasználók, pontszámok, tartalom, statisztika)</w:t>
            </w:r>
          </w:p>
        </w:tc>
      </w:tr>
    </w:tbl>
    <w:p w14:paraId="18819769" w14:textId="77777777" w:rsidR="005B2EAD" w:rsidRDefault="005B2EAD">
      <w:pPr>
        <w:spacing w:after="120"/>
      </w:pPr>
    </w:p>
    <w:p w14:paraId="3E9A43F4" w14:textId="77777777" w:rsidR="005B2EAD" w:rsidRDefault="00000000">
      <w:pPr>
        <w:spacing w:after="120"/>
      </w:pPr>
      <w:r>
        <w:t>A szerepkört az adatbázis users táblájának role mezője tárolja; a jogosultságot minden védett végpont szerveroldalon ellenőrzi.</w:t>
      </w:r>
    </w:p>
    <w:p w14:paraId="3F2DB2F2" w14:textId="77777777" w:rsidR="005B2EAD" w:rsidRDefault="00000000">
      <w:pPr>
        <w:pStyle w:val="Cmsor2"/>
        <w:keepNext/>
        <w:spacing w:before="240" w:after="120"/>
      </w:pPr>
      <w:r>
        <w:t>2.2 Futási környezet</w:t>
      </w:r>
    </w:p>
    <w:p w14:paraId="5736B672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Kliens: modern böngésző (Chrome, Firefox, Edge), JavaScript és fetch API támogatással.</w:t>
      </w:r>
    </w:p>
    <w:p w14:paraId="690206A8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Szerver: helyi fejlesztői környezet (localhost), Python 3 futtatókörnyezet, Flask keretrendszer.</w:t>
      </w:r>
    </w:p>
    <w:p w14:paraId="0DC653AB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Adatbázis: helyi SQLite fájl, külön adatbázis-szerver telepítése nélkül.</w:t>
      </w:r>
    </w:p>
    <w:p w14:paraId="0C848B89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Fejlesztőeszközök: JetBrains PyCharm, VS Code.</w:t>
      </w:r>
    </w:p>
    <w:p w14:paraId="53E9B406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Verziókezelés és feladatkövetés: Git és GitHub (külön backend és frontend mappával), a feladatok követése Kanban táblán.</w:t>
      </w:r>
    </w:p>
    <w:p w14:paraId="47AC3F4B" w14:textId="77777777" w:rsidR="005B2EAD" w:rsidRDefault="00000000">
      <w:pPr>
        <w:pStyle w:val="Cmsor2"/>
        <w:keepNext/>
        <w:spacing w:before="240" w:after="120"/>
      </w:pPr>
      <w:r>
        <w:t>2.3 Minőségi célok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B2EAD" w14:paraId="554EE181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4F66A" w14:textId="77777777" w:rsidR="005B2EAD" w:rsidRDefault="00000000">
            <w:r>
              <w:rPr>
                <w:b/>
                <w:bCs/>
                <w:color w:val="FFFFFF"/>
              </w:rPr>
              <w:t>Terület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E15FF" w14:textId="77777777" w:rsidR="005B2EAD" w:rsidRDefault="00000000">
            <w:r>
              <w:rPr>
                <w:b/>
                <w:bCs/>
                <w:color w:val="FFFFFF"/>
              </w:rPr>
              <w:t>Mérhető cél</w:t>
            </w:r>
          </w:p>
        </w:tc>
      </w:tr>
      <w:tr w:rsidR="005B2EAD" w14:paraId="3D00D4F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DF418" w14:textId="77777777" w:rsidR="005B2EAD" w:rsidRDefault="00000000">
            <w:r>
              <w:t>Használhatóság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FA1B94" w14:textId="77777777" w:rsidR="005B2EAD" w:rsidRDefault="00000000">
            <w:r>
              <w:t>Egy lépés vagy tipp egyetlen művelettel megtehető, azonnali vizuális visszajelzéssel; mind az öt játék ugyanabból a főoldalról érhető el.</w:t>
            </w:r>
          </w:p>
        </w:tc>
      </w:tr>
      <w:tr w:rsidR="005B2EAD" w14:paraId="0C0CA02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68CD3" w14:textId="77777777" w:rsidR="005B2EAD" w:rsidRDefault="00000000">
            <w:r>
              <w:lastRenderedPageBreak/>
              <w:t>Megbízhatóság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561FB" w14:textId="77777777" w:rsidR="005B2EAD" w:rsidRDefault="00000000">
            <w:r>
              <w:t>Érvénytelen kérés (foglalt mező, befejezett játékra érkező lépés, kétszer beküldött eredmény) nem módosítja a játékállapotot és nem hoz létre pontszámot.</w:t>
            </w:r>
          </w:p>
        </w:tc>
      </w:tr>
      <w:tr w:rsidR="005B2EAD" w14:paraId="3E0469F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95E1F" w14:textId="77777777" w:rsidR="005B2EAD" w:rsidRDefault="00000000">
            <w:r>
              <w:t>Biztonság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CB68E" w14:textId="77777777" w:rsidR="005B2EAD" w:rsidRDefault="00000000">
            <w:r>
              <w:t>A jelszavak csak hash-elve tárolódnak; a védett és az admin végpontok jogosultságát a szerver minden kérésnél ellenőrzi.</w:t>
            </w:r>
          </w:p>
        </w:tc>
      </w:tr>
      <w:tr w:rsidR="005B2EAD" w14:paraId="003EFDC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2C0E3" w14:textId="77777777" w:rsidR="005B2EAD" w:rsidRDefault="00000000">
            <w:r>
              <w:t>Teljesítmény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EA439" w14:textId="77777777" w:rsidR="005B2EAD" w:rsidRDefault="00000000">
            <w:r>
              <w:t>Egy API-hívás válaszideje localhoston 200 ms alatt marad; az amőba gépi ellenfelének lépése 5×5-ös táblán is 2 másodpercen belül megszületik.</w:t>
            </w:r>
          </w:p>
        </w:tc>
      </w:tr>
      <w:tr w:rsidR="005B2EAD" w14:paraId="5BD772E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9B1B7B" w14:textId="77777777" w:rsidR="005B2EAD" w:rsidRDefault="00000000">
            <w:r>
              <w:t>Karbantarthatóság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A0324" w14:textId="77777777" w:rsidR="005B2EAD" w:rsidRDefault="00000000">
            <w:r>
              <w:t>Minden játék külön modul (Blueprint); a közös részek (felhasználók, pontszámok, admin) elkülönülnek.</w:t>
            </w:r>
          </w:p>
        </w:tc>
      </w:tr>
      <w:tr w:rsidR="005B2EAD" w14:paraId="33CBCDE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FFBFB" w14:textId="77777777" w:rsidR="005B2EAD" w:rsidRDefault="00000000">
            <w:r>
              <w:t>Bővíthetőség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2B3E2" w14:textId="77777777" w:rsidR="005B2EAD" w:rsidRDefault="00000000">
            <w:r>
              <w:t>Új játék, új nehézségi szint vagy új tartalom (szó, szöveg) a meglévő struktúra jelentős átírása nélkül hozzáadható.</w:t>
            </w:r>
          </w:p>
        </w:tc>
      </w:tr>
    </w:tbl>
    <w:p w14:paraId="2CA7DB5C" w14:textId="77777777" w:rsidR="005B2EAD" w:rsidRDefault="00000000">
      <w:pPr>
        <w:pStyle w:val="Cmsor1"/>
        <w:keepNext/>
        <w:spacing w:before="320" w:after="160"/>
      </w:pPr>
      <w:r>
        <w:t>3. Rendszerarchitektúra és technológiai stack</w:t>
      </w:r>
    </w:p>
    <w:p w14:paraId="3E971F3B" w14:textId="77777777" w:rsidR="005B2EAD" w:rsidRDefault="00000000">
      <w:pPr>
        <w:spacing w:after="120"/>
      </w:pPr>
      <w:r>
        <w:t>A böngészőben megjelenő felület HTML/CSS/JavaScript segítségével épül fel. A felhasználói interakció fetch hívásként jut el a Flask backendhez, amely a kérést a megfelelő modulhoz (hitelesítés, játék, pontszámok, admin) irányítja. A modul elvégzi a szükséges logikát, szükség esetén olvassa vagy írja az SQLite adatbázist (SQLAlchemy-n keresztül), majd JSON válaszban visszaküldi az eredményt, amely alapján a frontend frissíti a felületet.</w:t>
      </w:r>
    </w:p>
    <w:p w14:paraId="4695E6DC" w14:textId="77777777" w:rsidR="005B2EAD" w:rsidRDefault="00000000">
      <w:pPr>
        <w:pStyle w:val="Cmsor2"/>
        <w:keepNext/>
        <w:spacing w:before="240" w:after="120"/>
      </w:pPr>
      <w:r>
        <w:t>3.1 Logikai architektúra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5B2EAD" w14:paraId="2F580E9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66A3F" w14:textId="77777777" w:rsidR="005B2EAD" w:rsidRDefault="00000000">
            <w:r>
              <w:rPr>
                <w:b/>
                <w:bCs/>
                <w:color w:val="FFFFFF"/>
              </w:rPr>
              <w:t>Réteg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6FB67" w14:textId="77777777" w:rsidR="005B2EAD" w:rsidRDefault="00000000">
            <w:r>
              <w:rPr>
                <w:b/>
                <w:bCs/>
                <w:color w:val="FFFFFF"/>
              </w:rPr>
              <w:t>Elemek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479CD3" w14:textId="77777777" w:rsidR="005B2EAD" w:rsidRDefault="00000000">
            <w:r>
              <w:rPr>
                <w:b/>
                <w:bCs/>
                <w:color w:val="FFFFFF"/>
              </w:rPr>
              <w:t>Feladat</w:t>
            </w:r>
          </w:p>
        </w:tc>
      </w:tr>
      <w:tr w:rsidR="005B2EAD" w14:paraId="4D4323D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56D35" w14:textId="77777777" w:rsidR="005B2EAD" w:rsidRDefault="00000000">
            <w:r>
              <w:t>Megjelenítési réteg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B71BA" w14:textId="77777777" w:rsidR="005B2EAD" w:rsidRDefault="00000000">
            <w:r>
              <w:t>HTML, CSS, JavaScript (böngésző)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36E6DA" w14:textId="77777777" w:rsidR="005B2EAD" w:rsidRDefault="00000000">
            <w:r>
              <w:t>Oldalak, játékfelületek, űrlapok és adminisztrációs nézetek; kérések küldése a backendnek</w:t>
            </w:r>
          </w:p>
        </w:tc>
      </w:tr>
      <w:tr w:rsidR="005B2EAD" w14:paraId="3B1BEAB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1F4F9" w14:textId="77777777" w:rsidR="005B2EAD" w:rsidRDefault="00000000">
            <w:r>
              <w:t>Alkalmazásréteg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FCB72" w14:textId="77777777" w:rsidR="005B2EAD" w:rsidRDefault="00000000">
            <w:r>
              <w:t>Flask alkalmazás (app.py), Blueprint modulok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CD032" w14:textId="77777777" w:rsidR="005B2EAD" w:rsidRDefault="00000000">
            <w:r>
              <w:t>Útvonalválasztás, hitelesítés és jogosultság-ellenőrzés, hibakezelés</w:t>
            </w:r>
          </w:p>
        </w:tc>
      </w:tr>
      <w:tr w:rsidR="005B2EAD" w14:paraId="23B367C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07BB61" w14:textId="77777777" w:rsidR="005B2EAD" w:rsidRDefault="00000000">
            <w:r>
              <w:t>Játéklogikai réteg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AC56B8" w14:textId="28EA7F27" w:rsidR="005B2EAD" w:rsidRDefault="00000000">
            <w:r>
              <w:t>Játékmodulok (</w:t>
            </w:r>
            <w:r w:rsidR="000D278C">
              <w:t>tictactoe</w:t>
            </w:r>
            <w:r>
              <w:t>, hangman, typing_game, memory_game, number_guess)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7D2EC" w14:textId="77777777" w:rsidR="005B2EAD" w:rsidRDefault="00000000">
            <w:r>
              <w:t>Játékszabályok, állapotkezelés, gépi ellenfelek, pontszámítás</w:t>
            </w:r>
          </w:p>
        </w:tc>
      </w:tr>
      <w:tr w:rsidR="005B2EAD" w14:paraId="5AC1D5C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1E290" w14:textId="77777777" w:rsidR="005B2EAD" w:rsidRDefault="00000000">
            <w:r>
              <w:t>Adatréteg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D85E7" w14:textId="77777777" w:rsidR="005B2EAD" w:rsidRDefault="00000000">
            <w:r>
              <w:t>SQLAlchemy modellek, SQLite adatbázis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6D5B9" w14:textId="77777777" w:rsidR="005B2EAD" w:rsidRDefault="00000000">
            <w:r>
              <w:t>Felhasználók, pontszámok, aktív játékállapotok és játéktartalmak tartós tárolása</w:t>
            </w:r>
          </w:p>
        </w:tc>
      </w:tr>
    </w:tbl>
    <w:p w14:paraId="5932F647" w14:textId="77777777" w:rsidR="005B2EAD" w:rsidRDefault="00000000">
      <w:pPr>
        <w:pStyle w:val="Cmsor2"/>
        <w:keepNext/>
        <w:spacing w:before="240" w:after="120"/>
      </w:pPr>
      <w:r>
        <w:t>3.2 Technológiai döntések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5B2EAD" w14:paraId="7CEA1DE9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1EEA79" w14:textId="77777777" w:rsidR="005B2EAD" w:rsidRDefault="00000000">
            <w:r>
              <w:rPr>
                <w:b/>
                <w:bCs/>
                <w:color w:val="FFFFFF"/>
              </w:rPr>
              <w:t>Technológia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5CDEB" w14:textId="77777777" w:rsidR="005B2EAD" w:rsidRDefault="00000000">
            <w:r>
              <w:rPr>
                <w:b/>
                <w:bCs/>
                <w:color w:val="FFFFFF"/>
              </w:rPr>
              <w:t>Feladat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897F6B" w14:textId="77777777" w:rsidR="005B2EAD" w:rsidRDefault="00000000">
            <w:r>
              <w:rPr>
                <w:b/>
                <w:bCs/>
                <w:color w:val="FFFFFF"/>
              </w:rPr>
              <w:t>Indoklás</w:t>
            </w:r>
          </w:p>
        </w:tc>
      </w:tr>
      <w:tr w:rsidR="005B2EAD" w14:paraId="373DF8C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A5F2B" w14:textId="77777777" w:rsidR="005B2EAD" w:rsidRDefault="00000000">
            <w:r>
              <w:t>Python 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1C146" w14:textId="77777777" w:rsidR="005B2EAD" w:rsidRDefault="00000000">
            <w:r>
              <w:t>Backend nyelv, játéklogika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106D4D" w14:textId="77777777" w:rsidR="005B2EAD" w:rsidRDefault="00000000">
            <w:r>
              <w:t>A csapat által egyik legjobban ismert nyelv, gyors fejlesztést tesz lehetővé</w:t>
            </w:r>
          </w:p>
        </w:tc>
      </w:tr>
      <w:tr w:rsidR="005B2EAD" w14:paraId="46B9F69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7D5037" w14:textId="77777777" w:rsidR="005B2EAD" w:rsidRDefault="00000000">
            <w:r>
              <w:t>Flask és Blueprint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B4617" w14:textId="77777777" w:rsidR="005B2EAD" w:rsidRDefault="00000000">
            <w:r>
              <w:t>Webes keretrendszer, REST API, modulok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CC0B7" w14:textId="77777777" w:rsidR="005B2EAD" w:rsidRDefault="00000000">
            <w:r>
              <w:t>Kis boilerplate, egyszerű útvonal- és JSON-kezelés; a Blueprintekkel játékonként külön modul készíthető</w:t>
            </w:r>
          </w:p>
        </w:tc>
      </w:tr>
      <w:tr w:rsidR="005B2EAD" w14:paraId="6A0DCA2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5A49E" w14:textId="77777777" w:rsidR="005B2EAD" w:rsidRDefault="00000000">
            <w:r>
              <w:t>SQLite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93038" w14:textId="77777777" w:rsidR="005B2EAD" w:rsidRDefault="00000000">
            <w:r>
              <w:t>Adatbázis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BA09E" w14:textId="77777777" w:rsidR="005B2EAD" w:rsidRDefault="00000000">
            <w:r>
              <w:t>Külön szerver nélkül, egyetlen fájlban működik, egy beadandó méretű rendszerhez elegendő</w:t>
            </w:r>
          </w:p>
        </w:tc>
      </w:tr>
      <w:tr w:rsidR="005B2EAD" w14:paraId="02AB6C7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112491" w14:textId="77777777" w:rsidR="005B2EAD" w:rsidRDefault="00000000">
            <w:r>
              <w:lastRenderedPageBreak/>
              <w:t>SQLAlchemy (Flask-SQLAlchemy)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4A5D1" w14:textId="77777777" w:rsidR="005B2EAD" w:rsidRDefault="00000000">
            <w:r>
              <w:t>Adatbázis-elérés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A2648" w14:textId="77777777" w:rsidR="005B2EAD" w:rsidRDefault="00000000">
            <w:r>
              <w:t>Modellosztályok Pythonban, SQL-írás nélküli lekérdezések, az adatbázis később könnyen cserélhető</w:t>
            </w:r>
          </w:p>
        </w:tc>
      </w:tr>
      <w:tr w:rsidR="005B2EAD" w14:paraId="097DD3E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C5EE2" w14:textId="77777777" w:rsidR="005B2EAD" w:rsidRDefault="00000000">
            <w:r>
              <w:t>Flask session és Werkzeug jelszó-hash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0B52F" w14:textId="77777777" w:rsidR="005B2EAD" w:rsidRDefault="00000000">
            <w:r>
              <w:t>Bejelentkezett állapot, jelszóvédelem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39592" w14:textId="77777777" w:rsidR="005B2EAD" w:rsidRDefault="00000000">
            <w:r>
              <w:t>Beépített, bevált megoldás, nem igényel külön hitelesítő szolgáltatást</w:t>
            </w:r>
          </w:p>
        </w:tc>
      </w:tr>
      <w:tr w:rsidR="005B2EAD" w14:paraId="07E8E7B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6F639" w14:textId="77777777" w:rsidR="005B2EAD" w:rsidRDefault="00000000">
            <w:r>
              <w:t>HTML5 / CSS3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0B01D" w14:textId="77777777" w:rsidR="005B2EAD" w:rsidRDefault="00000000">
            <w:r>
              <w:t>Oldalak szerkezete és megjelenése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12659" w14:textId="77777777" w:rsidR="005B2EAD" w:rsidRDefault="00000000">
            <w:r>
              <w:t>Szabványos, build-eszköz nélküli megoldás</w:t>
            </w:r>
          </w:p>
        </w:tc>
      </w:tr>
      <w:tr w:rsidR="005B2EAD" w14:paraId="0AD321E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D5675" w14:textId="77777777" w:rsidR="005B2EAD" w:rsidRDefault="00000000">
            <w:r>
              <w:t>JavaScript (fetch)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A8239" w14:textId="77777777" w:rsidR="005B2EAD" w:rsidRDefault="00000000">
            <w:r>
              <w:t>Interakció, API-hívások, DOM-frissítés, időzítős megjelenítés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2295A1" w14:textId="77777777" w:rsidR="005B2EAD" w:rsidRDefault="00000000">
            <w:r>
              <w:t>Natív böngészőtámogatás, külön keretrendszer nélkül</w:t>
            </w:r>
          </w:p>
        </w:tc>
      </w:tr>
      <w:tr w:rsidR="005B2EAD" w14:paraId="227672C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92BCE" w14:textId="77777777" w:rsidR="005B2EAD" w:rsidRDefault="00000000">
            <w:r>
              <w:t>Git / GitHub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A26C35" w14:textId="77777777" w:rsidR="005B2EAD" w:rsidRDefault="00000000">
            <w:r>
              <w:t>Verziókövetés, csapatmunka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DF616" w14:textId="77777777" w:rsidR="005B2EAD" w:rsidRDefault="00000000">
            <w:r>
              <w:t>A követelmény szerint kötelező; a projekt fejlődése és a tagok munkája követhető</w:t>
            </w:r>
          </w:p>
        </w:tc>
      </w:tr>
    </w:tbl>
    <w:p w14:paraId="351CF18A" w14:textId="77777777" w:rsidR="005B2EAD" w:rsidRDefault="00000000">
      <w:pPr>
        <w:pStyle w:val="Cmsor2"/>
        <w:keepNext/>
        <w:spacing w:before="240" w:after="120"/>
      </w:pPr>
      <w:r>
        <w:t>3.3 Fizikai telepítés / futtatás</w:t>
      </w:r>
    </w:p>
    <w:p w14:paraId="326B010B" w14:textId="77777777" w:rsidR="005B2EAD" w:rsidRDefault="00000000">
      <w:pPr>
        <w:pStyle w:val="Listaszerbekezds"/>
        <w:numPr>
          <w:ilvl w:val="0"/>
          <w:numId w:val="3"/>
        </w:numPr>
        <w:spacing w:after="80"/>
      </w:pPr>
      <w:r>
        <w:t>A GitHub repo letöltése (ZIP-ként vagy git clone paranccsal).</w:t>
      </w:r>
    </w:p>
    <w:p w14:paraId="4E13C887" w14:textId="77777777" w:rsidR="005B2EAD" w:rsidRDefault="00000000">
      <w:pPr>
        <w:pStyle w:val="Listaszerbekezds"/>
        <w:numPr>
          <w:ilvl w:val="0"/>
          <w:numId w:val="3"/>
        </w:numPr>
        <w:spacing w:after="80"/>
      </w:pPr>
      <w:r>
        <w:t>A letöltött (és kicsomagolt) mappában lévő indító script futtatása (Windows: start.bat, Mac/Linux: start.sh). Ez ellenőrzi a Pythont és a szükséges függőségeket, majd elindítja az alkalmazást.</w:t>
      </w:r>
    </w:p>
    <w:p w14:paraId="6800D276" w14:textId="77777777" w:rsidR="005B2EAD" w:rsidRDefault="00000000">
      <w:pPr>
        <w:pStyle w:val="Listaszerbekezds"/>
        <w:numPr>
          <w:ilvl w:val="0"/>
          <w:numId w:val="3"/>
        </w:numPr>
        <w:spacing w:after="80"/>
      </w:pPr>
      <w:r>
        <w:t>Az első indításkor a rendszer létrehozza az SQLite adatbázis fájlt és a táblákat, betölti a kezdő szavakat és gépelős szövegeket, valamint létrehoz egy kezdő admin fiókot, amelynek adatait a README tartalmazza.</w:t>
      </w:r>
    </w:p>
    <w:p w14:paraId="0296D688" w14:textId="77777777" w:rsidR="005B2EAD" w:rsidRDefault="00000000">
      <w:pPr>
        <w:pStyle w:val="Listaszerbekezds"/>
        <w:numPr>
          <w:ilvl w:val="0"/>
          <w:numId w:val="3"/>
        </w:numPr>
        <w:spacing w:after="80"/>
      </w:pPr>
      <w:r>
        <w:t>A főoldal a böngészőben a localhost címen nyílik meg.</w:t>
      </w:r>
    </w:p>
    <w:p w14:paraId="6FB0D4D4" w14:textId="77777777" w:rsidR="005B2EAD" w:rsidRDefault="00000000">
      <w:pPr>
        <w:pStyle w:val="Cmsor1"/>
        <w:keepNext/>
        <w:spacing w:before="320" w:after="160"/>
      </w:pPr>
      <w:r>
        <w:t>4. Adatmodell és adatbázis</w:t>
      </w:r>
    </w:p>
    <w:p w14:paraId="6DE1B669" w14:textId="77777777" w:rsidR="005B2EAD" w:rsidRDefault="00000000">
      <w:pPr>
        <w:pStyle w:val="Cmsor2"/>
        <w:keepNext/>
        <w:spacing w:before="240" w:after="120"/>
      </w:pPr>
      <w:r>
        <w:t>4.1 Entitások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3826"/>
      </w:tblGrid>
      <w:tr w:rsidR="005B2EAD" w14:paraId="1702DC4B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FD28F" w14:textId="77777777" w:rsidR="005B2EAD" w:rsidRDefault="00000000">
            <w:r>
              <w:rPr>
                <w:b/>
                <w:bCs/>
                <w:color w:val="FFFFFF"/>
              </w:rPr>
              <w:t>Tábla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DD6787" w14:textId="77777777" w:rsidR="005B2EAD" w:rsidRDefault="00000000">
            <w:r>
              <w:rPr>
                <w:b/>
                <w:bCs/>
                <w:color w:val="FFFFFF"/>
              </w:rPr>
              <w:t>Fő mezők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98CFE" w14:textId="77777777" w:rsidR="005B2EAD" w:rsidRDefault="00000000">
            <w:r>
              <w:rPr>
                <w:b/>
                <w:bCs/>
                <w:color w:val="FFFFFF"/>
              </w:rPr>
              <w:t>Feladat</w:t>
            </w:r>
          </w:p>
        </w:tc>
      </w:tr>
      <w:tr w:rsidR="005B2EAD" w14:paraId="3B66BC99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9F1ED" w14:textId="77777777" w:rsidR="005B2EAD" w:rsidRDefault="00000000">
            <w:r>
              <w:t>users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2F247" w14:textId="77777777" w:rsidR="005B2EAD" w:rsidRDefault="00000000">
            <w:r>
              <w:t>id, username (egyedi), password_hash, role (játékos / admin), is_active, created_at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57E2F" w14:textId="77777777" w:rsidR="005B2EAD" w:rsidRDefault="00000000">
            <w:r>
              <w:t>Felhasználói fiókok és szerepkörök</w:t>
            </w:r>
          </w:p>
        </w:tc>
      </w:tr>
      <w:tr w:rsidR="005B2EAD" w14:paraId="4C7368B1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E0628" w14:textId="77777777" w:rsidR="005B2EAD" w:rsidRDefault="00000000">
            <w:r>
              <w:t>scores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1F1ECD" w14:textId="77777777" w:rsidR="005B2EAD" w:rsidRDefault="00000000">
            <w:r>
              <w:t>id, user_id, game, points, difficulty, details, created_at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D521A" w14:textId="77777777" w:rsidR="005B2EAD" w:rsidRDefault="00000000">
            <w:r>
              <w:t>Mentett eredmények játékonként; a details a játékspecifikus adatokat (pl. WPM, pontosság, tippek száma, idő) tárolja</w:t>
            </w:r>
          </w:p>
        </w:tc>
      </w:tr>
      <w:tr w:rsidR="005B2EAD" w14:paraId="6935E3C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41F74" w14:textId="77777777" w:rsidR="005B2EAD" w:rsidRDefault="00000000">
            <w:r>
              <w:t>game_sessions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74DC1" w14:textId="77777777" w:rsidR="005B2EAD" w:rsidRDefault="00000000">
            <w:r>
              <w:t>id, user_id, game, state, started_at, finished_at, status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EA9D4" w14:textId="77777777" w:rsidR="005B2EAD" w:rsidRDefault="00000000">
            <w:r>
              <w:t>A folyamatban lévő játékok szerveroldali állapota (pl. gondolt szám, kiválasztott szó, szöveg, kártyaelrendezés, időbélyeg)</w:t>
            </w:r>
          </w:p>
        </w:tc>
      </w:tr>
      <w:tr w:rsidR="005B2EAD" w14:paraId="1CF27F9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07195" w14:textId="77777777" w:rsidR="005B2EAD" w:rsidRDefault="00000000">
            <w:r>
              <w:t>words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2399F" w14:textId="77777777" w:rsidR="005B2EAD" w:rsidRDefault="00000000">
            <w:r>
              <w:t>id, text, is_active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95019" w14:textId="77777777" w:rsidR="005B2EAD" w:rsidRDefault="00000000">
            <w:r>
              <w:t>Az Akasztófa szólistája, admin által szerkeszthető</w:t>
            </w:r>
          </w:p>
        </w:tc>
      </w:tr>
      <w:tr w:rsidR="005B2EAD" w14:paraId="4D16C7A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47ECC" w14:textId="77777777" w:rsidR="005B2EAD" w:rsidRDefault="00000000">
            <w:r>
              <w:t>typing_texts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11687" w14:textId="77777777" w:rsidR="005B2EAD" w:rsidRDefault="00000000">
            <w:r>
              <w:t>id, text, is_active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9F849" w14:textId="77777777" w:rsidR="005B2EAD" w:rsidRDefault="00000000">
            <w:r>
              <w:t>A Gépelős játék szövegei, admin által szerkeszthetők</w:t>
            </w:r>
          </w:p>
        </w:tc>
      </w:tr>
    </w:tbl>
    <w:p w14:paraId="7DF76321" w14:textId="77777777" w:rsidR="005B2EAD" w:rsidRDefault="005B2EAD">
      <w:pPr>
        <w:spacing w:after="120"/>
      </w:pPr>
    </w:p>
    <w:p w14:paraId="16A2F209" w14:textId="1CD4E541" w:rsidR="005B2EAD" w:rsidRDefault="00000000">
      <w:pPr>
        <w:spacing w:after="120"/>
      </w:pPr>
      <w:r>
        <w:t>Kapcsolatok: egy felhasználóhoz több pontszám és több játékállapot tartozik</w:t>
      </w:r>
      <w:r w:rsidR="00A15F1E">
        <w:t xml:space="preserve"> (Egy-több kapcsolat).</w:t>
      </w:r>
      <w:r w:rsidR="000D278C">
        <w:t xml:space="preserve"> </w:t>
      </w:r>
      <w:r>
        <w:t>A words és a typing_texts tábla önálló, a játékok véletlenszerűen választanak belőlük.</w:t>
      </w:r>
    </w:p>
    <w:p w14:paraId="042BFF4B" w14:textId="77777777" w:rsidR="005B2EAD" w:rsidRDefault="00000000">
      <w:pPr>
        <w:pStyle w:val="Cmsor2"/>
        <w:keepNext/>
        <w:spacing w:before="240" w:after="120"/>
      </w:pPr>
      <w:r>
        <w:lastRenderedPageBreak/>
        <w:t>4.2 Pontozási szabályok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26"/>
        <w:gridCol w:w="1700"/>
        <w:gridCol w:w="1900"/>
      </w:tblGrid>
      <w:tr w:rsidR="005B2EAD" w14:paraId="759F8187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D8051" w14:textId="77777777" w:rsidR="005B2EAD" w:rsidRDefault="00000000">
            <w:r>
              <w:rPr>
                <w:b/>
                <w:bCs/>
                <w:color w:val="FFFFFF"/>
              </w:rPr>
              <w:t>Játék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07361" w14:textId="77777777" w:rsidR="005B2EAD" w:rsidRDefault="00000000">
            <w:r>
              <w:rPr>
                <w:b/>
                <w:bCs/>
                <w:color w:val="FFFFFF"/>
              </w:rPr>
              <w:t>Pont számítása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6FC73" w14:textId="77777777" w:rsidR="005B2EAD" w:rsidRDefault="00000000">
            <w:r>
              <w:rPr>
                <w:b/>
                <w:bCs/>
                <w:color w:val="FFFFFF"/>
              </w:rPr>
              <w:t>Mentés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F81B3" w14:textId="77777777" w:rsidR="005B2EAD" w:rsidRDefault="00000000">
            <w:r>
              <w:rPr>
                <w:b/>
                <w:bCs/>
                <w:color w:val="FFFFFF"/>
              </w:rPr>
              <w:t>Top 3 alapja</w:t>
            </w:r>
          </w:p>
        </w:tc>
      </w:tr>
      <w:tr w:rsidR="005B2EAD" w14:paraId="0CDBBA5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911BB" w14:textId="77777777" w:rsidR="005B2EAD" w:rsidRDefault="00000000">
            <w:r>
              <w:t>Amőba (gép ellen)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9E5CF" w14:textId="77777777" w:rsidR="005B2EAD" w:rsidRDefault="00000000">
            <w:r>
              <w:t>Győzelem 1 pont, vereség és döntetlen 0 pont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21CDA" w14:textId="77777777" w:rsidR="005B2EAD" w:rsidRDefault="00000000">
            <w:r>
              <w:t>Minden befejezett játék után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9C231" w14:textId="77777777" w:rsidR="005B2EAD" w:rsidRDefault="00000000">
            <w:r>
              <w:t>A felhasználó győzelmeinek összege</w:t>
            </w:r>
          </w:p>
        </w:tc>
      </w:tr>
      <w:tr w:rsidR="005B2EAD" w14:paraId="5289857F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7EAE6" w14:textId="77777777" w:rsidR="005B2EAD" w:rsidRDefault="00000000">
            <w:r>
              <w:t>Amőba (két játékos)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B7735" w14:textId="77777777" w:rsidR="005B2EAD" w:rsidRDefault="00000000">
            <w:r>
              <w:t>A győzelmeket a rendszer csak a böngésző munkamenetének erejéig számolja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91D8B" w14:textId="77777777" w:rsidR="005B2EAD" w:rsidRDefault="00000000">
            <w:r>
              <w:t>Nem mentődik senkihez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F4FEA" w14:textId="77777777" w:rsidR="005B2EAD" w:rsidRDefault="00000000">
            <w:r>
              <w:t>Nem része a ranglistának</w:t>
            </w:r>
          </w:p>
        </w:tc>
      </w:tr>
      <w:tr w:rsidR="005B2EAD" w14:paraId="51114E85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D3298A" w14:textId="77777777" w:rsidR="005B2EAD" w:rsidRDefault="00000000">
            <w:r>
              <w:t>Akasztófa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D42CA" w14:textId="77777777" w:rsidR="005B2EAD" w:rsidRDefault="00000000">
            <w:r>
              <w:t>Minél kevesebb a hibás tipp, annál több a pont (a pontos képlet a megvalósítás során rögzítendő)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806F2" w14:textId="77777777" w:rsidR="005B2EAD" w:rsidRDefault="00000000">
            <w:r>
              <w:t>Befejezett játék után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F1C65" w14:textId="77777777" w:rsidR="005B2EAD" w:rsidRDefault="00000000">
            <w:r>
              <w:t>Legjobb egyedi eredmény</w:t>
            </w:r>
          </w:p>
        </w:tc>
      </w:tr>
      <w:tr w:rsidR="005B2EAD" w14:paraId="083D6B2A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E19A9" w14:textId="77777777" w:rsidR="005B2EAD" w:rsidRDefault="00000000">
            <w:r>
              <w:t>Gépelős játék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B3DF6" w14:textId="77777777" w:rsidR="005B2EAD" w:rsidRDefault="00000000">
            <w:r>
              <w:t>Az idő és a pontosság alapján (a gépelési sebesség és a pontosság szorzata); gépi ellenfél elleni módban az eredmény mellett a győzelem is rögzül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4F0D6" w14:textId="77777777" w:rsidR="005B2EAD" w:rsidRDefault="00000000">
            <w:r>
              <w:t>Befejezett kör után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C8464A" w14:textId="77777777" w:rsidR="005B2EAD" w:rsidRDefault="00000000">
            <w:r>
              <w:t>Legjobb egyedi eredmény</w:t>
            </w:r>
          </w:p>
        </w:tc>
      </w:tr>
      <w:tr w:rsidR="005B2EAD" w14:paraId="636ABC1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4DB7D" w14:textId="77777777" w:rsidR="005B2EAD" w:rsidRDefault="00000000">
            <w:r>
              <w:t>Memóriajáték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A50AD9" w14:textId="77777777" w:rsidR="005B2EAD" w:rsidRDefault="00000000">
            <w:r>
              <w:t>Minél gyorsabb a játék és minél kevesebb a hibás párosítás, annál több a pont; elvi alak: pont = max(0, alappont − idő × a − hibás párosítások × b), a konstansok a megvalósítás során rögzítendők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9E08C3" w14:textId="77777777" w:rsidR="005B2EAD" w:rsidRDefault="00000000">
            <w:r>
              <w:t>Befejezett játék után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C30A30" w14:textId="77777777" w:rsidR="005B2EAD" w:rsidRDefault="00000000">
            <w:r>
              <w:t>Legjobb egyedi eredmény</w:t>
            </w:r>
          </w:p>
        </w:tc>
      </w:tr>
      <w:tr w:rsidR="005B2EAD" w14:paraId="0AB8433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F74DD" w14:textId="77777777" w:rsidR="005B2EAD" w:rsidRDefault="00000000">
            <w:r>
              <w:t>Számkitaláló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2EAF9" w14:textId="77777777" w:rsidR="005B2EAD" w:rsidRDefault="00000000">
            <w:r>
              <w:t>Minél kevesebb tippből találja ki a számot, annál több a pont; a nehézségi szint (tartomány) külön kategória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D1E22" w14:textId="77777777" w:rsidR="005B2EAD" w:rsidRDefault="00000000">
            <w:r>
              <w:t>Befejezett játék után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E9E9B9" w14:textId="77777777" w:rsidR="005B2EAD" w:rsidRDefault="00000000">
            <w:r>
              <w:t>Legjobb egyedi eredmény nehézségi szintenként</w:t>
            </w:r>
          </w:p>
        </w:tc>
      </w:tr>
    </w:tbl>
    <w:p w14:paraId="59F742C3" w14:textId="77777777" w:rsidR="005B2EAD" w:rsidRDefault="005B2EAD">
      <w:pPr>
        <w:spacing w:after="120"/>
      </w:pPr>
    </w:p>
    <w:p w14:paraId="7DC90C00" w14:textId="77777777" w:rsidR="005B2EAD" w:rsidRDefault="00000000">
      <w:pPr>
        <w:spacing w:after="120"/>
      </w:pPr>
      <w:r>
        <w:t>Összesített pontszám nincs: minden játék eredményét a rendszer külön menti, és minden játék oldalán a hozzá tartozó top 3 játékos látható.</w:t>
      </w:r>
    </w:p>
    <w:p w14:paraId="24DE620C" w14:textId="77777777" w:rsidR="005B2EAD" w:rsidRDefault="00000000">
      <w:pPr>
        <w:pStyle w:val="Cmsor2"/>
        <w:keepNext/>
        <w:spacing w:before="240" w:after="120"/>
      </w:pPr>
      <w:r>
        <w:t>4.3 Tárolási stratégia</w:t>
      </w:r>
    </w:p>
    <w:p w14:paraId="02643E8E" w14:textId="704278F0" w:rsidR="005B2EAD" w:rsidRDefault="00000000">
      <w:pPr>
        <w:spacing w:after="120"/>
      </w:pPr>
      <w:r>
        <w:t>A projekt hatóköre már igényel adatbázist: a tartós adatok (felhasználók, pontszámok, szavak, szövegek) SQLite adatbázisban tárolódnak, az SQLAlchemy</w:t>
      </w:r>
      <w:r w:rsidR="00BD06C0">
        <w:t>-n</w:t>
      </w:r>
      <w:r>
        <w:t xml:space="preserve"> keresztül. A folyamatban lévő játékok állapota a game_sessions táblában él, felhasználónként és játékonként egy aktív játékmenettel; új játék indításakor az előző aktív állapot lezárul. A szerver leállítása után a mentett eredmények megmaradnak. A kétjátékos amőba győzelemszámlálója nem kerül az adatbázisba, hanem a böngésző munkamenetében él. A táblákat az alkalmazás az első indításkor automatikusan létrehozza.</w:t>
      </w:r>
    </w:p>
    <w:p w14:paraId="5AC0790B" w14:textId="77777777" w:rsidR="005B2EAD" w:rsidRDefault="00000000">
      <w:pPr>
        <w:pStyle w:val="Cmsor1"/>
        <w:keepNext/>
        <w:spacing w:before="320" w:after="160"/>
      </w:pPr>
      <w:r>
        <w:t>5. Komponens és szolgáltatástervezés</w:t>
      </w:r>
    </w:p>
    <w:p w14:paraId="24F08254" w14:textId="77777777" w:rsidR="005B2EAD" w:rsidRDefault="00000000">
      <w:pPr>
        <w:pStyle w:val="Cmsor2"/>
        <w:keepNext/>
        <w:spacing w:before="240" w:after="120"/>
      </w:pPr>
      <w:r>
        <w:t>5.1 Modulok felelőssége</w:t>
      </w:r>
    </w:p>
    <w:tbl>
      <w:tblPr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2109"/>
        <w:gridCol w:w="4626"/>
      </w:tblGrid>
      <w:tr w:rsidR="005B2EAD" w14:paraId="3B016814" w14:textId="77777777" w:rsidTr="00DD76AC">
        <w:trPr>
          <w:cantSplit/>
          <w:tblHeader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C48724" w14:textId="77777777" w:rsidR="005B2EAD" w:rsidRDefault="00000000">
            <w:r>
              <w:rPr>
                <w:b/>
                <w:bCs/>
                <w:color w:val="FFFFFF"/>
              </w:rPr>
              <w:t>Fájl / modul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13384" w14:textId="77777777" w:rsidR="005B2EAD" w:rsidRDefault="00000000">
            <w:r>
              <w:rPr>
                <w:b/>
                <w:bCs/>
                <w:color w:val="FFFFFF"/>
              </w:rPr>
              <w:t>Felelősség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A214B6" w14:textId="77777777" w:rsidR="005B2EAD" w:rsidRDefault="00000000">
            <w:r>
              <w:rPr>
                <w:b/>
                <w:bCs/>
                <w:color w:val="FFFFFF"/>
              </w:rPr>
              <w:t>Fő elemek</w:t>
            </w:r>
          </w:p>
        </w:tc>
      </w:tr>
      <w:tr w:rsidR="005B2EAD" w14:paraId="395CC203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029890" w14:textId="77777777" w:rsidR="005B2EAD" w:rsidRDefault="00000000">
            <w:r>
              <w:t>app.py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3A939" w14:textId="77777777" w:rsidR="005B2EAD" w:rsidRDefault="00000000">
            <w:r>
              <w:t>Flask alkalmazás összeállítása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FD28A" w14:textId="77777777" w:rsidR="005B2EAD" w:rsidRDefault="00000000">
            <w:r>
              <w:t>Blueprintek regisztrálása, konfiguráció, adatbázis inicializálása, statikus fájlok kiszolgálása</w:t>
            </w:r>
          </w:p>
        </w:tc>
      </w:tr>
      <w:tr w:rsidR="005B2EAD" w14:paraId="5D63B863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BCAAD" w14:textId="77777777" w:rsidR="005B2EAD" w:rsidRDefault="00000000">
            <w:r>
              <w:t>models.py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EB23AB" w14:textId="77777777" w:rsidR="005B2EAD" w:rsidRDefault="00000000">
            <w:r>
              <w:t>Adatmodell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C42245" w14:textId="77777777" w:rsidR="005B2EAD" w:rsidRDefault="00000000">
            <w:r>
              <w:t>User, Score, GameSession, Word, TypingText osztályok</w:t>
            </w:r>
          </w:p>
        </w:tc>
      </w:tr>
      <w:tr w:rsidR="005B2EAD" w14:paraId="3A73577E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5899A" w14:textId="77777777" w:rsidR="005B2EAD" w:rsidRDefault="00000000">
            <w:r>
              <w:t>auth.py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CB867" w14:textId="77777777" w:rsidR="005B2EAD" w:rsidRDefault="00000000">
            <w:r>
              <w:t>Hitelesítés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B30FD" w14:textId="77777777" w:rsidR="005B2EAD" w:rsidRDefault="00000000">
            <w:r>
              <w:t>Regisztráció, bejelentkezés, kijelentkezés, jogosultság-ellenőrző dekorátorok (bejelentkezés, admin)</w:t>
            </w:r>
          </w:p>
        </w:tc>
      </w:tr>
      <w:tr w:rsidR="005B2EAD" w14:paraId="63EAD933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040BB" w14:textId="7A2567BB" w:rsidR="005B2EAD" w:rsidRDefault="00DD76AC">
            <w:r>
              <w:t>Games/</w:t>
            </w:r>
            <w:r w:rsidR="000B2EC1">
              <w:t>tictactoe.py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03C79" w14:textId="77777777" w:rsidR="005B2EAD" w:rsidRDefault="00000000">
            <w:r>
              <w:t>Amőba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CAF38" w14:textId="77777777" w:rsidR="005B2EAD" w:rsidRDefault="00000000">
            <w:r>
              <w:t>Tábla, lépés-validálás, győzelmi és döntetlen feltételek, gépi ellenfél</w:t>
            </w:r>
          </w:p>
        </w:tc>
      </w:tr>
      <w:tr w:rsidR="005B2EAD" w14:paraId="17CD038E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B5BE9" w14:textId="7AA972A1" w:rsidR="005B2EAD" w:rsidRDefault="00DD76AC">
            <w:r>
              <w:lastRenderedPageBreak/>
              <w:t>G</w:t>
            </w:r>
            <w:r w:rsidR="009D061D">
              <w:t>ames/hangman.py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1C014" w14:textId="77777777" w:rsidR="005B2EAD" w:rsidRDefault="00000000">
            <w:r>
              <w:t>Akasztófa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28F37" w14:textId="77777777" w:rsidR="005B2EAD" w:rsidRDefault="00000000">
            <w:r>
              <w:t>Szóválasztás, tipp kiértékelése, hibaszámlálás</w:t>
            </w:r>
          </w:p>
        </w:tc>
      </w:tr>
      <w:tr w:rsidR="005B2EAD" w14:paraId="7E630759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E1882" w14:textId="66F4B36B" w:rsidR="005B2EAD" w:rsidRDefault="00DD76AC">
            <w:r>
              <w:t>Games/</w:t>
            </w:r>
            <w:r w:rsidR="009D061D">
              <w:t>typing_game.py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CEF65D" w14:textId="77777777" w:rsidR="005B2EAD" w:rsidRDefault="00000000">
            <w:r>
              <w:t>Gépelős játék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E1E0A" w14:textId="77777777" w:rsidR="005B2EAD" w:rsidRDefault="00000000">
            <w:r>
              <w:t>Szövegválasztás, szerveroldali időmérés, sebesség és pontosság számítása, gépi ellenfél</w:t>
            </w:r>
          </w:p>
        </w:tc>
      </w:tr>
      <w:tr w:rsidR="005B2EAD" w14:paraId="2190CD4F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DD77F" w14:textId="4F563948" w:rsidR="005B2EAD" w:rsidRDefault="00DD76AC">
            <w:r>
              <w:t>Games/</w:t>
            </w:r>
            <w:r w:rsidR="009D061D">
              <w:t>memory_game.py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E0F362" w14:textId="77777777" w:rsidR="005B2EAD" w:rsidRDefault="00000000">
            <w:r>
              <w:t>Memóriajáték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5E50C" w14:textId="77777777" w:rsidR="005B2EAD" w:rsidRDefault="00000000">
            <w:r>
              <w:t>Kártyák keverése, párosítás ellenőrzése, hibák és idő számlálása</w:t>
            </w:r>
          </w:p>
        </w:tc>
      </w:tr>
      <w:tr w:rsidR="005B2EAD" w14:paraId="2B1A77A1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12245" w14:textId="6E4485FF" w:rsidR="005B2EAD" w:rsidRDefault="00DD76AC">
            <w:r>
              <w:t>Games/</w:t>
            </w:r>
            <w:r w:rsidR="009D061D">
              <w:t>number_guess.py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C9159" w14:textId="77777777" w:rsidR="005B2EAD" w:rsidRDefault="00000000">
            <w:r>
              <w:t>Számkitaláló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0ECD5" w14:textId="77777777" w:rsidR="005B2EAD" w:rsidRDefault="00000000">
            <w:r>
              <w:t>Szám sorsolása, tipp kiértékelése, tippek számlálása</w:t>
            </w:r>
          </w:p>
        </w:tc>
      </w:tr>
      <w:tr w:rsidR="005B2EAD" w14:paraId="2D89A630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6C2392" w14:textId="77777777" w:rsidR="005B2EAD" w:rsidRDefault="00000000">
            <w:r>
              <w:t>scores.py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D67D7" w14:textId="77777777" w:rsidR="005B2EAD" w:rsidRDefault="00000000">
            <w:r>
              <w:t>Pontszámok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567BD" w14:textId="77777777" w:rsidR="005B2EAD" w:rsidRDefault="00000000">
            <w:r>
              <w:t>Eredmény mentése, top 3 lekérdezése, saját eredmények</w:t>
            </w:r>
          </w:p>
        </w:tc>
      </w:tr>
      <w:tr w:rsidR="005B2EAD" w14:paraId="6CC26285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941D4" w14:textId="77777777" w:rsidR="005B2EAD" w:rsidRDefault="00000000">
            <w:r>
              <w:t>admin.py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F12F2" w14:textId="77777777" w:rsidR="005B2EAD" w:rsidRDefault="00000000">
            <w:r>
              <w:t>Adminisztráció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698D8" w14:textId="77777777" w:rsidR="005B2EAD" w:rsidRDefault="00000000">
            <w:r>
              <w:t>Felhasználók, pontszámok és tartalom kezelése, statisztika</w:t>
            </w:r>
          </w:p>
        </w:tc>
      </w:tr>
      <w:tr w:rsidR="00FF18CD" w14:paraId="19890608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98483" w14:textId="0606BB42" w:rsidR="00FF18CD" w:rsidRDefault="00FF18CD">
            <w:r w:rsidRPr="00FF18CD">
              <w:t>game_sessions.py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D792C" w14:textId="1B80AE30" w:rsidR="00FF18CD" w:rsidRDefault="00FF18CD">
            <w:r>
              <w:t>Játék-állapot kezelés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E4FD2" w14:textId="4D13357E" w:rsidR="00FF18CD" w:rsidRDefault="00FF18CD">
            <w:r>
              <w:t>A</w:t>
            </w:r>
            <w:r w:rsidRPr="00FF18CD">
              <w:t xml:space="preserve"> folyamatban lévő játékok állapota (aktív, befejezett, megszakított), a pont mentése a játék lezárásával</w:t>
            </w:r>
            <w:r>
              <w:t>.</w:t>
            </w:r>
          </w:p>
        </w:tc>
      </w:tr>
      <w:tr w:rsidR="009E0264" w14:paraId="046F12B7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A08D1" w14:textId="2081C6F4" w:rsidR="009E0264" w:rsidRPr="00FF18CD" w:rsidRDefault="009E0264">
            <w:r w:rsidRPr="009E0264">
              <w:t>seed.py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0E742" w14:textId="1AB21341" w:rsidR="009E0264" w:rsidRDefault="009E0264">
            <w:r>
              <w:t>Szavak és mondatok tárolása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44A4B2" w14:textId="4F5EB564" w:rsidR="009E0264" w:rsidRDefault="009E0264">
            <w:r>
              <w:t>K</w:t>
            </w:r>
            <w:r w:rsidRPr="009E0264">
              <w:t>ezdőadatok betöltése az első indításkor (szavak, gépelős szövegek, kezdő admin fiók)</w:t>
            </w:r>
          </w:p>
        </w:tc>
      </w:tr>
      <w:tr w:rsidR="005B2EAD" w14:paraId="5896AFF3" w14:textId="77777777" w:rsidTr="00DD76AC">
        <w:trPr>
          <w:cantSplit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A702A" w14:textId="77777777" w:rsidR="005B2EAD" w:rsidRDefault="00000000">
            <w:r>
              <w:t>Frontend (HTML/CSS/JS)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DF22B" w14:textId="77777777" w:rsidR="005B2EAD" w:rsidRDefault="00000000">
            <w:r>
              <w:t>Megjelenés és interakció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03FA7" w14:textId="77777777" w:rsidR="005B2EAD" w:rsidRDefault="00000000">
            <w:r>
              <w:t>Főoldal, regisztrációs és bejelentkezési oldal, játékonkénti oldal és script, adminisztrációs oldalak, közös stíluslap</w:t>
            </w:r>
          </w:p>
        </w:tc>
      </w:tr>
    </w:tbl>
    <w:p w14:paraId="27E8E5A7" w14:textId="77777777" w:rsidR="005B2EAD" w:rsidRDefault="00000000">
      <w:pPr>
        <w:pStyle w:val="Cmsor2"/>
        <w:keepNext/>
        <w:spacing w:before="240" w:after="120"/>
      </w:pPr>
      <w:r>
        <w:t>5.2 API végpontok (tervezett)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4426"/>
      </w:tblGrid>
      <w:tr w:rsidR="005B2EAD" w14:paraId="2C9C35C7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F127C" w14:textId="77777777" w:rsidR="005B2EAD" w:rsidRDefault="00000000">
            <w:r>
              <w:rPr>
                <w:b/>
                <w:bCs/>
                <w:color w:val="FFFFFF"/>
              </w:rPr>
              <w:t>Végpont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4D838" w14:textId="77777777" w:rsidR="005B2EAD" w:rsidRDefault="00000000">
            <w:r>
              <w:rPr>
                <w:b/>
                <w:bCs/>
                <w:color w:val="FFFFFF"/>
              </w:rPr>
              <w:t>Metódus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7A686" w14:textId="77777777" w:rsidR="005B2EAD" w:rsidRDefault="00000000">
            <w:r>
              <w:rPr>
                <w:b/>
                <w:bCs/>
                <w:color w:val="FFFFFF"/>
              </w:rPr>
              <w:t>Feladat</w:t>
            </w:r>
          </w:p>
        </w:tc>
      </w:tr>
      <w:tr w:rsidR="005B2EAD" w14:paraId="5ED262F0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7D7A0" w14:textId="77777777" w:rsidR="005B2EAD" w:rsidRDefault="00000000">
            <w:r>
              <w:t>/auth/register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80824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D2006" w14:textId="77777777" w:rsidR="005B2EAD" w:rsidRDefault="00000000">
            <w:r>
              <w:t>Új felhasználó regisztrálása (felhasználónév, jelszó)</w:t>
            </w:r>
          </w:p>
        </w:tc>
      </w:tr>
      <w:tr w:rsidR="005B2EAD" w14:paraId="2C57852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A8C72" w14:textId="77777777" w:rsidR="005B2EAD" w:rsidRDefault="00000000">
            <w:r>
              <w:t>/auth/login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AC38A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0C3B9A" w14:textId="77777777" w:rsidR="005B2EAD" w:rsidRDefault="00000000">
            <w:r>
              <w:t>Bejelentkezés, munkamenet létrehozása</w:t>
            </w:r>
          </w:p>
        </w:tc>
      </w:tr>
      <w:tr w:rsidR="005B2EAD" w14:paraId="4ADA022A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CB723" w14:textId="77777777" w:rsidR="005B2EAD" w:rsidRDefault="00000000">
            <w:r>
              <w:t>/auth/logout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A7E7F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3C49A" w14:textId="77777777" w:rsidR="005B2EAD" w:rsidRDefault="00000000">
            <w:r>
              <w:t>Kijelentkezés</w:t>
            </w:r>
          </w:p>
        </w:tc>
      </w:tr>
      <w:tr w:rsidR="005B2EAD" w14:paraId="087EBD3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1E445" w14:textId="77777777" w:rsidR="005B2EAD" w:rsidRDefault="00000000">
            <w:r>
              <w:t>/auth/me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EEAD4" w14:textId="77777777" w:rsidR="005B2EAD" w:rsidRDefault="00000000">
            <w:r>
              <w:t>GET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3B6F6" w14:textId="77777777" w:rsidR="005B2EAD" w:rsidRDefault="00000000">
            <w:r>
              <w:t>A bejelentkezett felhasználó adatai és szerepköre</w:t>
            </w:r>
          </w:p>
        </w:tc>
      </w:tr>
      <w:tr w:rsidR="005B2EAD" w14:paraId="07BB875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2E4D50" w14:textId="22837646" w:rsidR="005B2EAD" w:rsidRDefault="00000000">
            <w:r>
              <w:t>/</w:t>
            </w:r>
            <w:r w:rsidR="000B2EC1">
              <w:t>tictactoe</w:t>
            </w:r>
            <w:r>
              <w:t>/new-game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8B779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38CC1" w14:textId="77777777" w:rsidR="005B2EAD" w:rsidRDefault="00000000">
            <w:r>
              <w:t>Új játék indítása (mód: gép ellen vagy két játékos, tábla mérete, gépi nehézségi szint)</w:t>
            </w:r>
          </w:p>
        </w:tc>
      </w:tr>
      <w:tr w:rsidR="005B2EAD" w14:paraId="56220AE8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46D39" w14:textId="0ED0B0A7" w:rsidR="005B2EAD" w:rsidRDefault="00000000">
            <w:r>
              <w:t>/</w:t>
            </w:r>
            <w:r w:rsidR="000B2EC1">
              <w:t>tictactoe</w:t>
            </w:r>
            <w:r>
              <w:t>/turn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F0245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6CD62" w14:textId="77777777" w:rsidR="005B2EAD" w:rsidRDefault="00000000">
            <w:r>
              <w:t>Lépés fogadása és validálása; gép elleni módban a gépi válaszlépés visszaadása, befejezéskor a pont mentése</w:t>
            </w:r>
          </w:p>
        </w:tc>
      </w:tr>
      <w:tr w:rsidR="005B2EAD" w14:paraId="2CB89464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94C1B" w14:textId="0FEA07CB" w:rsidR="005B2EAD" w:rsidRDefault="00000000">
            <w:r>
              <w:t>/</w:t>
            </w:r>
            <w:r w:rsidR="000B2EC1">
              <w:t>tictactoe</w:t>
            </w:r>
            <w:r>
              <w:t>/state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B9A23E" w14:textId="77777777" w:rsidR="005B2EAD" w:rsidRDefault="00000000">
            <w:r>
              <w:t>GET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1F6DE" w14:textId="77777777" w:rsidR="005B2EAD" w:rsidRDefault="00000000">
            <w:r>
              <w:t>Az aktuális tábla és játékállapot lekérdezése</w:t>
            </w:r>
          </w:p>
        </w:tc>
      </w:tr>
      <w:tr w:rsidR="005B2EAD" w14:paraId="25949A7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218FD4" w14:textId="77777777" w:rsidR="005B2EAD" w:rsidRDefault="00000000">
            <w:r>
              <w:t>/hangman/start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78723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842B9" w14:textId="77777777" w:rsidR="005B2EAD" w:rsidRDefault="00000000">
            <w:r>
              <w:t>Új játék indítása, szó kiválasztása (a szó hosszának visszaadásával)</w:t>
            </w:r>
          </w:p>
        </w:tc>
      </w:tr>
      <w:tr w:rsidR="005B2EAD" w14:paraId="7D51E08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65FE2" w14:textId="77777777" w:rsidR="005B2EAD" w:rsidRDefault="00000000">
            <w:r>
              <w:t>/hangman/guess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C931BA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57121" w14:textId="77777777" w:rsidR="005B2EAD" w:rsidRDefault="00000000">
            <w:r>
              <w:t>Betűtipp kiértékelése, hibák és állapot visszaadása, befejezéskor a pont mentése</w:t>
            </w:r>
          </w:p>
        </w:tc>
      </w:tr>
      <w:tr w:rsidR="005B2EAD" w14:paraId="5BE0B0A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0215E" w14:textId="77777777" w:rsidR="005B2EAD" w:rsidRDefault="00000000">
            <w:r>
              <w:t>/typing/start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CEA23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F3C7F" w14:textId="77777777" w:rsidR="005B2EAD" w:rsidRDefault="00000000">
            <w:r>
              <w:t>Kör indítása: szöveg kiválasztása, kezdési időbélyeg rögzítése, gép elleni módban a bot sebességének visszaadása</w:t>
            </w:r>
          </w:p>
        </w:tc>
      </w:tr>
      <w:tr w:rsidR="005B2EAD" w14:paraId="23A0371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69CD6" w14:textId="77777777" w:rsidR="005B2EAD" w:rsidRDefault="00000000">
            <w:r>
              <w:t>/typing/finish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B9C3B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538C8" w14:textId="77777777" w:rsidR="005B2EAD" w:rsidRDefault="00000000">
            <w:r>
              <w:t>A begépelt szöveg fogadása, idő és pontosság számítása, győztes eldöntése, eredmény mentése</w:t>
            </w:r>
          </w:p>
        </w:tc>
      </w:tr>
      <w:tr w:rsidR="005B2EAD" w14:paraId="781D6F5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E0615" w14:textId="77777777" w:rsidR="005B2EAD" w:rsidRDefault="00000000">
            <w:r>
              <w:lastRenderedPageBreak/>
              <w:t>/memory/start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C2B39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2EA25" w14:textId="77777777" w:rsidR="005B2EAD" w:rsidRDefault="00000000">
            <w:r>
              <w:t>Új játék indítása, kártyák keverése és kezdési idő rögzítése</w:t>
            </w:r>
          </w:p>
        </w:tc>
      </w:tr>
      <w:tr w:rsidR="005B2EAD" w14:paraId="7A4B481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678DD" w14:textId="77777777" w:rsidR="005B2EAD" w:rsidRDefault="00000000">
            <w:r>
              <w:t>/memory/flip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778BF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015A6" w14:textId="77777777" w:rsidR="005B2EAD" w:rsidRDefault="00000000">
            <w:r>
              <w:t>Kártya felfordítása, párosítás ellenőrzése, hibák számlálása, befejezéskor a pont mentése</w:t>
            </w:r>
          </w:p>
        </w:tc>
      </w:tr>
      <w:tr w:rsidR="005B2EAD" w14:paraId="250FEB2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A4CF7" w14:textId="77777777" w:rsidR="005B2EAD" w:rsidRDefault="00000000">
            <w:r>
              <w:t>/number/start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75DB2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257D2" w14:textId="77777777" w:rsidR="005B2EAD" w:rsidRDefault="00000000">
            <w:r>
              <w:t>Új játék indítása, szám sorsolása a nehézségi szintnek megfelelő tartományból</w:t>
            </w:r>
          </w:p>
        </w:tc>
      </w:tr>
      <w:tr w:rsidR="005B2EAD" w14:paraId="6B0A2DEA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BE2005" w14:textId="77777777" w:rsidR="005B2EAD" w:rsidRDefault="00000000">
            <w:r>
              <w:t>/number/guess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F57A1" w14:textId="77777777" w:rsidR="005B2EAD" w:rsidRDefault="00000000">
            <w:r>
              <w:t>POST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1800D" w14:textId="77777777" w:rsidR="005B2EAD" w:rsidRDefault="00000000">
            <w:r>
              <w:t>Tipp kiértékelése (kisebb / nagyobb / talált), találatkor a pont mentése</w:t>
            </w:r>
          </w:p>
        </w:tc>
      </w:tr>
      <w:tr w:rsidR="005B2EAD" w14:paraId="59D91FB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056E2" w14:textId="77777777" w:rsidR="005B2EAD" w:rsidRDefault="00000000">
            <w:r>
              <w:t>/scores/top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1CCBB" w14:textId="77777777" w:rsidR="005B2EAD" w:rsidRDefault="00000000">
            <w:r>
              <w:t>GET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7F75B" w14:textId="77777777" w:rsidR="005B2EAD" w:rsidRDefault="00000000">
            <w:r>
              <w:t>Egy játék top 3 eredménye (paraméter: game)</w:t>
            </w:r>
          </w:p>
        </w:tc>
      </w:tr>
      <w:tr w:rsidR="005B2EAD" w14:paraId="02FE7F08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1CDFF" w14:textId="77777777" w:rsidR="005B2EAD" w:rsidRDefault="00000000">
            <w:r>
              <w:t>/scores/me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8A3C6" w14:textId="77777777" w:rsidR="005B2EAD" w:rsidRDefault="00000000">
            <w:r>
              <w:t>GET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FD1BF" w14:textId="77777777" w:rsidR="005B2EAD" w:rsidRDefault="00000000">
            <w:r>
              <w:t>A bejelentkezett felhasználó saját eredményei</w:t>
            </w:r>
          </w:p>
        </w:tc>
      </w:tr>
      <w:tr w:rsidR="005B2EAD" w14:paraId="5D6B89D5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C0615" w14:textId="77777777" w:rsidR="005B2EAD" w:rsidRDefault="00000000">
            <w:r>
              <w:t>/admin/users, /admin/users/&lt;id&gt;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624BF6" w14:textId="77777777" w:rsidR="005B2EAD" w:rsidRDefault="00000000">
            <w:r>
              <w:t>GET, PATCH, DELETE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0928B5" w14:textId="77777777" w:rsidR="005B2EAD" w:rsidRDefault="00000000">
            <w:r>
              <w:t>Felhasználók listázása, szerepkör módosítása, letiltás, törlés</w:t>
            </w:r>
          </w:p>
        </w:tc>
      </w:tr>
      <w:tr w:rsidR="005B2EAD" w14:paraId="3E59D9E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3A7AB" w14:textId="77777777" w:rsidR="005B2EAD" w:rsidRDefault="00000000">
            <w:r>
              <w:t>/admin/scores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40531" w14:textId="77777777" w:rsidR="005B2EAD" w:rsidRDefault="00000000">
            <w:r>
              <w:t>GET, DELETE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7F9E1" w14:textId="77777777" w:rsidR="005B2EAD" w:rsidRDefault="00000000">
            <w:r>
              <w:t>Pontszámok listázása, törlése (egy eredmény vagy egy játék ranglistájának nullázása)</w:t>
            </w:r>
          </w:p>
        </w:tc>
      </w:tr>
      <w:tr w:rsidR="005B2EAD" w14:paraId="6A6BE42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088A96" w14:textId="77777777" w:rsidR="005B2EAD" w:rsidRDefault="00000000">
            <w:r>
              <w:t>/admin/words, /admin/texts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94ACD" w14:textId="77777777" w:rsidR="005B2EAD" w:rsidRDefault="00000000">
            <w:r>
              <w:t>GET, POST, PUT, DELETE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757B0" w14:textId="77777777" w:rsidR="005B2EAD" w:rsidRDefault="00000000">
            <w:r>
              <w:t>Az Akasztófa szavainak és a Gépelős játék szövegeinek kezelése</w:t>
            </w:r>
          </w:p>
        </w:tc>
      </w:tr>
      <w:tr w:rsidR="005B2EAD" w14:paraId="58258CE1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BED74" w14:textId="77777777" w:rsidR="005B2EAD" w:rsidRDefault="00000000">
            <w:r>
              <w:t>/admin/stats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153B4" w14:textId="77777777" w:rsidR="005B2EAD" w:rsidRDefault="00000000">
            <w:r>
              <w:t>GET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5150F" w14:textId="77777777" w:rsidR="005B2EAD" w:rsidRDefault="00000000">
            <w:r>
              <w:t>Statisztika: játékonkénti játékszám, aktív felhasználók, átlagos és legjobb eredmények</w:t>
            </w:r>
          </w:p>
        </w:tc>
      </w:tr>
    </w:tbl>
    <w:p w14:paraId="339A88EE" w14:textId="77777777" w:rsidR="005B2EAD" w:rsidRDefault="005B2EAD">
      <w:pPr>
        <w:spacing w:after="120"/>
      </w:pPr>
    </w:p>
    <w:p w14:paraId="4A83D4B2" w14:textId="77777777" w:rsidR="005B2EAD" w:rsidRDefault="00000000">
      <w:pPr>
        <w:spacing w:after="120"/>
      </w:pPr>
      <w:r>
        <w:t>A pontos kérés- és válaszformátumot a csapat egy közös API.md dokumentumban rögzíti, hogy a frontend fejlesztése a backend elkészülte előtt, mock adatokkal is elindulhasson.</w:t>
      </w:r>
    </w:p>
    <w:p w14:paraId="3E83A062" w14:textId="77777777" w:rsidR="005B2EAD" w:rsidRDefault="00000000">
      <w:pPr>
        <w:pStyle w:val="Cmsor2"/>
        <w:keepNext/>
        <w:spacing w:before="240" w:after="120"/>
      </w:pPr>
      <w:r>
        <w:t>5.3 Játéklogika és számított értékek</w:t>
      </w:r>
    </w:p>
    <w:p w14:paraId="5AACA2C5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Amőba: a tábla N×N mátrix (3×3 vagy 5×5). Minden érvényes lépés után a backend sorok, oszlopok és átlók vizsgálatával ellenőrzi a győzelmet; döntetlen áll fenn, ha a tábla betelt és nincs győztes kombináció. 5×5-ös táblán a győzelemhez szükséges jelek számát a csapat külön pontosítja.</w:t>
      </w:r>
    </w:p>
    <w:p w14:paraId="2BED513C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Amőba gépi ellenfél: tervezetten több nehézségi szinttel. Könnyű szinten véletlen szabad mezőre lép; közepes szinten nyerni próbál, az ellenfél nyerését blokkolja, egyébként a középre vagy a saját jelei mellé lép; nehéz szinten minimax algoritmust használ alfa-béta vágással, 5×5-ös táblán mélységkorláttal és egyszerű értékelőfüggvénnyel.</w:t>
      </w:r>
    </w:p>
    <w:p w14:paraId="4A523354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Akasztófa: a szerver véletlenszerűen választ szót a words táblából, és a frontendnek csak a szó hosszát, illetve az eltalált betűk helyét adja vissza. A hibás tippek száma korlátozott, a határ elérésekor a játék véget ér.</w:t>
      </w:r>
    </w:p>
    <w:p w14:paraId="4E87F0C3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Gépelős játék: a /typing/start kiválasztja a szöveget, és a szerver időbélyeggel rögzíti a kezdést. A /typing/finish a szerver idejéből kiszámítja az eltelt időt, a gépelési sebességet (WPM = karakterek száma / 5 / eltelt percek) és a pontosságot. Az emberi sebességhatárt meghaladó (pl. 250 WPM feletti) vagy másodszor beküldött eredményt a szerver elutasítja.</w:t>
      </w:r>
    </w:p>
    <w:p w14:paraId="502C3B1C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Gépelős gépi ellenfél: a gépi ellenfél egy beállított sebességű (WPM) „szellem”. A szerver a szöveg hosszából kiszámolja a bot befejezési idejét, és az összehasonlítás alapján dönt a győztesről. A frontend a bot haladását az eltelt időből és a sebességből jeleníti meg, a végeredményt viszont mindig a szerver állapítja meg. A bot sebességét a nehézségi szint határozza meg, körönként enyhe ingadozással. A gyakorló (gép nélküli) mód ugyanezt a kört ellenfél nélkül futtatja.</w:t>
      </w:r>
    </w:p>
    <w:p w14:paraId="4BE48BF2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Memóriajáték: a számokat tartalmazó kártyák párokban a szerveren keverednek; a felfordítást és a párosítás ellenőrzését a backend végzi, így a szerver tudja a hibás párosítások számát és az eltelt időt is. A pont a gyorsaságból és a hibákból számolódik (lásd 4.2).</w:t>
      </w:r>
    </w:p>
    <w:p w14:paraId="19D99689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lastRenderedPageBreak/>
        <w:t>Számkitaláló: a szerver sorsolja és tárolja a gondolt számot a nehézségi szintnek megfelelő tartományból; minden tippre kisebb / nagyobb / talált választ ad, számolja a tippeket, és a pont a tippek számából adódik.</w:t>
      </w:r>
    </w:p>
    <w:p w14:paraId="4B70D485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 pontszám mentése mindig szerveroldalon, a játék befejezésekor történik; a kliens a pontot nem tudja közvetlenül beküldeni.</w:t>
      </w:r>
    </w:p>
    <w:p w14:paraId="4295C87C" w14:textId="77777777" w:rsidR="005B2EAD" w:rsidRDefault="00000000">
      <w:pPr>
        <w:pStyle w:val="Cmsor2"/>
        <w:keepNext/>
        <w:spacing w:before="240" w:after="120"/>
      </w:pPr>
      <w:r>
        <w:t>5.4 Hibakezelés és visszajelzés</w:t>
      </w:r>
    </w:p>
    <w:p w14:paraId="0739128B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Bejelentkezés nélkül érkező kérést a backend 401, jogosulatlan (nem admin) hozzáférést 403 hibaüzenettel utasít el.</w:t>
      </w:r>
    </w:p>
    <w:p w14:paraId="33891BA3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Érvénytelen kérés (foglalt mező, tartományon kívüli koordináta vagy tipp, befejezett játékra érkező lépés) esetén a backend hibaüzenetet ad vissza, a játékállapot nem változik.</w:t>
      </w:r>
    </w:p>
    <w:p w14:paraId="2DF61E72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Egy játékmenetre pontszám csak egyszer, a befejezéskor kerülhet mentésre; a második beküldést a szerver elutasítja.</w:t>
      </w:r>
    </w:p>
    <w:p w14:paraId="55FADA46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Regisztrációnál foglalt felhasználónév vagy túl rövid jelszó esetén érthető hibaüzenet érkezik; hibás bejelentkezésnél a rendszer nem árulja el, hogy a felhasználónév vagy a jelszó volt hibás.</w:t>
      </w:r>
    </w:p>
    <w:p w14:paraId="139487A0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Hálózati vagy szerverhiba esetén a frontend felhasználóbarát hibaüzenetet jelenít meg a konzolhiba helyett.</w:t>
      </w:r>
    </w:p>
    <w:p w14:paraId="4423B095" w14:textId="77777777" w:rsidR="005B2EAD" w:rsidRDefault="00000000">
      <w:pPr>
        <w:pStyle w:val="Cmsor2"/>
        <w:keepNext/>
        <w:spacing w:before="240" w:after="120"/>
      </w:pPr>
      <w:r>
        <w:t>5.5 Adminisztrációs (backoffice) felület</w:t>
      </w:r>
    </w:p>
    <w:p w14:paraId="283A2B75" w14:textId="77777777" w:rsidR="005B2EAD" w:rsidRDefault="00000000">
      <w:pPr>
        <w:spacing w:after="120"/>
      </w:pPr>
      <w:r>
        <w:t>Az adminisztrációs felület csak admin szerepkörű felhasználónak érhető el; az admin végpontokat a szerver minden kérésnél jogosultság szempontjából ellenőrzi.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B2EAD" w14:paraId="2BC9F5F2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1ED7C" w14:textId="77777777" w:rsidR="005B2EAD" w:rsidRDefault="00000000">
            <w:r>
              <w:rPr>
                <w:b/>
                <w:bCs/>
                <w:color w:val="FFFFFF"/>
              </w:rPr>
              <w:t>Terület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0A0EA" w14:textId="77777777" w:rsidR="005B2EAD" w:rsidRDefault="00000000">
            <w:r>
              <w:rPr>
                <w:b/>
                <w:bCs/>
                <w:color w:val="FFFFFF"/>
              </w:rPr>
              <w:t>Funkciók</w:t>
            </w:r>
          </w:p>
        </w:tc>
      </w:tr>
      <w:tr w:rsidR="005B2EAD" w14:paraId="0E48916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ECFC95" w14:textId="77777777" w:rsidR="005B2EAD" w:rsidRDefault="00000000">
            <w:r>
              <w:t>Felhasználókezelés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2DEC3" w14:textId="77777777" w:rsidR="005B2EAD" w:rsidRDefault="00000000">
            <w:r>
              <w:t>Felhasználók listázása, szerepkör módosítása (játékos / admin), felhasználó letiltása és visszaengedése, törlése</w:t>
            </w:r>
          </w:p>
        </w:tc>
      </w:tr>
      <w:tr w:rsidR="005B2EAD" w14:paraId="0D169CC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F80A7" w14:textId="77777777" w:rsidR="005B2EAD" w:rsidRDefault="00000000">
            <w:r>
              <w:t>Pontszámkezelés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744C9" w14:textId="77777777" w:rsidR="005B2EAD" w:rsidRDefault="00000000">
            <w:r>
              <w:t>Eredmények megtekintése játékonként és felhasználónként, hibás vagy gyanús eredmények törlése, egy játék ranglistájának nullázása</w:t>
            </w:r>
          </w:p>
        </w:tc>
      </w:tr>
      <w:tr w:rsidR="005B2EAD" w14:paraId="52E7204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84166" w14:textId="77777777" w:rsidR="005B2EAD" w:rsidRDefault="00000000">
            <w:r>
              <w:t>Tartalomkezelés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41C31F" w14:textId="77777777" w:rsidR="005B2EAD" w:rsidRDefault="00000000">
            <w:r>
              <w:t>Az Akasztófa szavainak és a Gépelős játék szövegeinek felvétele, szerkesztése, kikapcsolása és törlése</w:t>
            </w:r>
          </w:p>
        </w:tc>
      </w:tr>
      <w:tr w:rsidR="005B2EAD" w14:paraId="211314B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F11FA" w14:textId="77777777" w:rsidR="005B2EAD" w:rsidRDefault="00000000">
            <w:r>
              <w:t>Statisztika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16742" w14:textId="77777777" w:rsidR="005B2EAD" w:rsidRDefault="00000000">
            <w:r>
              <w:t>Játékonkénti játékszám, aktív felhasználók, átlagos és legjobb eredmények</w:t>
            </w:r>
          </w:p>
        </w:tc>
      </w:tr>
    </w:tbl>
    <w:p w14:paraId="740F4E41" w14:textId="77777777" w:rsidR="005B2EAD" w:rsidRDefault="00000000">
      <w:pPr>
        <w:pStyle w:val="Cmsor1"/>
        <w:keepNext/>
        <w:spacing w:before="320" w:after="160"/>
      </w:pPr>
      <w:r>
        <w:t>6. Folyamatok és állapotátmenetek</w:t>
      </w:r>
    </w:p>
    <w:p w14:paraId="0A3A0B47" w14:textId="77777777" w:rsidR="005B2EAD" w:rsidRDefault="00000000">
      <w:pPr>
        <w:pStyle w:val="Cmsor2"/>
        <w:keepNext/>
        <w:spacing w:before="240" w:after="120"/>
      </w:pPr>
      <w:r>
        <w:t>6.1 Regisztráció és bejelentkezés</w:t>
      </w:r>
    </w:p>
    <w:p w14:paraId="6FCF596A" w14:textId="77777777" w:rsidR="005B2EAD" w:rsidRDefault="00000000">
      <w:pPr>
        <w:pStyle w:val="Listaszerbekezds"/>
        <w:numPr>
          <w:ilvl w:val="0"/>
          <w:numId w:val="4"/>
        </w:numPr>
        <w:spacing w:after="80"/>
      </w:pPr>
      <w:r>
        <w:t>A vendég megnyitja a regisztrációs oldalt, és megadja a felhasználónevét és a jelszavát.</w:t>
      </w:r>
    </w:p>
    <w:p w14:paraId="00A62150" w14:textId="77777777" w:rsidR="005B2EAD" w:rsidRDefault="00000000">
      <w:pPr>
        <w:pStyle w:val="Listaszerbekezds"/>
        <w:numPr>
          <w:ilvl w:val="0"/>
          <w:numId w:val="4"/>
        </w:numPr>
        <w:spacing w:after="80"/>
      </w:pPr>
      <w:r>
        <w:t>A frontend POST kérést küld az /auth/register végpontra.</w:t>
      </w:r>
    </w:p>
    <w:p w14:paraId="00589976" w14:textId="77777777" w:rsidR="005B2EAD" w:rsidRDefault="00000000">
      <w:pPr>
        <w:pStyle w:val="Listaszerbekezds"/>
        <w:numPr>
          <w:ilvl w:val="0"/>
          <w:numId w:val="4"/>
        </w:numPr>
        <w:spacing w:after="80"/>
      </w:pPr>
      <w:r>
        <w:t>A backend ellenőrzi, hogy a felhasználónév szabad-e és a jelszó megfelel-e a követelményeknek, majd a jelszó hash-ét elmenti a users táblába.</w:t>
      </w:r>
    </w:p>
    <w:p w14:paraId="6203FB77" w14:textId="77777777" w:rsidR="005B2EAD" w:rsidRDefault="00000000">
      <w:pPr>
        <w:pStyle w:val="Listaszerbekezds"/>
        <w:numPr>
          <w:ilvl w:val="0"/>
          <w:numId w:val="4"/>
        </w:numPr>
        <w:spacing w:after="80"/>
      </w:pPr>
      <w:r>
        <w:t>A felhasználó bejelentkezik (/auth/login); sikeres hitelesítés után a backend munkamenetet hoz létre.</w:t>
      </w:r>
    </w:p>
    <w:p w14:paraId="4DD2E107" w14:textId="77777777" w:rsidR="005B2EAD" w:rsidRDefault="00000000">
      <w:pPr>
        <w:pStyle w:val="Listaszerbekezds"/>
        <w:numPr>
          <w:ilvl w:val="0"/>
          <w:numId w:val="4"/>
        </w:numPr>
        <w:spacing w:after="80"/>
      </w:pPr>
      <w:r>
        <w:t>A frontend a főoldalra irányít, ahol az öt játék és a játékonkénti top 3 látható.</w:t>
      </w:r>
    </w:p>
    <w:p w14:paraId="2E0FA0FC" w14:textId="77777777" w:rsidR="005B2EAD" w:rsidRDefault="00000000">
      <w:pPr>
        <w:pStyle w:val="Cmsor2"/>
        <w:keepNext/>
        <w:spacing w:before="240" w:after="120"/>
      </w:pPr>
      <w:r>
        <w:t>6.2 Játékmenet általános lefolyása</w:t>
      </w:r>
    </w:p>
    <w:p w14:paraId="289FBC6A" w14:textId="77777777" w:rsidR="005B2EAD" w:rsidRDefault="00000000">
      <w:pPr>
        <w:pStyle w:val="Listaszerbekezds"/>
        <w:numPr>
          <w:ilvl w:val="0"/>
          <w:numId w:val="5"/>
        </w:numPr>
        <w:spacing w:after="80"/>
      </w:pPr>
      <w:r>
        <w:t>A bejelentkezett felhasználó a főoldalon kiválasztja a játékot és a beállításait (pl. nehézségi szint, tábla mérete).</w:t>
      </w:r>
    </w:p>
    <w:p w14:paraId="130BF252" w14:textId="77777777" w:rsidR="005B2EAD" w:rsidRDefault="00000000">
      <w:pPr>
        <w:pStyle w:val="Listaszerbekezds"/>
        <w:numPr>
          <w:ilvl w:val="0"/>
          <w:numId w:val="5"/>
        </w:numPr>
        <w:spacing w:after="80"/>
      </w:pPr>
      <w:r>
        <w:t>A frontend a játék start végpontját hívja; a backend létrehozza az aktív játékállapotot a game_sessions táblában, és visszaadja a kezdő adatokat.</w:t>
      </w:r>
    </w:p>
    <w:p w14:paraId="4C5BF606" w14:textId="77777777" w:rsidR="005B2EAD" w:rsidRDefault="00000000">
      <w:pPr>
        <w:pStyle w:val="Listaszerbekezds"/>
        <w:numPr>
          <w:ilvl w:val="0"/>
          <w:numId w:val="5"/>
        </w:numPr>
        <w:spacing w:after="80"/>
      </w:pPr>
      <w:r>
        <w:t>A felhasználó lép vagy tippel; a frontend minden műveletet a megfelelő végpontra küld, a backend validálja és kiértékeli.</w:t>
      </w:r>
    </w:p>
    <w:p w14:paraId="7EFA33E5" w14:textId="77777777" w:rsidR="005B2EAD" w:rsidRDefault="00000000">
      <w:pPr>
        <w:pStyle w:val="Listaszerbekezds"/>
        <w:numPr>
          <w:ilvl w:val="0"/>
          <w:numId w:val="5"/>
        </w:numPr>
        <w:spacing w:after="80"/>
      </w:pPr>
      <w:r>
        <w:lastRenderedPageBreak/>
        <w:t>A játék befejezésekor a backend kiszámolja a pontot, elmenti a scores táblába, lezárja az aktív játékállapotot, és visszaadja az eredményt.</w:t>
      </w:r>
    </w:p>
    <w:p w14:paraId="5FA5D1B9" w14:textId="77777777" w:rsidR="005B2EAD" w:rsidRDefault="00000000">
      <w:pPr>
        <w:pStyle w:val="Listaszerbekezds"/>
        <w:numPr>
          <w:ilvl w:val="0"/>
          <w:numId w:val="5"/>
        </w:numPr>
        <w:spacing w:after="80"/>
      </w:pPr>
      <w:r>
        <w:t>A frontend megjeleníti az eredményt és a frissített top 3-at, majd új játékot kínál fel.</w:t>
      </w:r>
    </w:p>
    <w:p w14:paraId="776B9805" w14:textId="77777777" w:rsidR="005B2EAD" w:rsidRDefault="00000000">
      <w:pPr>
        <w:pStyle w:val="Cmsor2"/>
        <w:keepNext/>
        <w:spacing w:before="240" w:after="120"/>
      </w:pPr>
      <w:r>
        <w:t>6.3 Amőba gép ellen és két játékos módban</w:t>
      </w:r>
    </w:p>
    <w:p w14:paraId="75B3F4A5" w14:textId="77777777" w:rsidR="005B2EAD" w:rsidRDefault="00000000">
      <w:pPr>
        <w:pStyle w:val="Listaszerbekezds"/>
        <w:numPr>
          <w:ilvl w:val="0"/>
          <w:numId w:val="6"/>
        </w:numPr>
        <w:spacing w:after="80"/>
      </w:pPr>
      <w:r>
        <w:t>Új játék indításakor a felhasználó kiválasztja a módot (gép ellen vagy két játékos), a tábla méretét és gép elleni módban a nehézségi szintet.</w:t>
      </w:r>
    </w:p>
    <w:p w14:paraId="13BD4F76" w14:textId="77777777" w:rsidR="005B2EAD" w:rsidRDefault="00000000">
      <w:pPr>
        <w:pStyle w:val="Listaszerbekezds"/>
        <w:numPr>
          <w:ilvl w:val="0"/>
          <w:numId w:val="6"/>
        </w:numPr>
        <w:spacing w:after="80"/>
      </w:pPr>
      <w:r>
        <w:t>A felhasználó lépése után a backend validálja a lépést, és kiértékeli a győzelmi és döntetlen feltételeket.</w:t>
      </w:r>
    </w:p>
    <w:p w14:paraId="609E1C89" w14:textId="77777777" w:rsidR="005B2EAD" w:rsidRDefault="00000000">
      <w:pPr>
        <w:pStyle w:val="Listaszerbekezds"/>
        <w:numPr>
          <w:ilvl w:val="0"/>
          <w:numId w:val="6"/>
        </w:numPr>
        <w:spacing w:after="80"/>
      </w:pPr>
      <w:r>
        <w:t>Ha a játék folytatódik, gép elleni módban a gépi ellenfél kiszámítja és végrehajtja a lépését; a válasz mindkét lépést tartalmazza.</w:t>
      </w:r>
    </w:p>
    <w:p w14:paraId="2CB9963A" w14:textId="77777777" w:rsidR="005B2EAD" w:rsidRDefault="00000000">
      <w:pPr>
        <w:pStyle w:val="Listaszerbekezds"/>
        <w:numPr>
          <w:ilvl w:val="0"/>
          <w:numId w:val="6"/>
        </w:numPr>
        <w:spacing w:after="80"/>
      </w:pPr>
      <w:r>
        <w:t>Befejezéskor a rendszer győzelem esetén 1 pontot, vereségnél vagy döntetlennél 0 pontot ment.</w:t>
      </w:r>
    </w:p>
    <w:p w14:paraId="66C4FC78" w14:textId="77777777" w:rsidR="005B2EAD" w:rsidRDefault="005B2EAD">
      <w:pPr>
        <w:spacing w:after="120"/>
      </w:pPr>
    </w:p>
    <w:p w14:paraId="2E1679C9" w14:textId="77777777" w:rsidR="005B2EAD" w:rsidRDefault="00000000">
      <w:pPr>
        <w:spacing w:after="120"/>
      </w:pPr>
      <w:r>
        <w:t>Kétjátékos módban a két játékos felváltva lép ugyanazon a gépen; az eredményt a rendszer nem menti senkihez, a győzelmek számát csak a böngésző munkamenete tartja nyilván.</w:t>
      </w:r>
    </w:p>
    <w:p w14:paraId="2F4AE6F7" w14:textId="77777777" w:rsidR="005B2EAD" w:rsidRDefault="00000000">
      <w:pPr>
        <w:pStyle w:val="Cmsor2"/>
        <w:keepNext/>
        <w:spacing w:before="240" w:after="120"/>
      </w:pPr>
      <w:r>
        <w:t>6.4 Gépelős kör</w:t>
      </w:r>
    </w:p>
    <w:p w14:paraId="678B6E7D" w14:textId="77777777" w:rsidR="005B2EAD" w:rsidRDefault="00000000">
      <w:pPr>
        <w:pStyle w:val="Listaszerbekezds"/>
        <w:numPr>
          <w:ilvl w:val="0"/>
          <w:numId w:val="7"/>
        </w:numPr>
        <w:spacing w:after="80"/>
      </w:pPr>
      <w:r>
        <w:t>A játékos kiválasztja a módot (gép ellen vagy gyakorlás) és a nehézségi szintet, majd elindítja a kört.</w:t>
      </w:r>
    </w:p>
    <w:p w14:paraId="6B1AACAA" w14:textId="77777777" w:rsidR="005B2EAD" w:rsidRDefault="00000000">
      <w:pPr>
        <w:pStyle w:val="Listaszerbekezds"/>
        <w:numPr>
          <w:ilvl w:val="0"/>
          <w:numId w:val="7"/>
        </w:numPr>
        <w:spacing w:after="80"/>
      </w:pPr>
      <w:r>
        <w:t>A szerver kiválaszt egy szöveget, rögzíti a kezdési időt, és gép elleni módban visszaadja a bot sebességét.</w:t>
      </w:r>
    </w:p>
    <w:p w14:paraId="795EEE3D" w14:textId="77777777" w:rsidR="005B2EAD" w:rsidRDefault="00000000">
      <w:pPr>
        <w:pStyle w:val="Listaszerbekezds"/>
        <w:numPr>
          <w:ilvl w:val="0"/>
          <w:numId w:val="7"/>
        </w:numPr>
        <w:spacing w:after="80"/>
      </w:pPr>
      <w:r>
        <w:t>A játékos begépeli a szöveget; a frontend élő visszajelzést ad (helyes és hibás karakterek, a bot haladása).</w:t>
      </w:r>
    </w:p>
    <w:p w14:paraId="49E69D5C" w14:textId="77777777" w:rsidR="005B2EAD" w:rsidRDefault="00000000">
      <w:pPr>
        <w:pStyle w:val="Listaszerbekezds"/>
        <w:numPr>
          <w:ilvl w:val="0"/>
          <w:numId w:val="7"/>
        </w:numPr>
        <w:spacing w:after="80"/>
      </w:pPr>
      <w:r>
        <w:t>Befejezéskor a frontend elküldi a begépelt szöveget; a szerver az eltelt időből és a pontosságból kiszámolja az eredményt, gép elleni módban eldönti a győztest, és elmenti a pontot.</w:t>
      </w:r>
    </w:p>
    <w:p w14:paraId="2F2FAE5C" w14:textId="77777777" w:rsidR="005B2EAD" w:rsidRDefault="00000000">
      <w:pPr>
        <w:pStyle w:val="Cmsor2"/>
        <w:keepNext/>
        <w:spacing w:before="240" w:after="120"/>
      </w:pPr>
      <w:r>
        <w:t>6.5 Állapotátmenetek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5B2EAD" w14:paraId="000674B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0D464" w14:textId="77777777" w:rsidR="005B2EAD" w:rsidRDefault="00000000">
            <w:r>
              <w:rPr>
                <w:b/>
                <w:bCs/>
                <w:color w:val="FFFFFF"/>
              </w:rPr>
              <w:t>Forrás állapot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0D96A" w14:textId="77777777" w:rsidR="005B2EAD" w:rsidRDefault="00000000">
            <w:r>
              <w:rPr>
                <w:b/>
                <w:bCs/>
                <w:color w:val="FFFFFF"/>
              </w:rPr>
              <w:t>Cél állapot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1B695" w14:textId="77777777" w:rsidR="005B2EAD" w:rsidRDefault="00000000">
            <w:r>
              <w:rPr>
                <w:b/>
                <w:bCs/>
                <w:color w:val="FFFFFF"/>
              </w:rPr>
              <w:t>Eredmény</w:t>
            </w:r>
          </w:p>
        </w:tc>
      </w:tr>
      <w:tr w:rsidR="005B2EAD" w14:paraId="042AF58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8F47E" w14:textId="77777777" w:rsidR="005B2EAD" w:rsidRDefault="00000000">
            <w:r>
              <w:t>Nincs aktív játék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82EFC" w14:textId="77777777" w:rsidR="005B2EAD" w:rsidRDefault="00000000">
            <w:r>
              <w:t>Folyamatban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7F5D4B" w14:textId="77777777" w:rsidR="005B2EAD" w:rsidRDefault="00000000">
            <w:r>
              <w:t>A játék indul, a szerver létrehozza az aktív játékállapotot</w:t>
            </w:r>
          </w:p>
        </w:tc>
      </w:tr>
      <w:tr w:rsidR="005B2EAD" w14:paraId="503B066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1998C0" w14:textId="77777777" w:rsidR="005B2EAD" w:rsidRDefault="00000000">
            <w:r>
              <w:t>Folyamatban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5E8C0" w14:textId="77777777" w:rsidR="005B2EAD" w:rsidRDefault="00000000">
            <w:r>
              <w:t>Befejezett (győzelem / vereség / döntetlen)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BECFE9" w14:textId="77777777" w:rsidR="005B2EAD" w:rsidRDefault="00000000">
            <w:r>
              <w:t>A szerver kiértékeli az eredményt, menti a pontot és lezárja az állapotot</w:t>
            </w:r>
          </w:p>
        </w:tc>
      </w:tr>
      <w:tr w:rsidR="005B2EAD" w14:paraId="4E92A95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7127FD" w14:textId="77777777" w:rsidR="005B2EAD" w:rsidRDefault="00000000">
            <w:r>
              <w:t>Folyamatban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7B97A" w14:textId="77777777" w:rsidR="005B2EAD" w:rsidRDefault="00000000">
            <w:r>
              <w:t>Megszakított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3495F" w14:textId="77777777" w:rsidR="005B2EAD" w:rsidRDefault="00000000">
            <w:r>
              <w:t>Új játék indításakor vagy kijelentkezéskor az előző állapot pontszám nélkül lezárul</w:t>
            </w:r>
          </w:p>
        </w:tc>
      </w:tr>
      <w:tr w:rsidR="005B2EAD" w14:paraId="2243AB4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8252E" w14:textId="77777777" w:rsidR="005B2EAD" w:rsidRDefault="00000000">
            <w:r>
              <w:t>Befejezett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75217" w14:textId="77777777" w:rsidR="005B2EAD" w:rsidRDefault="00000000">
            <w:r>
              <w:t>Új játék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52A47" w14:textId="77777777" w:rsidR="005B2EAD" w:rsidRDefault="00000000">
            <w:r>
              <w:t>Az újrajátszás gombra új aktív játékállapot jön létre</w:t>
            </w:r>
          </w:p>
        </w:tc>
      </w:tr>
    </w:tbl>
    <w:p w14:paraId="190D9EB4" w14:textId="77777777" w:rsidR="005B2EAD" w:rsidRDefault="00000000">
      <w:pPr>
        <w:pStyle w:val="Cmsor2"/>
        <w:keepNext/>
        <w:spacing w:before="240" w:after="120"/>
      </w:pPr>
      <w:r>
        <w:t>6.6 Nézetállapotok</w:t>
      </w:r>
    </w:p>
    <w:p w14:paraId="3A8E1ACF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Vendég nézet: regisztrációs és bejelentkezési oldal, a játékok nem érhetők el.</w:t>
      </w:r>
    </w:p>
    <w:p w14:paraId="78A7529C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Főoldal: a játékok listája és a játékonkénti top 3.</w:t>
      </w:r>
    </w:p>
    <w:p w14:paraId="46191B97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Folyamatban lévő játék: a játékfelület és az aktuális állapot (idő, hibák, tippek száma, soron következő játékos).</w:t>
      </w:r>
    </w:p>
    <w:p w14:paraId="4C443F81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Játék vége: az eredmény és a szerzett pont megjelenítése, új játék lehetősége.</w:t>
      </w:r>
    </w:p>
    <w:p w14:paraId="714514EC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Hibaállapot: érvénytelen művelet esetén rövid, nem tolakodó hibaüzenet.</w:t>
      </w:r>
    </w:p>
    <w:p w14:paraId="3063C311" w14:textId="6D22414F" w:rsidR="005B2EAD" w:rsidRDefault="00000000" w:rsidP="00E74B03">
      <w:pPr>
        <w:pStyle w:val="Listaszerbekezds"/>
        <w:numPr>
          <w:ilvl w:val="0"/>
          <w:numId w:val="2"/>
        </w:numPr>
        <w:spacing w:after="80"/>
      </w:pPr>
      <w:r>
        <w:t>Admin nézet: felhasználók, pontszámok, tartalom és statisztika kezelése, kizárólag admin szerepkörrel.</w:t>
      </w:r>
    </w:p>
    <w:p w14:paraId="02412094" w14:textId="77777777" w:rsidR="005B2EAD" w:rsidRDefault="00000000">
      <w:pPr>
        <w:pStyle w:val="Cmsor1"/>
        <w:keepNext/>
        <w:spacing w:before="320" w:after="160"/>
      </w:pPr>
      <w:r>
        <w:lastRenderedPageBreak/>
        <w:t>7. Minőség, tesztelés és továbbfejlesztés</w:t>
      </w:r>
    </w:p>
    <w:p w14:paraId="178B8CB6" w14:textId="77777777" w:rsidR="005B2EAD" w:rsidRDefault="00000000">
      <w:pPr>
        <w:pStyle w:val="Cmsor2"/>
        <w:keepNext/>
        <w:spacing w:before="240" w:after="120"/>
      </w:pPr>
      <w:r>
        <w:t>7.1 Nem funkcionális követelmények</w:t>
      </w:r>
    </w:p>
    <w:p w14:paraId="5FA1DC68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Karbantarthatóság: a játékok külön modulokban élnek, a közös részek elkülönülnek, a frontend és a backend közös API-szerződéssel dolgozik.</w:t>
      </w:r>
    </w:p>
    <w:p w14:paraId="5F916022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Tesztelhetőség: a játéklogikai modulok UI nélkül, önállóan egységtesztelhetők.</w:t>
      </w:r>
    </w:p>
    <w:p w14:paraId="6721E49F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Biztonság: a jelszavak hash-elve tárolódnak, a jogosultságot a szerver ellenőrzi, a pont csak szerveroldali kiértékelés után mentődik.</w:t>
      </w:r>
    </w:p>
    <w:p w14:paraId="1A4C93A9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Teljesítmény: localhost futtatás mellett a válaszidő a felhasználó számára érzékelhetetlen.</w:t>
      </w:r>
    </w:p>
    <w:p w14:paraId="06C98374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Használhatóság: minden műveletre azonnali, egyértelmű vizuális visszajelzés érkezik.</w:t>
      </w:r>
    </w:p>
    <w:p w14:paraId="7BC4B06F" w14:textId="77777777" w:rsidR="005B2EAD" w:rsidRDefault="00000000">
      <w:pPr>
        <w:pStyle w:val="Cmsor2"/>
        <w:keepNext/>
        <w:spacing w:before="240" w:after="120"/>
      </w:pPr>
      <w:r>
        <w:t>7.2 Tesztelési terv (összefoglaló)</w:t>
      </w:r>
    </w:p>
    <w:p w14:paraId="43B1947A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Amőba: győzelmi kombinációk 3×3 (mind a 8 eset) és 5×5-ös táblán, érvénytelen lépések, döntetlen, a gépi ellenfél soha nem lép foglalt mezőre, nyerhető és blokkolandó helyzetek.</w:t>
      </w:r>
    </w:p>
    <w:p w14:paraId="0E99D36E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Akasztófa: helyes és hibás tippek, hibahatár, győzelem és vereség.</w:t>
      </w:r>
    </w:p>
    <w:p w14:paraId="3E50E4E6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Számkitaláló: tippek kiértékelése, pontszámítás a tippek számából, határesetek (a tartomány szélei).</w:t>
      </w:r>
    </w:p>
    <w:p w14:paraId="406A1F66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Gépelős játék: sebesség- és pontosságszámítás, szerveroldali időmérés, szélsőségesen gyors eredmény és dupla beküldés elutasítása, a gépi ellenfél elleni győztes eldöntése.</w:t>
      </w:r>
    </w:p>
    <w:p w14:paraId="42436FB6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Memóriajáték: a párosítás ellenőrzése, a hibák számlálása, pontszámítás.</w:t>
      </w:r>
    </w:p>
    <w:p w14:paraId="302162EC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Felhasználókezelés és jogosultság: regisztráció (foglalt név), hibás bejelentkezés, védett és admin végpontok elérése jogosultság nélkül.</w:t>
      </w:r>
    </w:p>
    <w:p w14:paraId="0BDCCE5B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Pontszámok: mentés csak befejezett játék után, a top 3 helyes sorrendje, a kétjátékos amőba eredményének nem mentése.</w:t>
      </w:r>
    </w:p>
    <w:p w14:paraId="30E52BA3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Admin felület: felhasználó letiltása, pontszám törlése, szó és szöveg szerkesztése.</w:t>
      </w:r>
    </w:p>
    <w:p w14:paraId="62C7D6FE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Automatizált (unit) tesztek a játéklogikai modulokra, manuális UI-tesztelés böngészőben végigjátszott forgatókönyvekkel.</w:t>
      </w:r>
    </w:p>
    <w:p w14:paraId="278FB2C1" w14:textId="77777777" w:rsidR="005B2EAD" w:rsidRDefault="00000000">
      <w:pPr>
        <w:pStyle w:val="Listaszerbekezds"/>
        <w:numPr>
          <w:ilvl w:val="0"/>
          <w:numId w:val="2"/>
        </w:numPr>
        <w:spacing w:after="80"/>
      </w:pPr>
      <w:r>
        <w:t>Talált hibák dokumentálása a Bugriportban, javítás után újratesztelés; a Tesztelési jegyzőkönyv véglegesítése az eredmények összegzésével.</w:t>
      </w:r>
    </w:p>
    <w:p w14:paraId="463F0091" w14:textId="6F060B8E" w:rsidR="005B2EAD" w:rsidRDefault="00000000">
      <w:pPr>
        <w:pStyle w:val="Cmsor2"/>
        <w:keepNext/>
        <w:spacing w:before="240" w:after="120"/>
      </w:pPr>
      <w:r>
        <w:t>7.</w:t>
      </w:r>
      <w:r w:rsidR="00802DD7">
        <w:t>3</w:t>
      </w:r>
      <w:r>
        <w:t xml:space="preserve"> Kockázatok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3626"/>
      </w:tblGrid>
      <w:tr w:rsidR="005B2EAD" w14:paraId="7304CE15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59902" w14:textId="77777777" w:rsidR="005B2EAD" w:rsidRDefault="00000000">
            <w:r>
              <w:rPr>
                <w:b/>
                <w:bCs/>
                <w:color w:val="FFFFFF"/>
              </w:rPr>
              <w:t>Kockázat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BD5DE" w14:textId="77777777" w:rsidR="005B2EAD" w:rsidRDefault="00000000">
            <w:r>
              <w:rPr>
                <w:b/>
                <w:bCs/>
                <w:color w:val="FFFFFF"/>
              </w:rPr>
              <w:t>Hatás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86E1A" w14:textId="77777777" w:rsidR="005B2EAD" w:rsidRDefault="00000000">
            <w:r>
              <w:rPr>
                <w:b/>
                <w:bCs/>
                <w:color w:val="FFFFFF"/>
              </w:rPr>
              <w:t>Kezelés</w:t>
            </w:r>
          </w:p>
        </w:tc>
      </w:tr>
      <w:tr w:rsidR="005B2EAD" w14:paraId="18922FB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62F889" w14:textId="77777777" w:rsidR="005B2EAD" w:rsidRDefault="00000000">
            <w:r>
              <w:t>A csapattagok eltérő tapasztalata API- és adatbázis-fejlesztésben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E571D0" w14:textId="77777777" w:rsidR="005B2EAD" w:rsidRDefault="00000000">
            <w:r>
              <w:t>Csúszás, félreértések a backend és a frontend határán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C34CB" w14:textId="77777777" w:rsidR="005B2EAD" w:rsidRDefault="00000000">
            <w:r>
              <w:t>Közös API.md dokumentum korai lefektetése, egyeztetett JSON formátum és közös adatmodell</w:t>
            </w:r>
          </w:p>
        </w:tc>
      </w:tr>
      <w:tr w:rsidR="005B2EAD" w14:paraId="2BA8986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DE68F" w14:textId="77777777" w:rsidR="005B2EAD" w:rsidRDefault="00000000">
            <w:r>
              <w:t>Öt játék és az admin felület egyidejű fejlesztése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2DCAE" w14:textId="77777777" w:rsidR="005B2EAD" w:rsidRDefault="00000000">
            <w:r>
              <w:t>Nem készül el minden funkció határidőre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8EC28" w14:textId="77777777" w:rsidR="005B2EAD" w:rsidRDefault="00000000">
            <w:r>
              <w:t>A közös alap (felhasználók, pontszámok, admin) készül el először; a játékok az egyszerűbbektől haladva, a gépi ellenfelek bővítésként</w:t>
            </w:r>
          </w:p>
        </w:tc>
      </w:tr>
      <w:tr w:rsidR="005B2EAD" w14:paraId="21F7F70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EC0B32" w14:textId="77777777" w:rsidR="005B2EAD" w:rsidRDefault="00000000">
            <w:r>
              <w:t>Frontend és backend integrációjának csúszása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6848F" w14:textId="77777777" w:rsidR="005B2EAD" w:rsidRDefault="00000000">
            <w:r>
              <w:t>A két rész későn kapcsolódik össze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8447B" w14:textId="77777777" w:rsidR="005B2EAD" w:rsidRDefault="00000000">
            <w:r>
              <w:t>A frontend fejlesztése mock JSON válaszokkal indul, a valós API elkészülte előtt</w:t>
            </w:r>
          </w:p>
        </w:tc>
      </w:tr>
      <w:tr w:rsidR="005B2EAD" w14:paraId="2245F82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D9BCB" w14:textId="77777777" w:rsidR="005B2EAD" w:rsidRDefault="00000000">
            <w:r>
              <w:t>Pontszám-hamisítás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E8E11" w14:textId="77777777" w:rsidR="005B2EAD" w:rsidRDefault="00000000">
            <w:r>
              <w:t>Torzított ranglista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FCFB6B" w14:textId="77777777" w:rsidR="005B2EAD" w:rsidRDefault="00000000">
            <w:r>
              <w:t>Szerveroldali időmérés és kiértékelés, érvénytelen értékek elutasítása, a gyanús eredményeket az admin törölheti</w:t>
            </w:r>
          </w:p>
        </w:tc>
      </w:tr>
      <w:tr w:rsidR="005B2EAD" w14:paraId="602DFF3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8E38D" w14:textId="77777777" w:rsidR="005B2EAD" w:rsidRDefault="00000000">
            <w:r>
              <w:t>Az adatbázis felépítésének menet közbeni változása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FE6E17" w14:textId="77777777" w:rsidR="005B2EAD" w:rsidRDefault="00000000">
            <w:r>
              <w:t>Átírások, adatvesztés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24857" w14:textId="77777777" w:rsidR="005B2EAD" w:rsidRDefault="00000000">
            <w:r>
              <w:t>A séma korai rögzítése és közös felülvizsgálata, kezdőadatokat betöltő inicializálás</w:t>
            </w:r>
          </w:p>
        </w:tc>
      </w:tr>
      <w:tr w:rsidR="005B2EAD" w14:paraId="4B5D639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55B2A" w14:textId="77777777" w:rsidR="005B2EAD" w:rsidRDefault="00000000">
            <w:r>
              <w:lastRenderedPageBreak/>
              <w:t>Böngésző-kompatibilitási eltérés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74734" w14:textId="77777777" w:rsidR="005B2EAD" w:rsidRDefault="00000000">
            <w:r>
              <w:t>Eltérő megjelenés vagy hibás működés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373C6" w14:textId="77777777" w:rsidR="005B2EAD" w:rsidRDefault="00000000">
            <w:r>
              <w:t>Tesztelés több gyakori böngészőben (Chrome, Firefox, Edge)</w:t>
            </w:r>
          </w:p>
        </w:tc>
      </w:tr>
    </w:tbl>
    <w:p w14:paraId="58C3ABCB" w14:textId="0165D803" w:rsidR="005B2EAD" w:rsidRDefault="00000000">
      <w:pPr>
        <w:pStyle w:val="Cmsor2"/>
        <w:keepNext/>
        <w:spacing w:before="240" w:after="120"/>
      </w:pPr>
      <w:r>
        <w:t>7.</w:t>
      </w:r>
      <w:r w:rsidR="00D8628D">
        <w:t>4</w:t>
      </w:r>
      <w:r>
        <w:t xml:space="preserve"> Roadmap</w:t>
      </w:r>
    </w:p>
    <w:p w14:paraId="65A26D33" w14:textId="77777777" w:rsidR="005B2EAD" w:rsidRDefault="00000000">
      <w:pPr>
        <w:spacing w:after="120"/>
      </w:pPr>
      <w:r>
        <w:t>A jelen tervben nem szereplő, de később megfontolható bővítések: további játékok (pl. Wordle-szerű szójáték, 2048), gépi ellenfél a többi játékhoz (pl. a számkitaláló fordított módja), összesített ranglista, jelszó-visszaállítás e-mailen keresztül, valamint hálózaton keresztüli többjátékos mód. Ezek a jelen projekt hatókörén kívül esnek.</w:t>
      </w:r>
    </w:p>
    <w:sectPr w:rsidR="005B2E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4F6"/>
    <w:multiLevelType w:val="hybridMultilevel"/>
    <w:tmpl w:val="8F9A737A"/>
    <w:lvl w:ilvl="0" w:tplc="B1AEE654">
      <w:start w:val="1"/>
      <w:numFmt w:val="bullet"/>
      <w:lvlText w:val="●"/>
      <w:lvlJc w:val="left"/>
      <w:pPr>
        <w:ind w:left="720" w:hanging="360"/>
      </w:pPr>
    </w:lvl>
    <w:lvl w:ilvl="1" w:tplc="DCB24EB2">
      <w:numFmt w:val="decimal"/>
      <w:lvlText w:val=""/>
      <w:lvlJc w:val="left"/>
    </w:lvl>
    <w:lvl w:ilvl="2" w:tplc="6BA61F3A">
      <w:numFmt w:val="decimal"/>
      <w:lvlText w:val=""/>
      <w:lvlJc w:val="left"/>
    </w:lvl>
    <w:lvl w:ilvl="3" w:tplc="78001998">
      <w:numFmt w:val="decimal"/>
      <w:lvlText w:val=""/>
      <w:lvlJc w:val="left"/>
    </w:lvl>
    <w:lvl w:ilvl="4" w:tplc="62D02C54">
      <w:numFmt w:val="decimal"/>
      <w:lvlText w:val=""/>
      <w:lvlJc w:val="left"/>
    </w:lvl>
    <w:lvl w:ilvl="5" w:tplc="08EE072E">
      <w:numFmt w:val="decimal"/>
      <w:lvlText w:val=""/>
      <w:lvlJc w:val="left"/>
    </w:lvl>
    <w:lvl w:ilvl="6" w:tplc="E402A27C">
      <w:numFmt w:val="decimal"/>
      <w:lvlText w:val=""/>
      <w:lvlJc w:val="left"/>
    </w:lvl>
    <w:lvl w:ilvl="7" w:tplc="F2CAE818">
      <w:numFmt w:val="decimal"/>
      <w:lvlText w:val=""/>
      <w:lvlJc w:val="left"/>
    </w:lvl>
    <w:lvl w:ilvl="8" w:tplc="756C5350">
      <w:numFmt w:val="decimal"/>
      <w:lvlText w:val=""/>
      <w:lvlJc w:val="left"/>
    </w:lvl>
  </w:abstractNum>
  <w:abstractNum w:abstractNumId="1" w15:restartNumberingAfterBreak="0">
    <w:nsid w:val="4EB245B5"/>
    <w:multiLevelType w:val="hybridMultilevel"/>
    <w:tmpl w:val="67BAA026"/>
    <w:lvl w:ilvl="0" w:tplc="384AFA76">
      <w:start w:val="1"/>
      <w:numFmt w:val="bullet"/>
      <w:lvlText w:val="●"/>
      <w:lvlJc w:val="left"/>
      <w:pPr>
        <w:ind w:left="720" w:hanging="360"/>
      </w:pPr>
    </w:lvl>
    <w:lvl w:ilvl="1" w:tplc="1E9CA652">
      <w:start w:val="1"/>
      <w:numFmt w:val="bullet"/>
      <w:lvlText w:val="○"/>
      <w:lvlJc w:val="left"/>
      <w:pPr>
        <w:ind w:left="1440" w:hanging="360"/>
      </w:pPr>
    </w:lvl>
    <w:lvl w:ilvl="2" w:tplc="242AD4F2">
      <w:start w:val="1"/>
      <w:numFmt w:val="bullet"/>
      <w:lvlText w:val="■"/>
      <w:lvlJc w:val="left"/>
      <w:pPr>
        <w:ind w:left="2160" w:hanging="360"/>
      </w:pPr>
    </w:lvl>
    <w:lvl w:ilvl="3" w:tplc="FBE8A856">
      <w:start w:val="1"/>
      <w:numFmt w:val="bullet"/>
      <w:lvlText w:val="●"/>
      <w:lvlJc w:val="left"/>
      <w:pPr>
        <w:ind w:left="2880" w:hanging="360"/>
      </w:pPr>
    </w:lvl>
    <w:lvl w:ilvl="4" w:tplc="90129492">
      <w:start w:val="1"/>
      <w:numFmt w:val="bullet"/>
      <w:lvlText w:val="○"/>
      <w:lvlJc w:val="left"/>
      <w:pPr>
        <w:ind w:left="3600" w:hanging="360"/>
      </w:pPr>
    </w:lvl>
    <w:lvl w:ilvl="5" w:tplc="28DE38A4">
      <w:start w:val="1"/>
      <w:numFmt w:val="bullet"/>
      <w:lvlText w:val="■"/>
      <w:lvlJc w:val="left"/>
      <w:pPr>
        <w:ind w:left="4320" w:hanging="360"/>
      </w:pPr>
    </w:lvl>
    <w:lvl w:ilvl="6" w:tplc="32CC26EC">
      <w:start w:val="1"/>
      <w:numFmt w:val="bullet"/>
      <w:lvlText w:val="●"/>
      <w:lvlJc w:val="left"/>
      <w:pPr>
        <w:ind w:left="5040" w:hanging="360"/>
      </w:pPr>
    </w:lvl>
    <w:lvl w:ilvl="7" w:tplc="76A63F86">
      <w:start w:val="1"/>
      <w:numFmt w:val="bullet"/>
      <w:lvlText w:val="●"/>
      <w:lvlJc w:val="left"/>
      <w:pPr>
        <w:ind w:left="5760" w:hanging="360"/>
      </w:pPr>
    </w:lvl>
    <w:lvl w:ilvl="8" w:tplc="83D04D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2A1842"/>
    <w:multiLevelType w:val="hybridMultilevel"/>
    <w:tmpl w:val="B510A76C"/>
    <w:lvl w:ilvl="0" w:tplc="52B8B3B6">
      <w:start w:val="1"/>
      <w:numFmt w:val="decimal"/>
      <w:lvlText w:val="%1."/>
      <w:lvlJc w:val="left"/>
      <w:pPr>
        <w:ind w:left="431" w:hanging="360"/>
      </w:pPr>
    </w:lvl>
    <w:lvl w:ilvl="1" w:tplc="EA486970">
      <w:numFmt w:val="decimal"/>
      <w:lvlText w:val=""/>
      <w:lvlJc w:val="left"/>
    </w:lvl>
    <w:lvl w:ilvl="2" w:tplc="6D8C3238">
      <w:numFmt w:val="decimal"/>
      <w:lvlText w:val=""/>
      <w:lvlJc w:val="left"/>
    </w:lvl>
    <w:lvl w:ilvl="3" w:tplc="F5FA0B36">
      <w:numFmt w:val="decimal"/>
      <w:lvlText w:val=""/>
      <w:lvlJc w:val="left"/>
    </w:lvl>
    <w:lvl w:ilvl="4" w:tplc="95E606C6">
      <w:numFmt w:val="decimal"/>
      <w:lvlText w:val=""/>
      <w:lvlJc w:val="left"/>
    </w:lvl>
    <w:lvl w:ilvl="5" w:tplc="5916122C">
      <w:numFmt w:val="decimal"/>
      <w:lvlText w:val=""/>
      <w:lvlJc w:val="left"/>
    </w:lvl>
    <w:lvl w:ilvl="6" w:tplc="6B643DB0">
      <w:numFmt w:val="decimal"/>
      <w:lvlText w:val=""/>
      <w:lvlJc w:val="left"/>
    </w:lvl>
    <w:lvl w:ilvl="7" w:tplc="19C63EA0">
      <w:numFmt w:val="decimal"/>
      <w:lvlText w:val=""/>
      <w:lvlJc w:val="left"/>
    </w:lvl>
    <w:lvl w:ilvl="8" w:tplc="DFDA59B2">
      <w:numFmt w:val="decimal"/>
      <w:lvlText w:val=""/>
      <w:lvlJc w:val="left"/>
    </w:lvl>
  </w:abstractNum>
  <w:num w:numId="1" w16cid:durableId="2070378591">
    <w:abstractNumId w:val="1"/>
    <w:lvlOverride w:ilvl="0">
      <w:startOverride w:val="1"/>
    </w:lvlOverride>
  </w:num>
  <w:num w:numId="2" w16cid:durableId="1968466569">
    <w:abstractNumId w:val="0"/>
    <w:lvlOverride w:ilvl="0">
      <w:startOverride w:val="1"/>
    </w:lvlOverride>
  </w:num>
  <w:num w:numId="3" w16cid:durableId="1420441341">
    <w:abstractNumId w:val="2"/>
    <w:lvlOverride w:ilvl="0">
      <w:startOverride w:val="1"/>
    </w:lvlOverride>
  </w:num>
  <w:num w:numId="4" w16cid:durableId="754516295">
    <w:abstractNumId w:val="2"/>
    <w:lvlOverride w:ilvl="0">
      <w:startOverride w:val="1"/>
    </w:lvlOverride>
  </w:num>
  <w:num w:numId="5" w16cid:durableId="495656182">
    <w:abstractNumId w:val="2"/>
    <w:lvlOverride w:ilvl="0">
      <w:startOverride w:val="1"/>
    </w:lvlOverride>
  </w:num>
  <w:num w:numId="6" w16cid:durableId="411855713">
    <w:abstractNumId w:val="2"/>
    <w:lvlOverride w:ilvl="0">
      <w:startOverride w:val="1"/>
    </w:lvlOverride>
  </w:num>
  <w:num w:numId="7" w16cid:durableId="6273239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AD"/>
    <w:rsid w:val="000B2EC1"/>
    <w:rsid w:val="000D278C"/>
    <w:rsid w:val="005B2EAD"/>
    <w:rsid w:val="005F5C83"/>
    <w:rsid w:val="006C587F"/>
    <w:rsid w:val="006C6059"/>
    <w:rsid w:val="00802DD7"/>
    <w:rsid w:val="009D061D"/>
    <w:rsid w:val="009E0264"/>
    <w:rsid w:val="00A15F1E"/>
    <w:rsid w:val="00A556EE"/>
    <w:rsid w:val="00BD06C0"/>
    <w:rsid w:val="00C169D5"/>
    <w:rsid w:val="00D66932"/>
    <w:rsid w:val="00D8628D"/>
    <w:rsid w:val="00DD76AC"/>
    <w:rsid w:val="00E55D64"/>
    <w:rsid w:val="00E74B03"/>
    <w:rsid w:val="00FF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0CA9"/>
  <w15:docId w15:val="{08C0AB29-AAD7-42F2-B711-2A02ADBE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pPr>
      <w:spacing w:after="80"/>
    </w:pPr>
    <w:rPr>
      <w:color w:val="000000"/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3720</Words>
  <Characters>21209</Characters>
  <Application>Microsoft Office Word</Application>
  <DocSecurity>0</DocSecurity>
  <Lines>176</Lines>
  <Paragraphs>49</Paragraphs>
  <ScaleCrop>false</ScaleCrop>
  <Company/>
  <LinksUpToDate>false</LinksUpToDate>
  <CharactersWithSpaces>24880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Játékgyűjtemény – Rendszerterv</dc:title>
  <dc:creator>Játékgyűjtemény csapat</dc:creator>
  <cp:lastModifiedBy>szhadjii</cp:lastModifiedBy>
  <cp:revision>14</cp:revision>
  <dcterms:created xsi:type="dcterms:W3CDTF">2026-10-19T18:20:00Z</dcterms:created>
  <dcterms:modified xsi:type="dcterms:W3CDTF">2026-10-22T07:11:00Z</dcterms:modified>
</cp:coreProperties>
</file>