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BA6A" w14:textId="1044DE2A" w:rsidR="005312F1" w:rsidRDefault="00CD557D">
      <w:r>
        <w:rPr>
          <w:rFonts w:hint="eastAsia"/>
        </w:rPr>
        <w:t>t</w:t>
      </w:r>
      <w:r w:rsidR="00153365">
        <w:rPr>
          <w:rFonts w:hint="eastAsia"/>
        </w:rPr>
        <w:t xml:space="preserve">erraform </w:t>
      </w:r>
      <w:proofErr w:type="spellStart"/>
      <w:r w:rsidR="00153365">
        <w:rPr>
          <w:rFonts w:hint="eastAsia"/>
        </w:rPr>
        <w:t>init</w:t>
      </w:r>
      <w:proofErr w:type="spellEnd"/>
    </w:p>
    <w:p w14:paraId="0BE4ACD2" w14:textId="4C46F599" w:rsidR="00153365" w:rsidRDefault="00CD557D">
      <w:r>
        <w:rPr>
          <w:rFonts w:hint="eastAsia"/>
        </w:rPr>
        <w:t>t</w:t>
      </w:r>
      <w:r w:rsidR="00153365">
        <w:rPr>
          <w:rFonts w:hint="eastAsia"/>
        </w:rPr>
        <w:t>erraform validate</w:t>
      </w:r>
    </w:p>
    <w:p w14:paraId="20AA7D48" w14:textId="59751DC7" w:rsidR="00153365" w:rsidRDefault="00CD557D" w:rsidP="00153365">
      <w:r>
        <w:rPr>
          <w:rFonts w:hint="eastAsia"/>
        </w:rPr>
        <w:t>t</w:t>
      </w:r>
      <w:r w:rsidR="00153365">
        <w:rPr>
          <w:rFonts w:hint="eastAsia"/>
        </w:rPr>
        <w:t>erraform plan -var-file terraform-</w:t>
      </w:r>
      <w:proofErr w:type="spellStart"/>
      <w:proofErr w:type="gramStart"/>
      <w:r w:rsidR="00153365">
        <w:rPr>
          <w:rFonts w:hint="eastAsia"/>
        </w:rPr>
        <w:t>dev.tfvars</w:t>
      </w:r>
      <w:proofErr w:type="spellEnd"/>
      <w:proofErr w:type="gramEnd"/>
    </w:p>
    <w:p w14:paraId="673C90AE" w14:textId="5B9443EB" w:rsidR="00153365" w:rsidRDefault="00CD557D" w:rsidP="00153365">
      <w:r>
        <w:rPr>
          <w:rFonts w:hint="eastAsia"/>
        </w:rPr>
        <w:t>t</w:t>
      </w:r>
      <w:r w:rsidR="00153365">
        <w:rPr>
          <w:rFonts w:hint="eastAsia"/>
        </w:rPr>
        <w:t>erraform apply -var-file terraform-</w:t>
      </w:r>
      <w:proofErr w:type="spellStart"/>
      <w:proofErr w:type="gramStart"/>
      <w:r w:rsidR="00153365">
        <w:rPr>
          <w:rFonts w:hint="eastAsia"/>
        </w:rPr>
        <w:t>dev.tfvars</w:t>
      </w:r>
      <w:proofErr w:type="spellEnd"/>
      <w:proofErr w:type="gramEnd"/>
      <w:r w:rsidR="00531BAD">
        <w:rPr>
          <w:rFonts w:hint="eastAsia"/>
        </w:rPr>
        <w:t xml:space="preserve"> -auto-approve</w:t>
      </w:r>
    </w:p>
    <w:p w14:paraId="60C43CC7" w14:textId="2F683C1F" w:rsidR="00153365" w:rsidRDefault="00CD557D">
      <w:r>
        <w:rPr>
          <w:rFonts w:hint="eastAsia"/>
        </w:rPr>
        <w:t>t</w:t>
      </w:r>
      <w:r w:rsidR="00153365">
        <w:rPr>
          <w:rFonts w:hint="eastAsia"/>
        </w:rPr>
        <w:t>erraform destroy -var-file terraform-</w:t>
      </w:r>
      <w:proofErr w:type="spellStart"/>
      <w:proofErr w:type="gramStart"/>
      <w:r w:rsidR="00153365">
        <w:rPr>
          <w:rFonts w:hint="eastAsia"/>
        </w:rPr>
        <w:t>dev.tfvars</w:t>
      </w:r>
      <w:proofErr w:type="spellEnd"/>
      <w:proofErr w:type="gramEnd"/>
      <w:r w:rsidR="00F6373D">
        <w:rPr>
          <w:rFonts w:hint="eastAsia"/>
        </w:rPr>
        <w:t xml:space="preserve"> -auto-approve</w:t>
      </w:r>
    </w:p>
    <w:p w14:paraId="1D698BED" w14:textId="3A47D554" w:rsidR="00C669B3" w:rsidRDefault="00C669B3">
      <w:r>
        <w:rPr>
          <w:rFonts w:hint="eastAsia"/>
        </w:rPr>
        <w:t>terraform state list</w:t>
      </w:r>
    </w:p>
    <w:p w14:paraId="0741A164" w14:textId="727B08AE" w:rsidR="00153365" w:rsidRPr="00CD557D" w:rsidRDefault="00C669B3">
      <w:r>
        <w:rPr>
          <w:rFonts w:hint="eastAsia"/>
        </w:rPr>
        <w:t>terraform state show aws_subnet.dev-subnet-1</w:t>
      </w:r>
    </w:p>
    <w:p w14:paraId="55568F7B" w14:textId="509C25B3" w:rsidR="00153365" w:rsidRDefault="001F2BFF">
      <w:r>
        <w:rPr>
          <w:noProof/>
        </w:rPr>
        <w:drawing>
          <wp:inline distT="0" distB="0" distL="0" distR="0" wp14:anchorId="115F2CB5" wp14:editId="6A9C4A18">
            <wp:extent cx="5274310" cy="4310380"/>
            <wp:effectExtent l="0" t="0" r="2540" b="0"/>
            <wp:docPr id="28116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B6D5" w14:textId="77777777" w:rsidR="00153365" w:rsidRDefault="00153365"/>
    <w:p w14:paraId="31EEFAA0" w14:textId="77777777" w:rsidR="001F2BFF" w:rsidRDefault="001F2BFF"/>
    <w:p w14:paraId="17B9EAAC" w14:textId="2160DFDF" w:rsidR="001F2BFF" w:rsidRDefault="001153CA">
      <w:r>
        <w:rPr>
          <w:noProof/>
        </w:rPr>
        <w:drawing>
          <wp:inline distT="0" distB="0" distL="0" distR="0" wp14:anchorId="1C7944C8" wp14:editId="2CA8FE05">
            <wp:extent cx="5274310" cy="2370455"/>
            <wp:effectExtent l="0" t="0" r="2540" b="0"/>
            <wp:docPr id="1764726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6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1A7A" w14:textId="77777777" w:rsidR="001153CA" w:rsidRDefault="001153CA"/>
    <w:p w14:paraId="0F4050DF" w14:textId="77777777" w:rsidR="001153CA" w:rsidRDefault="001153CA"/>
    <w:p w14:paraId="7E887EC8" w14:textId="11F0C025" w:rsidR="003A221C" w:rsidRDefault="003A221C">
      <w:r>
        <w:rPr>
          <w:noProof/>
        </w:rPr>
        <w:drawing>
          <wp:inline distT="0" distB="0" distL="0" distR="0" wp14:anchorId="5C081339" wp14:editId="5B1BF14B">
            <wp:extent cx="5274310" cy="1204595"/>
            <wp:effectExtent l="0" t="0" r="2540" b="0"/>
            <wp:docPr id="776879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79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EF4F" w14:textId="77777777" w:rsidR="00A648BA" w:rsidRDefault="00A648BA"/>
    <w:p w14:paraId="5590F375" w14:textId="77777777" w:rsidR="00A648BA" w:rsidRDefault="00A648BA"/>
    <w:p w14:paraId="7904AE32" w14:textId="24B41908" w:rsidR="00A648BA" w:rsidRDefault="00A648BA">
      <w:hyperlink r:id="rId9" w:history="1">
        <w:r w:rsidRPr="0028450F">
          <w:rPr>
            <w:rStyle w:val="Hyperlink"/>
            <w:rFonts w:hint="eastAsia"/>
          </w:rPr>
          <w:t>https://registry.terraform.io/providers/hashicorp/aws/latest/docs</w:t>
        </w:r>
      </w:hyperlink>
    </w:p>
    <w:p w14:paraId="73F90B02" w14:textId="140A5B2D" w:rsidR="00A648BA" w:rsidRDefault="00A648BA">
      <w:r>
        <w:rPr>
          <w:rFonts w:hint="eastAsia"/>
        </w:rPr>
        <w:t xml:space="preserve">VPC (Virtual Private Cloud) -&gt; Resources -&gt; </w:t>
      </w:r>
      <w:proofErr w:type="spellStart"/>
      <w:r>
        <w:rPr>
          <w:rFonts w:hint="eastAsia"/>
        </w:rPr>
        <w:t>aws_vpc</w:t>
      </w:r>
      <w:proofErr w:type="spellEnd"/>
    </w:p>
    <w:p w14:paraId="1CA315AF" w14:textId="44D01AC0" w:rsidR="00A648BA" w:rsidRDefault="007957B0">
      <w:r>
        <w:rPr>
          <w:rFonts w:hint="eastAsia"/>
        </w:rPr>
        <w:t xml:space="preserve">VPC (Virtual Private Cloud) -&gt; Resources -&gt; </w:t>
      </w:r>
      <w:proofErr w:type="spellStart"/>
      <w:r>
        <w:rPr>
          <w:rFonts w:hint="eastAsia"/>
        </w:rPr>
        <w:t>aws_subnet</w:t>
      </w:r>
      <w:proofErr w:type="spellEnd"/>
    </w:p>
    <w:p w14:paraId="7C59A7FB" w14:textId="77777777" w:rsidR="007957B0" w:rsidRDefault="007957B0"/>
    <w:p w14:paraId="6DB6174C" w14:textId="77777777" w:rsidR="00912FFE" w:rsidRDefault="00912FFE"/>
    <w:p w14:paraId="6A73355A" w14:textId="273BAD1D" w:rsidR="0038227B" w:rsidRPr="0038227B" w:rsidRDefault="0038227B">
      <w:pPr>
        <w:rPr>
          <w:b/>
          <w:bCs/>
        </w:rPr>
      </w:pPr>
      <w:r w:rsidRPr="0038227B">
        <w:rPr>
          <w:rFonts w:hint="eastAsia"/>
          <w:b/>
          <w:bCs/>
        </w:rPr>
        <w:t>Method1:</w:t>
      </w:r>
    </w:p>
    <w:p w14:paraId="52A608FD" w14:textId="4E13697E" w:rsidR="00912FFE" w:rsidRPr="00BF6A04" w:rsidRDefault="00912FFE" w:rsidP="00912FFE">
      <w:r w:rsidRPr="00912FFE">
        <w:rPr>
          <w:rFonts w:hint="eastAsia"/>
        </w:rPr>
        <w:t>export AWS_SECRET_ACCESS_KEY=</w:t>
      </w:r>
      <w:r w:rsidR="00F87C60" w:rsidRPr="00F87C60">
        <w:t>w/9IcPHd5IUPkFMFRAm8avH3URPHdzdCA8TVOOvU</w:t>
      </w:r>
    </w:p>
    <w:p w14:paraId="172FA161" w14:textId="5A0D9236" w:rsidR="00BF6A04" w:rsidRPr="00BF6A04" w:rsidRDefault="00912FFE" w:rsidP="00BF6A04">
      <w:r w:rsidRPr="00912FFE">
        <w:rPr>
          <w:rFonts w:hint="eastAsia"/>
        </w:rPr>
        <w:t>export AWS_ACCESS_KEY_ID=</w:t>
      </w:r>
      <w:r w:rsidR="00F87C60" w:rsidRPr="00F87C60">
        <w:t>AKIAUFPUE37RLQQXCXHN</w:t>
      </w:r>
    </w:p>
    <w:p w14:paraId="753E1D04" w14:textId="6EE4AD72" w:rsidR="00912FFE" w:rsidRDefault="00912FFE" w:rsidP="00912FFE">
      <w:r w:rsidRPr="00912FFE">
        <w:rPr>
          <w:rFonts w:hint="eastAsia"/>
        </w:rPr>
        <w:t>export AWS_DEFAULT_REGION=</w:t>
      </w:r>
      <w:r w:rsidR="00822FB2" w:rsidRPr="00822FB2">
        <w:t>ca-central-1</w:t>
      </w:r>
      <w:r w:rsidR="008C78CE">
        <w:rPr>
          <w:rFonts w:hint="eastAsia"/>
        </w:rPr>
        <w:t>a</w:t>
      </w:r>
    </w:p>
    <w:p w14:paraId="5FB1BF84" w14:textId="37C70DF6" w:rsidR="0038227B" w:rsidRPr="00991C6F" w:rsidRDefault="00991C6F" w:rsidP="00912FFE">
      <w:r w:rsidRPr="00912FFE">
        <w:rPr>
          <w:rFonts w:hint="eastAsia"/>
        </w:rPr>
        <w:t>terraform apply -var-file terraform-</w:t>
      </w:r>
      <w:proofErr w:type="spellStart"/>
      <w:proofErr w:type="gramStart"/>
      <w:r w:rsidRPr="00912FFE">
        <w:rPr>
          <w:rFonts w:hint="eastAsia"/>
        </w:rPr>
        <w:t>dev.tfvars</w:t>
      </w:r>
      <w:proofErr w:type="spellEnd"/>
      <w:proofErr w:type="gramEnd"/>
      <w:r>
        <w:rPr>
          <w:rFonts w:hint="eastAsia"/>
        </w:rPr>
        <w:t xml:space="preserve"> -auto-approve</w:t>
      </w:r>
    </w:p>
    <w:p w14:paraId="13452A1C" w14:textId="77777777" w:rsidR="00991C6F" w:rsidRDefault="00991C6F" w:rsidP="00991C6F">
      <w:r>
        <w:rPr>
          <w:rFonts w:hint="eastAsia"/>
        </w:rPr>
        <w:t>terraform destroy -var-file terraform-</w:t>
      </w:r>
      <w:proofErr w:type="spellStart"/>
      <w:proofErr w:type="gramStart"/>
      <w:r>
        <w:rPr>
          <w:rFonts w:hint="eastAsia"/>
        </w:rPr>
        <w:t>dev.tfvars</w:t>
      </w:r>
      <w:proofErr w:type="spellEnd"/>
      <w:proofErr w:type="gramEnd"/>
      <w:r>
        <w:rPr>
          <w:rFonts w:hint="eastAsia"/>
        </w:rPr>
        <w:t xml:space="preserve"> -auto-approve</w:t>
      </w:r>
    </w:p>
    <w:p w14:paraId="48A3D548" w14:textId="77777777" w:rsidR="00991C6F" w:rsidRPr="00991C6F" w:rsidRDefault="00991C6F" w:rsidP="00912FFE"/>
    <w:p w14:paraId="2EB0EC90" w14:textId="01FCD199" w:rsidR="0038227B" w:rsidRDefault="0038227B" w:rsidP="00912FFE">
      <w:pPr>
        <w:rPr>
          <w:b/>
          <w:bCs/>
        </w:rPr>
      </w:pPr>
      <w:r w:rsidRPr="0038227B">
        <w:rPr>
          <w:rFonts w:hint="eastAsia"/>
          <w:b/>
          <w:bCs/>
        </w:rPr>
        <w:t>Method2:</w:t>
      </w:r>
    </w:p>
    <w:p w14:paraId="0BB0EEAD" w14:textId="77777777" w:rsidR="007E2265" w:rsidRPr="00806EED" w:rsidRDefault="007E2265" w:rsidP="007E2265">
      <w:pPr>
        <w:rPr>
          <w:b/>
          <w:bCs/>
        </w:rPr>
      </w:pPr>
      <w:r w:rsidRPr="00806EED">
        <w:rPr>
          <w:rFonts w:hint="eastAsia"/>
          <w:b/>
          <w:bCs/>
        </w:rPr>
        <w:t xml:space="preserve">Install </w:t>
      </w:r>
      <w:proofErr w:type="spellStart"/>
      <w:r w:rsidRPr="00806EED">
        <w:rPr>
          <w:rFonts w:hint="eastAsia"/>
          <w:b/>
          <w:bCs/>
        </w:rPr>
        <w:t>aws</w:t>
      </w:r>
      <w:proofErr w:type="spellEnd"/>
      <w:r w:rsidRPr="00806EED">
        <w:rPr>
          <w:rFonts w:hint="eastAsia"/>
          <w:b/>
          <w:bCs/>
        </w:rPr>
        <w:t>:</w:t>
      </w:r>
    </w:p>
    <w:p w14:paraId="1DC11863" w14:textId="77777777" w:rsidR="007E2265" w:rsidRDefault="007E2265" w:rsidP="007E2265">
      <w:r>
        <w:rPr>
          <w:rFonts w:hint="eastAsia"/>
        </w:rPr>
        <w:t>cd</w:t>
      </w:r>
      <w:proofErr w:type="gramStart"/>
      <w:r>
        <w:rPr>
          <w:rFonts w:hint="eastAsia"/>
        </w:rPr>
        <w:t xml:space="preserve"> ..</w:t>
      </w:r>
      <w:proofErr w:type="gramEnd"/>
      <w:r>
        <w:tab/>
      </w:r>
      <w:r>
        <w:tab/>
      </w:r>
      <w:r>
        <w:tab/>
      </w:r>
      <w:r>
        <w:rPr>
          <w:rFonts w:hint="eastAsia"/>
        </w:rPr>
        <w:t>(go to home)</w:t>
      </w:r>
    </w:p>
    <w:p w14:paraId="13D14C45" w14:textId="77777777" w:rsidR="007E2265" w:rsidRDefault="007E2265" w:rsidP="007E2265">
      <w:r w:rsidRPr="00562E86">
        <w:rPr>
          <w:rFonts w:hint="eastAsia"/>
        </w:rPr>
        <w:t>curl "https://awscli.amazonaws.com/awscli-exe-linux-x86_64.zip" -o "awscliv2.zip"</w:t>
      </w:r>
    </w:p>
    <w:p w14:paraId="5F67BB09" w14:textId="77777777" w:rsidR="007E2265" w:rsidRDefault="007E2265" w:rsidP="007E2265">
      <w:r w:rsidRPr="00562E86">
        <w:rPr>
          <w:rFonts w:hint="eastAsia"/>
        </w:rPr>
        <w:t>unzip awscliv2.zip</w:t>
      </w:r>
    </w:p>
    <w:p w14:paraId="297F20CD" w14:textId="77777777" w:rsidR="007E2265" w:rsidRDefault="007E2265" w:rsidP="007E2265">
      <w:proofErr w:type="spellStart"/>
      <w:proofErr w:type="gramStart"/>
      <w:r w:rsidRPr="00562E86">
        <w:rPr>
          <w:rFonts w:hint="eastAsia"/>
        </w:rPr>
        <w:t>sudo</w:t>
      </w:r>
      <w:proofErr w:type="spellEnd"/>
      <w:r w:rsidRPr="00562E86">
        <w:rPr>
          <w:rFonts w:hint="eastAsia"/>
        </w:rPr>
        <w:t xml:space="preserve"> .</w:t>
      </w:r>
      <w:proofErr w:type="gramEnd"/>
      <w:r w:rsidRPr="00562E86">
        <w:rPr>
          <w:rFonts w:hint="eastAsia"/>
        </w:rPr>
        <w:t>/</w:t>
      </w:r>
      <w:proofErr w:type="spellStart"/>
      <w:r w:rsidRPr="00562E86">
        <w:rPr>
          <w:rFonts w:hint="eastAsia"/>
        </w:rPr>
        <w:t>aws</w:t>
      </w:r>
      <w:proofErr w:type="spellEnd"/>
      <w:r w:rsidRPr="00562E86">
        <w:rPr>
          <w:rFonts w:hint="eastAsia"/>
        </w:rPr>
        <w:t>/install</w:t>
      </w:r>
    </w:p>
    <w:p w14:paraId="0D1A1013" w14:textId="77777777" w:rsidR="007E2265" w:rsidRDefault="007E2265" w:rsidP="007E2265"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 --version</w:t>
      </w:r>
    </w:p>
    <w:p w14:paraId="1115C846" w14:textId="77777777" w:rsidR="007E2265" w:rsidRPr="0038227B" w:rsidRDefault="007E2265" w:rsidP="00912FFE">
      <w:pPr>
        <w:rPr>
          <w:b/>
          <w:bCs/>
        </w:rPr>
      </w:pPr>
    </w:p>
    <w:p w14:paraId="69D51016" w14:textId="77777777" w:rsidR="00912FFE" w:rsidRDefault="00912FFE" w:rsidP="00912FFE">
      <w:proofErr w:type="spellStart"/>
      <w:r w:rsidRPr="00754E5B">
        <w:rPr>
          <w:rFonts w:hint="eastAsia"/>
          <w:highlight w:val="yellow"/>
        </w:rPr>
        <w:t>aws</w:t>
      </w:r>
      <w:proofErr w:type="spellEnd"/>
      <w:r w:rsidRPr="00754E5B">
        <w:rPr>
          <w:rFonts w:hint="eastAsia"/>
          <w:highlight w:val="yellow"/>
        </w:rPr>
        <w:t xml:space="preserve"> configure</w:t>
      </w:r>
    </w:p>
    <w:p w14:paraId="0A0388B8" w14:textId="6707434F" w:rsidR="00F2436E" w:rsidRDefault="00F2436E" w:rsidP="00F2436E">
      <w:r>
        <w:rPr>
          <w:rFonts w:hint="eastAsia"/>
        </w:rPr>
        <w:t>AWS Access Key ID [None]:</w:t>
      </w:r>
      <w:r w:rsidR="0022080C" w:rsidRPr="0022080C">
        <w:t xml:space="preserve"> </w:t>
      </w:r>
      <w:r w:rsidR="0022080C" w:rsidRPr="00F87C60">
        <w:t>AKIAUFPUE37RLQQXCXHN</w:t>
      </w:r>
    </w:p>
    <w:p w14:paraId="44A0B7D6" w14:textId="110ABCA8" w:rsidR="00F2436E" w:rsidRDefault="00F2436E" w:rsidP="00F2436E">
      <w:r>
        <w:rPr>
          <w:rFonts w:hint="eastAsia"/>
        </w:rPr>
        <w:t>AWS Secret Access Key [None]:</w:t>
      </w:r>
      <w:r w:rsidR="0022080C" w:rsidRPr="0022080C">
        <w:t xml:space="preserve"> w/9IcPHd5IUPkFMFRAm8avH3URPHdzdCA8TVOOvU</w:t>
      </w:r>
    </w:p>
    <w:p w14:paraId="64B96109" w14:textId="55DEDF7B" w:rsidR="00F2436E" w:rsidRPr="00F2436E" w:rsidRDefault="00F2436E" w:rsidP="00F2436E">
      <w:pPr>
        <w:rPr>
          <w:rFonts w:hint="eastAsia"/>
        </w:rPr>
      </w:pPr>
      <w:r>
        <w:rPr>
          <w:rFonts w:hint="eastAsia"/>
        </w:rPr>
        <w:t>Default region name [None]:</w:t>
      </w:r>
      <w:r w:rsidR="0022080C" w:rsidRPr="0022080C">
        <w:t xml:space="preserve"> </w:t>
      </w:r>
      <w:r w:rsidR="0022080C" w:rsidRPr="00822FB2">
        <w:t>ca-central-1</w:t>
      </w:r>
      <w:r w:rsidR="008C78CE">
        <w:rPr>
          <w:rFonts w:hint="eastAsia"/>
        </w:rPr>
        <w:t>a</w:t>
      </w:r>
    </w:p>
    <w:p w14:paraId="4C805771" w14:textId="3FA239D1" w:rsidR="00912FFE" w:rsidRDefault="00F2436E" w:rsidP="00912FFE">
      <w:r>
        <w:rPr>
          <w:rFonts w:hint="eastAsia"/>
        </w:rPr>
        <w:t>Default output format [None</w:t>
      </w:r>
      <w:proofErr w:type="gramStart"/>
      <w:r>
        <w:rPr>
          <w:rFonts w:hint="eastAsia"/>
        </w:rPr>
        <w:t>]:</w:t>
      </w:r>
      <w:proofErr w:type="spellStart"/>
      <w:r>
        <w:rPr>
          <w:rFonts w:hint="eastAsia"/>
        </w:rPr>
        <w:t>json</w:t>
      </w:r>
      <w:proofErr w:type="spellEnd"/>
      <w:proofErr w:type="gramEnd"/>
    </w:p>
    <w:p w14:paraId="7ACD4672" w14:textId="20FD0A12" w:rsidR="00B45455" w:rsidRPr="00912FFE" w:rsidRDefault="00B45455" w:rsidP="00912FFE">
      <w:r w:rsidRPr="00236F54">
        <w:rPr>
          <w:rFonts w:hint="eastAsia"/>
          <w:highlight w:val="yellow"/>
        </w:rPr>
        <w:t>env | grep AWS</w:t>
      </w:r>
    </w:p>
    <w:p w14:paraId="1143D432" w14:textId="77777777" w:rsidR="00991C6F" w:rsidRDefault="00912FFE" w:rsidP="00991C6F">
      <w:r w:rsidRPr="00912FFE">
        <w:rPr>
          <w:rFonts w:hint="eastAsia"/>
        </w:rPr>
        <w:t>terraform apply -var-file terraform-</w:t>
      </w:r>
      <w:proofErr w:type="spellStart"/>
      <w:proofErr w:type="gramStart"/>
      <w:r w:rsidRPr="00912FFE">
        <w:rPr>
          <w:rFonts w:hint="eastAsia"/>
        </w:rPr>
        <w:t>dev.tfvars</w:t>
      </w:r>
      <w:proofErr w:type="spellEnd"/>
      <w:proofErr w:type="gramEnd"/>
      <w:r w:rsidR="00991C6F">
        <w:rPr>
          <w:rFonts w:hint="eastAsia"/>
        </w:rPr>
        <w:t xml:space="preserve"> -auto-approve</w:t>
      </w:r>
    </w:p>
    <w:p w14:paraId="26FC353B" w14:textId="77777777" w:rsidR="00C83B94" w:rsidRDefault="00C83B94" w:rsidP="00C83B94">
      <w:r>
        <w:rPr>
          <w:rFonts w:hint="eastAsia"/>
        </w:rPr>
        <w:t>terraform destroy -var-file terraform-</w:t>
      </w:r>
      <w:proofErr w:type="spellStart"/>
      <w:proofErr w:type="gramStart"/>
      <w:r>
        <w:rPr>
          <w:rFonts w:hint="eastAsia"/>
        </w:rPr>
        <w:t>dev.tfvars</w:t>
      </w:r>
      <w:proofErr w:type="spellEnd"/>
      <w:proofErr w:type="gramEnd"/>
      <w:r>
        <w:rPr>
          <w:rFonts w:hint="eastAsia"/>
        </w:rPr>
        <w:t xml:space="preserve"> -auto-approve</w:t>
      </w:r>
    </w:p>
    <w:p w14:paraId="6AEC0E33" w14:textId="723033A7" w:rsidR="00912FFE" w:rsidRPr="00C83B94" w:rsidRDefault="00912FFE" w:rsidP="00912FFE"/>
    <w:p w14:paraId="4A8DE743" w14:textId="74B6AB17" w:rsidR="00912FFE" w:rsidRPr="005F402A" w:rsidRDefault="005F402A">
      <w:pPr>
        <w:rPr>
          <w:b/>
          <w:bCs/>
          <w:color w:val="EE0000"/>
        </w:rPr>
      </w:pPr>
      <w:r w:rsidRPr="005F402A">
        <w:rPr>
          <w:b/>
          <w:bCs/>
          <w:color w:val="EE0000"/>
        </w:rPr>
        <w:t>ca-central-1a, ca-central-1b, ca-central-1d</w:t>
      </w:r>
    </w:p>
    <w:sectPr w:rsidR="00912FFE" w:rsidRPr="005F4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3037" w14:textId="77777777" w:rsidR="00CA0FD0" w:rsidRDefault="00CA0FD0" w:rsidP="00153365">
      <w:r>
        <w:separator/>
      </w:r>
    </w:p>
  </w:endnote>
  <w:endnote w:type="continuationSeparator" w:id="0">
    <w:p w14:paraId="36478BE9" w14:textId="77777777" w:rsidR="00CA0FD0" w:rsidRDefault="00CA0FD0" w:rsidP="0015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B9A6E" w14:textId="77777777" w:rsidR="00CA0FD0" w:rsidRDefault="00CA0FD0" w:rsidP="00153365">
      <w:r>
        <w:separator/>
      </w:r>
    </w:p>
  </w:footnote>
  <w:footnote w:type="continuationSeparator" w:id="0">
    <w:p w14:paraId="0A21619F" w14:textId="77777777" w:rsidR="00CA0FD0" w:rsidRDefault="00CA0FD0" w:rsidP="00153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4A"/>
    <w:rsid w:val="00023834"/>
    <w:rsid w:val="000C226A"/>
    <w:rsid w:val="000E5D4A"/>
    <w:rsid w:val="001153CA"/>
    <w:rsid w:val="00153365"/>
    <w:rsid w:val="001F2BFF"/>
    <w:rsid w:val="001F598D"/>
    <w:rsid w:val="0022080C"/>
    <w:rsid w:val="00273BCD"/>
    <w:rsid w:val="00312018"/>
    <w:rsid w:val="0038227B"/>
    <w:rsid w:val="003A221C"/>
    <w:rsid w:val="004759BE"/>
    <w:rsid w:val="00485A63"/>
    <w:rsid w:val="005312F1"/>
    <w:rsid w:val="00531BAD"/>
    <w:rsid w:val="00562E86"/>
    <w:rsid w:val="005E2D05"/>
    <w:rsid w:val="005F402A"/>
    <w:rsid w:val="006234A3"/>
    <w:rsid w:val="0063407E"/>
    <w:rsid w:val="00754E5B"/>
    <w:rsid w:val="007957B0"/>
    <w:rsid w:val="007E2265"/>
    <w:rsid w:val="00806EED"/>
    <w:rsid w:val="00822FB2"/>
    <w:rsid w:val="008A26E7"/>
    <w:rsid w:val="008C78CE"/>
    <w:rsid w:val="00912FFE"/>
    <w:rsid w:val="0096097C"/>
    <w:rsid w:val="00991C6F"/>
    <w:rsid w:val="00A574C0"/>
    <w:rsid w:val="00A648BA"/>
    <w:rsid w:val="00B45455"/>
    <w:rsid w:val="00B74C10"/>
    <w:rsid w:val="00BF6A04"/>
    <w:rsid w:val="00C23E5E"/>
    <w:rsid w:val="00C669B3"/>
    <w:rsid w:val="00C83B94"/>
    <w:rsid w:val="00CA0FD0"/>
    <w:rsid w:val="00CD557D"/>
    <w:rsid w:val="00DD102D"/>
    <w:rsid w:val="00E61146"/>
    <w:rsid w:val="00F2436E"/>
    <w:rsid w:val="00F50962"/>
    <w:rsid w:val="00F5665F"/>
    <w:rsid w:val="00F6373D"/>
    <w:rsid w:val="00F8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154D5"/>
  <w15:chartTrackingRefBased/>
  <w15:docId w15:val="{24EF3D7D-3D4A-4FDB-B1D0-9490150F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B94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5D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4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4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4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4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4A"/>
    <w:rPr>
      <w:rFonts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4A"/>
    <w:rPr>
      <w:rFonts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4A"/>
    <w:rPr>
      <w:rFonts w:cstheme="majorBidi"/>
      <w:b/>
      <w:b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4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4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4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E5D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4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3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336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533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336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4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registry.terraform.io/providers/hashicorp/aws/latest/doc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StevenZ</cp:lastModifiedBy>
  <cp:revision>37</cp:revision>
  <dcterms:created xsi:type="dcterms:W3CDTF">2025-12-17T13:22:00Z</dcterms:created>
  <dcterms:modified xsi:type="dcterms:W3CDTF">2026-05-25T20:29:00Z</dcterms:modified>
</cp:coreProperties>
</file>