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5DCA" w14:textId="77777777" w:rsidR="00EE27C3" w:rsidRPr="00EE27C3" w:rsidRDefault="00EE27C3" w:rsidP="00EE27C3">
      <w:pPr>
        <w:widowControl/>
        <w:spacing w:after="120"/>
        <w:jc w:val="left"/>
        <w:outlineLvl w:val="1"/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EE27C3">
        <w:rPr>
          <w:rFonts w:ascii="Arial" w:eastAsia="宋体" w:hAnsi="Arial" w:cs="Arial"/>
          <w:color w:val="000000"/>
          <w:kern w:val="0"/>
          <w:sz w:val="30"/>
          <w:szCs w:val="30"/>
        </w:rPr>
        <w:t>TMDB Score Prediction </w:t>
      </w:r>
    </w:p>
    <w:p w14:paraId="184B1D8E" w14:textId="03D9799F" w:rsidR="00EE27C3" w:rsidRPr="00D915A1" w:rsidRDefault="00EE27C3">
      <w:pPr>
        <w:rPr>
          <w:b/>
          <w:bCs/>
        </w:rPr>
      </w:pPr>
      <w:r w:rsidRPr="00D915A1">
        <w:rPr>
          <w:rFonts w:hint="eastAsia"/>
          <w:b/>
          <w:bCs/>
        </w:rPr>
        <w:t>P</w:t>
      </w:r>
      <w:r w:rsidRPr="00D915A1">
        <w:rPr>
          <w:b/>
          <w:bCs/>
        </w:rPr>
        <w:t>roblem Introduction</w:t>
      </w:r>
    </w:p>
    <w:p w14:paraId="0F11C9E4" w14:textId="01B600F6" w:rsidR="00AB0F84" w:rsidRDefault="00EE27C3" w:rsidP="00AB0F8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ere I try to predict movie score based on the dataset which contain 28 variables. We know that before we watch a movie</w:t>
      </w:r>
      <w:r w:rsidR="00045F33">
        <w:t>, it’s common to figure out what genre the movie is and who are the director and actor is. If we are a big fan of them, we tend to rate the movie with a high score. So, in this notebook I try to use these variables to predict the movie score.</w:t>
      </w:r>
      <w:r w:rsidR="00AB0F84">
        <w:t xml:space="preserve"> Please to keep in mind that I set movie score: </w:t>
      </w:r>
      <w:r w:rsidR="007E41D2">
        <w:t>0-</w:t>
      </w:r>
      <w:r w:rsidR="00AB0F84">
        <w:t xml:space="preserve">4 as </w:t>
      </w:r>
      <w:r w:rsidR="007E41D2">
        <w:t>awful</w:t>
      </w:r>
      <w:r w:rsidR="00AB0F84">
        <w:t xml:space="preserve">, 4-6 as </w:t>
      </w:r>
      <w:r w:rsidR="007E41D2">
        <w:t>average</w:t>
      </w:r>
      <w:r w:rsidR="00AB0F84">
        <w:t>,</w:t>
      </w:r>
      <w:r w:rsidR="007E41D2">
        <w:t xml:space="preserve"> </w:t>
      </w:r>
      <w:r w:rsidR="00AB0F84">
        <w:t xml:space="preserve">6-8 as </w:t>
      </w:r>
      <w:r w:rsidR="007E41D2">
        <w:t>good</w:t>
      </w:r>
      <w:r w:rsidR="00AB0F84">
        <w:t xml:space="preserve"> and 8-10 as </w:t>
      </w:r>
      <w:r w:rsidR="007E41D2">
        <w:t>great.</w:t>
      </w:r>
    </w:p>
    <w:p w14:paraId="6CC686EE" w14:textId="387AE554" w:rsidR="00045F33" w:rsidRPr="00AB0F84" w:rsidRDefault="00045F33">
      <w:pPr>
        <w:rPr>
          <w:i/>
          <w:iCs/>
        </w:rPr>
      </w:pPr>
    </w:p>
    <w:p w14:paraId="1054AA45" w14:textId="77777777" w:rsidR="00045F33" w:rsidRDefault="00045F33" w:rsidP="00045F33">
      <w:r>
        <w:rPr>
          <w:rFonts w:hint="eastAsia"/>
        </w:rPr>
        <w:t>T</w:t>
      </w:r>
      <w:r>
        <w:t xml:space="preserve">he dataset includes the information of around 5000 different </w:t>
      </w:r>
      <w:proofErr w:type="gramStart"/>
      <w:r>
        <w:t>movies ,</w:t>
      </w:r>
      <w:proofErr w:type="gramEnd"/>
      <w:r>
        <w:t xml:space="preserve"> with 28 columns: color, </w:t>
      </w:r>
      <w:proofErr w:type="spellStart"/>
      <w:r>
        <w:t>director_name</w:t>
      </w:r>
      <w:proofErr w:type="spellEnd"/>
      <w:r>
        <w:t>', '</w:t>
      </w:r>
      <w:proofErr w:type="spellStart"/>
      <w:r>
        <w:t>num_critic_for_reviews</w:t>
      </w:r>
      <w:proofErr w:type="spellEnd"/>
      <w:r>
        <w:t>', 'duration',</w:t>
      </w:r>
    </w:p>
    <w:p w14:paraId="1B14D4A3" w14:textId="77777777" w:rsidR="00045F33" w:rsidRDefault="00045F33" w:rsidP="00045F33">
      <w:r>
        <w:t>'</w:t>
      </w:r>
      <w:proofErr w:type="spellStart"/>
      <w:r>
        <w:t>director_facebook_likes</w:t>
      </w:r>
      <w:proofErr w:type="spellEnd"/>
      <w:r>
        <w:t>', 'actor_3_facebook_likes', 'actor_2_name',</w:t>
      </w:r>
    </w:p>
    <w:p w14:paraId="092E3434" w14:textId="77777777" w:rsidR="00045F33" w:rsidRDefault="00045F33" w:rsidP="00045F33">
      <w:r>
        <w:t>'actor_1_facebook_likes', 'gross', 'genres', 'actor_1_name',</w:t>
      </w:r>
    </w:p>
    <w:p w14:paraId="4C957134" w14:textId="77777777" w:rsidR="00045F33" w:rsidRDefault="00045F33" w:rsidP="00045F33">
      <w:r>
        <w:t>'</w:t>
      </w:r>
      <w:proofErr w:type="spellStart"/>
      <w:r>
        <w:t>movie_title</w:t>
      </w:r>
      <w:proofErr w:type="spellEnd"/>
      <w:r>
        <w:t>', '</w:t>
      </w:r>
      <w:proofErr w:type="spellStart"/>
      <w:r>
        <w:t>num_voted_users</w:t>
      </w:r>
      <w:proofErr w:type="spellEnd"/>
      <w:r>
        <w:t>', '</w:t>
      </w:r>
      <w:proofErr w:type="spellStart"/>
      <w:r>
        <w:t>cast_total_facebook_likes</w:t>
      </w:r>
      <w:proofErr w:type="spellEnd"/>
      <w:r>
        <w:t>',</w:t>
      </w:r>
    </w:p>
    <w:p w14:paraId="1C24A837" w14:textId="77777777" w:rsidR="00045F33" w:rsidRDefault="00045F33" w:rsidP="00045F33">
      <w:r>
        <w:t>'actor_3_name', '</w:t>
      </w:r>
      <w:proofErr w:type="spellStart"/>
      <w:r>
        <w:t>facenumber_in_poster</w:t>
      </w:r>
      <w:proofErr w:type="spellEnd"/>
      <w:r>
        <w:t>', '</w:t>
      </w:r>
      <w:proofErr w:type="spellStart"/>
      <w:r>
        <w:t>plot_keywords</w:t>
      </w:r>
      <w:proofErr w:type="spellEnd"/>
      <w:r>
        <w:t>',</w:t>
      </w:r>
    </w:p>
    <w:p w14:paraId="45561508" w14:textId="77777777" w:rsidR="00045F33" w:rsidRDefault="00045F33" w:rsidP="00045F33">
      <w:r>
        <w:t>'</w:t>
      </w:r>
      <w:proofErr w:type="spellStart"/>
      <w:r>
        <w:t>movie_imdb_link</w:t>
      </w:r>
      <w:proofErr w:type="spellEnd"/>
      <w:r>
        <w:t>', '</w:t>
      </w:r>
      <w:proofErr w:type="spellStart"/>
      <w:r>
        <w:t>num_user_for_reviews</w:t>
      </w:r>
      <w:proofErr w:type="spellEnd"/>
      <w:r>
        <w:t>', 'language', 'country',</w:t>
      </w:r>
    </w:p>
    <w:p w14:paraId="12719F96" w14:textId="77777777" w:rsidR="00045F33" w:rsidRDefault="00045F33" w:rsidP="00045F33">
      <w:r>
        <w:t>'</w:t>
      </w:r>
      <w:proofErr w:type="spellStart"/>
      <w:r>
        <w:t>content_rating</w:t>
      </w:r>
      <w:proofErr w:type="spellEnd"/>
      <w:r>
        <w:t>', 'budget', '</w:t>
      </w:r>
      <w:proofErr w:type="spellStart"/>
      <w:r>
        <w:t>title_year</w:t>
      </w:r>
      <w:proofErr w:type="spellEnd"/>
      <w:r>
        <w:t>', 'actor_2_facebook_likes',</w:t>
      </w:r>
    </w:p>
    <w:p w14:paraId="2C040281" w14:textId="77777777" w:rsidR="00045F33" w:rsidRDefault="00045F33" w:rsidP="00045F33">
      <w:r>
        <w:t>'</w:t>
      </w:r>
      <w:proofErr w:type="spellStart"/>
      <w:r>
        <w:t>imdb_score</w:t>
      </w:r>
      <w:proofErr w:type="spellEnd"/>
      <w:r>
        <w:t>', '</w:t>
      </w:r>
      <w:proofErr w:type="spellStart"/>
      <w:r>
        <w:t>aspect_ratio</w:t>
      </w:r>
      <w:proofErr w:type="spellEnd"/>
      <w:r>
        <w:t>', '</w:t>
      </w:r>
      <w:proofErr w:type="spellStart"/>
      <w:r>
        <w:t>movie_facebook_likes',’Revenue</w:t>
      </w:r>
      <w:proofErr w:type="spellEnd"/>
      <w:r>
        <w:t>”</w:t>
      </w:r>
    </w:p>
    <w:p w14:paraId="1202CBE4" w14:textId="77777777" w:rsidR="00045F33" w:rsidRPr="00045F33" w:rsidRDefault="00045F33">
      <w:pPr>
        <w:rPr>
          <w:i/>
          <w:iCs/>
        </w:rPr>
      </w:pPr>
    </w:p>
    <w:p w14:paraId="4DEB23BF" w14:textId="0471AECA" w:rsidR="00426F31" w:rsidRPr="00D915A1" w:rsidRDefault="00426F31">
      <w:pPr>
        <w:rPr>
          <w:b/>
          <w:bCs/>
        </w:rPr>
      </w:pPr>
      <w:r w:rsidRPr="00D915A1">
        <w:rPr>
          <w:b/>
          <w:bCs/>
        </w:rPr>
        <w:t>O</w:t>
      </w:r>
      <w:r w:rsidRPr="00D915A1">
        <w:rPr>
          <w:rFonts w:hint="eastAsia"/>
          <w:b/>
          <w:bCs/>
        </w:rPr>
        <w:t>ver</w:t>
      </w:r>
      <w:r w:rsidRPr="00D915A1">
        <w:rPr>
          <w:b/>
          <w:bCs/>
        </w:rPr>
        <w:t>view of dataset</w:t>
      </w:r>
    </w:p>
    <w:p w14:paraId="7DF82CEA" w14:textId="29173DDC" w:rsidR="00426F31" w:rsidRPr="006D4AFD" w:rsidRDefault="006D4AFD">
      <w:r>
        <w:rPr>
          <w:noProof/>
        </w:rPr>
        <w:drawing>
          <wp:inline distT="0" distB="0" distL="0" distR="0" wp14:anchorId="7BACF823" wp14:editId="399A7506">
            <wp:extent cx="5274310" cy="18014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9AF8" w14:textId="7FED058F" w:rsidR="00426F31" w:rsidRDefault="006D4AFD">
      <w:r>
        <w:rPr>
          <w:noProof/>
        </w:rPr>
        <w:drawing>
          <wp:inline distT="0" distB="0" distL="0" distR="0" wp14:anchorId="5F97F655" wp14:editId="7A53E7B5">
            <wp:extent cx="5274310" cy="19145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410" w14:textId="03A3D366" w:rsidR="006D4AFD" w:rsidRDefault="006D4AFD"/>
    <w:p w14:paraId="46C166FB" w14:textId="77777777" w:rsidR="00045F33" w:rsidRDefault="00045F33" w:rsidP="00045F33"/>
    <w:p w14:paraId="667E7C6D" w14:textId="124C690C" w:rsidR="00426F31" w:rsidRDefault="00426F31"/>
    <w:p w14:paraId="44E45324" w14:textId="118387AA" w:rsidR="00426F31" w:rsidRPr="00D915A1" w:rsidRDefault="00426F31">
      <w:pPr>
        <w:rPr>
          <w:b/>
          <w:bCs/>
        </w:rPr>
      </w:pPr>
      <w:r w:rsidRPr="00D915A1">
        <w:rPr>
          <w:b/>
          <w:bCs/>
        </w:rPr>
        <w:lastRenderedPageBreak/>
        <w:t>Missing value</w:t>
      </w:r>
    </w:p>
    <w:p w14:paraId="0C6D18EA" w14:textId="0B637B64" w:rsidR="002C02C3" w:rsidRDefault="00426F31">
      <w:r>
        <w:rPr>
          <w:noProof/>
        </w:rPr>
        <w:drawing>
          <wp:inline distT="0" distB="0" distL="0" distR="0" wp14:anchorId="44D90B23" wp14:editId="19B0456F">
            <wp:extent cx="1975971" cy="4343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346" cy="44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9DC0" w14:textId="77777777" w:rsidR="002C02C3" w:rsidRDefault="002C02C3"/>
    <w:p w14:paraId="346425E3" w14:textId="7E458D53" w:rsidR="00111262" w:rsidRPr="00D915A1" w:rsidRDefault="00111262">
      <w:pPr>
        <w:rPr>
          <w:b/>
          <w:bCs/>
        </w:rPr>
      </w:pPr>
      <w:r w:rsidRPr="00D915A1">
        <w:rPr>
          <w:rFonts w:hint="eastAsia"/>
          <w:b/>
          <w:bCs/>
        </w:rPr>
        <w:t>E</w:t>
      </w:r>
      <w:r w:rsidRPr="00D915A1">
        <w:rPr>
          <w:b/>
          <w:bCs/>
        </w:rPr>
        <w:t>DA</w:t>
      </w:r>
    </w:p>
    <w:p w14:paraId="4D4BB02C" w14:textId="700152B4" w:rsidR="006114F9" w:rsidRDefault="006114F9">
      <w:r>
        <w:t>Color movie number VS. Black and White movies number</w:t>
      </w:r>
    </w:p>
    <w:p w14:paraId="7DCEB49B" w14:textId="17A74345" w:rsidR="00AB0F84" w:rsidRDefault="00AB0F84">
      <w:r>
        <w:t xml:space="preserve">The majority movies are color movie, black and white movies only have a small percentage. </w:t>
      </w:r>
    </w:p>
    <w:p w14:paraId="28901771" w14:textId="76019CB5" w:rsidR="006114F9" w:rsidRDefault="006114F9">
      <w:r>
        <w:rPr>
          <w:noProof/>
        </w:rPr>
        <w:drawing>
          <wp:inline distT="0" distB="0" distL="0" distR="0" wp14:anchorId="36E5C2BE" wp14:editId="561EBC07">
            <wp:extent cx="6235700" cy="3117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0BD0" w14:textId="4434E1EF" w:rsidR="006114F9" w:rsidRDefault="006114F9"/>
    <w:p w14:paraId="3BCC7095" w14:textId="3F8D3605" w:rsidR="006114F9" w:rsidRPr="00D915A1" w:rsidRDefault="006114F9">
      <w:pPr>
        <w:rPr>
          <w:b/>
          <w:bCs/>
        </w:rPr>
      </w:pPr>
      <w:r w:rsidRPr="00D915A1">
        <w:rPr>
          <w:b/>
          <w:bCs/>
        </w:rPr>
        <w:lastRenderedPageBreak/>
        <w:t>N</w:t>
      </w:r>
      <w:r w:rsidRPr="00D915A1">
        <w:rPr>
          <w:rFonts w:hint="eastAsia"/>
          <w:b/>
          <w:bCs/>
        </w:rPr>
        <w:t>um</w:t>
      </w:r>
      <w:r w:rsidRPr="00D915A1">
        <w:rPr>
          <w:b/>
          <w:bCs/>
        </w:rPr>
        <w:t>ber of movies for each genre</w:t>
      </w:r>
    </w:p>
    <w:p w14:paraId="79A74503" w14:textId="77777777" w:rsidR="00AB0F84" w:rsidRDefault="00AB0F84" w:rsidP="00AB0F84">
      <w:pPr>
        <w:jc w:val="left"/>
      </w:pPr>
    </w:p>
    <w:p w14:paraId="692BE194" w14:textId="10293178" w:rsidR="00111262" w:rsidRDefault="006D4AFD" w:rsidP="00AB0F84">
      <w:pPr>
        <w:jc w:val="left"/>
      </w:pPr>
      <w:r>
        <w:rPr>
          <w:noProof/>
        </w:rPr>
        <w:drawing>
          <wp:inline distT="0" distB="0" distL="0" distR="0" wp14:anchorId="735B1932" wp14:editId="1D22D9FF">
            <wp:extent cx="4978400" cy="2810728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812" cy="28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593" w14:textId="77777777" w:rsidR="0027399D" w:rsidRDefault="0027399D"/>
    <w:p w14:paraId="09E75965" w14:textId="3CFBD3AF" w:rsidR="0027399D" w:rsidRDefault="00AB0F84">
      <w:r>
        <w:rPr>
          <w:rFonts w:hint="eastAsia"/>
        </w:rPr>
        <w:t>T</w:t>
      </w:r>
      <w:r>
        <w:t>op 5 genres are drama, comedy, thriller, action, romance</w:t>
      </w:r>
    </w:p>
    <w:p w14:paraId="12562AE3" w14:textId="77777777" w:rsidR="0027399D" w:rsidRDefault="0027399D"/>
    <w:p w14:paraId="461E6024" w14:textId="77777777" w:rsidR="0027399D" w:rsidRDefault="0027399D"/>
    <w:p w14:paraId="0287E3BA" w14:textId="0EB80ED9" w:rsidR="00111262" w:rsidRPr="00D915A1" w:rsidRDefault="002C02C3">
      <w:pPr>
        <w:rPr>
          <w:b/>
          <w:bCs/>
        </w:rPr>
      </w:pPr>
      <w:r w:rsidRPr="00D915A1">
        <w:rPr>
          <w:rFonts w:hint="eastAsia"/>
          <w:b/>
          <w:bCs/>
        </w:rPr>
        <w:t>Direct</w:t>
      </w:r>
      <w:r w:rsidRPr="00D915A1">
        <w:rPr>
          <w:b/>
          <w:bCs/>
        </w:rPr>
        <w:t>o</w:t>
      </w:r>
      <w:r w:rsidRPr="00D915A1">
        <w:rPr>
          <w:rFonts w:hint="eastAsia"/>
          <w:b/>
          <w:bCs/>
        </w:rPr>
        <w:t>r</w:t>
      </w:r>
      <w:r w:rsidRPr="00D915A1">
        <w:rPr>
          <w:b/>
          <w:bCs/>
        </w:rPr>
        <w:t>s name with highest movies</w:t>
      </w:r>
    </w:p>
    <w:p w14:paraId="297090D9" w14:textId="09083C4C" w:rsidR="00111262" w:rsidRDefault="00AB0F84">
      <w:r>
        <w:rPr>
          <w:rFonts w:hint="eastAsia"/>
        </w:rPr>
        <w:t>I</w:t>
      </w:r>
      <w:r>
        <w:t>t seems that Steven Spielberg is the most productive director in this dataset. Despite that, there are 104 movies we don’t know who are their director</w:t>
      </w:r>
    </w:p>
    <w:p w14:paraId="47B48BC6" w14:textId="77777777" w:rsidR="00111262" w:rsidRDefault="00111262"/>
    <w:p w14:paraId="5C3BB727" w14:textId="6D3D4F20" w:rsidR="002567F1" w:rsidRDefault="002C02C3" w:rsidP="0082606C">
      <w:r>
        <w:rPr>
          <w:noProof/>
        </w:rPr>
        <w:drawing>
          <wp:inline distT="0" distB="0" distL="0" distR="0" wp14:anchorId="641182CC" wp14:editId="41412D8F">
            <wp:extent cx="4908550" cy="3511512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547" cy="35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4192" w14:textId="77777777" w:rsidR="00D915A1" w:rsidRDefault="00D915A1" w:rsidP="0082606C">
      <w:pPr>
        <w:rPr>
          <w:b/>
          <w:bCs/>
        </w:rPr>
      </w:pPr>
    </w:p>
    <w:p w14:paraId="40BA5D7A" w14:textId="5D11C5DB" w:rsidR="002567F1" w:rsidRPr="00D915A1" w:rsidRDefault="006114F9" w:rsidP="0082606C">
      <w:pPr>
        <w:rPr>
          <w:b/>
          <w:bCs/>
        </w:rPr>
      </w:pPr>
      <w:r w:rsidRPr="00D915A1">
        <w:rPr>
          <w:b/>
          <w:bCs/>
        </w:rPr>
        <w:lastRenderedPageBreak/>
        <w:t xml:space="preserve">Distribution of </w:t>
      </w:r>
      <w:proofErr w:type="spellStart"/>
      <w:r w:rsidR="0027399D" w:rsidRPr="00D915A1">
        <w:rPr>
          <w:b/>
          <w:bCs/>
        </w:rPr>
        <w:t>IMDB_score</w:t>
      </w:r>
      <w:proofErr w:type="spellEnd"/>
    </w:p>
    <w:p w14:paraId="17C8AE8F" w14:textId="1BFDE410" w:rsidR="006114F9" w:rsidRDefault="0027399D" w:rsidP="0082606C">
      <w:r>
        <w:rPr>
          <w:noProof/>
        </w:rPr>
        <w:drawing>
          <wp:inline distT="0" distB="0" distL="0" distR="0" wp14:anchorId="598E2D70" wp14:editId="7492D863">
            <wp:extent cx="5274310" cy="26371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F2FB" w14:textId="6F9A607F" w:rsidR="00AB0F84" w:rsidRPr="00D915A1" w:rsidRDefault="00AB0F84" w:rsidP="0082606C">
      <w:pPr>
        <w:rPr>
          <w:b/>
          <w:bCs/>
        </w:rPr>
      </w:pPr>
      <w:r w:rsidRPr="00D915A1">
        <w:rPr>
          <w:rFonts w:hint="eastAsia"/>
          <w:b/>
          <w:bCs/>
        </w:rPr>
        <w:t>C</w:t>
      </w:r>
      <w:r w:rsidRPr="00D915A1">
        <w:rPr>
          <w:b/>
          <w:bCs/>
        </w:rPr>
        <w:t>orrelations between columns</w:t>
      </w:r>
    </w:p>
    <w:p w14:paraId="60A3D2FA" w14:textId="2C13CC89" w:rsidR="002567F1" w:rsidRDefault="002567F1" w:rsidP="0082606C">
      <w:r>
        <w:rPr>
          <w:noProof/>
        </w:rPr>
        <w:drawing>
          <wp:inline distT="0" distB="0" distL="0" distR="0" wp14:anchorId="77E3B3E8" wp14:editId="054E68B6">
            <wp:extent cx="5274310" cy="4175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10C" w14:textId="093676C0" w:rsidR="002567F1" w:rsidRDefault="00910E53" w:rsidP="002567F1">
      <w:r>
        <w:t xml:space="preserve">(1) </w:t>
      </w:r>
      <w:r w:rsidR="002567F1">
        <w:t>There is a high correlation among those variables:</w:t>
      </w:r>
      <w:r>
        <w:t xml:space="preserve"> </w:t>
      </w:r>
      <w:proofErr w:type="spellStart"/>
      <w:r w:rsidR="002567F1">
        <w:t>cast_total_facebook_likes</w:t>
      </w:r>
      <w:proofErr w:type="spellEnd"/>
      <w:r w:rsidR="002567F1">
        <w:t>, actor_1_facebook_likes,</w:t>
      </w:r>
      <w:r w:rsidR="002567F1" w:rsidRPr="002567F1">
        <w:t xml:space="preserve"> </w:t>
      </w:r>
      <w:r w:rsidR="002567F1">
        <w:t>actor_2_facebook_likes,</w:t>
      </w:r>
      <w:r w:rsidR="002567F1">
        <w:rPr>
          <w:rFonts w:hint="eastAsia"/>
        </w:rPr>
        <w:t xml:space="preserve"> </w:t>
      </w:r>
      <w:r w:rsidR="002567F1">
        <w:t>actor_3_facebook_likes</w:t>
      </w:r>
      <w:r w:rsidR="00BA38FC">
        <w:t>.</w:t>
      </w:r>
    </w:p>
    <w:p w14:paraId="343BFCEE" w14:textId="6BE3CEF5" w:rsidR="00BA38FC" w:rsidRDefault="00910E53" w:rsidP="00BA38FC">
      <w:r>
        <w:t>(</w:t>
      </w:r>
      <w:proofErr w:type="gramStart"/>
      <w:r>
        <w:t>2)Also</w:t>
      </w:r>
      <w:proofErr w:type="gramEnd"/>
      <w:r>
        <w:t>,num_critic_for_reviews,num_voted_users,num_user_for_reviews,movie_facebook_likes</w:t>
      </w:r>
      <w:r w:rsidR="002C02C3">
        <w:t xml:space="preserve"> and gross</w:t>
      </w:r>
      <w:r>
        <w:t xml:space="preserve"> have a high correlation</w:t>
      </w:r>
    </w:p>
    <w:p w14:paraId="1EDE7EC5" w14:textId="1D876EF0" w:rsidR="00347E19" w:rsidRDefault="00347E19" w:rsidP="00BA38FC"/>
    <w:p w14:paraId="2442049C" w14:textId="77777777" w:rsidR="00BA38FC" w:rsidRPr="00BA38FC" w:rsidRDefault="00BA38FC" w:rsidP="00BA38FC"/>
    <w:p w14:paraId="7F351BFE" w14:textId="61329BFD" w:rsidR="00910E53" w:rsidRPr="00910E53" w:rsidRDefault="00910E53" w:rsidP="002567F1"/>
    <w:p w14:paraId="7A96C6F2" w14:textId="12C49804" w:rsidR="003679AF" w:rsidRPr="00D915A1" w:rsidRDefault="002C02C3" w:rsidP="003679AF">
      <w:pPr>
        <w:rPr>
          <w:b/>
          <w:bCs/>
        </w:rPr>
      </w:pPr>
      <w:r w:rsidRPr="00D915A1">
        <w:rPr>
          <w:b/>
          <w:bCs/>
        </w:rPr>
        <w:t>Data cleaning</w:t>
      </w:r>
    </w:p>
    <w:p w14:paraId="2A0F78C0" w14:textId="77777777" w:rsidR="002C02C3" w:rsidRDefault="002C02C3" w:rsidP="002C02C3"/>
    <w:p w14:paraId="0272E430" w14:textId="54774568" w:rsidR="003679AF" w:rsidRDefault="00D915A1" w:rsidP="00D915A1">
      <w:pPr>
        <w:pStyle w:val="ListParagraph"/>
        <w:ind w:left="360" w:firstLineChars="0" w:firstLine="0"/>
      </w:pPr>
      <w:r>
        <w:rPr>
          <w:rFonts w:hint="eastAsia"/>
        </w:rPr>
        <w:t>1.</w:t>
      </w:r>
      <w:proofErr w:type="gramStart"/>
      <w:r w:rsidR="003679AF">
        <w:t>C</w:t>
      </w:r>
      <w:r w:rsidR="003679AF">
        <w:rPr>
          <w:rFonts w:hint="eastAsia"/>
        </w:rPr>
        <w:t>olor</w:t>
      </w:r>
      <w:r w:rsidR="003679AF">
        <w:t>(</w:t>
      </w:r>
      <w:proofErr w:type="gramEnd"/>
      <w:r w:rsidR="003679AF">
        <w:t>19 missing values)</w:t>
      </w:r>
    </w:p>
    <w:p w14:paraId="0CA8B492" w14:textId="32A90CBF" w:rsidR="003679AF" w:rsidRDefault="003679AF" w:rsidP="003679AF">
      <w:pPr>
        <w:pStyle w:val="ListParagraph"/>
        <w:ind w:left="360" w:firstLineChars="0" w:firstLine="0"/>
      </w:pPr>
      <w:r>
        <w:rPr>
          <w:rFonts w:hint="eastAsia"/>
        </w:rPr>
        <w:t>since</w:t>
      </w:r>
      <w:r>
        <w:t xml:space="preserve"> </w:t>
      </w:r>
      <w:r>
        <w:rPr>
          <w:rFonts w:hint="eastAsia"/>
        </w:rPr>
        <w:t>there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column that provide movie link on </w:t>
      </w:r>
      <w:proofErr w:type="spellStart"/>
      <w:r>
        <w:t>imdb</w:t>
      </w:r>
      <w:proofErr w:type="spellEnd"/>
      <w:r>
        <w:t xml:space="preserve">, so it’s easily to find out that all the movie with missing value on this column are color. </w:t>
      </w:r>
      <w:proofErr w:type="gramStart"/>
      <w:r>
        <w:t>So</w:t>
      </w:r>
      <w:proofErr w:type="gramEnd"/>
      <w:r>
        <w:t xml:space="preserve"> I just impute those blanks with color </w:t>
      </w:r>
      <w:r>
        <w:rPr>
          <w:rFonts w:hint="eastAsia"/>
        </w:rPr>
        <w:t>and</w:t>
      </w:r>
      <w:r>
        <w:t xml:space="preserve"> </w:t>
      </w:r>
      <w:r w:rsidR="00EF1B00">
        <w:t>create dummy variables</w:t>
      </w:r>
    </w:p>
    <w:p w14:paraId="3F24022F" w14:textId="381AD682" w:rsidR="003679AF" w:rsidRDefault="00EF1B00" w:rsidP="003679A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8A4062D" wp14:editId="0D0FD6E5">
            <wp:extent cx="5274310" cy="716280"/>
            <wp:effectExtent l="0" t="0" r="254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5CE3" w14:textId="08FF6AAF" w:rsidR="003679AF" w:rsidRDefault="003679AF" w:rsidP="003679AF">
      <w:pPr>
        <w:pStyle w:val="ListParagraph"/>
        <w:ind w:left="360" w:firstLineChars="0" w:firstLine="0"/>
      </w:pPr>
    </w:p>
    <w:p w14:paraId="637497EF" w14:textId="76BB9E6F" w:rsidR="003679AF" w:rsidRDefault="007C7390" w:rsidP="007C7390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ontent_rating</w:t>
      </w:r>
      <w:proofErr w:type="spellEnd"/>
    </w:p>
    <w:p w14:paraId="5AC5F101" w14:textId="56B01291" w:rsidR="007C7390" w:rsidRDefault="007C7390" w:rsidP="007C7390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here are </w:t>
      </w:r>
      <w:r w:rsidR="00EF1B00">
        <w:t>many values called Not Rated in these column</w:t>
      </w:r>
      <w:r w:rsidR="00E04250">
        <w:rPr>
          <w:rFonts w:hint="eastAsia"/>
        </w:rPr>
        <w:t>s</w:t>
      </w:r>
      <w:r w:rsidR="00EF1B00">
        <w:t xml:space="preserve">, which have the same meaning with Unrated. </w:t>
      </w:r>
      <w:proofErr w:type="gramStart"/>
      <w:r w:rsidR="00EF1B00">
        <w:t>So</w:t>
      </w:r>
      <w:proofErr w:type="gramEnd"/>
      <w:r w:rsidR="00EF1B00">
        <w:t xml:space="preserve"> I just recode it. And then create dummy variable.</w:t>
      </w:r>
    </w:p>
    <w:p w14:paraId="56B32319" w14:textId="5B89E200" w:rsidR="00EF1B00" w:rsidRDefault="00EF1B00" w:rsidP="007C739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E0817DB" wp14:editId="3967BB51">
            <wp:extent cx="5274310" cy="5727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017" w14:textId="77777777" w:rsidR="00EF1B00" w:rsidRDefault="00EF1B00" w:rsidP="007C7390">
      <w:pPr>
        <w:pStyle w:val="ListParagraph"/>
        <w:ind w:left="360" w:firstLineChars="0" w:firstLine="0"/>
      </w:pPr>
    </w:p>
    <w:p w14:paraId="0E9A6303" w14:textId="4B225392" w:rsidR="002567F1" w:rsidRDefault="00C22574" w:rsidP="00C22574">
      <w:pPr>
        <w:pStyle w:val="ListParagraph"/>
        <w:numPr>
          <w:ilvl w:val="0"/>
          <w:numId w:val="1"/>
        </w:numPr>
        <w:ind w:firstLineChars="0"/>
      </w:pPr>
      <w:r>
        <w:t>budget</w:t>
      </w:r>
    </w:p>
    <w:p w14:paraId="0811BD7E" w14:textId="697B06DC" w:rsidR="00C22574" w:rsidRDefault="00C22574" w:rsidP="00C22574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here is a huge span from 218 to 12215500000.</w:t>
      </w:r>
    </w:p>
    <w:p w14:paraId="06EF1674" w14:textId="124C2654" w:rsidR="007C7390" w:rsidRDefault="00C22574" w:rsidP="0082606C">
      <w:r>
        <w:rPr>
          <w:noProof/>
        </w:rPr>
        <w:drawing>
          <wp:inline distT="0" distB="0" distL="0" distR="0" wp14:anchorId="0E6710A7" wp14:editId="22F6899F">
            <wp:extent cx="3009900" cy="1362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6BE" w14:textId="2466C728" w:rsidR="007C7390" w:rsidRDefault="00C22574" w:rsidP="0082606C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I split it and create new variables for the purpose of modeling</w:t>
      </w:r>
    </w:p>
    <w:p w14:paraId="55E7D1CD" w14:textId="585BE1B7" w:rsidR="00C22574" w:rsidRDefault="00C22574" w:rsidP="0082606C">
      <w:r>
        <w:rPr>
          <w:noProof/>
        </w:rPr>
        <w:drawing>
          <wp:inline distT="0" distB="0" distL="0" distR="0" wp14:anchorId="6AD6CDB2" wp14:editId="18177E7B">
            <wp:extent cx="5274310" cy="84137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09B0" w14:textId="0B738503" w:rsidR="00C22574" w:rsidRDefault="00C22574" w:rsidP="0082606C"/>
    <w:p w14:paraId="69C276F7" w14:textId="19CB6467" w:rsidR="00C22574" w:rsidRDefault="00C22574" w:rsidP="00C22574">
      <w:pPr>
        <w:pStyle w:val="ListParagraph"/>
        <w:numPr>
          <w:ilvl w:val="0"/>
          <w:numId w:val="1"/>
        </w:numPr>
        <w:ind w:firstLineChars="0"/>
      </w:pPr>
      <w:r>
        <w:t>Genres / director name/actor name</w:t>
      </w:r>
    </w:p>
    <w:p w14:paraId="02D7F870" w14:textId="6C0111A2" w:rsidR="00C22574" w:rsidRDefault="00C22574" w:rsidP="00C22574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>ince there is a possible that one movie can fall into several different genres, so I create new variables in the name of genres</w:t>
      </w:r>
    </w:p>
    <w:p w14:paraId="000E5809" w14:textId="1074D23D" w:rsidR="00C22574" w:rsidRDefault="00C22574" w:rsidP="00C22574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t look</w:t>
      </w:r>
      <w:r w:rsidR="00AB0F84">
        <w:t>s</w:t>
      </w:r>
      <w:r>
        <w:t xml:space="preserve"> like this, and it the same with director name, actor name that I do </w:t>
      </w:r>
    </w:p>
    <w:p w14:paraId="4396DEB2" w14:textId="4E5F88F4" w:rsidR="00C22574" w:rsidRDefault="00C22574" w:rsidP="00C2257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AE5710" wp14:editId="25D7442F">
            <wp:extent cx="5274310" cy="129222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6B4A" w14:textId="7ED3C408" w:rsidR="008C7312" w:rsidRDefault="008C7312" w:rsidP="00C22574">
      <w:pPr>
        <w:pStyle w:val="ListParagraph"/>
        <w:ind w:left="360" w:firstLineChars="0" w:firstLine="0"/>
      </w:pPr>
    </w:p>
    <w:p w14:paraId="1D14520E" w14:textId="2F9CB356" w:rsidR="008C7312" w:rsidRDefault="008C7312" w:rsidP="00C22574">
      <w:pPr>
        <w:pStyle w:val="ListParagraph"/>
        <w:ind w:left="360" w:firstLineChars="0" w:firstLine="0"/>
      </w:pPr>
    </w:p>
    <w:p w14:paraId="493542C5" w14:textId="20D038B8" w:rsidR="008C7312" w:rsidRDefault="008C7312" w:rsidP="008C7312">
      <w:pPr>
        <w:pStyle w:val="ListParagraph"/>
        <w:numPr>
          <w:ilvl w:val="0"/>
          <w:numId w:val="1"/>
        </w:numPr>
        <w:ind w:firstLineChars="0"/>
      </w:pPr>
      <w:r>
        <w:t xml:space="preserve">For the target variable </w:t>
      </w:r>
      <w:proofErr w:type="spellStart"/>
      <w:r>
        <w:t>imdb_score</w:t>
      </w:r>
      <w:proofErr w:type="spellEnd"/>
      <w:r>
        <w:t xml:space="preserve">, I make it as ordinal that score&lt;4 as 0, 4-6 as 1,6-8 as 2 and 8-10 as 3 which represent awful, </w:t>
      </w:r>
      <w:proofErr w:type="gramStart"/>
      <w:r>
        <w:t>average ,</w:t>
      </w:r>
      <w:proofErr w:type="gramEnd"/>
      <w:r>
        <w:t xml:space="preserve"> good and great.</w:t>
      </w:r>
    </w:p>
    <w:p w14:paraId="6F1CA8F5" w14:textId="38A5C308" w:rsidR="008C7312" w:rsidRDefault="008C7312" w:rsidP="008C731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6D36F57" wp14:editId="6F0F4A64">
            <wp:extent cx="5274310" cy="1186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E88A" w14:textId="50CE2A18" w:rsidR="008C7312" w:rsidRDefault="008C7312" w:rsidP="008C7312">
      <w:r>
        <w:t xml:space="preserve">At last, I dropped those variables </w:t>
      </w:r>
    </w:p>
    <w:p w14:paraId="1031AB32" w14:textId="1BAA8F14" w:rsidR="008C7312" w:rsidRPr="00C22574" w:rsidRDefault="008C7312" w:rsidP="008C7312">
      <w:r>
        <w:rPr>
          <w:noProof/>
        </w:rPr>
        <w:drawing>
          <wp:inline distT="0" distB="0" distL="0" distR="0" wp14:anchorId="793FA0B8" wp14:editId="3BD2A58E">
            <wp:extent cx="14579393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84830" cy="6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6BFB" w14:textId="77777777" w:rsidR="008C7312" w:rsidRDefault="008C7312" w:rsidP="0082606C"/>
    <w:p w14:paraId="344CB41A" w14:textId="6B25FFA6" w:rsidR="007C7390" w:rsidRPr="00D915A1" w:rsidRDefault="00A84847" w:rsidP="0082606C">
      <w:pPr>
        <w:rPr>
          <w:b/>
          <w:bCs/>
        </w:rPr>
      </w:pPr>
      <w:r w:rsidRPr="00D915A1">
        <w:rPr>
          <w:b/>
          <w:bCs/>
        </w:rPr>
        <w:t>M</w:t>
      </w:r>
      <w:r w:rsidRPr="00D915A1">
        <w:rPr>
          <w:rFonts w:hint="eastAsia"/>
          <w:b/>
          <w:bCs/>
        </w:rPr>
        <w:t>odel</w:t>
      </w:r>
    </w:p>
    <w:p w14:paraId="6776033D" w14:textId="177EE790" w:rsidR="00B63C5E" w:rsidRDefault="008C7312" w:rsidP="0082606C">
      <w:r>
        <w:t xml:space="preserve">There are 5 models, </w:t>
      </w:r>
      <w:r w:rsidR="00B63C5E">
        <w:t xml:space="preserve">Decision tree, Logistic regression, Random forest, SVC and </w:t>
      </w:r>
      <w:proofErr w:type="spellStart"/>
      <w:r w:rsidR="00B63C5E">
        <w:t>GaussianNB</w:t>
      </w:r>
      <w:proofErr w:type="spellEnd"/>
    </w:p>
    <w:p w14:paraId="62B873ED" w14:textId="78837D97" w:rsidR="00B8105D" w:rsidRDefault="008C7312" w:rsidP="0082606C">
      <w:r>
        <w:t xml:space="preserve">here are the results </w:t>
      </w:r>
    </w:p>
    <w:p w14:paraId="4A51C62F" w14:textId="77777777" w:rsidR="00B63C5E" w:rsidRDefault="00B63C5E" w:rsidP="0082606C"/>
    <w:p w14:paraId="29CD9462" w14:textId="50D70080" w:rsidR="00B8105D" w:rsidRPr="00D915A1" w:rsidRDefault="00D915A1" w:rsidP="0082606C">
      <w:pPr>
        <w:rPr>
          <w:b/>
          <w:bCs/>
        </w:rPr>
      </w:pPr>
      <w:r w:rsidRPr="00D915A1">
        <w:t xml:space="preserve">here is </w:t>
      </w:r>
      <w:r w:rsidR="007E41D2" w:rsidRPr="00D915A1">
        <w:t>model performance</w:t>
      </w:r>
      <w:r w:rsidRPr="00D915A1">
        <w:t xml:space="preserve"> that measured</w:t>
      </w:r>
      <w:r w:rsidR="007E41D2" w:rsidRPr="00D915A1">
        <w:t xml:space="preserve"> by cross validation method</w:t>
      </w:r>
    </w:p>
    <w:p w14:paraId="0B7B83C2" w14:textId="6CEFE95B" w:rsidR="00B8105D" w:rsidRDefault="00B8105D" w:rsidP="0082606C">
      <w:r>
        <w:rPr>
          <w:noProof/>
        </w:rPr>
        <w:drawing>
          <wp:inline distT="0" distB="0" distL="0" distR="0" wp14:anchorId="7EB44B99" wp14:editId="6697E9C4">
            <wp:extent cx="5274310" cy="280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2A24" w14:textId="10ED0402" w:rsidR="00B8105D" w:rsidRDefault="00B8105D" w:rsidP="0082606C">
      <w:r>
        <w:rPr>
          <w:noProof/>
        </w:rPr>
        <w:drawing>
          <wp:inline distT="0" distB="0" distL="0" distR="0" wp14:anchorId="71C5993C" wp14:editId="114B4D9C">
            <wp:extent cx="5274310" cy="281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C40" w14:textId="49B27C71" w:rsidR="00B8105D" w:rsidRDefault="00B8105D" w:rsidP="0082606C">
      <w:r>
        <w:rPr>
          <w:noProof/>
        </w:rPr>
        <w:drawing>
          <wp:inline distT="0" distB="0" distL="0" distR="0" wp14:anchorId="07AF2F1B" wp14:editId="43A27014">
            <wp:extent cx="5274310" cy="403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D856" w14:textId="568626D6" w:rsidR="00B8105D" w:rsidRDefault="00B8105D" w:rsidP="0082606C">
      <w:r>
        <w:rPr>
          <w:noProof/>
        </w:rPr>
        <w:drawing>
          <wp:inline distT="0" distB="0" distL="0" distR="0" wp14:anchorId="722DD926" wp14:editId="0D7B8411">
            <wp:extent cx="5274310" cy="264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574" w14:textId="689BD85A" w:rsidR="00B8105D" w:rsidRDefault="00B8105D" w:rsidP="0082606C">
      <w:r>
        <w:rPr>
          <w:noProof/>
        </w:rPr>
        <w:drawing>
          <wp:inline distT="0" distB="0" distL="0" distR="0" wp14:anchorId="13577C83" wp14:editId="016A7103">
            <wp:extent cx="5274310" cy="380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D3DB" w14:textId="3D814068" w:rsidR="00744D74" w:rsidRDefault="00744D74" w:rsidP="0082606C"/>
    <w:p w14:paraId="2290A548" w14:textId="189E4901" w:rsidR="00744D74" w:rsidRDefault="003C6EC1" w:rsidP="0082606C">
      <w:r>
        <w:t xml:space="preserve">We can find that Random </w:t>
      </w:r>
      <w:proofErr w:type="gramStart"/>
      <w:r>
        <w:t>Forest ,which</w:t>
      </w:r>
      <w:proofErr w:type="gramEnd"/>
      <w:r>
        <w:t xml:space="preserve"> got the highest score among five models ,is our best model.</w:t>
      </w:r>
    </w:p>
    <w:p w14:paraId="7BC2BECD" w14:textId="791EA5B8" w:rsidR="00744D74" w:rsidRDefault="00744D74" w:rsidP="0082606C"/>
    <w:p w14:paraId="27C88FBD" w14:textId="543EFDEE" w:rsidR="00744D74" w:rsidRDefault="00744D74" w:rsidP="0082606C"/>
    <w:p w14:paraId="0FA07D1D" w14:textId="1AEC795C" w:rsidR="00744D74" w:rsidRDefault="00744D74" w:rsidP="0082606C"/>
    <w:p w14:paraId="7CF87E42" w14:textId="29D6978C" w:rsidR="00744D74" w:rsidRDefault="00744D74" w:rsidP="0082606C">
      <w:r>
        <w:rPr>
          <w:rFonts w:hint="eastAsia"/>
        </w:rPr>
        <w:t>He</w:t>
      </w:r>
      <w:r>
        <w:t xml:space="preserve">re is the </w:t>
      </w:r>
      <w:proofErr w:type="gramStart"/>
      <w:r>
        <w:t>cross validation</w:t>
      </w:r>
      <w:proofErr w:type="gramEnd"/>
      <w:r>
        <w:t xml:space="preserve"> scores of five different </w:t>
      </w:r>
      <w:r w:rsidR="003C6EC1">
        <w:t>models,</w:t>
      </w:r>
    </w:p>
    <w:p w14:paraId="35EF39AE" w14:textId="768D4B3D" w:rsidR="00744D74" w:rsidRPr="002567F1" w:rsidRDefault="00744D74" w:rsidP="0082606C">
      <w:r>
        <w:rPr>
          <w:noProof/>
        </w:rPr>
        <w:drawing>
          <wp:inline distT="0" distB="0" distL="0" distR="0" wp14:anchorId="258C6011" wp14:editId="75B324AA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74" w:rsidRPr="0025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7672CE"/>
    <w:multiLevelType w:val="hybridMultilevel"/>
    <w:tmpl w:val="9828D25C"/>
    <w:lvl w:ilvl="0" w:tplc="86340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B8"/>
    <w:rsid w:val="00045F33"/>
    <w:rsid w:val="000D5E74"/>
    <w:rsid w:val="00111262"/>
    <w:rsid w:val="001D7D5D"/>
    <w:rsid w:val="002567F1"/>
    <w:rsid w:val="0027399D"/>
    <w:rsid w:val="002C02C3"/>
    <w:rsid w:val="00347E19"/>
    <w:rsid w:val="003679AF"/>
    <w:rsid w:val="003C6EC1"/>
    <w:rsid w:val="00426F31"/>
    <w:rsid w:val="004A6BEA"/>
    <w:rsid w:val="006114F9"/>
    <w:rsid w:val="006A24B8"/>
    <w:rsid w:val="006D4AFD"/>
    <w:rsid w:val="00744D74"/>
    <w:rsid w:val="007C7390"/>
    <w:rsid w:val="007E41D2"/>
    <w:rsid w:val="0082606C"/>
    <w:rsid w:val="008404B9"/>
    <w:rsid w:val="008C1A40"/>
    <w:rsid w:val="008C7312"/>
    <w:rsid w:val="00910E53"/>
    <w:rsid w:val="00A84847"/>
    <w:rsid w:val="00AB0F84"/>
    <w:rsid w:val="00B63C5E"/>
    <w:rsid w:val="00B8105D"/>
    <w:rsid w:val="00B9370D"/>
    <w:rsid w:val="00BA38FC"/>
    <w:rsid w:val="00C22574"/>
    <w:rsid w:val="00C3124E"/>
    <w:rsid w:val="00C3452A"/>
    <w:rsid w:val="00D915A1"/>
    <w:rsid w:val="00E04250"/>
    <w:rsid w:val="00EE27C3"/>
    <w:rsid w:val="00E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FFC8"/>
  <w15:chartTrackingRefBased/>
  <w15:docId w15:val="{067387E1-58A6-41B1-9F30-B4A182BD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EE27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6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EE27C3"/>
    <w:rPr>
      <w:rFonts w:ascii="宋体" w:eastAsia="宋体" w:hAnsi="宋体" w:cs="宋体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7E4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喆</dc:creator>
  <cp:keywords/>
  <dc:description/>
  <cp:lastModifiedBy>王 喆</cp:lastModifiedBy>
  <cp:revision>23</cp:revision>
  <dcterms:created xsi:type="dcterms:W3CDTF">2020-07-17T02:32:00Z</dcterms:created>
  <dcterms:modified xsi:type="dcterms:W3CDTF">2020-07-24T22:34:00Z</dcterms:modified>
</cp:coreProperties>
</file>