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We, then later added local windows, and points when we wrote the updateModels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4C4A7332"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23916F1A"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r w:rsidR="00A05F5E">
        <w:rPr>
          <w:rFonts w:eastAsiaTheme="minorEastAsia"/>
        </w:rPr>
        <w:t>.</w:t>
      </w:r>
      <w:r w:rsidR="00912051">
        <w:rPr>
          <w:rFonts w:eastAsiaTheme="minorEastAsia"/>
        </w:rPr>
        <w:t xml:space="preserve"> Below is an image of the optical flow object.</w:t>
      </w:r>
    </w:p>
    <w:p w14:paraId="3A5CBF11" w14:textId="131ABC94" w:rsidR="00912051" w:rsidRDefault="00912051">
      <w:pPr>
        <w:rPr>
          <w:rFonts w:eastAsiaTheme="minorEastAsia"/>
        </w:rPr>
      </w:pPr>
      <w:r>
        <w:rPr>
          <w:rFonts w:eastAsiaTheme="minorEastAsia"/>
          <w:noProof/>
        </w:rPr>
        <w:drawing>
          <wp:inline distT="0" distB="0" distL="0" distR="0" wp14:anchorId="03C14599" wp14:editId="2897AB2B">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p w14:paraId="1FAE71EE" w14:textId="61FCCD4C" w:rsidR="00F67CE8" w:rsidRDefault="00C70DF0">
      <w:pPr>
        <w:rPr>
          <w:rFonts w:eastAsiaTheme="minorEastAsia"/>
        </w:rPr>
      </w:pPr>
      <w:r>
        <w:rPr>
          <w:rFonts w:eastAsiaTheme="minorEastAsia"/>
        </w:rPr>
        <w:t xml:space="preserve"> Then, we used Vx and Vy to get the new local windows from the old ones. </w:t>
      </w:r>
      <w:r w:rsidR="00912051">
        <w:rPr>
          <w:rFonts w:eastAsiaTheme="minorEastAsia"/>
        </w:rPr>
        <w:t>We didn’t have any problems with this. Below is an image of the new windows.</w:t>
      </w:r>
    </w:p>
    <w:p w14:paraId="70645206" w14:textId="02FADEDE" w:rsidR="00912051" w:rsidRDefault="00912051">
      <w:pPr>
        <w:rPr>
          <w:rFonts w:eastAsiaTheme="minorEastAsia"/>
        </w:rPr>
      </w:pPr>
      <w:r>
        <w:rPr>
          <w:rFonts w:eastAsiaTheme="minorEastAsia"/>
          <w:noProof/>
        </w:rPr>
        <w:drawing>
          <wp:inline distT="0" distB="0" distL="0" distR="0" wp14:anchorId="6FACAA1F" wp14:editId="0D16962F">
            <wp:extent cx="5005142" cy="2846627"/>
            <wp:effectExtent l="0" t="0" r="0" b="0"/>
            <wp:docPr id="14" name="Picture 14" descr="../../Desktop/new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newwindow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6" t="3631" r="7974" b="12013"/>
                    <a:stretch/>
                  </pic:blipFill>
                  <pic:spPr bwMode="auto">
                    <a:xfrm>
                      <a:off x="0" y="0"/>
                      <a:ext cx="5005594" cy="2846884"/>
                    </a:xfrm>
                    <a:prstGeom prst="rect">
                      <a:avLst/>
                    </a:prstGeom>
                    <a:noFill/>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We then used imfill</w:t>
      </w:r>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 and then again for the entire mask</w:t>
      </w:r>
      <w:r w:rsidR="00035355">
        <w:rPr>
          <w:rFonts w:eastAsiaTheme="minorEastAsia"/>
        </w:rPr>
        <w:t>.</w:t>
      </w:r>
    </w:p>
    <w:p w14:paraId="355629DE" w14:textId="77777777" w:rsidR="008F6D09" w:rsidRDefault="008F6D09">
      <w:pPr>
        <w:rPr>
          <w:rFonts w:eastAsiaTheme="minorEastAsia"/>
        </w:rPr>
      </w:pPr>
    </w:p>
    <w:p w14:paraId="608FBB62" w14:textId="6DE5F231" w:rsidR="006E6C6A" w:rsidRDefault="001E2378">
      <w:pPr>
        <w:rPr>
          <w:rFonts w:eastAsiaTheme="minorEastAsia"/>
        </w:rPr>
      </w:pPr>
      <w:r>
        <w:rPr>
          <w:rFonts w:eastAsiaTheme="minorEastAsia"/>
        </w:rPr>
        <w:t>Talk more about problems and successes</w:t>
      </w:r>
    </w:p>
    <w:p w14:paraId="17D44030" w14:textId="69DB3E75" w:rsidR="00AC27FC" w:rsidRDefault="00AC27FC">
      <w:pPr>
        <w:rPr>
          <w:rFonts w:eastAsiaTheme="minorEastAsia"/>
        </w:rPr>
      </w:pPr>
      <w:r>
        <w:rPr>
          <w:rFonts w:eastAsiaTheme="minorEastAsia"/>
        </w:rPr>
        <w:t xml:space="preserve">Merge is wrong </w:t>
      </w:r>
      <w:r w:rsidRPr="00AC27FC">
        <w:rPr>
          <w:rFonts w:eastAsiaTheme="minorEastAsia"/>
        </w:rPr>
        <w:sym w:font="Wingdings" w:char="F04C"/>
      </w:r>
    </w:p>
    <w:p w14:paraId="465B5677" w14:textId="12AC4E19" w:rsidR="00AC27FC" w:rsidRDefault="004D5D3A">
      <w:pPr>
        <w:rPr>
          <w:rFonts w:eastAsiaTheme="minorEastAsia"/>
        </w:rPr>
      </w:pPr>
      <w:r>
        <w:rPr>
          <w:rFonts w:eastAsiaTheme="minorEastAsia"/>
        </w:rPr>
        <w:t>Change around parameters</w:t>
      </w:r>
      <w:r w:rsidR="0045509E">
        <w:rPr>
          <w:rFonts w:eastAsiaTheme="minorEastAsia"/>
        </w:rPr>
        <w:t xml:space="preserve"> and test each individually</w:t>
      </w:r>
      <w:bookmarkStart w:id="0" w:name="_GoBack"/>
      <w:bookmarkEnd w:id="0"/>
    </w:p>
    <w:p w14:paraId="5F40E245" w14:textId="52430199" w:rsidR="002D3AE3" w:rsidRDefault="002D3AE3">
      <w:pPr>
        <w:rPr>
          <w:rFonts w:eastAsiaTheme="minorEastAsia"/>
        </w:rPr>
      </w:pPr>
      <w:r>
        <w:rPr>
          <w:rFonts w:eastAsiaTheme="minorEastAsia"/>
        </w:rPr>
        <w:t>Finish report and make sure it has everything</w:t>
      </w:r>
    </w:p>
    <w:p w14:paraId="7DC1E648" w14:textId="77777777" w:rsidR="0045509E" w:rsidRPr="00F67CE8" w:rsidRDefault="0045509E">
      <w:pPr>
        <w:rPr>
          <w:rFonts w:eastAsiaTheme="minorEastAsia"/>
        </w:rPr>
      </w:pPr>
    </w:p>
    <w:sectPr w:rsidR="0045509E"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97231"/>
    <w:rsid w:val="000B51F4"/>
    <w:rsid w:val="000C1F24"/>
    <w:rsid w:val="000C2CD0"/>
    <w:rsid w:val="000E24C7"/>
    <w:rsid w:val="001361FE"/>
    <w:rsid w:val="001422EF"/>
    <w:rsid w:val="00147C87"/>
    <w:rsid w:val="00153DA2"/>
    <w:rsid w:val="00176C55"/>
    <w:rsid w:val="00194082"/>
    <w:rsid w:val="001D4D09"/>
    <w:rsid w:val="001E2378"/>
    <w:rsid w:val="001F7729"/>
    <w:rsid w:val="002526CF"/>
    <w:rsid w:val="002554AB"/>
    <w:rsid w:val="002A2874"/>
    <w:rsid w:val="002B18D1"/>
    <w:rsid w:val="002D2067"/>
    <w:rsid w:val="002D3AE3"/>
    <w:rsid w:val="00315B8E"/>
    <w:rsid w:val="00326E47"/>
    <w:rsid w:val="00334F3C"/>
    <w:rsid w:val="003524F7"/>
    <w:rsid w:val="00367CE4"/>
    <w:rsid w:val="00384860"/>
    <w:rsid w:val="003C4177"/>
    <w:rsid w:val="00412DF7"/>
    <w:rsid w:val="00422C63"/>
    <w:rsid w:val="00450916"/>
    <w:rsid w:val="0045509E"/>
    <w:rsid w:val="00463F27"/>
    <w:rsid w:val="00467B84"/>
    <w:rsid w:val="00474166"/>
    <w:rsid w:val="00482A40"/>
    <w:rsid w:val="004C6993"/>
    <w:rsid w:val="004D5D3A"/>
    <w:rsid w:val="00516769"/>
    <w:rsid w:val="005331ED"/>
    <w:rsid w:val="0056339F"/>
    <w:rsid w:val="00574A88"/>
    <w:rsid w:val="005A7040"/>
    <w:rsid w:val="006038FD"/>
    <w:rsid w:val="0062341A"/>
    <w:rsid w:val="00640F66"/>
    <w:rsid w:val="00643F80"/>
    <w:rsid w:val="00692020"/>
    <w:rsid w:val="006A6583"/>
    <w:rsid w:val="006A7A5C"/>
    <w:rsid w:val="006B2441"/>
    <w:rsid w:val="006D02CD"/>
    <w:rsid w:val="006E6C6A"/>
    <w:rsid w:val="006F2AA6"/>
    <w:rsid w:val="00747A4D"/>
    <w:rsid w:val="00762350"/>
    <w:rsid w:val="007D36B7"/>
    <w:rsid w:val="00830834"/>
    <w:rsid w:val="0084623B"/>
    <w:rsid w:val="00856CC8"/>
    <w:rsid w:val="008F6D09"/>
    <w:rsid w:val="00912051"/>
    <w:rsid w:val="00950387"/>
    <w:rsid w:val="00980C5A"/>
    <w:rsid w:val="00984DC8"/>
    <w:rsid w:val="00991E90"/>
    <w:rsid w:val="009D33CE"/>
    <w:rsid w:val="00A05F5E"/>
    <w:rsid w:val="00A23986"/>
    <w:rsid w:val="00A57BD7"/>
    <w:rsid w:val="00A80D4C"/>
    <w:rsid w:val="00A81049"/>
    <w:rsid w:val="00AA3A96"/>
    <w:rsid w:val="00AA4BE0"/>
    <w:rsid w:val="00AB0AF6"/>
    <w:rsid w:val="00AB3F73"/>
    <w:rsid w:val="00AC27FC"/>
    <w:rsid w:val="00AC31BF"/>
    <w:rsid w:val="00AE0459"/>
    <w:rsid w:val="00B10EFC"/>
    <w:rsid w:val="00B1269C"/>
    <w:rsid w:val="00B1447B"/>
    <w:rsid w:val="00B24333"/>
    <w:rsid w:val="00B55EA4"/>
    <w:rsid w:val="00B57BCC"/>
    <w:rsid w:val="00B65AA6"/>
    <w:rsid w:val="00B80FAB"/>
    <w:rsid w:val="00C02744"/>
    <w:rsid w:val="00C06C8C"/>
    <w:rsid w:val="00C475C5"/>
    <w:rsid w:val="00C70DF0"/>
    <w:rsid w:val="00CA3752"/>
    <w:rsid w:val="00CE1D9D"/>
    <w:rsid w:val="00CE3E71"/>
    <w:rsid w:val="00CF33CC"/>
    <w:rsid w:val="00D07DFE"/>
    <w:rsid w:val="00D136ED"/>
    <w:rsid w:val="00D36364"/>
    <w:rsid w:val="00D5025E"/>
    <w:rsid w:val="00D76F5A"/>
    <w:rsid w:val="00D93A3B"/>
    <w:rsid w:val="00DD567E"/>
    <w:rsid w:val="00DE1146"/>
    <w:rsid w:val="00DF1A5B"/>
    <w:rsid w:val="00E31B45"/>
    <w:rsid w:val="00E365F8"/>
    <w:rsid w:val="00E6784D"/>
    <w:rsid w:val="00E9789F"/>
    <w:rsid w:val="00ED08AE"/>
    <w:rsid w:val="00EE6A1D"/>
    <w:rsid w:val="00EF710D"/>
    <w:rsid w:val="00F21792"/>
    <w:rsid w:val="00F36ADC"/>
    <w:rsid w:val="00F4663D"/>
    <w:rsid w:val="00F47A4A"/>
    <w:rsid w:val="00F67CE8"/>
    <w:rsid w:val="00F83F65"/>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841</Words>
  <Characters>4798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93</cp:revision>
  <dcterms:created xsi:type="dcterms:W3CDTF">2019-11-18T13:46:00Z</dcterms:created>
  <dcterms:modified xsi:type="dcterms:W3CDTF">2019-11-19T13:20:00Z</dcterms:modified>
</cp:coreProperties>
</file>