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0955">
      <w:pPr>
        <w:rPr>
          <w:rFonts w:hint="eastAsia"/>
        </w:rPr>
      </w:pPr>
      <w:r>
        <w:rPr>
          <w:rFonts w:hint="eastAsia"/>
        </w:rPr>
        <w:t>崩溃问题总结：</w:t>
      </w:r>
    </w:p>
    <w:p w:rsidR="00900955" w:rsidRDefault="00900955">
      <w:pPr>
        <w:rPr>
          <w:rFonts w:hint="eastAsia"/>
        </w:rPr>
      </w:pPr>
    </w:p>
    <w:p w:rsidR="00900955" w:rsidRDefault="009009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崩溃信息包含了很多协程堆栈信息，应该是打印了线程堆栈</w:t>
      </w:r>
    </w:p>
    <w:p w:rsidR="00900955" w:rsidRDefault="00900955">
      <w:pPr>
        <w:rPr>
          <w:rFonts w:hint="eastAsia"/>
        </w:rPr>
      </w:pPr>
    </w:p>
    <w:p w:rsidR="00900955" w:rsidRDefault="009009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970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E0" w:rsidRDefault="00D049E0">
      <w:pPr>
        <w:rPr>
          <w:rFonts w:hint="eastAsia"/>
        </w:rPr>
      </w:pPr>
    </w:p>
    <w:p w:rsidR="00D049E0" w:rsidRDefault="00D049E0">
      <w:pPr>
        <w:rPr>
          <w:rFonts w:hint="eastAsia"/>
        </w:rPr>
      </w:pPr>
    </w:p>
    <w:p w:rsidR="0050096E" w:rsidRDefault="0050096E">
      <w:pPr>
        <w:rPr>
          <w:rFonts w:hint="eastAsia"/>
        </w:rPr>
      </w:pPr>
    </w:p>
    <w:p w:rsidR="0050096E" w:rsidRDefault="0050096E">
      <w:pPr>
        <w:rPr>
          <w:rFonts w:hint="eastAsia"/>
        </w:rPr>
      </w:pPr>
    </w:p>
    <w:p w:rsidR="0050096E" w:rsidRDefault="0050096E">
      <w:pPr>
        <w:rPr>
          <w:rFonts w:hint="eastAsia"/>
        </w:rPr>
      </w:pPr>
    </w:p>
    <w:p w:rsidR="0050096E" w:rsidRDefault="0050096E">
      <w:pPr>
        <w:rPr>
          <w:rFonts w:hint="eastAsia"/>
        </w:rPr>
      </w:pPr>
    </w:p>
    <w:p w:rsidR="0050096E" w:rsidRDefault="0050096E">
      <w:pPr>
        <w:rPr>
          <w:rFonts w:hint="eastAsia"/>
        </w:rPr>
      </w:pPr>
    </w:p>
    <w:p w:rsidR="0050096E" w:rsidRDefault="0050096E">
      <w:pPr>
        <w:rPr>
          <w:rFonts w:hint="eastAsia"/>
        </w:rPr>
      </w:pPr>
    </w:p>
    <w:p w:rsidR="00154FEE" w:rsidRDefault="00154FEE">
      <w:pPr>
        <w:rPr>
          <w:rFonts w:hint="eastAsia"/>
        </w:rPr>
      </w:pPr>
    </w:p>
    <w:p w:rsidR="00154FEE" w:rsidRDefault="00154FEE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5B1386">
        <w:rPr>
          <w:rFonts w:hint="eastAsia"/>
        </w:rPr>
        <w:t>确保对资源释放的正确性</w:t>
      </w:r>
    </w:p>
    <w:p w:rsidR="005B1386" w:rsidRDefault="005B138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state thread </w:t>
      </w:r>
      <w:r>
        <w:rPr>
          <w:rFonts w:hint="eastAsia"/>
        </w:rPr>
        <w:t>的</w:t>
      </w:r>
      <w:r>
        <w:rPr>
          <w:rFonts w:hint="eastAsia"/>
        </w:rPr>
        <w:t>st_cond_t</w:t>
      </w:r>
      <w:r>
        <w:rPr>
          <w:rFonts w:hint="eastAsia"/>
        </w:rPr>
        <w:t>的资源，如果未能正确的通知所有的</w:t>
      </w:r>
      <w:r>
        <w:rPr>
          <w:rFonts w:hint="eastAsia"/>
        </w:rPr>
        <w:t>st_cond_wait</w:t>
      </w:r>
      <w:r>
        <w:rPr>
          <w:rFonts w:hint="eastAsia"/>
        </w:rPr>
        <w:t>退出，即调用</w:t>
      </w:r>
      <w:r>
        <w:rPr>
          <w:rFonts w:hint="eastAsia"/>
        </w:rPr>
        <w:t>st_destory_cond</w:t>
      </w:r>
      <w:r>
        <w:rPr>
          <w:rFonts w:hint="eastAsia"/>
        </w:rPr>
        <w:t>函数会导致异常，比如阻塞</w:t>
      </w:r>
      <w:r>
        <w:rPr>
          <w:rFonts w:hint="eastAsia"/>
        </w:rPr>
        <w:t>state_thread</w:t>
      </w:r>
      <w:r>
        <w:rPr>
          <w:rFonts w:hint="eastAsia"/>
        </w:rPr>
        <w:t>。</w:t>
      </w:r>
    </w:p>
    <w:p w:rsidR="00D049E0" w:rsidRPr="00D049E0" w:rsidRDefault="00D049E0" w:rsidP="00D049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96050" cy="3914775"/>
            <wp:effectExtent l="19050" t="0" r="0" b="0"/>
            <wp:docPr id="6" name="图片 6" descr="C:\Users\Administrator\AppData\Roaming\Tencent\Users\343206508\QQ\WinTemp\RichOle\_G]TU~3U4F62A0U7}V~~[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343206508\QQ\WinTemp\RichOle\_G]TU~3U4F62A0U7}V~~[~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9E0" w:rsidRDefault="00D049E0">
      <w:pPr>
        <w:rPr>
          <w:rFonts w:hint="eastAsia"/>
        </w:rPr>
      </w:pPr>
    </w:p>
    <w:p w:rsidR="00464088" w:rsidRDefault="002964E2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24350" cy="1066800"/>
            <wp:effectExtent l="19050" t="0" r="0" b="0"/>
            <wp:docPr id="4" name="图片 4" descr="C:\Users\Administrator\AppData\Roaming\Tencent\Users\2098625765\QQ\WinTemp\RichOle\H8XL4QV]UMGVKSLNI%]9]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2098625765\QQ\WinTemp\RichOle\H8XL4QV]UMGVKSLNI%]9]M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4C" w:rsidRDefault="00CD734C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D734C" w:rsidRDefault="00CD734C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096E" w:rsidRDefault="0050096E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096E" w:rsidRDefault="0050096E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096E" w:rsidRDefault="0050096E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096E" w:rsidRDefault="0050096E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096E" w:rsidRDefault="0050096E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096E" w:rsidRDefault="0050096E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096E" w:rsidRDefault="0050096E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096E" w:rsidRDefault="0050096E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096E" w:rsidRDefault="0050096E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096E" w:rsidRDefault="0050096E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096E" w:rsidRDefault="0050096E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0096E" w:rsidRDefault="0050096E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C64FF" w:rsidRDefault="00BC64FF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3，</w:t>
      </w:r>
      <w:r w:rsidR="00AB40DC">
        <w:rPr>
          <w:rFonts w:ascii="宋体" w:eastAsia="宋体" w:hAnsi="宋体" w:cs="宋体" w:hint="eastAsia"/>
          <w:kern w:val="0"/>
          <w:sz w:val="24"/>
          <w:szCs w:val="24"/>
        </w:rPr>
        <w:t>崩溃堆栈不完整，但是可以根据堆栈推测大概位置</w:t>
      </w:r>
    </w:p>
    <w:p w:rsidR="00FC5D24" w:rsidRDefault="00FC5D24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C5D24" w:rsidRDefault="00FC5D24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源码：</w:t>
      </w:r>
    </w:p>
    <w:p w:rsidR="00670560" w:rsidRPr="00670560" w:rsidRDefault="00670560" w:rsidP="00670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1940" cy="3218815"/>
            <wp:effectExtent l="19050" t="0" r="0" b="0"/>
            <wp:docPr id="17" name="图片 17" descr="C:\Users\Administrator\AppData\Roaming\Tencent\Users\2098625765\QQ\WinTemp\RichOle\E6E(MZTK((9XP@3M3~C2B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2098625765\QQ\WinTemp\RichOle\E6E(MZTK((9XP@3M3~C2BN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2F" w:rsidRDefault="0031632F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1632F" w:rsidRDefault="0031632F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堆栈1：</w:t>
      </w:r>
    </w:p>
    <w:p w:rsidR="00E94DE8" w:rsidRPr="00E94DE8" w:rsidRDefault="00E94DE8" w:rsidP="00E94D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75672" cy="972922"/>
            <wp:effectExtent l="19050" t="0" r="0" b="0"/>
            <wp:docPr id="19" name="图片 19" descr="C:\Users\Administrator\AppData\Roaming\Tencent\Users\2098625765\QQ\WinTemp\RichOle\3JB~TERDUF{_1$8B$7SG{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2098625765\QQ\WinTemp\RichOle\3JB~TERDUF{_1$8B$7SG{X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983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E8" w:rsidRDefault="00E94DE8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根据以上堆栈，屏蔽此代码：</w:t>
      </w:r>
    </w:p>
    <w:p w:rsidR="00E94DE8" w:rsidRPr="00E94DE8" w:rsidRDefault="00E94DE8" w:rsidP="00E94D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4707" cy="1499616"/>
            <wp:effectExtent l="19050" t="0" r="2743" b="0"/>
            <wp:docPr id="21" name="图片 21" descr="C:\Users\Administrator\AppData\Roaming\Tencent\Users\2098625765\QQ\WinTemp\RichOle\2[87{[A5A8C`PHR~DBKD~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2098625765\QQ\WinTemp\RichOle\2[87{[A5A8C`PHR~DBKD~S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344" cy="150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E8" w:rsidRDefault="00E94DE8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959CC" w:rsidRDefault="00F959CC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堆栈</w:t>
      </w:r>
      <w:r w:rsidR="0056119D"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6048A0" w:rsidRPr="006048A0" w:rsidRDefault="006048A0" w:rsidP="006048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32318" cy="1931212"/>
            <wp:effectExtent l="19050" t="0" r="0" b="0"/>
            <wp:docPr id="23" name="图片 23" descr="C:\Users\Administrator\AppData\Roaming\Tencent\Users\2098625765\QQ\WinTemp\RichOle\_H9KI]HC2GTS]DRO6[YP2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2098625765\QQ\WinTemp\RichOle\_H9KI]HC2GTS]DRO6[YP2AX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774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8A0" w:rsidRDefault="006048A0" w:rsidP="002964E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0CA2" w:rsidRPr="00F50CA2" w:rsidRDefault="006048A0" w:rsidP="00F50C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通过定位代码，查找到是由于条件判断语句错误</w:t>
      </w:r>
      <w:r w:rsidR="00013B65">
        <w:rPr>
          <w:rFonts w:ascii="宋体" w:eastAsia="宋体" w:hAnsi="宋体" w:cs="宋体" w:hint="eastAsia"/>
          <w:kern w:val="0"/>
          <w:sz w:val="24"/>
          <w:szCs w:val="24"/>
        </w:rPr>
        <w:t>，但是单纯通过堆栈并无法一下定位出错位置。</w:t>
      </w:r>
    </w:p>
    <w:p w:rsidR="00F50CA2" w:rsidRPr="002964E2" w:rsidRDefault="00F50CA2" w:rsidP="002964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50CA2" w:rsidRPr="00296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7C2" w:rsidRDefault="004A57C2" w:rsidP="00900955">
      <w:r>
        <w:separator/>
      </w:r>
    </w:p>
  </w:endnote>
  <w:endnote w:type="continuationSeparator" w:id="1">
    <w:p w:rsidR="004A57C2" w:rsidRDefault="004A57C2" w:rsidP="00900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7C2" w:rsidRDefault="004A57C2" w:rsidP="00900955">
      <w:r>
        <w:separator/>
      </w:r>
    </w:p>
  </w:footnote>
  <w:footnote w:type="continuationSeparator" w:id="1">
    <w:p w:rsidR="004A57C2" w:rsidRDefault="004A57C2" w:rsidP="009009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955"/>
    <w:rsid w:val="00013B65"/>
    <w:rsid w:val="00105C4C"/>
    <w:rsid w:val="00154FEE"/>
    <w:rsid w:val="002964E2"/>
    <w:rsid w:val="0031632F"/>
    <w:rsid w:val="00464088"/>
    <w:rsid w:val="004A57C2"/>
    <w:rsid w:val="0050096E"/>
    <w:rsid w:val="0056119D"/>
    <w:rsid w:val="005B1386"/>
    <w:rsid w:val="006048A0"/>
    <w:rsid w:val="00670560"/>
    <w:rsid w:val="006E377E"/>
    <w:rsid w:val="00900955"/>
    <w:rsid w:val="00AB40DC"/>
    <w:rsid w:val="00AE1383"/>
    <w:rsid w:val="00B41E12"/>
    <w:rsid w:val="00BC64FF"/>
    <w:rsid w:val="00CD734C"/>
    <w:rsid w:val="00D049E0"/>
    <w:rsid w:val="00DD2181"/>
    <w:rsid w:val="00E94DE8"/>
    <w:rsid w:val="00F50CA2"/>
    <w:rsid w:val="00F959CC"/>
    <w:rsid w:val="00FC5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9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9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9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9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44</Words>
  <Characters>254</Characters>
  <Application>Microsoft Office Word</Application>
  <DocSecurity>0</DocSecurity>
  <Lines>2</Lines>
  <Paragraphs>1</Paragraphs>
  <ScaleCrop>false</ScaleCrop>
  <Company>微软中国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35</cp:revision>
  <dcterms:created xsi:type="dcterms:W3CDTF">2014-11-13T06:30:00Z</dcterms:created>
  <dcterms:modified xsi:type="dcterms:W3CDTF">2014-11-13T08:17:00Z</dcterms:modified>
</cp:coreProperties>
</file>