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EA" w:rsidRDefault="009F4881" w:rsidP="009F4881">
      <w:pPr>
        <w:pStyle w:val="Cmsor1"/>
        <w:numPr>
          <w:ilvl w:val="0"/>
          <w:numId w:val="0"/>
        </w:numPr>
      </w:pPr>
      <w:r>
        <w:t xml:space="preserve">3. </w:t>
      </w:r>
      <w:r w:rsidR="004A4951">
        <w:t xml:space="preserve">Backend programozás </w:t>
      </w:r>
    </w:p>
    <w:p w:rsidR="00977FEA" w:rsidRDefault="004A4951">
      <w:pPr>
        <w:spacing w:after="128"/>
        <w:ind w:right="405"/>
      </w:pPr>
      <w:r>
        <w:t xml:space="preserve">Az alábbi feladatban </w:t>
      </w:r>
      <w:r w:rsidR="00461C01">
        <w:t>a 2021-es úszó EB-n indulók bemutatását szolgáló weboldal</w:t>
      </w:r>
      <w:r>
        <w:t xml:space="preserve"> backend szerverét kell elkészítenie. </w:t>
      </w:r>
    </w:p>
    <w:p w:rsidR="00977FEA" w:rsidRDefault="004A4951">
      <w:pPr>
        <w:numPr>
          <w:ilvl w:val="0"/>
          <w:numId w:val="5"/>
        </w:numPr>
        <w:spacing w:after="186"/>
        <w:ind w:right="405" w:hanging="427"/>
      </w:pPr>
      <w:r>
        <w:t xml:space="preserve">Készítsen adatbázist </w:t>
      </w:r>
      <w:r w:rsidR="00461C01">
        <w:rPr>
          <w:sz w:val="22"/>
        </w:rPr>
        <w:t>„uszoeb”</w:t>
      </w:r>
      <w:r>
        <w:t xml:space="preserve"> néven! </w:t>
      </w:r>
    </w:p>
    <w:p w:rsidR="00977FEA" w:rsidRDefault="004A4951">
      <w:pPr>
        <w:numPr>
          <w:ilvl w:val="0"/>
          <w:numId w:val="5"/>
        </w:numPr>
        <w:spacing w:after="189"/>
        <w:ind w:right="405" w:hanging="427"/>
      </w:pPr>
      <w:r>
        <w:t xml:space="preserve">A lenti ábra alapján: </w:t>
      </w:r>
    </w:p>
    <w:p w:rsidR="00977FEA" w:rsidRDefault="004A4951">
      <w:pPr>
        <w:numPr>
          <w:ilvl w:val="1"/>
          <w:numId w:val="5"/>
        </w:numPr>
        <w:ind w:right="405" w:hanging="360"/>
      </w:pPr>
      <w:r>
        <w:t>H</w:t>
      </w:r>
      <w:r w:rsidR="00461C01">
        <w:t>ozza létre</w:t>
      </w:r>
      <w:r>
        <w:t xml:space="preserve"> a</w:t>
      </w:r>
      <w:r w:rsidR="00461C01">
        <w:t xml:space="preserve"> táblákat</w:t>
      </w:r>
      <w:r>
        <w:t xml:space="preserve"> megfelelő adattípusokkal és beállításokkal! </w:t>
      </w:r>
      <w:r w:rsidR="005057A1">
        <w:t>(Versenyző neve</w:t>
      </w:r>
      <w:r w:rsidR="00DA4C82">
        <w:t xml:space="preserve"> és a „nobid”,</w:t>
      </w:r>
      <w:r w:rsidR="005057A1">
        <w:t xml:space="preserve"> egyedi kulcs</w:t>
      </w:r>
      <w:r w:rsidR="00DA4C82">
        <w:t>!</w:t>
      </w:r>
      <w:r w:rsidR="005057A1">
        <w:t>)</w:t>
      </w:r>
    </w:p>
    <w:p w:rsidR="00461C01" w:rsidRDefault="00461C01" w:rsidP="00461C01">
      <w:pPr>
        <w:numPr>
          <w:ilvl w:val="1"/>
          <w:numId w:val="5"/>
        </w:numPr>
        <w:spacing w:after="103"/>
        <w:ind w:right="405" w:hanging="360"/>
      </w:pPr>
      <w:r>
        <w:t>Állítsa be a táblák kapcsolatát az ábrán látható módon. (1 versenyző egy ország színeiben indulhat csak, viszont több versenyszámban is részt vehet.</w:t>
      </w:r>
      <w:r w:rsidR="00A01A44">
        <w:t>)</w:t>
      </w:r>
    </w:p>
    <w:p w:rsidR="00461C01" w:rsidRDefault="005057A1" w:rsidP="002106DF">
      <w:pPr>
        <w:spacing w:after="103"/>
        <w:ind w:right="405"/>
      </w:pPr>
      <w:r>
        <w:rPr>
          <w:noProof/>
        </w:rPr>
        <w:drawing>
          <wp:inline distT="0" distB="0" distL="0" distR="0" wp14:anchorId="1F371DB5" wp14:editId="6A1DCBCB">
            <wp:extent cx="6024880" cy="1425575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EA" w:rsidRDefault="004A4951">
      <w:pPr>
        <w:spacing w:after="69" w:line="259" w:lineRule="auto"/>
        <w:ind w:left="0" w:right="360" w:firstLine="0"/>
        <w:jc w:val="right"/>
      </w:pPr>
      <w:r>
        <w:t xml:space="preserve"> </w:t>
      </w:r>
    </w:p>
    <w:p w:rsidR="00977FEA" w:rsidRDefault="004A4951">
      <w:pPr>
        <w:numPr>
          <w:ilvl w:val="0"/>
          <w:numId w:val="5"/>
        </w:numPr>
        <w:spacing w:after="187"/>
        <w:ind w:right="405" w:hanging="427"/>
      </w:pPr>
      <w:r>
        <w:t xml:space="preserve">Oldja meg, hogy </w:t>
      </w:r>
      <w:r w:rsidR="002106DF">
        <w:t>a versenyző törlése esetén törlőd</w:t>
      </w:r>
      <w:r w:rsidR="00D90DCE">
        <w:t>je</w:t>
      </w:r>
      <w:r w:rsidR="002106DF">
        <w:t>nek a számok is</w:t>
      </w:r>
      <w:r w:rsidR="00D90DCE">
        <w:t>,</w:t>
      </w:r>
      <w:r w:rsidR="002106DF">
        <w:t xml:space="preserve"> amiben indult.</w:t>
      </w:r>
    </w:p>
    <w:p w:rsidR="002106DF" w:rsidRDefault="002106DF">
      <w:pPr>
        <w:numPr>
          <w:ilvl w:val="0"/>
          <w:numId w:val="5"/>
        </w:numPr>
        <w:spacing w:after="0"/>
        <w:ind w:right="405" w:hanging="427"/>
      </w:pPr>
      <w:r>
        <w:t>Töltse fel a</w:t>
      </w:r>
      <w:r w:rsidR="004A4951">
        <w:t xml:space="preserve"> </w:t>
      </w:r>
      <w:r>
        <w:t>táblákat</w:t>
      </w:r>
      <w:r w:rsidR="004A4951">
        <w:t xml:space="preserve"> az al</w:t>
      </w:r>
      <w:r>
        <w:t>ábbi rekordokkal a teszteléshez:</w:t>
      </w:r>
    </w:p>
    <w:p w:rsidR="005D4D24" w:rsidRDefault="005D4D24" w:rsidP="005D4D24">
      <w:pPr>
        <w:spacing w:after="0"/>
        <w:ind w:left="427" w:right="405" w:firstLine="0"/>
      </w:pPr>
    </w:p>
    <w:p w:rsidR="005D4D24" w:rsidRDefault="005D4D24" w:rsidP="005D4D24">
      <w:pPr>
        <w:spacing w:after="0"/>
        <w:ind w:left="0" w:right="405" w:firstLine="0"/>
      </w:pPr>
      <w:r>
        <w:rPr>
          <w:noProof/>
        </w:rPr>
        <w:drawing>
          <wp:inline distT="0" distB="0" distL="0" distR="0">
            <wp:extent cx="6019800" cy="14173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EA" w:rsidRDefault="004A4951" w:rsidP="002106DF">
      <w:pPr>
        <w:spacing w:after="0"/>
        <w:ind w:left="427" w:right="405" w:firstLine="0"/>
      </w:pPr>
      <w:r>
        <w:t xml:space="preserve"> </w:t>
      </w:r>
    </w:p>
    <w:p w:rsidR="00A01A44" w:rsidRDefault="004A4951" w:rsidP="005D4D24">
      <w:pPr>
        <w:spacing w:after="5" w:line="250" w:lineRule="auto"/>
        <w:ind w:left="0" w:right="404" w:firstLine="0"/>
        <w:rPr>
          <w:i/>
        </w:rPr>
      </w:pPr>
      <w:r>
        <w:rPr>
          <w:i/>
        </w:rPr>
        <w:t xml:space="preserve">A további feladatok megoldása során ügyeljen arra, hogy a megoldása az elvárt végpontokon kívül egyéb végpontokat ne tartalmazzon! A végpontok funkcionalitását megvalósító kontroller(ek)ben a szükséges metódusokon kívül egyéb (felesleges) kódokat ne hozzon létre! </w:t>
      </w:r>
    </w:p>
    <w:p w:rsidR="00A01A44" w:rsidRDefault="00A01A44" w:rsidP="005D4D24">
      <w:pPr>
        <w:spacing w:after="5" w:line="250" w:lineRule="auto"/>
        <w:ind w:left="0" w:right="404" w:firstLine="0"/>
        <w:rPr>
          <w:i/>
        </w:rPr>
      </w:pPr>
    </w:p>
    <w:p w:rsidR="00A01A44" w:rsidRDefault="00A01A44" w:rsidP="00A01A44">
      <w:pPr>
        <w:numPr>
          <w:ilvl w:val="0"/>
          <w:numId w:val="5"/>
        </w:numPr>
        <w:spacing w:after="188"/>
        <w:ind w:right="405" w:hanging="427"/>
      </w:pPr>
      <w:r>
        <w:t>Hozzon létre backend szerver projektet C# programnyelven, a Visual Studio fejlesztési környezetben! A projektmappát „Vezetéknév_Keresztnév_backend” formában nevezze el! A feladat megoldása során ékezetmentes azonosítókat és állományneveket is használhat.</w:t>
      </w:r>
    </w:p>
    <w:p w:rsidR="007F40B0" w:rsidRDefault="007F40B0" w:rsidP="007F40B0">
      <w:pPr>
        <w:spacing w:after="188"/>
        <w:ind w:right="405"/>
      </w:pPr>
    </w:p>
    <w:p w:rsidR="007F40B0" w:rsidRDefault="007F40B0" w:rsidP="007F40B0">
      <w:pPr>
        <w:spacing w:after="188"/>
        <w:ind w:right="405"/>
      </w:pPr>
    </w:p>
    <w:p w:rsidR="00DA4C82" w:rsidRDefault="00DA4C82" w:rsidP="007F40B0">
      <w:pPr>
        <w:spacing w:after="188"/>
        <w:ind w:right="405"/>
      </w:pPr>
    </w:p>
    <w:p w:rsidR="007F40B0" w:rsidRDefault="007F40B0" w:rsidP="007F40B0">
      <w:pPr>
        <w:numPr>
          <w:ilvl w:val="0"/>
          <w:numId w:val="5"/>
        </w:numPr>
        <w:spacing w:after="188"/>
        <w:ind w:right="405" w:hanging="427"/>
      </w:pPr>
      <w:r>
        <w:lastRenderedPageBreak/>
        <w:t>Adja hozzá a projekthez a következő csomagokat:</w:t>
      </w:r>
    </w:p>
    <w:p w:rsidR="00A01A44" w:rsidRDefault="007F40B0" w:rsidP="007F40B0">
      <w:pPr>
        <w:spacing w:after="188"/>
        <w:ind w:left="427" w:right="405" w:firstLine="0"/>
      </w:pPr>
      <w:r>
        <w:rPr>
          <w:noProof/>
        </w:rPr>
        <w:drawing>
          <wp:inline distT="0" distB="0" distL="0" distR="0" wp14:anchorId="6013D5BD" wp14:editId="76A70BE4">
            <wp:extent cx="3895238" cy="876190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B0" w:rsidRDefault="00A01A44" w:rsidP="007F40B0">
      <w:pPr>
        <w:numPr>
          <w:ilvl w:val="0"/>
          <w:numId w:val="5"/>
        </w:numPr>
        <w:spacing w:after="188"/>
        <w:ind w:right="405" w:hanging="427"/>
        <w:jc w:val="left"/>
      </w:pPr>
      <w:r>
        <w:t>A létrehozott adatbázis modellt a</w:t>
      </w:r>
      <w:r w:rsidR="007F40B0">
        <w:t xml:space="preserve"> </w:t>
      </w:r>
    </w:p>
    <w:p w:rsidR="00794C82" w:rsidRDefault="00A01A44" w:rsidP="00794C82">
      <w:pPr>
        <w:spacing w:after="188"/>
        <w:ind w:left="427" w:right="405" w:firstLine="0"/>
        <w:jc w:val="left"/>
      </w:pPr>
      <w:r w:rsidRPr="007F40B0">
        <w:rPr>
          <w:i/>
        </w:rPr>
        <w:t>Scaffold-DbContext "server=localhost;database=uszoeb;user=root;password=;ssl mode=none;" mysql.entityframeworkcore -outputdir Models –f</w:t>
      </w:r>
      <w:r>
        <w:t xml:space="preserve"> utasítás segítségével </w:t>
      </w:r>
      <w:r w:rsidR="00794C82">
        <w:t>implementálja be a projektjébe az osztályok létrehozásához.</w:t>
      </w:r>
    </w:p>
    <w:p w:rsidR="00794C82" w:rsidRDefault="00794C82" w:rsidP="007F40B0">
      <w:pPr>
        <w:numPr>
          <w:ilvl w:val="0"/>
          <w:numId w:val="5"/>
        </w:numPr>
        <w:spacing w:after="188"/>
        <w:ind w:right="405" w:hanging="427"/>
      </w:pPr>
      <w:r>
        <w:t xml:space="preserve">Állítsa be </w:t>
      </w:r>
      <w:r w:rsidR="005057A1">
        <w:t xml:space="preserve">a modelleknél, </w:t>
      </w:r>
      <w:r>
        <w:t>az  „orszagok” és a „szamok” osztályokban, hogy az összetett adatlekérés ne okozzon redundanciát</w:t>
      </w:r>
      <w:r w:rsidR="009B7BF5">
        <w:t xml:space="preserve"> a „JsonIgnore” segítségével.</w:t>
      </w:r>
    </w:p>
    <w:p w:rsidR="007F40B0" w:rsidRDefault="004A4951" w:rsidP="007F40B0">
      <w:pPr>
        <w:numPr>
          <w:ilvl w:val="0"/>
          <w:numId w:val="5"/>
        </w:numPr>
        <w:spacing w:after="188"/>
        <w:ind w:right="405" w:hanging="427"/>
      </w:pPr>
      <w:r>
        <w:t>Hozzon létre végpontot a</w:t>
      </w:r>
      <w:r w:rsidR="000A06F6">
        <w:t>z adatbázisban szerepelő versenyző adatainak a</w:t>
      </w:r>
      <w:r>
        <w:t xml:space="preserve"> lekérdezésére az alábbi beállításokkal</w:t>
      </w:r>
      <w:r w:rsidR="0025419F">
        <w:t xml:space="preserve"> és paraméterekkel</w:t>
      </w:r>
      <w:r>
        <w:t>! Oldja</w:t>
      </w:r>
      <w:r w:rsidR="000A06F6">
        <w:t xml:space="preserve"> meg, hogy a válasz üzenetben az országok</w:t>
      </w:r>
      <w:r>
        <w:t xml:space="preserve"> tábla </w:t>
      </w:r>
      <w:r w:rsidRPr="007F40B0">
        <w:rPr>
          <w:b/>
          <w:sz w:val="22"/>
        </w:rPr>
        <w:t>nev</w:t>
      </w:r>
      <w:r>
        <w:t xml:space="preserve"> mezője</w:t>
      </w:r>
      <w:r w:rsidR="000A06F6">
        <w:t xml:space="preserve"> és a versenyző összes versenyszámának szintén a </w:t>
      </w:r>
      <w:r w:rsidRPr="007F40B0">
        <w:rPr>
          <w:b/>
        </w:rPr>
        <w:t xml:space="preserve"> </w:t>
      </w:r>
      <w:r w:rsidR="000A06F6" w:rsidRPr="007F40B0">
        <w:rPr>
          <w:b/>
          <w:sz w:val="22"/>
        </w:rPr>
        <w:t>nev</w:t>
      </w:r>
      <w:r w:rsidR="000A06F6">
        <w:t xml:space="preserve">  mezője </w:t>
      </w:r>
      <w:r>
        <w:t xml:space="preserve">is szerepeljen! </w:t>
      </w:r>
    </w:p>
    <w:p w:rsidR="00C220C7" w:rsidRPr="00C220C7" w:rsidRDefault="00C220C7" w:rsidP="00C220C7">
      <w:pPr>
        <w:spacing w:after="188"/>
        <w:ind w:left="427" w:right="405" w:firstLine="0"/>
        <w:rPr>
          <w:i/>
        </w:rPr>
      </w:pPr>
      <w:r w:rsidRPr="007F40B0">
        <w:rPr>
          <w:i/>
        </w:rPr>
        <w:t>A válasz tartalma a lenti mintáktól eltérhet a választott technológiának megfelelően, de a mintákban szereplő összes adatot – beleértve az ország és a versenyszámok nevét is – tartalmaznia kell! Amennyiben nem sikerül az adatlekérés, akkor a válasz keletkezett hibaüzenet legyen</w:t>
      </w:r>
      <w:r w:rsidR="00DA4C82">
        <w:rPr>
          <w:i/>
        </w:rPr>
        <w:t xml:space="preserve"> 400-as hibakóddal</w:t>
      </w:r>
      <w:r w:rsidRPr="007F40B0">
        <w:rPr>
          <w:i/>
        </w:rPr>
        <w:t>.</w:t>
      </w:r>
    </w:p>
    <w:tbl>
      <w:tblPr>
        <w:tblStyle w:val="TableGrid"/>
        <w:tblW w:w="8637" w:type="dxa"/>
        <w:tblInd w:w="432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3"/>
        <w:gridCol w:w="1371"/>
        <w:gridCol w:w="2461"/>
        <w:gridCol w:w="669"/>
        <w:gridCol w:w="2593"/>
      </w:tblGrid>
      <w:tr w:rsidR="00C220C7" w:rsidTr="004A4951">
        <w:trPr>
          <w:trHeight w:val="421"/>
        </w:trPr>
        <w:tc>
          <w:tcPr>
            <w:tcW w:w="15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220C7" w:rsidRDefault="00C220C7" w:rsidP="004A495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color w:val="FFFFFF"/>
              </w:rPr>
              <w:t xml:space="preserve">Metódus </w:t>
            </w:r>
          </w:p>
        </w:tc>
        <w:tc>
          <w:tcPr>
            <w:tcW w:w="13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20C7" w:rsidRPr="0025419F" w:rsidRDefault="00C220C7" w:rsidP="004A4951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25419F">
              <w:rPr>
                <w:b/>
                <w:color w:val="FFFFFF" w:themeColor="background1"/>
              </w:rPr>
              <w:t>Paraméter</w:t>
            </w:r>
            <w:r w:rsidRPr="0025419F">
              <w:rPr>
                <w:b/>
              </w:rPr>
              <w:t xml:space="preserve">  </w:t>
            </w:r>
          </w:p>
        </w:tc>
        <w:tc>
          <w:tcPr>
            <w:tcW w:w="246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20C7" w:rsidRDefault="00C220C7" w:rsidP="004A495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6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20C7" w:rsidRDefault="00C220C7" w:rsidP="004A495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259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20C7" w:rsidRDefault="00C220C7" w:rsidP="004A4951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C220C7" w:rsidTr="004A4951">
        <w:trPr>
          <w:trHeight w:val="301"/>
        </w:trPr>
        <w:tc>
          <w:tcPr>
            <w:tcW w:w="154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C220C7" w:rsidRDefault="00C220C7" w:rsidP="004A4951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GET </w:t>
            </w:r>
          </w:p>
        </w:tc>
        <w:tc>
          <w:tcPr>
            <w:tcW w:w="1371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C220C7" w:rsidRDefault="00C220C7" w:rsidP="004A4951">
            <w:pPr>
              <w:spacing w:after="160" w:line="259" w:lineRule="auto"/>
              <w:ind w:left="0" w:firstLine="0"/>
              <w:jc w:val="left"/>
            </w:pPr>
            <w:r>
              <w:t xml:space="preserve">Név </w:t>
            </w:r>
          </w:p>
        </w:tc>
        <w:tc>
          <w:tcPr>
            <w:tcW w:w="2461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C220C7" w:rsidRDefault="00C220C7" w:rsidP="004A4951">
            <w:pPr>
              <w:spacing w:after="0" w:line="259" w:lineRule="auto"/>
              <w:ind w:left="0" w:firstLine="0"/>
              <w:jc w:val="left"/>
            </w:pPr>
            <w:r>
              <w:t xml:space="preserve">/api/GetVersenyzoNev </w:t>
            </w:r>
          </w:p>
        </w:tc>
        <w:tc>
          <w:tcPr>
            <w:tcW w:w="669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C220C7" w:rsidRDefault="00C220C7" w:rsidP="004A4951">
            <w:pPr>
              <w:spacing w:after="0" w:line="259" w:lineRule="auto"/>
              <w:ind w:left="0" w:firstLine="0"/>
              <w:jc w:val="left"/>
            </w:pPr>
            <w:r>
              <w:t xml:space="preserve">üres </w:t>
            </w:r>
          </w:p>
        </w:tc>
        <w:tc>
          <w:tcPr>
            <w:tcW w:w="2593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C220C7" w:rsidRDefault="00C220C7" w:rsidP="004A4951">
            <w:pPr>
              <w:spacing w:after="0" w:line="259" w:lineRule="auto"/>
              <w:ind w:left="0" w:right="138" w:firstLine="0"/>
              <w:jc w:val="center"/>
            </w:pPr>
            <w:r>
              <w:t xml:space="preserve">JSON </w:t>
            </w:r>
          </w:p>
        </w:tc>
      </w:tr>
    </w:tbl>
    <w:p w:rsidR="00C220C7" w:rsidRDefault="00C220C7" w:rsidP="00C220C7">
      <w:pPr>
        <w:spacing w:after="0" w:line="259" w:lineRule="auto"/>
        <w:ind w:left="420"/>
        <w:jc w:val="left"/>
      </w:pPr>
      <w:r>
        <w:t>Lehetséges válasz üzenet (</w:t>
      </w:r>
      <w:r>
        <w:rPr>
          <w:b/>
        </w:rPr>
        <w:t>200 OK</w:t>
      </w:r>
      <w:r>
        <w:t xml:space="preserve"> státuszkóddal): </w:t>
      </w:r>
    </w:p>
    <w:tbl>
      <w:tblPr>
        <w:tblStyle w:val="TableGrid"/>
        <w:tblW w:w="8904" w:type="dxa"/>
        <w:tblInd w:w="281" w:type="dxa"/>
        <w:tblCellMar>
          <w:top w:w="66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04"/>
      </w:tblGrid>
      <w:tr w:rsidR="00C220C7" w:rsidTr="007F2BF4">
        <w:trPr>
          <w:trHeight w:val="2334"/>
        </w:trPr>
        <w:tc>
          <w:tcPr>
            <w:tcW w:w="8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25419F">
              <w:rPr>
                <w:sz w:val="22"/>
              </w:rPr>
              <w:t>{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"id": 1,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"nev": "Hosszú Katinka",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"orszagId": 1,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"nem": "N",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"orszag": {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"id": 1,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"nev": "Magyarország",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"nobid": "HUN"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},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"szamoks": [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{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"id": 1,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"nev": "100m hát",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"versenyzoid": 1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},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{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"id": 2,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lastRenderedPageBreak/>
              <w:t xml:space="preserve">      "nev": "200m hát",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"versenyzoid": 1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},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{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"id": 3,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"nev": "200m vegyes",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  "versenyzoid": 1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  }</w:t>
            </w:r>
          </w:p>
          <w:p w:rsidR="00C220C7" w:rsidRPr="0025419F" w:rsidRDefault="00C220C7" w:rsidP="004A4951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25419F">
              <w:rPr>
                <w:sz w:val="22"/>
              </w:rPr>
              <w:t xml:space="preserve">  ]</w:t>
            </w:r>
          </w:p>
          <w:p w:rsidR="00C220C7" w:rsidRDefault="007F2BF4" w:rsidP="004A49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}</w:t>
            </w:r>
          </w:p>
        </w:tc>
      </w:tr>
    </w:tbl>
    <w:p w:rsidR="00C220C7" w:rsidRDefault="00C220C7" w:rsidP="00C220C7">
      <w:pPr>
        <w:spacing w:after="0" w:line="259" w:lineRule="auto"/>
        <w:ind w:left="420"/>
        <w:jc w:val="left"/>
      </w:pPr>
      <w:r>
        <w:lastRenderedPageBreak/>
        <w:t>Lehetséges válasz hibaüzenet üzenet (</w:t>
      </w:r>
      <w:r>
        <w:rPr>
          <w:b/>
        </w:rPr>
        <w:t>400 Error</w:t>
      </w:r>
      <w:r>
        <w:t xml:space="preserve"> státuszkóddal): </w:t>
      </w:r>
    </w:p>
    <w:tbl>
      <w:tblPr>
        <w:tblStyle w:val="TableGrid"/>
        <w:tblW w:w="8903" w:type="dxa"/>
        <w:tblInd w:w="281" w:type="dxa"/>
        <w:tblCellMar>
          <w:top w:w="66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03"/>
      </w:tblGrid>
      <w:tr w:rsidR="00C220C7" w:rsidTr="004A4951">
        <w:trPr>
          <w:trHeight w:val="906"/>
        </w:trPr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220C7" w:rsidRDefault="00C220C7" w:rsidP="004A4951">
            <w:pPr>
              <w:spacing w:after="0" w:line="259" w:lineRule="auto"/>
              <w:ind w:left="0" w:firstLine="0"/>
              <w:jc w:val="left"/>
            </w:pPr>
            <w:r w:rsidRPr="00874853">
              <w:t>An exception has been raised that is likely due to a transient failure. Consider enabling transient error resiliency by adding 'EnableRetryOnFailure()' to the 'UseMySql' call.</w:t>
            </w:r>
          </w:p>
        </w:tc>
      </w:tr>
    </w:tbl>
    <w:p w:rsidR="00C220C7" w:rsidRDefault="00C220C7" w:rsidP="004A4951">
      <w:pPr>
        <w:spacing w:after="188"/>
        <w:ind w:left="0" w:right="405" w:firstLine="0"/>
      </w:pPr>
    </w:p>
    <w:p w:rsidR="007F2BF4" w:rsidRDefault="007F2BF4" w:rsidP="004E1A29">
      <w:pPr>
        <w:numPr>
          <w:ilvl w:val="0"/>
          <w:numId w:val="5"/>
        </w:numPr>
        <w:spacing w:after="188"/>
        <w:ind w:right="405" w:hanging="427"/>
      </w:pPr>
      <w:r>
        <w:t xml:space="preserve">Hozzon létre végpontot az adatbázisban szerepelő </w:t>
      </w:r>
      <w:r>
        <w:t>összes versenyző számának</w:t>
      </w:r>
      <w:r>
        <w:t xml:space="preserve"> a lekérdezésére az alábbi beállításokkal és paraméterekkel! </w:t>
      </w:r>
    </w:p>
    <w:tbl>
      <w:tblPr>
        <w:tblStyle w:val="TableGrid"/>
        <w:tblW w:w="8637" w:type="dxa"/>
        <w:tblInd w:w="432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1353"/>
        <w:gridCol w:w="2693"/>
        <w:gridCol w:w="665"/>
        <w:gridCol w:w="2430"/>
      </w:tblGrid>
      <w:tr w:rsidR="007F2BF4" w:rsidTr="00386F5E">
        <w:trPr>
          <w:trHeight w:val="421"/>
        </w:trPr>
        <w:tc>
          <w:tcPr>
            <w:tcW w:w="15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7F2BF4" w:rsidRDefault="007F2BF4" w:rsidP="007F2BF4">
            <w:pPr>
              <w:spacing w:after="0" w:line="259" w:lineRule="auto"/>
              <w:ind w:left="0" w:firstLine="0"/>
              <w:jc w:val="left"/>
            </w:pPr>
            <w:r w:rsidRPr="007F2BF4">
              <w:rPr>
                <w:b/>
                <w:color w:val="FFFFFF"/>
              </w:rPr>
              <w:t xml:space="preserve">Metódus </w:t>
            </w:r>
          </w:p>
        </w:tc>
        <w:tc>
          <w:tcPr>
            <w:tcW w:w="13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F2BF4" w:rsidRPr="0025419F" w:rsidRDefault="007F2BF4" w:rsidP="00386F5E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25419F">
              <w:rPr>
                <w:b/>
                <w:color w:val="FFFFFF" w:themeColor="background1"/>
              </w:rPr>
              <w:t>Paraméter</w:t>
            </w:r>
            <w:r w:rsidRPr="0025419F">
              <w:rPr>
                <w:b/>
              </w:rPr>
              <w:t xml:space="preserve">  </w:t>
            </w:r>
          </w:p>
        </w:tc>
        <w:tc>
          <w:tcPr>
            <w:tcW w:w="246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F2BF4" w:rsidRDefault="007F2BF4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6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F2BF4" w:rsidRDefault="007F2BF4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259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F2BF4" w:rsidRDefault="007F2BF4" w:rsidP="00386F5E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7F2BF4" w:rsidTr="00386F5E">
        <w:trPr>
          <w:trHeight w:val="301"/>
        </w:trPr>
        <w:tc>
          <w:tcPr>
            <w:tcW w:w="154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7F2BF4" w:rsidRDefault="007F2BF4" w:rsidP="00386F5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GET </w:t>
            </w:r>
          </w:p>
        </w:tc>
        <w:tc>
          <w:tcPr>
            <w:tcW w:w="1371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7F2BF4" w:rsidRDefault="007F2BF4" w:rsidP="00386F5E">
            <w:pPr>
              <w:spacing w:after="160" w:line="259" w:lineRule="auto"/>
              <w:ind w:left="0" w:firstLine="0"/>
              <w:jc w:val="left"/>
            </w:pPr>
            <w:r>
              <w:t>nincs</w:t>
            </w:r>
          </w:p>
        </w:tc>
        <w:tc>
          <w:tcPr>
            <w:tcW w:w="2461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7F2BF4" w:rsidRDefault="007F2BF4" w:rsidP="00386F5E">
            <w:pPr>
              <w:spacing w:after="0" w:line="259" w:lineRule="auto"/>
              <w:ind w:left="0" w:firstLine="0"/>
              <w:jc w:val="left"/>
            </w:pPr>
            <w:r>
              <w:t>/api/GetVersenyzo</w:t>
            </w:r>
            <w:r>
              <w:t>kSzama</w:t>
            </w:r>
          </w:p>
        </w:tc>
        <w:tc>
          <w:tcPr>
            <w:tcW w:w="669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7F2BF4" w:rsidRDefault="007F2BF4" w:rsidP="00386F5E">
            <w:pPr>
              <w:spacing w:after="0" w:line="259" w:lineRule="auto"/>
              <w:ind w:left="0" w:firstLine="0"/>
              <w:jc w:val="left"/>
            </w:pPr>
            <w:r>
              <w:t xml:space="preserve">üres </w:t>
            </w:r>
          </w:p>
        </w:tc>
        <w:tc>
          <w:tcPr>
            <w:tcW w:w="2593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7F2BF4" w:rsidRDefault="007F2BF4" w:rsidP="00386F5E">
            <w:pPr>
              <w:spacing w:after="0" w:line="259" w:lineRule="auto"/>
              <w:ind w:left="0" w:right="138" w:firstLine="0"/>
              <w:jc w:val="center"/>
            </w:pPr>
            <w:r>
              <w:t xml:space="preserve">JSON </w:t>
            </w:r>
          </w:p>
        </w:tc>
      </w:tr>
    </w:tbl>
    <w:p w:rsidR="007F2BF4" w:rsidRDefault="007F2BF4" w:rsidP="007F2BF4">
      <w:pPr>
        <w:spacing w:after="0" w:line="259" w:lineRule="auto"/>
        <w:ind w:left="420"/>
        <w:jc w:val="left"/>
      </w:pPr>
      <w:r>
        <w:t>Lehetséges válasz üzenet (</w:t>
      </w:r>
      <w:r>
        <w:rPr>
          <w:b/>
        </w:rPr>
        <w:t>200 OK</w:t>
      </w:r>
      <w:r>
        <w:t xml:space="preserve"> státuszkóddal): </w:t>
      </w:r>
    </w:p>
    <w:tbl>
      <w:tblPr>
        <w:tblStyle w:val="TableGrid"/>
        <w:tblW w:w="8904" w:type="dxa"/>
        <w:tblInd w:w="281" w:type="dxa"/>
        <w:tblCellMar>
          <w:top w:w="66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04"/>
      </w:tblGrid>
      <w:tr w:rsidR="007F2BF4" w:rsidTr="00794C82">
        <w:trPr>
          <w:trHeight w:val="521"/>
        </w:trPr>
        <w:tc>
          <w:tcPr>
            <w:tcW w:w="8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F2BF4" w:rsidRDefault="007F2BF4" w:rsidP="00386F5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4</w:t>
            </w:r>
          </w:p>
        </w:tc>
      </w:tr>
    </w:tbl>
    <w:p w:rsidR="00794C82" w:rsidRDefault="00794C82" w:rsidP="00794C82">
      <w:pPr>
        <w:spacing w:after="0" w:line="259" w:lineRule="auto"/>
        <w:ind w:left="420"/>
        <w:jc w:val="left"/>
      </w:pPr>
      <w:r>
        <w:t>Lehetséges válasz hibaüzenet üzenet (</w:t>
      </w:r>
      <w:r>
        <w:rPr>
          <w:b/>
        </w:rPr>
        <w:t>400 Error</w:t>
      </w:r>
      <w:r>
        <w:t xml:space="preserve"> státuszkóddal): </w:t>
      </w:r>
    </w:p>
    <w:tbl>
      <w:tblPr>
        <w:tblStyle w:val="TableGrid"/>
        <w:tblW w:w="8903" w:type="dxa"/>
        <w:tblInd w:w="281" w:type="dxa"/>
        <w:tblCellMar>
          <w:top w:w="66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03"/>
      </w:tblGrid>
      <w:tr w:rsidR="00794C82" w:rsidTr="00386F5E">
        <w:trPr>
          <w:trHeight w:val="906"/>
        </w:trPr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4C82" w:rsidRDefault="00794C82" w:rsidP="00386F5E">
            <w:pPr>
              <w:spacing w:after="0" w:line="259" w:lineRule="auto"/>
              <w:ind w:left="0" w:firstLine="0"/>
              <w:jc w:val="left"/>
            </w:pPr>
            <w:r w:rsidRPr="00794C82">
              <w:t>An exception has been raised that is likely due to a transient failure. Consider enabling transient error resiliency by adding 'EnableRetryOnFailure()' to the 'UseMySql' call.</w:t>
            </w:r>
          </w:p>
        </w:tc>
      </w:tr>
    </w:tbl>
    <w:p w:rsidR="009E283D" w:rsidRDefault="00794C82" w:rsidP="00794C82">
      <w:pPr>
        <w:spacing w:after="0" w:line="259" w:lineRule="auto"/>
        <w:ind w:left="0" w:firstLine="0"/>
        <w:jc w:val="left"/>
      </w:pPr>
      <w:r>
        <w:tab/>
      </w:r>
    </w:p>
    <w:p w:rsidR="00452C0B" w:rsidRDefault="00794C82" w:rsidP="00452C0B">
      <w:pPr>
        <w:spacing w:after="0" w:line="259" w:lineRule="auto"/>
        <w:ind w:left="0" w:firstLine="0"/>
        <w:jc w:val="left"/>
      </w:pPr>
      <w:r>
        <w:t xml:space="preserve"> </w:t>
      </w:r>
    </w:p>
    <w:p w:rsidR="00452C0B" w:rsidRPr="00452C0B" w:rsidRDefault="00452C0B" w:rsidP="00452C0B">
      <w:pPr>
        <w:numPr>
          <w:ilvl w:val="0"/>
          <w:numId w:val="5"/>
        </w:numPr>
        <w:spacing w:after="188"/>
        <w:ind w:right="405" w:hanging="427"/>
        <w:rPr>
          <w:rStyle w:val="Hiperhivatkozs"/>
          <w:color w:val="000000"/>
          <w:u w:val="none"/>
        </w:rPr>
      </w:pPr>
      <w:r>
        <w:t>Hozzon létre végpontot új versenyző rögzítésére az alábbi feltételekkel és beállításokkal! A versenyző rögzítése csak akkor lehetséges, ha a felhasználó be van jelentkezve és van jogosultsága hozzá. Ez akkor lehetséges, ha a paraméterben kapott „UserID” értéke „</w:t>
      </w:r>
      <w:r w:rsidRPr="00F72A6F">
        <w:t>FEB3F4FEA09CE43E</w:t>
      </w:r>
      <w:r>
        <w:t xml:space="preserve">”. Oldja meg, hogy a főprogram tárolja ezt az azonosítót „UID” néven és a végpont hasonlítsa össze ezt a paraméterében kapott értékkel. Sikeres rögzítés esetén </w:t>
      </w:r>
      <w:r w:rsidRPr="00452C0B">
        <w:rPr>
          <w:b/>
        </w:rPr>
        <w:t>201 CREATED</w:t>
      </w:r>
      <w:r>
        <w:t xml:space="preserve"> státuszkóddal és a „</w:t>
      </w:r>
      <w:r w:rsidRPr="00452C0B">
        <w:rPr>
          <w:i/>
        </w:rPr>
        <w:t>Versenyző hozzáadása sikeresen megtörtént.</w:t>
      </w:r>
      <w:r>
        <w:t xml:space="preserve">” JSON üzenettel térjen vissza! Hiba esetén </w:t>
      </w:r>
      <w:r w:rsidRPr="00452C0B">
        <w:rPr>
          <w:b/>
        </w:rPr>
        <w:t>400 BAD REQUEST</w:t>
      </w:r>
      <w:r>
        <w:t xml:space="preserve"> hibakóddal és a hibára utaló üzenettel térjen vissza! Amennyiben jogosultsági probléma lép fel, akkor </w:t>
      </w:r>
      <w:r w:rsidRPr="00452C0B">
        <w:rPr>
          <w:b/>
          <w:color w:val="auto"/>
        </w:rPr>
        <w:fldChar w:fldCharType="begin"/>
      </w:r>
      <w:r w:rsidRPr="00452C0B">
        <w:rPr>
          <w:b/>
          <w:color w:val="auto"/>
        </w:rPr>
        <w:instrText xml:space="preserve"> HYPERLINK "https://developer.mozilla.org/en-US/docs/Web/HTTP/Status/401" </w:instrText>
      </w:r>
      <w:r w:rsidRPr="00452C0B">
        <w:rPr>
          <w:b/>
          <w:color w:val="auto"/>
        </w:rPr>
        <w:fldChar w:fldCharType="separate"/>
      </w:r>
      <w:r w:rsidRPr="00452C0B">
        <w:rPr>
          <w:rStyle w:val="Hiperhivatkozs"/>
          <w:b/>
          <w:color w:val="auto"/>
          <w:u w:val="none"/>
        </w:rPr>
        <w:t>401 Unauthorized</w:t>
      </w:r>
      <w:r w:rsidRPr="00452C0B">
        <w:rPr>
          <w:rStyle w:val="Hiperhivatkozs"/>
          <w:color w:val="auto"/>
          <w:u w:val="none"/>
        </w:rPr>
        <w:t xml:space="preserve"> hibakóddal és „Nincs jogosultsága új versenyző felvételéhez!” üzenettel térjen vissza.</w:t>
      </w:r>
    </w:p>
    <w:p w:rsidR="00452C0B" w:rsidRPr="00443CA6" w:rsidRDefault="00452C0B" w:rsidP="00452C0B">
      <w:pPr>
        <w:spacing w:after="188"/>
        <w:ind w:left="0" w:right="405" w:firstLine="0"/>
        <w:rPr>
          <w:b/>
          <w:bCs/>
        </w:rPr>
      </w:pPr>
      <w:r w:rsidRPr="00443CA6">
        <w:rPr>
          <w:b/>
          <w:color w:val="auto"/>
        </w:rPr>
        <w:fldChar w:fldCharType="end"/>
      </w:r>
    </w:p>
    <w:tbl>
      <w:tblPr>
        <w:tblStyle w:val="TableGrid"/>
        <w:tblW w:w="8637" w:type="dxa"/>
        <w:tblInd w:w="432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158"/>
        <w:gridCol w:w="2158"/>
        <w:gridCol w:w="2053"/>
      </w:tblGrid>
      <w:tr w:rsidR="00452C0B" w:rsidTr="00386F5E">
        <w:trPr>
          <w:trHeight w:val="421"/>
        </w:trPr>
        <w:tc>
          <w:tcPr>
            <w:tcW w:w="22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386F5E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color w:val="FFFFFF"/>
              </w:rPr>
              <w:t>Metódus Paraméter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205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452C0B" w:rsidTr="00386F5E">
        <w:trPr>
          <w:trHeight w:val="301"/>
        </w:trPr>
        <w:tc>
          <w:tcPr>
            <w:tcW w:w="226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452C0B" w:rsidRDefault="00452C0B" w:rsidP="00386F5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POST         UID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t>/api/AddVersenyzo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t xml:space="preserve">JSON </w:t>
            </w:r>
          </w:p>
        </w:tc>
        <w:tc>
          <w:tcPr>
            <w:tcW w:w="2053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t xml:space="preserve">JSON/szöveges </w:t>
            </w:r>
          </w:p>
        </w:tc>
      </w:tr>
    </w:tbl>
    <w:p w:rsidR="00452C0B" w:rsidRDefault="00452C0B" w:rsidP="00452C0B">
      <w:pPr>
        <w:spacing w:after="3"/>
        <w:ind w:left="355" w:right="405"/>
      </w:pPr>
      <w:r>
        <w:lastRenderedPageBreak/>
        <w:t xml:space="preserve">Példa a kérés törzsében elküldött JSON tartalmára: 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  <w:rPr>
          <w:sz w:val="22"/>
        </w:rPr>
      </w:pPr>
      <w:r>
        <w:rPr>
          <w:sz w:val="22"/>
        </w:rPr>
        <w:t xml:space="preserve">{ 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"id": 0,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"nev": "Kalmár Ákos",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"orszagId": 1,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"nem": "F"</w:t>
      </w:r>
    </w:p>
    <w:p w:rsidR="00452C0B" w:rsidRDefault="00452C0B" w:rsidP="00452C0B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0" w:line="259" w:lineRule="auto"/>
        <w:ind w:left="422"/>
        <w:jc w:val="left"/>
      </w:pPr>
      <w:r>
        <w:rPr>
          <w:sz w:val="22"/>
        </w:rPr>
        <w:t xml:space="preserve">} </w:t>
      </w:r>
    </w:p>
    <w:p w:rsidR="00452C0B" w:rsidRDefault="00452C0B" w:rsidP="00452C0B">
      <w:pPr>
        <w:spacing w:after="0"/>
        <w:ind w:left="355" w:right="405"/>
      </w:pPr>
      <w:r>
        <w:t>Válasz üzenet (</w:t>
      </w:r>
      <w:r>
        <w:rPr>
          <w:b/>
        </w:rPr>
        <w:t>201 CREATED</w:t>
      </w:r>
      <w:r>
        <w:t xml:space="preserve"> státuszkóddal): </w:t>
      </w:r>
    </w:p>
    <w:p w:rsidR="00452C0B" w:rsidRPr="002B69F9" w:rsidRDefault="00452C0B" w:rsidP="00452C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" w:line="258" w:lineRule="auto"/>
        <w:ind w:left="422" w:right="4112"/>
        <w:jc w:val="left"/>
        <w:rPr>
          <w:sz w:val="20"/>
          <w:szCs w:val="20"/>
        </w:rPr>
      </w:pPr>
      <w:r>
        <w:t>„</w:t>
      </w:r>
      <w:r w:rsidRPr="002B69F9">
        <w:rPr>
          <w:sz w:val="20"/>
          <w:szCs w:val="20"/>
        </w:rPr>
        <w:t>Versenyző hozzáadása sikeresen megtörtént.”</w:t>
      </w:r>
    </w:p>
    <w:p w:rsidR="00452C0B" w:rsidRDefault="00452C0B" w:rsidP="00452C0B">
      <w:pPr>
        <w:spacing w:after="0"/>
        <w:ind w:left="355" w:right="405"/>
      </w:pPr>
      <w:r>
        <w:t>Válasz üzenet (</w:t>
      </w:r>
      <w:r>
        <w:rPr>
          <w:b/>
        </w:rPr>
        <w:t>401 Unauthorized</w:t>
      </w:r>
      <w:r>
        <w:t xml:space="preserve"> státuszkóddal): </w:t>
      </w:r>
    </w:p>
    <w:p w:rsidR="00452C0B" w:rsidRPr="009E2087" w:rsidRDefault="00452C0B" w:rsidP="00452C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" w:line="258" w:lineRule="auto"/>
        <w:ind w:left="422" w:right="4112"/>
        <w:jc w:val="left"/>
        <w:rPr>
          <w:sz w:val="20"/>
          <w:szCs w:val="20"/>
        </w:rPr>
      </w:pPr>
      <w:r>
        <w:t>„</w:t>
      </w:r>
      <w:r w:rsidRPr="009E2087">
        <w:rPr>
          <w:sz w:val="20"/>
          <w:szCs w:val="20"/>
        </w:rPr>
        <w:t>Nincs jogosultsága új versenyző felvételéhez!</w:t>
      </w:r>
      <w:r w:rsidR="002F497E">
        <w:rPr>
          <w:sz w:val="20"/>
          <w:szCs w:val="20"/>
        </w:rPr>
        <w:t>”</w:t>
      </w:r>
    </w:p>
    <w:p w:rsidR="00452C0B" w:rsidRDefault="00452C0B" w:rsidP="00452C0B">
      <w:pPr>
        <w:spacing w:after="120"/>
        <w:ind w:left="355" w:right="405"/>
      </w:pPr>
      <w:r>
        <w:t>Egy lehetséges válasz üzenet (</w:t>
      </w:r>
      <w:r>
        <w:rPr>
          <w:b/>
        </w:rPr>
        <w:t xml:space="preserve">400 BAD REQUEST </w:t>
      </w:r>
      <w:r>
        <w:t xml:space="preserve">státuszkóddal): 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63" w:line="259" w:lineRule="auto"/>
        <w:ind w:left="422"/>
        <w:jc w:val="left"/>
      </w:pPr>
      <w:r w:rsidRPr="005057A1">
        <w:t>An error occurred while updating the entries. See the inner exception for details.</w:t>
      </w:r>
    </w:p>
    <w:p w:rsidR="009E283D" w:rsidRDefault="009E283D" w:rsidP="00452C0B">
      <w:pPr>
        <w:spacing w:after="188"/>
        <w:ind w:left="427" w:right="405" w:firstLine="0"/>
      </w:pPr>
    </w:p>
    <w:p w:rsidR="00452C0B" w:rsidRPr="00452C0B" w:rsidRDefault="00452C0B" w:rsidP="00452C0B">
      <w:pPr>
        <w:numPr>
          <w:ilvl w:val="0"/>
          <w:numId w:val="5"/>
        </w:numPr>
        <w:spacing w:after="188"/>
        <w:ind w:right="405" w:hanging="427"/>
        <w:rPr>
          <w:rStyle w:val="Hiperhivatkozs"/>
          <w:color w:val="000000"/>
          <w:u w:val="none"/>
        </w:rPr>
      </w:pPr>
      <w:r>
        <w:t xml:space="preserve">Hozzon létre végpontot létező </w:t>
      </w:r>
      <w:r>
        <w:t xml:space="preserve">versenyző </w:t>
      </w:r>
      <w:r>
        <w:t xml:space="preserve">adatainak a módosításához </w:t>
      </w:r>
      <w:r>
        <w:t xml:space="preserve">az alábbi feltételekkel és beállításokkal! A versenyző </w:t>
      </w:r>
      <w:r>
        <w:t>adatinak a módosítása</w:t>
      </w:r>
      <w:r>
        <w:t xml:space="preserve"> csak akkor lehetséges, ha a felhasználó be van jelentkezve és van jogosultsága </w:t>
      </w:r>
      <w:r>
        <w:t>hozzá (11. feladatban leírtak alapján). Sikeres módosítás</w:t>
      </w:r>
      <w:r>
        <w:t xml:space="preserve"> esetén </w:t>
      </w:r>
      <w:r>
        <w:rPr>
          <w:b/>
        </w:rPr>
        <w:t>200 OK</w:t>
      </w:r>
      <w:r>
        <w:t xml:space="preserve"> státuszkóddal és a „</w:t>
      </w:r>
      <w:r w:rsidRPr="00452C0B">
        <w:t>Versenyző adatainak a módosítása sikeresen megtörtént.</w:t>
      </w:r>
      <w:r>
        <w:t xml:space="preserve">” JSON üzenettel térjen vissza! Hiba esetén </w:t>
      </w:r>
      <w:r w:rsidRPr="00452C0B">
        <w:rPr>
          <w:b/>
        </w:rPr>
        <w:t>400 BAD REQUEST</w:t>
      </w:r>
      <w:r>
        <w:t xml:space="preserve"> hibakóddal és a hibára utaló üzenettel térjen vissza! Amennyiben jogosultsági probléma lép fel, akkor </w:t>
      </w:r>
      <w:r w:rsidRPr="00452C0B">
        <w:rPr>
          <w:b/>
          <w:color w:val="auto"/>
        </w:rPr>
        <w:fldChar w:fldCharType="begin"/>
      </w:r>
      <w:r w:rsidRPr="00452C0B">
        <w:rPr>
          <w:b/>
          <w:color w:val="auto"/>
        </w:rPr>
        <w:instrText xml:space="preserve"> HYPERLINK "https://developer.mozilla.org/en-US/docs/Web/HTTP/Status/401" </w:instrText>
      </w:r>
      <w:r w:rsidRPr="00452C0B">
        <w:rPr>
          <w:b/>
          <w:color w:val="auto"/>
        </w:rPr>
        <w:fldChar w:fldCharType="separate"/>
      </w:r>
      <w:r w:rsidRPr="00452C0B">
        <w:rPr>
          <w:rStyle w:val="Hiperhivatkozs"/>
          <w:b/>
          <w:color w:val="auto"/>
          <w:u w:val="none"/>
        </w:rPr>
        <w:t>401 Unauthorized</w:t>
      </w:r>
      <w:r w:rsidRPr="00452C0B">
        <w:rPr>
          <w:rStyle w:val="Hiperhivatkozs"/>
          <w:color w:val="auto"/>
          <w:u w:val="none"/>
        </w:rPr>
        <w:t xml:space="preserve"> hibakóddal és „Nincs jogosultsága új versenyző felvételéhez!” üzenettel térjen vissza.</w:t>
      </w:r>
    </w:p>
    <w:p w:rsidR="00452C0B" w:rsidRPr="00443CA6" w:rsidRDefault="00452C0B" w:rsidP="00452C0B">
      <w:pPr>
        <w:spacing w:after="188"/>
        <w:ind w:left="0" w:right="405" w:firstLine="0"/>
        <w:rPr>
          <w:b/>
          <w:bCs/>
        </w:rPr>
      </w:pPr>
      <w:r w:rsidRPr="00443CA6">
        <w:rPr>
          <w:b/>
          <w:color w:val="auto"/>
        </w:rPr>
        <w:fldChar w:fldCharType="end"/>
      </w:r>
    </w:p>
    <w:tbl>
      <w:tblPr>
        <w:tblStyle w:val="TableGrid"/>
        <w:tblW w:w="8637" w:type="dxa"/>
        <w:tblInd w:w="432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3"/>
        <w:gridCol w:w="2567"/>
        <w:gridCol w:w="2071"/>
        <w:gridCol w:w="2026"/>
      </w:tblGrid>
      <w:tr w:rsidR="00452C0B" w:rsidTr="002F497E">
        <w:trPr>
          <w:trHeight w:val="421"/>
        </w:trPr>
        <w:tc>
          <w:tcPr>
            <w:tcW w:w="1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2F497E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color w:val="FFFFFF"/>
              </w:rPr>
              <w:t>Metódus Param</w:t>
            </w:r>
            <w:r w:rsidR="002F497E">
              <w:rPr>
                <w:b/>
                <w:color w:val="FFFFFF"/>
              </w:rPr>
              <w:t>.</w:t>
            </w:r>
          </w:p>
        </w:tc>
        <w:tc>
          <w:tcPr>
            <w:tcW w:w="256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20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20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452C0B" w:rsidTr="002F497E">
        <w:trPr>
          <w:trHeight w:val="301"/>
        </w:trPr>
        <w:tc>
          <w:tcPr>
            <w:tcW w:w="197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452C0B" w:rsidRDefault="002F497E" w:rsidP="00386F5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PUT</w:t>
            </w:r>
            <w:r w:rsidR="00452C0B">
              <w:rPr>
                <w:b/>
              </w:rPr>
              <w:t xml:space="preserve">         UID</w:t>
            </w:r>
          </w:p>
        </w:tc>
        <w:tc>
          <w:tcPr>
            <w:tcW w:w="2567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t>/api/</w:t>
            </w:r>
            <w:r w:rsidR="002F497E">
              <w:t>Update</w:t>
            </w:r>
            <w:r>
              <w:t>Versenyzo</w:t>
            </w:r>
          </w:p>
        </w:tc>
        <w:tc>
          <w:tcPr>
            <w:tcW w:w="2071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t xml:space="preserve">JSON </w:t>
            </w:r>
          </w:p>
        </w:tc>
        <w:tc>
          <w:tcPr>
            <w:tcW w:w="2026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452C0B" w:rsidRDefault="00452C0B" w:rsidP="00386F5E">
            <w:pPr>
              <w:spacing w:after="0" w:line="259" w:lineRule="auto"/>
              <w:ind w:left="0" w:firstLine="0"/>
              <w:jc w:val="left"/>
            </w:pPr>
            <w:r>
              <w:t xml:space="preserve">JSON/szöveges </w:t>
            </w:r>
          </w:p>
        </w:tc>
      </w:tr>
    </w:tbl>
    <w:p w:rsidR="00452C0B" w:rsidRDefault="00452C0B" w:rsidP="00452C0B">
      <w:pPr>
        <w:spacing w:after="3"/>
        <w:ind w:left="355" w:right="405"/>
      </w:pPr>
      <w:r>
        <w:t xml:space="preserve">Példa a kérés törzsében elküldött JSON tartalmára: 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  <w:rPr>
          <w:sz w:val="22"/>
        </w:rPr>
      </w:pPr>
      <w:r>
        <w:rPr>
          <w:sz w:val="22"/>
        </w:rPr>
        <w:t xml:space="preserve">{ 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</w:t>
      </w:r>
      <w:r w:rsidR="002F497E">
        <w:t>"id": 5</w:t>
      </w:r>
      <w:r>
        <w:t>,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"nev": "Kalmár Ákos",</w:t>
      </w:r>
    </w:p>
    <w:p w:rsidR="00452C0B" w:rsidRDefault="002F497E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"orszagId": 2</w:t>
      </w:r>
      <w:r w:rsidR="00452C0B">
        <w:t>,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"nem": "F"</w:t>
      </w:r>
    </w:p>
    <w:p w:rsidR="00452C0B" w:rsidRDefault="00452C0B" w:rsidP="00452C0B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0" w:line="259" w:lineRule="auto"/>
        <w:ind w:left="422"/>
        <w:jc w:val="left"/>
      </w:pPr>
      <w:r>
        <w:rPr>
          <w:sz w:val="22"/>
        </w:rPr>
        <w:t xml:space="preserve">} </w:t>
      </w:r>
    </w:p>
    <w:p w:rsidR="00452C0B" w:rsidRDefault="00452C0B" w:rsidP="00452C0B">
      <w:pPr>
        <w:spacing w:after="0"/>
        <w:ind w:left="355" w:right="405"/>
      </w:pPr>
      <w:r>
        <w:t>Válasz üzenet (</w:t>
      </w:r>
      <w:r w:rsidR="002F497E">
        <w:rPr>
          <w:b/>
        </w:rPr>
        <w:t>200 OK</w:t>
      </w:r>
      <w:r>
        <w:t xml:space="preserve"> státuszkóddal): </w:t>
      </w:r>
    </w:p>
    <w:p w:rsidR="00452C0B" w:rsidRPr="002B69F9" w:rsidRDefault="00452C0B" w:rsidP="00452C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" w:line="258" w:lineRule="auto"/>
        <w:ind w:left="422" w:right="4112"/>
        <w:jc w:val="left"/>
        <w:rPr>
          <w:sz w:val="20"/>
          <w:szCs w:val="20"/>
        </w:rPr>
      </w:pPr>
      <w:r>
        <w:t>„</w:t>
      </w:r>
      <w:r w:rsidR="002F497E" w:rsidRPr="002F497E">
        <w:rPr>
          <w:sz w:val="20"/>
          <w:szCs w:val="20"/>
        </w:rPr>
        <w:t>Versenyző adatainak a módosítása sikeresen megtörtént.</w:t>
      </w:r>
      <w:r w:rsidR="001F5FF3">
        <w:rPr>
          <w:sz w:val="20"/>
          <w:szCs w:val="20"/>
        </w:rPr>
        <w:t>”</w:t>
      </w:r>
    </w:p>
    <w:p w:rsidR="00452C0B" w:rsidRDefault="00452C0B" w:rsidP="00452C0B">
      <w:pPr>
        <w:spacing w:after="0"/>
        <w:ind w:left="355" w:right="405"/>
      </w:pPr>
      <w:r>
        <w:t>Válasz üzenet (</w:t>
      </w:r>
      <w:r>
        <w:rPr>
          <w:b/>
        </w:rPr>
        <w:t>401 Unauthorized</w:t>
      </w:r>
      <w:r>
        <w:t xml:space="preserve"> státuszkóddal): </w:t>
      </w:r>
    </w:p>
    <w:p w:rsidR="00452C0B" w:rsidRPr="009E2087" w:rsidRDefault="00452C0B" w:rsidP="002F4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hd w:val="clear" w:color="auto" w:fill="F2F2F2"/>
        <w:spacing w:after="1" w:line="258" w:lineRule="auto"/>
        <w:ind w:left="422" w:right="4112"/>
        <w:jc w:val="left"/>
        <w:rPr>
          <w:sz w:val="20"/>
          <w:szCs w:val="20"/>
        </w:rPr>
      </w:pPr>
      <w:r>
        <w:t>„</w:t>
      </w:r>
      <w:r w:rsidR="002F497E" w:rsidRPr="002F497E">
        <w:rPr>
          <w:sz w:val="20"/>
          <w:szCs w:val="20"/>
        </w:rPr>
        <w:t>Nincs jogosultsága a versenyzők ad</w:t>
      </w:r>
      <w:r w:rsidR="002F497E">
        <w:rPr>
          <w:sz w:val="20"/>
          <w:szCs w:val="20"/>
        </w:rPr>
        <w:t xml:space="preserve">atainak a </w:t>
      </w:r>
      <w:r w:rsidR="002F497E" w:rsidRPr="002F497E">
        <w:rPr>
          <w:sz w:val="20"/>
          <w:szCs w:val="20"/>
        </w:rPr>
        <w:t>módosításához!"</w:t>
      </w:r>
    </w:p>
    <w:p w:rsidR="00452C0B" w:rsidRDefault="00452C0B" w:rsidP="00452C0B">
      <w:pPr>
        <w:spacing w:after="120"/>
        <w:ind w:left="355" w:right="405"/>
      </w:pPr>
      <w:r>
        <w:t>Egy lehetséges válasz üzenet (</w:t>
      </w:r>
      <w:r>
        <w:rPr>
          <w:b/>
        </w:rPr>
        <w:t xml:space="preserve">400 BAD REQUEST </w:t>
      </w:r>
      <w:r>
        <w:t xml:space="preserve">státuszkóddal): </w:t>
      </w:r>
    </w:p>
    <w:p w:rsidR="00452C0B" w:rsidRDefault="00452C0B" w:rsidP="00452C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63" w:line="259" w:lineRule="auto"/>
        <w:ind w:left="422"/>
        <w:jc w:val="left"/>
      </w:pPr>
      <w:r w:rsidRPr="005057A1">
        <w:t>An error occurred while updating the entries. See the inner exception for details.</w:t>
      </w:r>
    </w:p>
    <w:p w:rsidR="009E283D" w:rsidRDefault="009E283D" w:rsidP="002F497E">
      <w:pPr>
        <w:spacing w:after="188"/>
        <w:ind w:right="405"/>
      </w:pPr>
    </w:p>
    <w:p w:rsidR="002F497E" w:rsidRPr="00452C0B" w:rsidRDefault="002F497E" w:rsidP="004662E8">
      <w:pPr>
        <w:numPr>
          <w:ilvl w:val="0"/>
          <w:numId w:val="5"/>
        </w:numPr>
        <w:spacing w:after="188"/>
        <w:ind w:right="405"/>
        <w:rPr>
          <w:rStyle w:val="Hiperhivatkozs"/>
          <w:color w:val="000000"/>
          <w:u w:val="none"/>
        </w:rPr>
      </w:pPr>
      <w:r>
        <w:lastRenderedPageBreak/>
        <w:t xml:space="preserve">Hozzon létre végpontot létező versenyző adatainak a </w:t>
      </w:r>
      <w:r>
        <w:t>törléséhez</w:t>
      </w:r>
      <w:r>
        <w:t xml:space="preserve"> az alábbi feltételekkel és beállításokkal! A versenyző </w:t>
      </w:r>
      <w:r>
        <w:t>adatinak a törlése</w:t>
      </w:r>
      <w:r>
        <w:t xml:space="preserve"> csak akkor lehetséges, ha a felhasználó be van jelentkezve és van jogosultsága hozzá (11. feladatban leírtak alapján). </w:t>
      </w:r>
      <w:r>
        <w:t>Sikeres törlés</w:t>
      </w:r>
      <w:r>
        <w:t xml:space="preserve"> esetén </w:t>
      </w:r>
      <w:r w:rsidR="001F5FF3">
        <w:rPr>
          <w:b/>
        </w:rPr>
        <w:t>204 NO CONTENT</w:t>
      </w:r>
      <w:r>
        <w:t xml:space="preserve"> státuszkóddal és a „</w:t>
      </w:r>
      <w:r w:rsidR="001F5FF3" w:rsidRPr="001F5FF3">
        <w:t>Versenyző adatainak a törlése sikeresen megtörtént.</w:t>
      </w:r>
      <w:r>
        <w:t xml:space="preserve">” JSON üzenettel térjen vissza! Hiba esetén </w:t>
      </w:r>
      <w:r w:rsidRPr="00452C0B">
        <w:rPr>
          <w:b/>
        </w:rPr>
        <w:t>400 BAD REQUEST</w:t>
      </w:r>
      <w:r>
        <w:t xml:space="preserve"> hibakóddal és a hibára utaló üzenettel térjen vissza! Amennyiben jogosultsági probléma lép fel, akkor </w:t>
      </w:r>
      <w:r w:rsidRPr="00452C0B">
        <w:rPr>
          <w:b/>
          <w:color w:val="auto"/>
        </w:rPr>
        <w:fldChar w:fldCharType="begin"/>
      </w:r>
      <w:r w:rsidRPr="00452C0B">
        <w:rPr>
          <w:b/>
          <w:color w:val="auto"/>
        </w:rPr>
        <w:instrText xml:space="preserve"> HYPERLINK "https://developer.mozilla.org/en-US/docs/Web/HTTP/Status/401" </w:instrText>
      </w:r>
      <w:r w:rsidRPr="00452C0B">
        <w:rPr>
          <w:b/>
          <w:color w:val="auto"/>
        </w:rPr>
        <w:fldChar w:fldCharType="separate"/>
      </w:r>
      <w:r w:rsidRPr="00452C0B">
        <w:rPr>
          <w:rStyle w:val="Hiperhivatkozs"/>
          <w:b/>
          <w:color w:val="auto"/>
          <w:u w:val="none"/>
        </w:rPr>
        <w:t>401 Unauthorized</w:t>
      </w:r>
      <w:r w:rsidRPr="00452C0B">
        <w:rPr>
          <w:rStyle w:val="Hiperhivatkozs"/>
          <w:color w:val="auto"/>
          <w:u w:val="none"/>
        </w:rPr>
        <w:t xml:space="preserve"> hibakóddal és „</w:t>
      </w:r>
      <w:r w:rsidR="004662E8" w:rsidRPr="004662E8">
        <w:rPr>
          <w:rStyle w:val="Hiperhivatkozs"/>
          <w:color w:val="auto"/>
          <w:u w:val="none"/>
        </w:rPr>
        <w:t>Nincs jogosultsága a versenyzők adatainak a törléséhez!</w:t>
      </w:r>
      <w:r w:rsidRPr="00452C0B">
        <w:rPr>
          <w:rStyle w:val="Hiperhivatkozs"/>
          <w:color w:val="auto"/>
          <w:u w:val="none"/>
        </w:rPr>
        <w:t>” üzenettel térjen vissza.</w:t>
      </w:r>
    </w:p>
    <w:p w:rsidR="002F497E" w:rsidRPr="00443CA6" w:rsidRDefault="002F497E" w:rsidP="002F497E">
      <w:pPr>
        <w:spacing w:after="188"/>
        <w:ind w:left="0" w:right="405" w:firstLine="0"/>
        <w:rPr>
          <w:b/>
          <w:bCs/>
        </w:rPr>
      </w:pPr>
      <w:r w:rsidRPr="00443CA6">
        <w:rPr>
          <w:b/>
          <w:color w:val="auto"/>
        </w:rPr>
        <w:fldChar w:fldCharType="end"/>
      </w:r>
    </w:p>
    <w:tbl>
      <w:tblPr>
        <w:tblStyle w:val="TableGrid"/>
        <w:tblW w:w="8637" w:type="dxa"/>
        <w:tblInd w:w="432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3"/>
        <w:gridCol w:w="2567"/>
        <w:gridCol w:w="2071"/>
        <w:gridCol w:w="2026"/>
      </w:tblGrid>
      <w:tr w:rsidR="002F497E" w:rsidTr="00386F5E">
        <w:trPr>
          <w:trHeight w:val="421"/>
        </w:trPr>
        <w:tc>
          <w:tcPr>
            <w:tcW w:w="1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F497E" w:rsidRDefault="002F497E" w:rsidP="00386F5E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color w:val="FFFFFF"/>
              </w:rPr>
              <w:t>Metódus Param.</w:t>
            </w:r>
          </w:p>
        </w:tc>
        <w:tc>
          <w:tcPr>
            <w:tcW w:w="256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F497E" w:rsidRDefault="002F497E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20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F497E" w:rsidRDefault="002F497E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20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F497E" w:rsidRDefault="002F497E" w:rsidP="00386F5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2F497E" w:rsidTr="00386F5E">
        <w:trPr>
          <w:trHeight w:val="301"/>
        </w:trPr>
        <w:tc>
          <w:tcPr>
            <w:tcW w:w="197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2F497E" w:rsidRDefault="009B7BF5" w:rsidP="00386F5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DELETE</w:t>
            </w:r>
            <w:r w:rsidR="002F497E">
              <w:rPr>
                <w:b/>
              </w:rPr>
              <w:t xml:space="preserve">         UID</w:t>
            </w:r>
          </w:p>
        </w:tc>
        <w:tc>
          <w:tcPr>
            <w:tcW w:w="2567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2F497E" w:rsidRDefault="002F497E" w:rsidP="00386F5E">
            <w:pPr>
              <w:spacing w:after="0" w:line="259" w:lineRule="auto"/>
              <w:ind w:left="0" w:firstLine="0"/>
              <w:jc w:val="left"/>
            </w:pPr>
            <w:r>
              <w:t>/api/</w:t>
            </w:r>
            <w:r>
              <w:t>Delete</w:t>
            </w:r>
            <w:r>
              <w:t>Versenyzo</w:t>
            </w:r>
          </w:p>
        </w:tc>
        <w:tc>
          <w:tcPr>
            <w:tcW w:w="2071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2F497E" w:rsidRDefault="002F497E" w:rsidP="00386F5E">
            <w:pPr>
              <w:spacing w:after="0" w:line="259" w:lineRule="auto"/>
              <w:ind w:left="0" w:firstLine="0"/>
              <w:jc w:val="left"/>
            </w:pPr>
            <w:r>
              <w:t xml:space="preserve">JSON </w:t>
            </w:r>
          </w:p>
        </w:tc>
        <w:tc>
          <w:tcPr>
            <w:tcW w:w="2026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F497E" w:rsidRDefault="002F497E" w:rsidP="00386F5E">
            <w:pPr>
              <w:spacing w:after="0" w:line="259" w:lineRule="auto"/>
              <w:ind w:left="0" w:firstLine="0"/>
              <w:jc w:val="left"/>
            </w:pPr>
            <w:r>
              <w:t xml:space="preserve">JSON/szöveges </w:t>
            </w:r>
          </w:p>
        </w:tc>
      </w:tr>
    </w:tbl>
    <w:p w:rsidR="002F497E" w:rsidRDefault="002F497E" w:rsidP="002F497E">
      <w:pPr>
        <w:spacing w:after="3"/>
        <w:ind w:left="355" w:right="405"/>
      </w:pPr>
      <w:r>
        <w:t xml:space="preserve">Példa a kérés törzsében elküldött JSON tartalmára: </w:t>
      </w:r>
    </w:p>
    <w:p w:rsidR="002F497E" w:rsidRDefault="002F497E" w:rsidP="002F497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  <w:rPr>
          <w:sz w:val="22"/>
        </w:rPr>
      </w:pPr>
      <w:r>
        <w:rPr>
          <w:sz w:val="22"/>
        </w:rPr>
        <w:t xml:space="preserve">{ </w:t>
      </w:r>
    </w:p>
    <w:p w:rsidR="002F497E" w:rsidRDefault="002F497E" w:rsidP="002F497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"id": 5,</w:t>
      </w:r>
    </w:p>
    <w:p w:rsidR="002F497E" w:rsidRDefault="002F497E" w:rsidP="002F497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"nev": "",</w:t>
      </w:r>
    </w:p>
    <w:p w:rsidR="002F497E" w:rsidRDefault="009B7BF5" w:rsidP="002F497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"orszagId": 0</w:t>
      </w:r>
      <w:r w:rsidR="002F497E">
        <w:t>,</w:t>
      </w:r>
    </w:p>
    <w:p w:rsidR="002F497E" w:rsidRDefault="009B7BF5" w:rsidP="002F497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t xml:space="preserve">  "nem": "</w:t>
      </w:r>
      <w:bookmarkStart w:id="0" w:name="_GoBack"/>
      <w:bookmarkEnd w:id="0"/>
      <w:r w:rsidR="002F497E">
        <w:t>"</w:t>
      </w:r>
    </w:p>
    <w:p w:rsidR="002F497E" w:rsidRDefault="002F497E" w:rsidP="002F497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0" w:line="259" w:lineRule="auto"/>
        <w:ind w:left="422"/>
        <w:jc w:val="left"/>
      </w:pPr>
      <w:r>
        <w:rPr>
          <w:sz w:val="22"/>
        </w:rPr>
        <w:t xml:space="preserve">} </w:t>
      </w:r>
    </w:p>
    <w:p w:rsidR="002F497E" w:rsidRDefault="002F497E" w:rsidP="002F497E">
      <w:pPr>
        <w:spacing w:after="0"/>
        <w:ind w:left="355" w:right="405"/>
      </w:pPr>
      <w:r>
        <w:t>Válasz üzenet (</w:t>
      </w:r>
      <w:r w:rsidR="004662E8">
        <w:rPr>
          <w:b/>
        </w:rPr>
        <w:t>204 NO CONTENT</w:t>
      </w:r>
      <w:r>
        <w:t xml:space="preserve"> státuszkóddal): </w:t>
      </w:r>
    </w:p>
    <w:p w:rsidR="002F497E" w:rsidRPr="001F5FF3" w:rsidRDefault="002F497E" w:rsidP="002F4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" w:line="258" w:lineRule="auto"/>
        <w:ind w:left="422" w:right="4112"/>
        <w:jc w:val="left"/>
        <w:rPr>
          <w:sz w:val="20"/>
          <w:szCs w:val="20"/>
        </w:rPr>
      </w:pPr>
      <w:r w:rsidRPr="001F5FF3">
        <w:rPr>
          <w:sz w:val="20"/>
          <w:szCs w:val="20"/>
        </w:rPr>
        <w:t>„</w:t>
      </w:r>
      <w:r w:rsidR="001F5FF3" w:rsidRPr="001F5FF3">
        <w:rPr>
          <w:sz w:val="20"/>
          <w:szCs w:val="20"/>
        </w:rPr>
        <w:t>Versenyző adatainak a törlése sikeresen megtörtént.”</w:t>
      </w:r>
    </w:p>
    <w:p w:rsidR="002F497E" w:rsidRDefault="002F497E" w:rsidP="002F497E">
      <w:pPr>
        <w:spacing w:after="0"/>
        <w:ind w:left="355" w:right="405"/>
      </w:pPr>
      <w:r>
        <w:t>Válasz üzenet (</w:t>
      </w:r>
      <w:r>
        <w:rPr>
          <w:b/>
        </w:rPr>
        <w:t>401 Unauthorized</w:t>
      </w:r>
      <w:r>
        <w:t xml:space="preserve"> státuszkóddal): </w:t>
      </w:r>
    </w:p>
    <w:p w:rsidR="002F497E" w:rsidRPr="009E2087" w:rsidRDefault="002F497E" w:rsidP="002F4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hd w:val="clear" w:color="auto" w:fill="F2F2F2"/>
        <w:spacing w:after="1" w:line="258" w:lineRule="auto"/>
        <w:ind w:left="422" w:right="4112"/>
        <w:jc w:val="left"/>
        <w:rPr>
          <w:sz w:val="20"/>
          <w:szCs w:val="20"/>
        </w:rPr>
      </w:pPr>
      <w:r>
        <w:t>„</w:t>
      </w:r>
      <w:r w:rsidR="001F5FF3" w:rsidRPr="001F5FF3">
        <w:rPr>
          <w:sz w:val="20"/>
          <w:szCs w:val="20"/>
        </w:rPr>
        <w:t>Nincs jogosultsága a versenyzők adatainak a törléséhez!</w:t>
      </w:r>
      <w:r w:rsidR="001F5FF3">
        <w:rPr>
          <w:sz w:val="20"/>
          <w:szCs w:val="20"/>
        </w:rPr>
        <w:t>”</w:t>
      </w:r>
    </w:p>
    <w:p w:rsidR="002F497E" w:rsidRDefault="002F497E" w:rsidP="002F497E">
      <w:pPr>
        <w:spacing w:after="120"/>
        <w:ind w:left="355" w:right="405"/>
      </w:pPr>
      <w:r>
        <w:t>Egy lehetséges válasz üzenet (</w:t>
      </w:r>
      <w:r>
        <w:rPr>
          <w:b/>
        </w:rPr>
        <w:t xml:space="preserve">400 BAD REQUEST </w:t>
      </w:r>
      <w:r>
        <w:t xml:space="preserve">státuszkóddal): </w:t>
      </w:r>
    </w:p>
    <w:p w:rsidR="002F497E" w:rsidRDefault="004662E8" w:rsidP="002F4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63" w:line="259" w:lineRule="auto"/>
        <w:ind w:left="422"/>
        <w:jc w:val="left"/>
      </w:pPr>
      <w:r w:rsidRPr="004662E8">
        <w:t>An exception has been raised that is likely due to a transient failure. Consider enabling transient error resiliency by adding 'EnableRetryOnFailure()' to the 'UseMySql' call.</w:t>
      </w:r>
    </w:p>
    <w:p w:rsidR="00C220C7" w:rsidRDefault="00C220C7" w:rsidP="004662E8">
      <w:pPr>
        <w:spacing w:after="188"/>
        <w:ind w:right="405"/>
      </w:pPr>
    </w:p>
    <w:p w:rsidR="00452C0B" w:rsidRDefault="004662E8" w:rsidP="007F40B0">
      <w:pPr>
        <w:numPr>
          <w:ilvl w:val="0"/>
          <w:numId w:val="5"/>
        </w:numPr>
        <w:spacing w:after="188"/>
        <w:ind w:right="405" w:hanging="427"/>
      </w:pPr>
      <w:r>
        <w:t>A „CORS” műveletek beállításához illessze be a következő két programrészletet a megfelelő helyekre.</w:t>
      </w:r>
    </w:p>
    <w:p w:rsidR="004662E8" w:rsidRDefault="004662E8" w:rsidP="004662E8">
      <w:pPr>
        <w:spacing w:after="188"/>
        <w:ind w:left="427" w:right="405" w:firstLine="0"/>
        <w:jc w:val="left"/>
        <w:rPr>
          <w:i/>
        </w:rPr>
      </w:pPr>
      <w:r>
        <w:rPr>
          <w:i/>
        </w:rPr>
        <w:t xml:space="preserve">1. </w:t>
      </w:r>
      <w:r w:rsidRPr="004662E8">
        <w:rPr>
          <w:i/>
        </w:rPr>
        <w:t>services.AddCors(c =&gt; { c.AddPolicy("AllowOrigin", options =&gt; options.AllowAnyOrigin().AllowAnyMethod().AllowAnyHeader()); });</w:t>
      </w:r>
    </w:p>
    <w:p w:rsidR="004662E8" w:rsidRPr="004662E8" w:rsidRDefault="004662E8" w:rsidP="00772232">
      <w:pPr>
        <w:spacing w:after="188"/>
        <w:ind w:left="427" w:right="405" w:firstLine="0"/>
        <w:jc w:val="left"/>
        <w:rPr>
          <w:i/>
        </w:rPr>
      </w:pPr>
      <w:r>
        <w:rPr>
          <w:i/>
        </w:rPr>
        <w:t xml:space="preserve">2. </w:t>
      </w:r>
      <w:r w:rsidRPr="004662E8">
        <w:rPr>
          <w:i/>
        </w:rPr>
        <w:t>app.UseCors(options =&gt; options.AllowAnyOrigin().AllowAnyMethod().AllowAnyHeader());</w:t>
      </w:r>
    </w:p>
    <w:p w:rsidR="00772232" w:rsidRDefault="004662E8" w:rsidP="004662E8">
      <w:pPr>
        <w:numPr>
          <w:ilvl w:val="0"/>
          <w:numId w:val="5"/>
        </w:numPr>
        <w:spacing w:after="188"/>
        <w:ind w:right="405" w:hanging="427"/>
      </w:pPr>
      <w:r>
        <w:t xml:space="preserve">Projektmappáját a választott technológiának megfelelően adja le: </w:t>
      </w:r>
    </w:p>
    <w:p w:rsidR="00772232" w:rsidRDefault="004662E8" w:rsidP="00772232">
      <w:pPr>
        <w:spacing w:after="188"/>
        <w:ind w:left="427" w:right="405" w:firstLine="0"/>
      </w:pPr>
      <w:r>
        <w:t xml:space="preserve">a. Tömörítés előtt törölje a felesleges állományokat! Ügyeljen arra, hogy feladatmegoldást tartalmazó mappát/állományt ne töröljön! </w:t>
      </w:r>
    </w:p>
    <w:p w:rsidR="00772232" w:rsidRDefault="004662E8" w:rsidP="00772232">
      <w:pPr>
        <w:spacing w:after="188"/>
        <w:ind w:left="427" w:right="405" w:firstLine="0"/>
      </w:pPr>
      <w:r>
        <w:t xml:space="preserve">b. A forráskódját tömörítse be Vezetéknév_Keresztnév_backend.zip néven! </w:t>
      </w:r>
    </w:p>
    <w:p w:rsidR="00977FEA" w:rsidRDefault="004662E8" w:rsidP="009531EB">
      <w:pPr>
        <w:spacing w:after="188"/>
        <w:ind w:left="427" w:right="405" w:firstLine="0"/>
      </w:pPr>
      <w:r>
        <w:t>c. A tömörített állomány tartalmazza az adatbázist létrehozó SQL scriptet vagy JSON állományt is!</w:t>
      </w:r>
    </w:p>
    <w:sectPr w:rsidR="00977F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1906" w:h="16838"/>
      <w:pgMar w:top="1417" w:right="1002" w:bottom="846" w:left="1416" w:header="84" w:footer="26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689" w:rsidRDefault="00A72689">
      <w:pPr>
        <w:spacing w:after="0" w:line="240" w:lineRule="auto"/>
      </w:pPr>
      <w:r>
        <w:separator/>
      </w:r>
    </w:p>
  </w:endnote>
  <w:endnote w:type="continuationSeparator" w:id="0">
    <w:p w:rsidR="00A72689" w:rsidRDefault="00A7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51" w:rsidRDefault="004A4951">
    <w:pPr>
      <w:spacing w:after="0" w:line="259" w:lineRule="auto"/>
      <w:ind w:left="0" w:right="4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4A4951" w:rsidRDefault="004A4951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51" w:rsidRDefault="004A4951">
    <w:pPr>
      <w:spacing w:after="0" w:line="259" w:lineRule="auto"/>
      <w:ind w:left="0" w:right="4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7BF5" w:rsidRPr="009B7BF5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:rsidR="004A4951" w:rsidRDefault="004A4951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51" w:rsidRDefault="004A4951">
    <w:pPr>
      <w:spacing w:after="0" w:line="259" w:lineRule="auto"/>
      <w:ind w:left="0" w:right="4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4A4951" w:rsidRDefault="004A4951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689" w:rsidRDefault="00A72689">
      <w:pPr>
        <w:spacing w:after="0" w:line="281" w:lineRule="auto"/>
        <w:ind w:left="0" w:right="203" w:firstLine="0"/>
      </w:pPr>
      <w:r>
        <w:separator/>
      </w:r>
    </w:p>
  </w:footnote>
  <w:footnote w:type="continuationSeparator" w:id="0">
    <w:p w:rsidR="00A72689" w:rsidRDefault="00A72689">
      <w:pPr>
        <w:spacing w:after="0" w:line="281" w:lineRule="auto"/>
        <w:ind w:left="0" w:right="203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51" w:rsidRDefault="004A4951">
    <w:pPr>
      <w:spacing w:after="0" w:line="453" w:lineRule="auto"/>
      <w:ind w:left="1853" w:right="1797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266700</wp:posOffset>
          </wp:positionH>
          <wp:positionV relativeFrom="page">
            <wp:posOffset>53340</wp:posOffset>
          </wp:positionV>
          <wp:extent cx="784543" cy="783590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3" cy="783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Szakmai záróvizsga online tanórák, 2022. 04. 20. Szoftverfejlesztő és -tesztelő próba vizsgafeladatsor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51" w:rsidRDefault="004A4951">
    <w:pPr>
      <w:spacing w:after="0" w:line="453" w:lineRule="auto"/>
      <w:ind w:left="1853" w:right="1797" w:firstLine="0"/>
      <w:jc w:val="center"/>
      <w:rPr>
        <w:sz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266700</wp:posOffset>
          </wp:positionH>
          <wp:positionV relativeFrom="page">
            <wp:posOffset>53340</wp:posOffset>
          </wp:positionV>
          <wp:extent cx="784543" cy="783590"/>
          <wp:effectExtent l="0" t="0" r="0" b="0"/>
          <wp:wrapSquare wrapText="bothSides"/>
          <wp:docPr id="1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3" cy="783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:rsidR="004A4951" w:rsidRDefault="004A4951">
    <w:pPr>
      <w:spacing w:after="0" w:line="453" w:lineRule="auto"/>
      <w:ind w:left="1853" w:right="1797" w:firstLine="0"/>
      <w:jc w:val="center"/>
    </w:pPr>
    <w:r>
      <w:rPr>
        <w:sz w:val="22"/>
      </w:rPr>
      <w:t xml:space="preserve">Szoftverfejlesztő és -tesztelő Backend vizsgafeladatsor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51" w:rsidRDefault="004A4951">
    <w:pPr>
      <w:spacing w:after="0" w:line="453" w:lineRule="auto"/>
      <w:ind w:left="1853" w:right="1797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266700</wp:posOffset>
          </wp:positionH>
          <wp:positionV relativeFrom="page">
            <wp:posOffset>53340</wp:posOffset>
          </wp:positionV>
          <wp:extent cx="784543" cy="783590"/>
          <wp:effectExtent l="0" t="0" r="0" b="0"/>
          <wp:wrapSquare wrapText="bothSides"/>
          <wp:docPr id="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3" cy="783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Szakmai záróvizsga online tanórák, 2022. 04. 20. Szoftverfejlesztő és -tesztelő próba vizsgafeladatsor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29C9"/>
    <w:multiLevelType w:val="hybridMultilevel"/>
    <w:tmpl w:val="682821DC"/>
    <w:lvl w:ilvl="0" w:tplc="6DF6EEC6">
      <w:start w:val="6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24A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E34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C3D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004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AAA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36A3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7A80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001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E2666"/>
    <w:multiLevelType w:val="hybridMultilevel"/>
    <w:tmpl w:val="AA9810C6"/>
    <w:lvl w:ilvl="0" w:tplc="BE960B3A">
      <w:start w:val="1"/>
      <w:numFmt w:val="decimal"/>
      <w:pStyle w:val="Cmsor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C475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3A0E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8FAF7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9BE7C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8289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3217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7A06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3E9F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15309"/>
    <w:multiLevelType w:val="hybridMultilevel"/>
    <w:tmpl w:val="9762FD9C"/>
    <w:lvl w:ilvl="0" w:tplc="DF1A7D34">
      <w:start w:val="6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0FF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64E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6FB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22A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43B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688B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EBE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AC5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597BC4"/>
    <w:multiLevelType w:val="hybridMultilevel"/>
    <w:tmpl w:val="B2145158"/>
    <w:lvl w:ilvl="0" w:tplc="1238560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48A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873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D25E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F4DB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6A8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C434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F259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853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055ED1"/>
    <w:multiLevelType w:val="hybridMultilevel"/>
    <w:tmpl w:val="650A92E0"/>
    <w:lvl w:ilvl="0" w:tplc="115A3088">
      <w:start w:val="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C97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EE7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723A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1A4C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04D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3415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220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ACA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1E0F9C"/>
    <w:multiLevelType w:val="hybridMultilevel"/>
    <w:tmpl w:val="26E0AB12"/>
    <w:lvl w:ilvl="0" w:tplc="674EAC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8585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CA0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B66E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6BC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EFE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6BD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1EE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C76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70337E"/>
    <w:multiLevelType w:val="hybridMultilevel"/>
    <w:tmpl w:val="5188263C"/>
    <w:lvl w:ilvl="0" w:tplc="4DF4FB96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825A4">
      <w:start w:val="1"/>
      <w:numFmt w:val="lowerLetter"/>
      <w:lvlText w:val="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80BB34">
      <w:start w:val="1"/>
      <w:numFmt w:val="lowerRoman"/>
      <w:lvlText w:val="%3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AE9BB0">
      <w:start w:val="1"/>
      <w:numFmt w:val="decimal"/>
      <w:lvlText w:val="%4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76BF0C">
      <w:start w:val="1"/>
      <w:numFmt w:val="lowerLetter"/>
      <w:lvlText w:val="%5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85696">
      <w:start w:val="1"/>
      <w:numFmt w:val="lowerRoman"/>
      <w:lvlText w:val="%6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4C2A0">
      <w:start w:val="1"/>
      <w:numFmt w:val="decimal"/>
      <w:lvlText w:val="%7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E57C8">
      <w:start w:val="1"/>
      <w:numFmt w:val="lowerLetter"/>
      <w:lvlText w:val="%8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06432">
      <w:start w:val="1"/>
      <w:numFmt w:val="lowerRoman"/>
      <w:lvlText w:val="%9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4E69E9"/>
    <w:multiLevelType w:val="hybridMultilevel"/>
    <w:tmpl w:val="D026BB1E"/>
    <w:lvl w:ilvl="0" w:tplc="19DED0D8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34D7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6D5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892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C12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145D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682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60B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8A0B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37147E"/>
    <w:multiLevelType w:val="hybridMultilevel"/>
    <w:tmpl w:val="C554B22E"/>
    <w:lvl w:ilvl="0" w:tplc="0ADC1B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C620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288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2CD5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8B1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B6C8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AC4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EE2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C0E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826FD0"/>
    <w:multiLevelType w:val="hybridMultilevel"/>
    <w:tmpl w:val="910ACB3C"/>
    <w:lvl w:ilvl="0" w:tplc="406CEEA2">
      <w:start w:val="8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695F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CBF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0DF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A63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00B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E99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631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8EC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EA"/>
    <w:rsid w:val="00050B3C"/>
    <w:rsid w:val="000A06F6"/>
    <w:rsid w:val="000B1913"/>
    <w:rsid w:val="001F5FF3"/>
    <w:rsid w:val="002106DF"/>
    <w:rsid w:val="0025419F"/>
    <w:rsid w:val="002B69F9"/>
    <w:rsid w:val="002F497E"/>
    <w:rsid w:val="00443CA6"/>
    <w:rsid w:val="00452C0B"/>
    <w:rsid w:val="00461C01"/>
    <w:rsid w:val="004662E8"/>
    <w:rsid w:val="004A4951"/>
    <w:rsid w:val="005057A1"/>
    <w:rsid w:val="005D4D24"/>
    <w:rsid w:val="00772232"/>
    <w:rsid w:val="00794C82"/>
    <w:rsid w:val="007A34A3"/>
    <w:rsid w:val="007F2BF4"/>
    <w:rsid w:val="007F40B0"/>
    <w:rsid w:val="00874853"/>
    <w:rsid w:val="009531EB"/>
    <w:rsid w:val="00977FEA"/>
    <w:rsid w:val="009B7BF5"/>
    <w:rsid w:val="009E2087"/>
    <w:rsid w:val="009E283D"/>
    <w:rsid w:val="009F4881"/>
    <w:rsid w:val="00A01A44"/>
    <w:rsid w:val="00A72689"/>
    <w:rsid w:val="00C220C7"/>
    <w:rsid w:val="00D90DCE"/>
    <w:rsid w:val="00DA4C82"/>
    <w:rsid w:val="00DE2705"/>
    <w:rsid w:val="00F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CEEE"/>
  <w15:docId w15:val="{E057C9C8-D811-4ACD-BC99-8D3DE5B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7" w:line="26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9"/>
      </w:numPr>
      <w:spacing w:after="149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77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alibri" w:eastAsia="Calibri" w:hAnsi="Calibri" w:cs="Calibri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 w:line="281" w:lineRule="auto"/>
      <w:ind w:right="203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7F40B0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43C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43CA6"/>
    <w:rPr>
      <w:rFonts w:ascii="Consolas" w:eastAsia="Calibri" w:hAnsi="Consolas" w:cs="Calibri"/>
      <w:color w:val="000000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C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43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1040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cp:lastModifiedBy>Admin</cp:lastModifiedBy>
  <cp:revision>16</cp:revision>
  <dcterms:created xsi:type="dcterms:W3CDTF">2022-05-01T21:00:00Z</dcterms:created>
  <dcterms:modified xsi:type="dcterms:W3CDTF">2022-05-01T23:42:00Z</dcterms:modified>
</cp:coreProperties>
</file>