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3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 w:val="0"/>
          <w:color w:val="0a0a0a"/>
          <w:sz w:val="45"/>
        </w:rPr>
      </w:pPr>
      <w:r>
        <w:rPr>
          <w:rFonts w:ascii="Times New Roman" w:hAnsi="Times New Roman"/>
          <w:b w:val="0"/>
          <w:color w:val="0a0a0a"/>
          <w:sz w:val="45"/>
        </w:rPr>
        <w:t>JavaScript Programozás Kezdőknek: Tömbök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0" distB="0" distL="0" distR="0">
            <wp:extent cx="7802880" cy="438912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6x0y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DAAAAAb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438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  <w:t>A JavaScript programozás kezdőknek mini tanfolyamban a JavaScript alapjairól tanulhatsz. Az egyszerű adattípusok után a mostani rész témája a tömbök.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  <w:t>A tömb (angolul: array) értékek egy listája. Az értékek típusa tetszőleges lehet. A tömb szemléltetésére tökéletes analógia a posta, ahol mindegyik postafióknak száma van. </w:t>
      </w:r>
    </w:p>
    <w:p>
      <w:pPr>
        <w:pStyle w:val="para2"/>
        <w:spacing w:before="0" w:after="40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 w:val="0"/>
          <w:color w:val="0a0a0a"/>
          <w:sz w:val="48"/>
        </w:rPr>
      </w:pPr>
      <w:r>
        <w:rPr>
          <w:rFonts w:ascii="Times New Roman" w:hAnsi="Times New Roman"/>
          <w:b w:val="0"/>
          <w:color w:val="0a0a0a"/>
          <w:sz w:val="48"/>
        </w:rPr>
        <w:t>A JavaScript programozás kezdőknek minitréning korábbi részei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rFonts w:cs="Arial"/>
          <w:b w:val="0"/>
          <w:bCs/>
          <w:color w:val="000000"/>
          <w:sz w:val="24"/>
          <w:szCs w:val="32"/>
        </w:rPr>
        <w:t>Tanfolyamunk előző részei videó formátumban érhetők el a </w:t>
      </w:r>
      <w:hyperlink r:id="rId9" w:history="1">
        <w:r>
          <w:rPr>
            <w:rStyle w:val="char1"/>
            <w:rFonts w:cs="Arial"/>
            <w:b w:val="0"/>
            <w:bCs/>
            <w:sz w:val="24"/>
            <w:szCs w:val="32"/>
          </w:rPr>
          <w:t>Programozás Karrier Youtube csatornán</w:t>
        </w:r>
      </w:hyperlink>
      <w:r>
        <w:rPr>
          <w:color w:val="000000"/>
          <w:sz w:val="24"/>
        </w:rPr>
        <w:t>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  <w:t>Emellett a feladatok és a megoldások blogunkon érhetők el. Ha még nem tetted volna, nézd át az </w:t>
      </w:r>
      <w:hyperlink r:id="rId10" w:history="1">
        <w:r>
          <w:rPr>
            <w:rStyle w:val="char1"/>
            <w:sz w:val="24"/>
          </w:rPr>
          <w:t>egyszerű adattípusokról szóló videóinkat és feladatainkat</w:t>
        </w:r>
      </w:hyperlink>
      <w:r>
        <w:rPr>
          <w:color w:val="000000"/>
          <w:sz w:val="24"/>
        </w:rPr>
        <w:t>.</w:t>
      </w:r>
    </w:p>
    <w:p>
      <w:pPr>
        <w:pStyle w:val="para2"/>
        <w:spacing w:before="0" w:after="40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 w:val="0"/>
          <w:color w:val="0a0a0a"/>
          <w:sz w:val="48"/>
        </w:rPr>
      </w:pPr>
      <w:r>
        <w:rPr>
          <w:rFonts w:ascii="Times New Roman" w:hAnsi="Times New Roman"/>
          <w:b w:val="0"/>
          <w:color w:val="0a0a0a"/>
          <w:sz w:val="48"/>
        </w:rPr>
        <w:t>Hozzáférés egy tömb elemeihez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A JavaScript postahivatalban a fiókok számozása 0-val kezdődik és van egy felső korlátja. A felső korláttal nem foglalkozunk, mert az négy milliárd fölött van. Mindegyik fiókban külön értéket lehet tárolni.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Példa: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let days = [ </w:t>
        <w:br w:type="textWrapping"/>
        <w:t xml:space="preserve">    'Monday', </w:t>
        <w:br w:type="textWrapping"/>
        <w:t xml:space="preserve">    'Tuesday', </w:t>
        <w:br w:type="textWrapping"/>
        <w:t xml:space="preserve">    'Wednesday', </w:t>
        <w:br w:type="textWrapping"/>
        <w:t xml:space="preserve">    'Thursday', </w:t>
        <w:br w:type="textWrapping"/>
        <w:t xml:space="preserve">    'Friday' </w:t>
        <w:br w:type="textWrapping"/>
        <w:t>];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Ha a 3-as postafiókot keresed, hozzáférhetsz a fiókban tárolt értékhez (Thursday).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Egy tömbben nem szükséges ugyanolyan típusú elemeket tárolnunk. Tehetünk bele számot, stringet, null-t, undefined értéket, szimbólumot, objektumot, és egy másik tömböt is.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let storage = [ 1, 'Monday', null ];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Egy városi legenda szerint Bill Gates egyszer egy általános iskolába látogatott. Kérte az alsó tagozatos tanulókat, hogy számoljanak el tízig. Egy tanuló elkezdte a számolást: egy, kettő, három, négy, öt, hat, hét, nyolc, kilenc, tíz. Bill Gates megköszönte a tanuló közreműködését, és megkért még valakit. Egy második tanuló elkezdte a számolást. Egy, kettő, három, négy… Bill Gates megállította, megköszönte, és kérte egy harmadik tanulót, hogy számoljon el ő is tízig. A tanuló a következőképp kezdett el számolni: nulla, egy, kettő, három… Bill Gates szeme felcsillant. Azt mondta a tanulónak: gyere velem, fel vagy véve a Microsofthoz.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gy tömb elemeihez nullával kezdődő sorszámuk alapján férhetünk hozzá. Ennek a sorszámnak a neve </w:t>
      </w:r>
      <w:r>
        <w:rPr>
          <w:rFonts w:cs="Arial"/>
          <w:b w:val="0"/>
          <w:bCs/>
          <w:i/>
          <w:color w:val="000000"/>
          <w:sz w:val="24"/>
          <w:szCs w:val="32"/>
        </w:rPr>
        <w:t>index</w:t>
      </w:r>
      <w:r>
        <w:rPr>
          <w:rFonts w:cs="Arial"/>
          <w:b w:val="0"/>
          <w:bCs/>
          <w:color w:val="000000"/>
          <w:sz w:val="24"/>
          <w:szCs w:val="32"/>
        </w:rPr>
        <w:t>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days[0]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'Monday'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days[4]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'Friday'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days[5]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undefined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A days[5] értékkel kiindexeltünk a tömbből, mert az 5-ös kulcshoz nem tartozik érték.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Minden tömbnek van mérete. Ezt a méretet a length tulajdonság adja vissza: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days.length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5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pStyle w:val="para2"/>
        <w:spacing w:before="0" w:after="40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 w:val="0"/>
          <w:color w:val="0a0a0a"/>
          <w:sz w:val="48"/>
        </w:rPr>
      </w:pPr>
      <w:r>
        <w:rPr>
          <w:rFonts w:ascii="Times New Roman" w:hAnsi="Times New Roman"/>
          <w:b w:val="0"/>
          <w:color w:val="0a0a0a"/>
          <w:sz w:val="48"/>
        </w:rPr>
        <w:t>Tömbök elemeinek módosítása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Egy JavaScript tömb elejéhez és végéhez is adhatunk elemeket.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days.push( 'Saturday'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console.log( days ); // 'Saturday' a tömb végére kerül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["Monday", "Tuesday", "Wednesday", "Thursday", </w:t>
        <w:br w:type="textWrapping"/>
        <w:t>"Friday", "Saturday"]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days.unshift( 'Sunday' ); // 'Sunday' a tömb elejére kerül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["Sunday", "Monday", "Tuesday", "Wednesday", </w:t>
        <w:br w:type="textWrapping"/>
        <w:t>"Thursday", "Friday", "Saturday"]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A tömbből kivehetünk elemeket a következő két művelet segítségével: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A pop kiveszi a tömb utolsó elemét és visszatérési értékként visszaadja azt.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A shift kiveszi a tömb első elemét és visszatérési értékként visszaadja azt.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let element = days.pop();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console.log( element, days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"Saturday" ["Sunday", "Monday", "Tuesday", </w:t>
        <w:br w:type="textWrapping"/>
        <w:t>"Wednesday", "Thursday", "Friday"]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let secondElement = days.shift();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console.log( secondElement, days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"Sunday" ["Monday", "Tuesday", "Wednesday", "Thursday", "Friday" ]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A delete kulcsszóval törölhetsz elemeket egy tömbből. A törölt elem értéke undefined lesz: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delete days[2]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["Monday", "Tuesday", undefined, "Thursday", "Friday"]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Egy tömb értékeihez nemcsak hozzáférhetünk, hanem ezeket az értékeket meg is változtathatjuk egy értékadással. Így akár új elemeket is hozzáadhatunk a tömbhöz. A tömb indexei nem feltétlenül folytonosak: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days[2] = 'Wednesday';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days[9] = 'Wednesday';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&gt; console.log( days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["Monday", "Tuesday", "Wednesday", "Thursday", "Friday",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undefined, undefined, undefined, undefined, "Wednesday"]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30"/>
        </w:rPr>
      </w:pPr>
      <w:r>
        <w:rPr>
          <w:rFonts w:cs="Arial"/>
          <w:b w:val="0"/>
          <w:bCs/>
          <w:color w:val="000000"/>
          <w:sz w:val="30"/>
          <w:szCs w:val="32"/>
        </w:rPr>
        <w:t>A fenti példákat </w:t>
      </w:r>
      <w:hyperlink r:id="rId11" w:history="1">
        <w:r>
          <w:rPr>
            <w:rStyle w:val="char1"/>
            <w:rFonts w:cs="Arial"/>
            <w:b w:val="0"/>
            <w:bCs/>
            <w:sz w:val="24"/>
            <w:szCs w:val="32"/>
          </w:rPr>
          <w:t>a pythontutor.com oldalon lépésről lépésre nyomon tudod követni</w:t>
        </w:r>
      </w:hyperlink>
      <w:r>
        <w:rPr>
          <w:color w:val="000000"/>
          <w:sz w:val="30"/>
        </w:rPr>
        <w:t>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  <w:t>Egy string típusú adat is tömbként viselkedik, karaktereit egyenként számozhatjuk: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const str = "Hello";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console.log( str[1], str[4], str[5]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// --&gt; e o undefined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  <w:t>Az 1-es indexű elem a 2. elem, értéke e. A négyes indexű elem az 5. elem, értéke o. Az 5-ös indexű elem a 6. elem lenne, de ezzel kiindexelünk a tömbből. A kiindexelés értéke undefined JavaScript-ben.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  <w:t>Ebben a fejezetben továbbra is csak az alapokat vesszük át. A JavaScript tömbökről egy egész tanfolyamot lehetne összehozni. Később többet fogunk megtudni a tömbökről.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para2"/>
        <w:spacing w:before="0" w:after="40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 w:val="0"/>
          <w:color w:val="0a0a0a"/>
          <w:sz w:val="48"/>
        </w:rPr>
      </w:pPr>
      <w:r>
        <w:rPr>
          <w:rFonts w:ascii="Times New Roman" w:hAnsi="Times New Roman"/>
          <w:b w:val="0"/>
          <w:color w:val="0a0a0a"/>
          <w:sz w:val="48"/>
        </w:rPr>
        <w:t>Gyakorlatok: Tömbök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/>
          <w:bCs/>
          <w:color w:val="000000"/>
          <w:sz w:val="24"/>
          <w:szCs w:val="32"/>
        </w:rPr>
        <w:t>25. Gyakorlat</w:t>
      </w:r>
      <w:r>
        <w:rPr>
          <w:rFonts w:cs="Arial"/>
          <w:b w:val="0"/>
          <w:bCs/>
          <w:color w:val="000000"/>
          <w:sz w:val="24"/>
          <w:szCs w:val="32"/>
        </w:rPr>
        <w:t>: Állapítsd meg, hogy mit ír ki a következő program a konzolra: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let array = [ 7, 15, 32, 9, '3', '11', 2 ];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3519805</wp:posOffset>
                </wp:positionH>
                <wp:positionV relativeFrom="page">
                  <wp:posOffset>3985895</wp:posOffset>
                </wp:positionV>
                <wp:extent cx="160020" cy="276225"/>
                <wp:effectExtent l="0" t="0" r="0" b="0"/>
                <wp:wrapSquare wrapText="bothSides"/>
                <wp:docPr id="2" name="Szövegdoboz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s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sAAAAAogAAAAAAAAAAAAAAAAAAAAAAAKcVAAAAAAAAAAAAAIUYAAD8AAAAswEAAAMAAACnFQAAhRg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60020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Szövegdoboz1" o:spid="_x0000_s1026" type="#_x0000_t202" style="position:absolute;margin-left:277.15pt;margin-top:313.85pt;mso-position-horizontal-relative:page;mso-position-vertical-relative:page;width:12.60pt;height:21.75pt;z-index:251658242;mso-wrap-distance-left:7.05pt;mso-wrap-distance-top:7.05pt;mso-wrap-distance-right:7.05pt;mso-wrap-distance-bottom:7.05pt;mso-wrap-style:square" stroked="f" filled="f" v:ext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s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sAAAAAogAAAAAAAAAAAAAAAAAAAAAAAKcVAAAAAAAAAAAAAIUYAAD8AAAAswEAAAMAAACnFQAAhRg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A.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array[3]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3109595</wp:posOffset>
                </wp:positionH>
                <wp:positionV relativeFrom="page">
                  <wp:posOffset>4489450</wp:posOffset>
                </wp:positionV>
                <wp:extent cx="4222115" cy="291465"/>
                <wp:effectExtent l="0" t="0" r="0" b="0"/>
                <wp:wrapSquare wrapText="bothSides"/>
                <wp:docPr id="3" name="Szövegdoboz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s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4AAAAAogAAAAAAAAAAAAAAAAAAAAAAACETAAAAAAAAAAAAAJ4bAAD5GQAAywEAAAMAAAAhEwAAnhs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222115" cy="2914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undefined, mert a tömbben nincs 7. indexű elem!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2" o:spid="_x0000_s1027" type="#_x0000_t202" style="position:absolute;margin-left:244.85pt;margin-top:353.50pt;mso-position-horizontal-relative:page;mso-position-vertical-relative:page;width:332.45pt;height:22.95pt;z-index:251658243;mso-wrap-distance-left:7.05pt;mso-wrap-distance-top:7.05pt;mso-wrap-distance-right:7.05pt;mso-wrap-distance-bottom:7.05pt;mso-wrap-style:square" stroked="f" filled="f" v:ext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s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4AAAAAogAAAAAAAAAAAAAAAAAAAAAAACETAAAAAAAAAAAAAJ4bAAD5GQAAywEAAAMAAAAhEwAAnhs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undefined, mert a tömbben nincs 7. indexű elem!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B.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array[7]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3107055</wp:posOffset>
                </wp:positionH>
                <wp:positionV relativeFrom="page">
                  <wp:posOffset>5043170</wp:posOffset>
                </wp:positionV>
                <wp:extent cx="4248785" cy="278130"/>
                <wp:effectExtent l="0" t="0" r="0" b="0"/>
                <wp:wrapSquare wrapText="bothSides"/>
                <wp:docPr id="5" name="Szövegdoboz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Y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IEAAAAAogAAAAAAAAAAAAAAAAAAAAAAAB0TAAAAAAAAAAAAAAYfAAAjGgAAtgEAAAMAAAAdEwAABh8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248785" cy="2781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Eltávolítja a tömb utolsó elemét, jelen esetben a 2-est.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4" o:spid="_x0000_s1028" type="#_x0000_t202" style="position:absolute;margin-left:244.65pt;margin-top:397.10pt;mso-position-horizontal-relative:page;mso-position-vertical-relative:page;width:334.55pt;height:21.90pt;z-index:251658245;mso-wrap-distance-left:7.05pt;mso-wrap-distance-top:7.05pt;mso-wrap-distance-right:7.05pt;mso-wrap-distance-bottom:7.05pt;mso-wrap-style:square" stroked="f" filled="f" v:ext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Y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IEAAAAAogAAAAAAAAAAAAAAAAAAAAAAAB0TAAAAAAAAAAAAAAYfAAAjGgAAtgEAAAMAAAAdEwAABh8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Eltávolítja a tömb utolsó elemét, jelen esetben a 2-est.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C.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array.pop()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2247265</wp:posOffset>
                </wp:positionH>
                <wp:positionV relativeFrom="page">
                  <wp:posOffset>5596255</wp:posOffset>
                </wp:positionV>
                <wp:extent cx="5102225" cy="266700"/>
                <wp:effectExtent l="0" t="0" r="0" b="0"/>
                <wp:wrapSquare wrapText="bothSides"/>
                <wp:docPr id="6" name="Szövegdoboz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Q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IQAAAAAogAAAAAAAAAAAAAAAAAAAAAAANMNAAAAAAAAAAAAAG0iAABjHwAApAEAAAMAAADTDQAAbS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510222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Kiírja a tömb összes elemét. Csak 6 elemet, mert a 2-est az előbb töröltük a pop-pal.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5" o:spid="_x0000_s1029" type="#_x0000_t202" style="position:absolute;margin-left:176.95pt;margin-top:440.65pt;mso-position-horizontal-relative:page;mso-position-vertical-relative:page;width:401.75pt;height:21.00pt;z-index:251658246;mso-wrap-distance-left:7.05pt;mso-wrap-distance-top:7.05pt;mso-wrap-distance-right:7.05pt;mso-wrap-distance-bottom:7.05pt;mso-wrap-style:square" stroked="f" filled="f" v:ext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Q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IQAAAAAogAAAAAAAAAAAAAAAAAAAAAAANMNAAAAAAAAAAAAAG0iAABjHwAApAEAAAMAAADTDQAAbS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Kiírja a tömb összes elemét. Csak 6 elemet, mert a 2-est az előbb töröltük a pop-pal.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D.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array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E.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console.log( array.shift() ); 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begin">
          <w:ffData>
            <w:name w:val="Szövegdoboz7"/>
            <w:enabled/>
            <w:calcOnExit w:val="0"/>
            <w:textInput/>
            <w:vAlign w:val="top"/>
            <w:dim t="141" b="141" l="141" r="141" w:top="72" w:bottom="72" w:left="144" w:right="144">
              <w:width w:w="6691"/>
              <w:height w:start="438" w:end="16273"/>
            </w:dim>
          </w:ffData>
        </w:fldChar>
      </w:r>
      <w:bookmarkStart w:id="0" w:name="Szövegdoboz7"/>
      <w:r>
        <w:rPr>
          <w:rFonts w:ascii="Courier New" w:hAnsi="Courier New" w:cs="Arial"/>
          <w:b w:val="0"/>
          <w:bCs/>
          <w:color w:val="000000"/>
          <w:sz w:val="24"/>
          <w:szCs w:val="32"/>
        </w:rPr>
        <w:instrText xml:space="preserve"> FORMTEXT </w:instrTex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separate"/>
      </w:r>
      <w:r>
        <w:rPr>
          <w:b/>
          <w:bCs/>
          <w:sz w:val="22"/>
          <w:szCs w:val="22"/>
        </w:rPr>
        <w:t>Eltávolítja a tömb első, vagyis 0 indexű elemét, jelen esetben a 7-est.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end"/>
      </w:r>
      <w:bookmarkEnd w:id="0"/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F.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array );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begin">
          <w:ffData>
            <w:name w:val="Szövegdoboz8"/>
            <w:enabled/>
            <w:calcOnExit w:val="0"/>
            <w:textInput/>
            <w:vAlign w:val="top"/>
            <w:dim t="141" b="141" l="141" r="141" w:top="72" w:bottom="72" w:left="144" w:right="144">
              <w:width w:w="8275"/>
              <w:height w:start="420" w:end="16273"/>
            </w:dim>
          </w:ffData>
        </w:fldChar>
      </w:r>
      <w:bookmarkStart w:id="1" w:name="Szövegdoboz8"/>
      <w:r>
        <w:rPr>
          <w:rFonts w:ascii="Courier New" w:hAnsi="Courier New" w:cs="Arial"/>
          <w:b w:val="0"/>
          <w:bCs/>
          <w:color w:val="000000"/>
          <w:sz w:val="24"/>
          <w:szCs w:val="32"/>
        </w:rPr>
        <w:instrText xml:space="preserve"> FORMTEXT </w:instrTex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separate"/>
      </w:r>
      <w:r>
        <w:rPr>
          <w:b/>
          <w:bCs/>
          <w:sz w:val="22"/>
          <w:szCs w:val="22"/>
        </w:rPr>
        <w:t>Kiírja a tömb összes elemét. Csak 5 elemet, mert a 7-est az előbb töröltük a pop-pal.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end"/>
      </w:r>
      <w:bookmarkEnd w:id="1"/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3146425</wp:posOffset>
                </wp:positionH>
                <wp:positionV relativeFrom="page">
                  <wp:posOffset>7336790</wp:posOffset>
                </wp:positionV>
                <wp:extent cx="4142105" cy="273050"/>
                <wp:effectExtent l="0" t="0" r="0" b="0"/>
                <wp:wrapSquare wrapText="bothSides"/>
                <wp:docPr id="4" name="Szövegdoboz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I0AAAAAogAAAAAAAAAAAAAAAAAAAAAAAFsTAAAAAAAAAAAAACItAAB7GQAArgEAAAMAAABbEwAAIi0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142105" cy="2730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Hozzáadja a 6-ost a tömbhöz és annak utolsó eleme lesz.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3" o:spid="_x0000_s1030" type="#_x0000_t202" style="position:absolute;margin-left:247.75pt;margin-top:577.70pt;mso-position-horizontal-relative:page;mso-position-vertical-relative:page;width:326.15pt;height:21.50pt;z-index:251658244;mso-wrap-distance-left:7.05pt;mso-wrap-distance-top:7.05pt;mso-wrap-distance-right:7.05pt;mso-wrap-distance-bottom:7.05pt;mso-wrap-style:square" stroked="f" filled="f" v:ext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I0AAAAAogAAAAAAAAAAAAAAAAAAAAAAAFsTAAAAAAAAAAAAACItAAB7GQAArgEAAAMAAABbEwAAIi0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Hozzáadja a 6-ost a tömbhöz és annak utolsó eleme lesz.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G.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array.push( 6 )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2119630</wp:posOffset>
                </wp:positionH>
                <wp:positionV relativeFrom="page">
                  <wp:posOffset>7844155</wp:posOffset>
                </wp:positionV>
                <wp:extent cx="5230495" cy="392430"/>
                <wp:effectExtent l="0" t="0" r="0" b="0"/>
                <wp:wrapSquare wrapText="bothSides"/>
                <wp:docPr id="7" name="Szövegdoboz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U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JAAAAAAogAAAAAAAAAAAAAAAAAAAAAAAAoNAAAAAAAAAAAAAEEwAAAtIAAAagIAAAMAAAAKDQAAQTA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5230495" cy="3924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Ismét kiírja a tömb összes elemét, ami az előbb hozzáadott 6-osnak köszönhetően hat elemű lesz.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6" o:spid="_x0000_s1031" type="#_x0000_t202" style="position:absolute;margin-left:166.90pt;margin-top:617.65pt;mso-position-horizontal-relative:page;mso-position-vertical-relative:page;width:411.85pt;height:30.90pt;z-index:251658247;mso-wrap-distance-left:7.05pt;mso-wrap-distance-top:7.05pt;mso-wrap-distance-right:7.05pt;mso-wrap-distance-bottom:7.05pt;mso-wrap-style:square" stroked="f" filled="f" v:ext="SMDATA_14_6x0y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U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JAAAAAAogAAAAAAAAAAAAAAAAAAAAAAAAoNAAAAAAAAAAAAAEEwAAAtIAAAagIAAAMAAAAKDQAAQTA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Ismét kiírja a tömb összes elemét, ami az előbb hozzáadott 6-osnak köszönhetően hat elemű lesz.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H.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array );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/>
          <w:bCs/>
          <w:color w:val="000000"/>
          <w:sz w:val="24"/>
          <w:szCs w:val="32"/>
        </w:rPr>
        <w:t>26. Gyakorlat</w:t>
      </w:r>
      <w:r>
        <w:rPr>
          <w:rFonts w:cs="Arial"/>
          <w:b w:val="0"/>
          <w:bCs/>
          <w:color w:val="000000"/>
          <w:sz w:val="24"/>
          <w:szCs w:val="32"/>
        </w:rPr>
        <w:t>: Határozd meg, hogy mit ír ki az alábbi program: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const days = [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'Monday',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'Tuesday',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'Wednesday',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'Thursday',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'Friday'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];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days[2] );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begin">
          <w:ffData>
            <w:name w:val="Szövegdoboz9"/>
            <w:enabled/>
            <w:calcOnExit w:val="0"/>
            <w:textInput/>
            <w:vAlign w:val="top"/>
            <w:dim t="141" b="141" l="141" r="141" w:top="72" w:bottom="72" w:left="144" w:right="144">
              <w:width w:w="6182"/>
              <w:height w:h="389"/>
            </w:dim>
          </w:ffData>
        </w:fldChar>
      </w:r>
      <w:bookmarkStart w:id="2" w:name="Szövegdoboz9"/>
      <w:r>
        <w:rPr>
          <w:rFonts w:ascii="Courier New" w:hAnsi="Courier New" w:cs="Arial"/>
          <w:b w:val="0"/>
          <w:bCs/>
          <w:color w:val="000000"/>
          <w:sz w:val="24"/>
          <w:szCs w:val="32"/>
        </w:rPr>
        <w:instrText xml:space="preserve"> FORMTEXT </w:instrTex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separate"/>
      </w:r>
      <w:r>
        <w:rPr>
          <w:b/>
          <w:bCs/>
          <w:sz w:val="22"/>
          <w:szCs w:val="22"/>
        </w:rPr>
        <w:t>Wednesday-t fog kiírni, mert az a 2-es indexű elem a tömbben.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end"/>
      </w:r>
      <w:bookmarkEnd w:id="2"/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days[1][2] );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begin">
          <w:ffData>
            <w:name w:val="Szövegdoboz10"/>
            <w:enabled/>
            <w:calcOnExit w:val="0"/>
            <w:textInput/>
            <w:vAlign w:val="top"/>
            <w:dim t="141" b="141" l="141" r="141" w:top="72" w:bottom="72" w:left="144" w:right="144">
              <w:width w:w="7910"/>
              <w:height w:h="379"/>
            </w:dim>
          </w:ffData>
        </w:fldChar>
      </w:r>
      <w:bookmarkStart w:id="3" w:name="Szövegdoboz10"/>
      <w:r>
        <w:rPr>
          <w:rFonts w:ascii="Courier New" w:hAnsi="Courier New" w:cs="Arial"/>
          <w:b w:val="0"/>
          <w:bCs/>
          <w:color w:val="000000"/>
          <w:sz w:val="24"/>
          <w:szCs w:val="32"/>
        </w:rPr>
        <w:instrText xml:space="preserve"> FORMTEXT </w:instrTex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separate"/>
      </w:r>
      <w:r>
        <w:rPr>
          <w:b/>
          <w:bCs/>
          <w:sz w:val="22"/>
          <w:szCs w:val="22"/>
        </w:rPr>
        <w:t>Tuesday második betűjét, azaz egy e betűt fog kiírni.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end"/>
      </w:r>
      <w:bookmarkEnd w:id="3"/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days[ days.length - 1][1] );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begin">
          <w:ffData>
            <w:name w:val="Szövegdoboz11"/>
            <w:enabled/>
            <w:calcOnExit w:val="0"/>
            <w:textInput/>
            <w:vAlign w:val="top"/>
            <w:dim t="141" b="141" l="141" r="141" w:top="72" w:bottom="72" w:left="144" w:right="144">
              <w:width w:w="11309"/>
              <w:height w:start="437" w:end="16273"/>
            </w:dim>
          </w:ffData>
        </w:fldChar>
      </w:r>
      <w:bookmarkStart w:id="4" w:name="Szövegdoboz11"/>
      <w:r>
        <w:rPr>
          <w:rFonts w:ascii="Courier New" w:hAnsi="Courier New" w:cs="Arial"/>
          <w:b w:val="0"/>
          <w:bCs/>
          <w:color w:val="000000"/>
          <w:sz w:val="24"/>
          <w:szCs w:val="32"/>
        </w:rPr>
        <w:instrText xml:space="preserve"> FORMTEXT </w:instrTex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separate"/>
      </w:r>
      <w:r>
        <w:rPr>
          <w:b/>
          <w:bCs/>
          <w:sz w:val="22"/>
          <w:szCs w:val="22"/>
        </w:rPr>
        <w:t>Egy r betűt fog kiírni, mert a days.length - 1 miatt a days tömb hossza 5, mert a szögletes zárójelnek is van indexe, így a 4. elem, vagyis Friday 2. betűjét, azaz r betűt ír ki, mivel az az 1-es indexű elem.</w:t>
      </w: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fldChar w:fldCharType="end"/>
      </w:r>
      <w:bookmarkEnd w:id="4"/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pStyle w:val="para2"/>
        <w:spacing w:before="0" w:after="40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 w:val="0"/>
          <w:color w:val="0a0a0a"/>
          <w:sz w:val="48"/>
        </w:rPr>
      </w:pPr>
      <w:r>
        <w:rPr>
          <w:rFonts w:ascii="Times New Roman" w:hAnsi="Times New Roman"/>
          <w:b w:val="0"/>
          <w:color w:val="0a0a0a"/>
          <w:sz w:val="48"/>
        </w:rPr>
        <w:t>Megoldások: Tömbök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/>
          <w:bCs/>
          <w:color w:val="000000"/>
          <w:sz w:val="24"/>
          <w:szCs w:val="32"/>
        </w:rPr>
        <w:t>25. Gyakorlat megoldása</w:t>
      </w:r>
      <w:r>
        <w:rPr>
          <w:rFonts w:cs="Arial"/>
          <w:b w:val="0"/>
          <w:bCs/>
          <w:color w:val="000000"/>
          <w:sz w:val="24"/>
          <w:szCs w:val="32"/>
        </w:rPr>
        <w:t>: Magad is leelenőrizheted a végeredményt, ha futtatod a programot. Nézzük a megoldást: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A. Az array[3] kifejezés értéke 9. Nullával kezdjük az indexelést, így a hármas indexű elem a tömb negyedik eleme lesz. 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B. Az array[7] érték nem létezik, mert összesen hét elem van a tömbben, és a hetes indexű elem a tömb nyolcadik eleme. Ne feledd, nullával kezdjük az indexelést. Amikor kiindexelünk a tömbből, az undefined értéket adjuk vissza. 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C. A pop művelet a tömb utolsó elemét adja vissza, ami 2. A művelet lefutásának mellékhatása, hogy ez az elem kikerül a tömbből, így a hételemű tömb hat eleműre csökken. 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D. Az előző pontban elmagyarázott mellékhatás miatt a 2 kikerült a tömbből. A console.log így a megmaradt hatelemű tömböt írja ki, amelynek értéke [7, 15, 32, 9, "3", "11"].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E. A shift működése hasonló a pop-hoz, csak az utolsó elem helyett az első elemet veszi ki a tömbből és adja vissza. Így a 7-es értéket adja vissza. 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F. Az első elem kikerült a tömbből, így a megmaradt ötelemű tömböt írjuk ki ebben a pontban: [15, 32, 9, "3", "11"]. 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G. Az array.push(6) visszatérési értéke az elem, amelyet beteszünk a tömbbe, azaz 6. Ennek a kifejezésnek a mellékhatása, hogy a 6 megjelenik a tömb utolsó elemeként. 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H. Az előző pontban elmondottak alapján [15, 32, 9, "3", "11", 6].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/>
          <w:bCs/>
          <w:color w:val="000000"/>
          <w:sz w:val="24"/>
          <w:szCs w:val="32"/>
        </w:rPr>
        <w:t>26. Gyakorlat megoldása</w:t>
      </w:r>
      <w:r>
        <w:rPr>
          <w:rFonts w:cs="Arial"/>
          <w:b w:val="0"/>
          <w:bCs/>
          <w:color w:val="000000"/>
          <w:sz w:val="24"/>
          <w:szCs w:val="32"/>
        </w:rPr>
        <w:t>: Az alábbi kódban a három konzol logot egyenként A, B, és C jellel jelöljük.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const days = [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'Monday',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'Tuesday',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'Wednesday',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'Thursday',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 xml:space="preserve">    'Friday'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];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A.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days[2]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B.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days[1][2] );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// C.</w:t>
      </w:r>
    </w:p>
    <w:p>
      <w:pPr>
        <w:keepNext/>
        <w:keepLines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0000"/>
          <w:sz w:val="24"/>
          <w:szCs w:val="32"/>
        </w:rPr>
      </w:pPr>
      <w:r>
        <w:rPr>
          <w:rFonts w:ascii="Courier New" w:hAnsi="Courier New" w:cs="Arial"/>
          <w:b w:val="0"/>
          <w:bCs/>
          <w:color w:val="000000"/>
          <w:sz w:val="24"/>
          <w:szCs w:val="32"/>
        </w:rPr>
        <w:t>console.log( days[ days.length - 1][1] );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  <w:t>A. Itt a days tömb 3. elemét adjuk vissza, ami 'Wednesday'. B. A days tömb 1-es indexű eleme 'Tuesday', hiszen nullával kezdjük a számolást. A 'Tuesday'[2] értéke e. C. A days tömb hossza 5. Így days[4][1]-re vagyunk kíváncsiak. A days[4] érték 'Friday'. A 'Friday'[1] érték pedig r.</w:t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186055</wp:posOffset>
            </wp:positionH>
            <wp:positionV relativeFrom="page">
              <wp:posOffset>1087120</wp:posOffset>
            </wp:positionV>
            <wp:extent cx="7183120" cy="7515860"/>
            <wp:effectExtent l="0" t="0" r="0" b="0"/>
            <wp:wrapSquare wrapText="bothSides"/>
            <wp:docPr id="8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2"/>
                    <pic:cNvPicPr>
                      <a:picLocks noChangeAspect="1"/>
                      <a:extLst>
                        <a:ext uri="smNativeData">
                          <sm:smNativeData xmlns:sm="smNativeData" val="SMDATA_16_6x0y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KAAAAAIIAAAAAAAAAAAAAAAAAAAAAAAAlAQAAAAAAAAAAAACwBgAAMCwAADwuAAAFAAAAJQEAALAG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7515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rFonts w:cs="Arial"/>
          <w:b w:val="0"/>
          <w:bCs/>
          <w:color w:val="000000"/>
          <w:sz w:val="24"/>
          <w:szCs w:val="32"/>
        </w:rPr>
      </w:r>
    </w:p>
    <w:p>
      <w:pPr>
        <w:spacing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4"/>
          <w:szCs w:val="32"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185420</wp:posOffset>
            </wp:positionH>
            <wp:positionV relativeFrom="page">
              <wp:posOffset>165735</wp:posOffset>
            </wp:positionV>
            <wp:extent cx="7201535" cy="4303395"/>
            <wp:effectExtent l="0" t="0" r="0" b="0"/>
            <wp:wrapSquare wrapText="bothSides"/>
            <wp:docPr id="9" name="Ké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3"/>
                    <pic:cNvPicPr>
                      <a:picLocks noChangeAspect="1"/>
                      <a:extLst>
                        <a:ext uri="smNativeData">
                          <sm:smNativeData xmlns:sm="smNativeData" val="SMDATA_16_6x0y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TAAAAAIIAAAAAAAAAAAAAAAAAAAAAAAAkAQAAAAAAAAAAAAAFAQAATSwAAHkaAAAGAAAAJAEAAAUB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43033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 w:val="0"/>
          <w:bCs/>
          <w:color w:val="000000"/>
          <w:sz w:val="24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283" w:top="283" w:right="283" w:bottom="283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Courier New">
    <w:panose1 w:val="02070309020205020404"/>
    <w:charset w:val="ee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2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61"/>
    </w:tmLastPosCaret>
    <w:tmLastPosAnchor>
      <w:tmLastPosPgfIdx w:val="0"/>
      <w:tmLastPosIdx w:val="0"/>
    </w:tmLastPosAnchor>
    <w:tmLastPosTblRect w:left="0" w:top="0" w:right="0" w:bottom="0"/>
  </w:tmLastPos>
  <w:tmAppRevision w:date="1664228843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hyperlink" Target="https://www.youtube.com/channel/UCs6bOI-3hy2aY2QaE4ZXm0g/videos" TargetMode="External"/><Relationship Id="rId10" Type="http://schemas.openxmlformats.org/officeDocument/2006/relationships/hyperlink" Target="https://programozaskarrier.hu/javascript/javascript-egyszeru-adattipusok-feladatok/" TargetMode="External"/><Relationship Id="rId11" Type="http://schemas.openxmlformats.org/officeDocument/2006/relationships/hyperlink" Target="https://pythontutor.com/visualize.html#code=let%20days%20%3D%20%5B%20%0A%20%20%20%20&apos;Monday&apos;,%20%0A%20%20%20%20&apos;Tuesday&apos;,%20%0A%20%20%20%20&apos;Wednesday&apos;,%20%0A%20%20%20%20&apos;Thursday&apos;,%20%0A%20%20%20%20&apos;Friday&apos;%20%0A%5D%3B%0A%0Adays.push%28%20&apos;Saturday&apos;%20%29%3B%0A%0Aconsole.log%28%20days%20%29%3B%20//%20&apos;Saturday&apos;%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2022-09-26T10:13:26Z</dcterms:created>
  <dcterms:modified xsi:type="dcterms:W3CDTF">2022-09-26T21:47:23Z</dcterms:modified>
</cp:coreProperties>
</file>