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r>
        <w:t>var szam = [];</w:t>
      </w:r>
    </w:p>
    <w:p>
      <w:r/>
    </w:p>
    <w:p>
      <w:r>
        <w:t>for (i=1; i&lt;91; i++)</w:t>
      </w:r>
    </w:p>
    <w:p>
      <w:r>
        <w:t>{</w:t>
      </w:r>
    </w:p>
    <w:p>
      <w:r>
        <w:t xml:space="preserve">    szam[i-1]=i;</w:t>
      </w:r>
    </w:p>
    <w:p>
      <w:r>
        <w:t>}</w:t>
      </w:r>
    </w:p>
    <w:p>
      <w:r/>
    </w:p>
    <w:p>
      <w:r>
        <w:t>//console.log(szam);</w:t>
      </w:r>
    </w:p>
    <w:p>
      <w:r/>
    </w:p>
    <w:p>
      <w:r>
        <w:t>function veletlen_szam(a,b)                 //Ez a függvény 90 db random számot generál és azokat írja majd ki.</w:t>
      </w:r>
    </w:p>
    <w:p>
      <w:r>
        <w:t>{</w:t>
      </w:r>
    </w:p>
    <w:p>
      <w:r>
        <w:t xml:space="preserve">    return 0.5-Math.random();</w:t>
      </w:r>
    </w:p>
    <w:p>
      <w:r>
        <w:t>}</w:t>
      </w:r>
    </w:p>
    <w:p>
      <w:r/>
    </w:p>
    <w:p>
      <w:r>
        <w:t>szam.sort(veletlen_szam);                   //Ez a sort függvény gondoskodik arról, hogy a 90 db véletlen számunk ne sorrendben, hanem véletlen sorrendben íródjon ki.</w:t>
      </w:r>
    </w:p>
    <w:p>
      <w:r/>
    </w:p>
    <w:p>
      <w:r>
        <w:t>//console.log(szam);</w:t>
      </w:r>
    </w:p>
    <w:p>
      <w:r/>
    </w:p>
    <w:p>
      <w:r>
        <w:t>var lotto = [];</w:t>
      </w:r>
    </w:p>
    <w:p>
      <w:r/>
    </w:p>
    <w:p>
      <w:r>
        <w:t>for(i=1; i&lt;6; i++)                          //Itt az i&lt;6-tal adtuk meg, hogy a tömbben csak 5 db véletlen szám legyen.</w:t>
      </w:r>
    </w:p>
    <w:p>
      <w:r>
        <w:t>{</w:t>
      </w:r>
    </w:p>
    <w:p>
      <w:r>
        <w:t xml:space="preserve">    lotto[i-1] = szam[i-1];</w:t>
      </w:r>
    </w:p>
    <w:p>
      <w:r>
        <w:t>}</w:t>
      </w:r>
    </w:p>
    <w:p>
      <w:r/>
    </w:p>
    <w:p>
      <w:r>
        <w:t>console.log(lotto);</w:t>
      </w:r>
    </w:p>
    <w:p>
      <w:r/>
    </w:p>
    <w:p>
      <w:r>
        <w:t>const eredmeny = lotto.filter(veletlen_szam =&gt; (veletlen_szam % 2) === 0);                //Ez kiválogatja a tömbből a 2-vel maradék nélkül osztható, azaz páros számokat.</w:t>
      </w:r>
    </w:p>
    <w:p>
      <w:r/>
    </w:p>
    <w:p>
      <w:r>
        <w:t>console.log(`Eredeti tömb = ${lotto}, páros számok a tömbben = ${eredmeny}`);</w:t>
      </w:r>
    </w:p>
    <w:p>
      <w:r/>
    </w:p>
    <w:p>
      <w:r>
        <w:t>const eredmeny2 = lotto.filter(veletlen_szam =&gt; (veletlen_szam % 3) === 0);                //Ez kiválogatja a tömbből a 3-al maradék nélkül osztható számokat.</w:t>
      </w:r>
    </w:p>
    <w:p>
      <w:r/>
    </w:p>
    <w:p>
      <w:r>
        <w:t>console.log(`Eredeti tömb = ${lotto}, hárommal maradék nélkül osztható számok a tömbben = ${eredmeny2}`);</w:t>
      </w:r>
    </w:p>
    <w:p>
      <w:r/>
    </w:p>
    <w:p>
      <w:r>
        <w:t>const eredmeny3 = lotto.filter(veletlen_szam =&gt; (veletlen_szam % 5) === 0);                //Ez kiválogatja a tömbből az 5-el maradék nélkül osztható számokat.</w:t>
      </w:r>
    </w:p>
    <w:p>
      <w:r/>
    </w:p>
    <w:p>
      <w:r>
        <w:t>console.log(`Eredeti tömb = ${lotto}, öttel maradék nélkül osztható számok a tömbben = ${eredmeny3}`);</w:t>
      </w:r>
    </w:p>
    <w:p>
      <w:r/>
    </w:p>
    <w:p>
      <w:r/>
    </w:p>
    <w:p>
      <w:r>
        <w:t>const eredmeny4 = lotto.filter(veletlen_szam =&gt; (veletlen_szam % 2) === 0);                //Ez kiválogatja a tömbből a 2-vel maradék nélkül osztható, azaz páros számokat és egy táblázatba írja ki.</w:t>
      </w:r>
    </w:p>
    <w:p>
      <w:r/>
    </w:p>
    <w:p>
      <w:r>
        <w:t>console.table(eredmeny4);</w:t>
      </w:r>
    </w:p>
    <w:p>
      <w:r/>
    </w:p>
    <w:p>
      <w:r>
        <w:t>const eredmeny5 = lotto.filter(veletlen_szam =&gt; (veletlen_szam % 3) === 0);                //Ez kiválogatja a tömbből a 3-al maradék nélkül osztható számokat és egy táblázatba írja ki.</w:t>
      </w:r>
    </w:p>
    <w:p>
      <w:r/>
    </w:p>
    <w:p>
      <w:r>
        <w:t>console.table(eredmeny5);</w:t>
      </w:r>
    </w:p>
    <w:p>
      <w:r/>
    </w:p>
    <w:p>
      <w:r>
        <w:t>const eredmeny6 = lotto.filter(veletlen_szam =&gt; (veletlen_szam % 5) === 0);                //Ez kiválogatja a tömbből az 5-el maradék nélkül osztható számokat és egy táblázatba írja ki.</w:t>
      </w:r>
    </w:p>
    <w:p>
      <w:r/>
    </w:p>
    <w:p>
      <w:r>
        <w:t>console.table(eredmeny6);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1907" w:w="16839" w:orient="landscape"/>
      <w:pgMar w:left="57" w:top="57" w:right="57" w:bottom="57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ee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view w:val="print"/>
  <w:defaultTabStop w:val="708"/>
  <w:autoHyphenation w:val="1"/>
  <w:doNotShadeFormData w:val="1"/>
  <w:captions>
    <w:caption w:name="Táblázat" w:pos="below" w:numFmt="decimal"/>
    <w:caption w:name="Ábra" w:pos="below" w:numFmt="decimal"/>
    <w:caption w:name="Kép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0"/>
    <w:tmLastPosCaret>
      <w:tmLastPosPgfIdx w:val="50"/>
      <w:tmLastPosIdx w:val="25"/>
    </w:tmLastPosCaret>
    <w:tmLastPosAnchor>
      <w:tmLastPosPgfIdx w:val="0"/>
      <w:tmLastPosIdx w:val="0"/>
    </w:tmLastPosAnchor>
    <w:tmLastPosTblRect w:left="0" w:top="0" w:right="0" w:bottom="0"/>
  </w:tmLastPos>
  <w:tmAppRevision w:date="1664272212" w:val="1050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hu-h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ál táblázat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hu-h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ál táblázat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rev.1050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2022-09-27T09:47:26Z</dcterms:created>
  <dcterms:modified xsi:type="dcterms:W3CDTF">2022-09-27T09:50:12Z</dcterms:modified>
</cp:coreProperties>
</file>