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C6A4" w14:textId="21C6291C" w:rsidR="00213809" w:rsidRDefault="00213809">
      <w:r>
        <w:rPr>
          <w:rFonts w:ascii="Roboto" w:hAnsi="Roboto"/>
          <w:color w:val="3C4043"/>
          <w:spacing w:val="3"/>
          <w:sz w:val="21"/>
          <w:szCs w:val="21"/>
        </w:rPr>
        <w:t>Változtatások: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Program.cs-ben: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3.sor: builder.Services.AddCors(c =&gt; { c.AddPolicy("AllowOrigin", options =&gt; options.AllowAnyOrigin().AllowAnyMethod().AllowAnyHeader()); });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11.sor: app.UseCors(options =&gt; options.AllowAnyOrigin().AllowAnyMethod().AllowAnyHeader());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Models/Pizza.cs: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7.sor: public int IsGlutenFree { get; set;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Services/PizzaService.cs: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8.sor: static int nextId = 4;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11.-17.sor: - ki lettek cserélve a linkek, hogy MINDIG működjenek webről!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Pizzas = new List&lt;Pizza&gt;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new Pizza { Id = 1, Name = "Négysajtos pizza", IsGlutenFree = 0, KepURL="</w:t>
      </w:r>
      <w:hyperlink r:id="rId4" w:tgtFrame="_blank" w:history="1">
        <w:r>
          <w:rPr>
            <w:rStyle w:val="Hiperhivatkozs"/>
            <w:rFonts w:ascii="Roboto" w:hAnsi="Roboto"/>
            <w:color w:val="2962FF"/>
            <w:spacing w:val="3"/>
            <w:sz w:val="21"/>
            <w:szCs w:val="21"/>
          </w:rPr>
          <w:t>https://external-content.duckduckgo.com/iu/?u=https%3A%2F%2Fparkpizza.hu%2Fwp-content%2Fuploads%2F2018%2F05%2FN%25C3%25A9gysajtos-pizza.jpg&amp;f=1&amp;nofb=1&amp;ipt=aec291f02b2c6cf7c3a0903b03b44b9dcba4f470587e554552ee50eb71d7f896&amp;ipo=images&amp;quot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 },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new Pizza { Id = 2, Name = "Hawaii pizza", IsGlutenFree = 1, KepURL="</w:t>
      </w:r>
      <w:hyperlink r:id="rId5" w:tgtFrame="_blank" w:history="1">
        <w:r>
          <w:rPr>
            <w:rStyle w:val="Hiperhivatkozs"/>
            <w:rFonts w:ascii="Roboto" w:hAnsi="Roboto"/>
            <w:color w:val="2962FF"/>
            <w:spacing w:val="3"/>
            <w:sz w:val="21"/>
            <w:szCs w:val="21"/>
          </w:rPr>
          <w:t>https://external-content.duckduckgo.com/iu/?u=https%3A%2F%2Fimg.kidspot.com.au%2FKp4xCs5h%2Fw1200-h630-cfill%2Fkk%2F2015%2F03%2Fhawaiian-pizza-recipe-605894-2.jpg&amp;f=1&amp;nofb=1&amp;ipt=0aed9af34910446d761f63f20c3ce29fcb92843800904c79285aa49d5c51cbaa&amp;ipo=images&amp;quot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 },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new Pizza { Id = 3, Name = "Vegán pizza", IsGlutenFree = 1, KepURL="</w:t>
      </w:r>
      <w:hyperlink r:id="rId6" w:tgtFrame="_blank" w:history="1">
        <w:r>
          <w:rPr>
            <w:rStyle w:val="Hiperhivatkozs"/>
            <w:rFonts w:ascii="Roboto" w:hAnsi="Roboto"/>
            <w:color w:val="2962FF"/>
            <w:spacing w:val="3"/>
            <w:sz w:val="21"/>
            <w:szCs w:val="21"/>
          </w:rPr>
          <w:t>https://external-content.duckduckgo.com/iu/?u=https%3A%2F%2Fi2.wp.com%2Fsimple-veganista.com%2Fwp-content%2Fuploads%2F2012%2F07%2Fpineapple-veggie-lovers-pizza_7.jpg&amp;f=1&amp;nofb=1&amp;ipt=bcc081119005da30450f3056a88e6ab8a93d0be9be5e59259087c7e07586dcf6&amp;ipo=images&amp;quo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>;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Minden más maradt a régiben!</w:t>
      </w:r>
    </w:p>
    <w:sectPr w:rsidR="00213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09"/>
    <w:rsid w:val="0021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85572"/>
  <w15:chartTrackingRefBased/>
  <w15:docId w15:val="{2A07FCD4-0BF0-4868-8CE1-44021E5D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213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ternal-content.duckduckgo.com/iu/?u=https%3A%2F%2Fi2.wp.com%2Fsimple-veganista.com%2Fwp-content%2Fuploads%2F2012%2F07%2Fpineapple-veggie-lovers-pizza_7.jpg&amp;f=1&amp;nofb=1&amp;ipt=bcc081119005da30450f3056a88e6ab8a93d0be9be5e59259087c7e07586dcf6&amp;ipo=images&amp;quot" TargetMode="External"/><Relationship Id="rId5" Type="http://schemas.openxmlformats.org/officeDocument/2006/relationships/hyperlink" Target="https://external-content.duckduckgo.com/iu/?u=https%3A%2F%2Fimg.kidspot.com.au%2FKp4xCs5h%2Fw1200-h630-cfill%2Fkk%2F2015%2F03%2Fhawaiian-pizza-recipe-605894-2.jpg&amp;f=1&amp;nofb=1&amp;ipt=0aed9af34910446d761f63f20c3ce29fcb92843800904c79285aa49d5c51cbaa&amp;ipo=images&amp;quot" TargetMode="External"/><Relationship Id="rId4" Type="http://schemas.openxmlformats.org/officeDocument/2006/relationships/hyperlink" Target="https://external-content.duckduckgo.com/iu/?u=https%3A%2F%2Fparkpizza.hu%2Fwp-content%2Fuploads%2F2018%2F05%2FN%25C3%25A9gysajtos-pizza.jpg&amp;f=1&amp;nofb=1&amp;ipt=aec291f02b2c6cf7c3a0903b03b44b9dcba4f470587e554552ee50eb71d7f896&amp;ipo=images&amp;qu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2</cp:revision>
  <dcterms:created xsi:type="dcterms:W3CDTF">2022-12-12T23:12:00Z</dcterms:created>
  <dcterms:modified xsi:type="dcterms:W3CDTF">2022-12-12T23:12:00Z</dcterms:modified>
</cp:coreProperties>
</file>