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Is there a relative difference between the three regions (North America, Europe, Japan) in video game sales when it comes to different genres?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