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E9194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Backroad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Bounty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E9194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 xml:space="preserve">. évad, </w:t>
      </w:r>
      <w:r w:rsidR="00692B74">
        <w:rPr>
          <w:rFonts w:ascii="Arial" w:hAnsi="Arial"/>
          <w:b/>
          <w:sz w:val="40"/>
        </w:rPr>
        <w:t>9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E9194D">
        <w:rPr>
          <w:rFonts w:ascii="Arial" w:hAnsi="Arial"/>
          <w:b/>
          <w:sz w:val="36"/>
          <w:szCs w:val="36"/>
        </w:rPr>
        <w:t>1254</w:t>
      </w:r>
      <w:r w:rsidR="0010631F">
        <w:rPr>
          <w:rFonts w:ascii="Arial" w:hAnsi="Arial"/>
          <w:b/>
          <w:sz w:val="36"/>
          <w:szCs w:val="36"/>
        </w:rPr>
        <w:t>3</w:t>
      </w:r>
      <w:r w:rsidR="00692B74">
        <w:rPr>
          <w:rFonts w:ascii="Arial" w:hAnsi="Arial"/>
          <w:b/>
          <w:sz w:val="36"/>
          <w:szCs w:val="36"/>
        </w:rPr>
        <w:t>7</w:t>
      </w:r>
      <w:r w:rsidR="00BE574A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E9194D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Marty</w:t>
            </w:r>
          </w:p>
        </w:tc>
        <w:tc>
          <w:tcPr>
            <w:tcW w:w="1701" w:type="dxa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FA184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 xml:space="preserve">Bam </w:t>
            </w:r>
            <w:proofErr w:type="spellStart"/>
            <w:r>
              <w:rPr>
                <w:rFonts w:ascii="Arial" w:hAnsi="Arial"/>
                <w:caps/>
                <w:sz w:val="24"/>
              </w:rPr>
              <w:t>Bam</w:t>
            </w:r>
            <w:proofErr w:type="spellEnd"/>
          </w:p>
        </w:tc>
        <w:tc>
          <w:tcPr>
            <w:tcW w:w="1701" w:type="dxa"/>
            <w:shd w:val="pct10" w:color="auto" w:fill="FFFFFF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692B74" w:rsidTr="00550DEB">
        <w:tc>
          <w:tcPr>
            <w:tcW w:w="3472" w:type="dxa"/>
            <w:shd w:val="clear" w:color="auto" w:fill="auto"/>
          </w:tcPr>
          <w:p w:rsidR="00692B74" w:rsidRDefault="00AA007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clear" w:color="auto" w:fill="auto"/>
          </w:tcPr>
          <w:p w:rsidR="00692B74" w:rsidRDefault="00AA007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692B74" w:rsidRDefault="00AA007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AA007C" w:rsidTr="003F2E7A">
        <w:tc>
          <w:tcPr>
            <w:tcW w:w="3472" w:type="dxa"/>
            <w:shd w:val="pct10" w:color="auto" w:fill="FFFFFF"/>
          </w:tcPr>
          <w:p w:rsidR="00AA007C" w:rsidRDefault="00AA007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1</w:t>
            </w:r>
          </w:p>
        </w:tc>
        <w:tc>
          <w:tcPr>
            <w:tcW w:w="1701" w:type="dxa"/>
            <w:shd w:val="pct10" w:color="auto" w:fill="FFFFFF"/>
          </w:tcPr>
          <w:p w:rsidR="00AA007C" w:rsidRDefault="00AA007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AA007C" w:rsidRDefault="00AA007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AA007C" w:rsidTr="00D51CAE">
        <w:tc>
          <w:tcPr>
            <w:tcW w:w="3472" w:type="dxa"/>
            <w:shd w:val="clear" w:color="auto" w:fill="auto"/>
          </w:tcPr>
          <w:p w:rsidR="00AA007C" w:rsidRDefault="00C97F1F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Beatrice</w:t>
            </w:r>
          </w:p>
        </w:tc>
        <w:tc>
          <w:tcPr>
            <w:tcW w:w="1701" w:type="dxa"/>
            <w:shd w:val="clear" w:color="auto" w:fill="auto"/>
          </w:tcPr>
          <w:p w:rsidR="00AA007C" w:rsidRDefault="00AA007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AA007C" w:rsidRDefault="00C97F1F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D51CAE" w:rsidTr="003F2E7A">
        <w:tc>
          <w:tcPr>
            <w:tcW w:w="3472" w:type="dxa"/>
            <w:shd w:val="pct10" w:color="auto" w:fill="FFFFFF"/>
          </w:tcPr>
          <w:p w:rsidR="00D51CAE" w:rsidRDefault="00D51CAE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Garry</w:t>
            </w:r>
          </w:p>
        </w:tc>
        <w:tc>
          <w:tcPr>
            <w:tcW w:w="1701" w:type="dxa"/>
            <w:shd w:val="pct10" w:color="auto" w:fill="FFFFFF"/>
          </w:tcPr>
          <w:p w:rsidR="00D51CAE" w:rsidRDefault="00D51CA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51CAE" w:rsidRDefault="00D51CA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CD0F2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942F15" w:rsidRDefault="00942F15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127696" w:rsidRDefault="00FA184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Marty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Gabel</w:t>
      </w:r>
      <w:proofErr w:type="spellEnd"/>
      <w:r w:rsidR="007E4D9D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géböl</w:t>
      </w:r>
      <w:proofErr w:type="spellEnd"/>
    </w:p>
    <w:p w:rsidR="00B647C9" w:rsidRDefault="00B647C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bem</w:t>
      </w:r>
      <w:proofErr w:type="spellEnd"/>
    </w:p>
    <w:p w:rsidR="005C46FC" w:rsidRDefault="005C46F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Beatrice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beátrisz</w:t>
      </w:r>
      <w:proofErr w:type="spellEnd"/>
    </w:p>
    <w:p w:rsidR="005C46FC" w:rsidRDefault="005C46F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Three’s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Company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szríz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kámpeni</w:t>
      </w:r>
      <w:proofErr w:type="spellEnd"/>
    </w:p>
    <w:p w:rsidR="001C06AD" w:rsidRDefault="001C06A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Seth</w:t>
      </w:r>
      <w:proofErr w:type="spellEnd"/>
      <w:r>
        <w:rPr>
          <w:rFonts w:ascii="Arial" w:hAnsi="Arial"/>
          <w:sz w:val="28"/>
        </w:rPr>
        <w:t xml:space="preserve"> Thomas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szet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tomász</w:t>
      </w:r>
      <w:proofErr w:type="spellEnd"/>
    </w:p>
    <w:p w:rsidR="001C06AD" w:rsidRDefault="001C06A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Superman</w:t>
      </w:r>
      <w:proofErr w:type="spellEnd"/>
      <w:r>
        <w:rPr>
          <w:rFonts w:ascii="Arial" w:hAnsi="Arial"/>
          <w:sz w:val="28"/>
        </w:rPr>
        <w:tab/>
        <w:t>szupermen</w:t>
      </w:r>
    </w:p>
    <w:p w:rsidR="005303AB" w:rsidRDefault="005303A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 w:rsidRPr="005303AB">
        <w:rPr>
          <w:rFonts w:ascii="Arial" w:hAnsi="Arial"/>
          <w:sz w:val="28"/>
        </w:rPr>
        <w:t>Pillsbury</w:t>
      </w:r>
      <w:proofErr w:type="spellEnd"/>
      <w:r w:rsidRPr="005303AB">
        <w:rPr>
          <w:rFonts w:ascii="Arial" w:hAnsi="Arial"/>
          <w:sz w:val="28"/>
        </w:rPr>
        <w:t xml:space="preserve"> </w:t>
      </w:r>
      <w:proofErr w:type="spellStart"/>
      <w:r w:rsidRPr="005303AB">
        <w:rPr>
          <w:rFonts w:ascii="Arial" w:hAnsi="Arial"/>
          <w:sz w:val="28"/>
        </w:rPr>
        <w:t>Doughboy</w:t>
      </w:r>
      <w:proofErr w:type="spellEnd"/>
      <w:r w:rsidRPr="005303AB">
        <w:rPr>
          <w:rFonts w:ascii="Arial" w:hAnsi="Arial"/>
          <w:sz w:val="28"/>
        </w:rPr>
        <w:tab/>
      </w:r>
      <w:proofErr w:type="spellStart"/>
      <w:r w:rsidRPr="005303AB">
        <w:rPr>
          <w:rFonts w:ascii="Arial" w:hAnsi="Arial"/>
          <w:sz w:val="28"/>
        </w:rPr>
        <w:t>pillzböri</w:t>
      </w:r>
      <w:proofErr w:type="spellEnd"/>
      <w:r w:rsidRPr="005303AB">
        <w:rPr>
          <w:rFonts w:ascii="Arial" w:hAnsi="Arial"/>
          <w:sz w:val="28"/>
        </w:rPr>
        <w:t xml:space="preserve"> </w:t>
      </w:r>
      <w:proofErr w:type="spellStart"/>
      <w:r w:rsidRPr="005303AB">
        <w:rPr>
          <w:rFonts w:ascii="Arial" w:hAnsi="Arial"/>
          <w:sz w:val="28"/>
        </w:rPr>
        <w:t>dóboj</w:t>
      </w:r>
      <w:proofErr w:type="spellEnd"/>
    </w:p>
    <w:p w:rsidR="00E55AD0" w:rsidRDefault="00E55A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Mamma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mia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mamma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míjá</w:t>
      </w:r>
      <w:proofErr w:type="spellEnd"/>
    </w:p>
    <w:p w:rsidR="0058128A" w:rsidRDefault="0058128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Garry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gerri</w:t>
      </w:r>
      <w:proofErr w:type="spellEnd"/>
    </w:p>
    <w:p w:rsidR="0058128A" w:rsidRDefault="0058128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Boothby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búszbi</w:t>
      </w:r>
      <w:proofErr w:type="spellEnd"/>
    </w:p>
    <w:p w:rsidR="0080465A" w:rsidRDefault="0080465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Morris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morisz</w:t>
      </w:r>
      <w:proofErr w:type="spellEnd"/>
    </w:p>
    <w:p w:rsidR="00EF39AB" w:rsidRDefault="00EF39A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Peterborough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pítörboró</w:t>
      </w:r>
      <w:proofErr w:type="spellEnd"/>
    </w:p>
    <w:p w:rsidR="003C42AB" w:rsidRDefault="003C42A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Clark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klárk</w:t>
      </w:r>
      <w:proofErr w:type="spellEnd"/>
    </w:p>
    <w:p w:rsidR="003C42AB" w:rsidRDefault="003C42A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Corgi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korgi</w:t>
      </w:r>
      <w:proofErr w:type="spellEnd"/>
    </w:p>
    <w:p w:rsidR="00B960A6" w:rsidRPr="005303AB" w:rsidRDefault="00B960A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Five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Roses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fájv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róziz</w:t>
      </w:r>
      <w:proofErr w:type="spellEnd"/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B6774F">
        <w:tc>
          <w:tcPr>
            <w:tcW w:w="1063" w:type="dxa"/>
          </w:tcPr>
          <w:p w:rsidR="004628C8" w:rsidRPr="00C932CB" w:rsidRDefault="0010631F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</w:t>
            </w:r>
            <w:proofErr w:type="spellStart"/>
            <w:r>
              <w:rPr>
                <w:rFonts w:ascii="Arial" w:hAnsi="Arial"/>
                <w:sz w:val="28"/>
              </w:rPr>
              <w:t>00</w:t>
            </w:r>
            <w:proofErr w:type="spellEnd"/>
          </w:p>
        </w:tc>
        <w:tc>
          <w:tcPr>
            <w:tcW w:w="1701" w:type="dxa"/>
          </w:tcPr>
          <w:p w:rsidR="004628C8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628C8" w:rsidRPr="0013727E" w:rsidRDefault="00034806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A mellékutakon önök a természet szépségeit figyelik.</w:t>
            </w:r>
          </w:p>
        </w:tc>
      </w:tr>
      <w:tr w:rsidR="00BF34C1" w:rsidTr="00B6774F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B6774F">
        <w:tc>
          <w:tcPr>
            <w:tcW w:w="1063" w:type="dxa"/>
          </w:tcPr>
          <w:p w:rsidR="0010631F" w:rsidRPr="00C932CB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00:03</w:t>
            </w:r>
          </w:p>
        </w:tc>
        <w:tc>
          <w:tcPr>
            <w:tcW w:w="1701" w:type="dxa"/>
          </w:tcPr>
          <w:p w:rsidR="0010631F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10631F" w:rsidRPr="0013727E" w:rsidRDefault="0003480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Mi a kacatokat!</w:t>
            </w:r>
          </w:p>
        </w:tc>
      </w:tr>
      <w:tr w:rsidR="0010631F" w:rsidTr="00B6774F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0858" w:rsidTr="00B6774F">
        <w:tc>
          <w:tcPr>
            <w:tcW w:w="1063" w:type="dxa"/>
          </w:tcPr>
          <w:p w:rsidR="00770858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00:05</w:t>
            </w:r>
          </w:p>
        </w:tc>
        <w:tc>
          <w:tcPr>
            <w:tcW w:w="1701" w:type="dxa"/>
          </w:tcPr>
          <w:p w:rsidR="00770858" w:rsidRDefault="00770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70858" w:rsidRPr="00C932CB" w:rsidRDefault="006F6A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nézd, pajti!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00:06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97621B" w:rsidRPr="0097621B" w:rsidRDefault="0097621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Gabel</w:t>
            </w:r>
            <w:proofErr w:type="spellEnd"/>
            <w:r>
              <w:rPr>
                <w:rFonts w:ascii="Arial" w:hAnsi="Arial"/>
                <w:i/>
                <w:sz w:val="28"/>
              </w:rPr>
              <w:t>, és véremben van a kincskeresés.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00:09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6F6A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Látod, milyen régi?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97621B" w:rsidRPr="0097621B" w:rsidRDefault="0097621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vagyok. Kedvenceim az elfeledett kacatok és minden, ami gurul!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00:17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6F6A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Nézzük, miből élünk!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97621B" w:rsidRDefault="0097621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Számunkra a mellékutak igazi aranybányák.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97621B" w:rsidRPr="00C932CB" w:rsidRDefault="00E862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Kezet rá!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00:23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97621B" w:rsidRPr="00C932CB" w:rsidRDefault="005C46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Nesze neked zombi apokalipszis!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97621B" w:rsidRPr="0097621B" w:rsidRDefault="0097621B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00:35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97621B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terv mára?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00:37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97621B" w:rsidRPr="00C932CB" w:rsidRDefault="00394A1E" w:rsidP="00394A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Péntek van, és ezer éve nem voltunk kincsvadászaton.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00:40</w:t>
            </w: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97621B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Kincsvadászat!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00:41</w:t>
            </w:r>
          </w:p>
        </w:tc>
        <w:tc>
          <w:tcPr>
            <w:tcW w:w="1701" w:type="dxa"/>
          </w:tcPr>
          <w:p w:rsidR="0097621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97621B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Tetszik?</w:t>
            </w: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621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621B" w:rsidRPr="00C932CB" w:rsidRDefault="0097621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621B" w:rsidTr="00B6774F">
        <w:tc>
          <w:tcPr>
            <w:tcW w:w="1063" w:type="dxa"/>
          </w:tcPr>
          <w:p w:rsidR="0097621B" w:rsidRDefault="0097621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701" w:type="dxa"/>
          </w:tcPr>
          <w:p w:rsidR="0097621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97621B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szép!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00:43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394A1E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00:45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kirakodóvásárokat keresünk, amik még ki se nyitottak.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00:49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AA007C" w:rsidRDefault="00394A1E" w:rsidP="00394A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sikerül elcsípnünk egy vásárt, amikor még csak pakolásznak, az háborítatlan terület, nincs ott senki más. Minden a tiéd, senkivel sem kell versengened.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00:59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394A1E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Lenyűgöző, hogy milyen jó zsibvásárok</w:t>
            </w:r>
            <w:r w:rsidR="006C111A">
              <w:rPr>
                <w:rFonts w:ascii="Arial" w:hAnsi="Arial"/>
                <w:sz w:val="28"/>
              </w:rPr>
              <w:t xml:space="preserve"> vannak</w:t>
            </w:r>
            <w:r>
              <w:rPr>
                <w:rFonts w:ascii="Arial" w:hAnsi="Arial"/>
                <w:sz w:val="28"/>
              </w:rPr>
              <w:t xml:space="preserve"> errefelé.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01:04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Látok valamit.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01:06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nem?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Odasüss!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01:09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Vásárolnak vagy rendezkednek?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01:11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de sokan vannak.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01:14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az ember.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01:16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394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sok a holmi!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01:18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AA007C" w:rsidRDefault="000509FD" w:rsidP="006C111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Többcsaládos vásárnak tűnt, 4-5 emberrel és szaladgáló kis lurkókkal, mindenki </w:t>
            </w:r>
            <w:r w:rsidR="006C111A">
              <w:rPr>
                <w:rFonts w:ascii="Arial" w:hAnsi="Arial"/>
                <w:i/>
                <w:sz w:val="28"/>
              </w:rPr>
              <w:t>pakolászott kifelé.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01:25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Sziasztok!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AA007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01:26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01:27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0509FD" w:rsidP="000509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Látjuk, hogy zsibvásárra készültök, és ha lehet, szeretnénk egy kicsit körülnézni. Szabad?</w:t>
            </w:r>
            <w:r w:rsidR="006C111A">
              <w:rPr>
                <w:rFonts w:ascii="Arial" w:hAnsi="Arial"/>
                <w:sz w:val="28"/>
              </w:rPr>
              <w:t xml:space="preserve"> Oké.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01:36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vagy a tulaj?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01:37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 ott ül.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01:39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a főnök?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AA007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01:40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01:41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újság?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01:42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AA007C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01:43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0509FD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környéket járjuk kirakodóvásárokat keresve. </w:t>
            </w:r>
            <w:r w:rsidR="006C111A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 xml:space="preserve">ég csak péntek van, </w:t>
            </w:r>
            <w:r w:rsidR="006C111A">
              <w:rPr>
                <w:rFonts w:ascii="Arial" w:hAnsi="Arial"/>
                <w:sz w:val="28"/>
              </w:rPr>
              <w:t>de kinyitottatok már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01:49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csak készülődünk. Nyugodtan körülnézhettek, de </w:t>
            </w:r>
            <w:r>
              <w:rPr>
                <w:rFonts w:ascii="Arial" w:hAnsi="Arial"/>
                <w:sz w:val="28"/>
              </w:rPr>
              <w:lastRenderedPageBreak/>
              <w:t>csak holnap nyitunk.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01:53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6C111A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0509FD">
              <w:rPr>
                <w:rFonts w:ascii="Arial" w:hAnsi="Arial"/>
                <w:sz w:val="28"/>
              </w:rPr>
              <w:t>iabálunk, ha találtunk valamit.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01:57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01:58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02:04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találtam pár elég pikáns könyvet.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02:10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AA007C" w:rsidRDefault="000509FD" w:rsidP="006C111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Sokkal ígéretesebbnek tűnt, mint amilyen lett.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02:14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0509FD" w:rsidP="000509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találok semmit, amit kiakaszt</w:t>
            </w:r>
            <w:r w:rsidR="006C111A">
              <w:rPr>
                <w:rFonts w:ascii="Arial" w:hAnsi="Arial"/>
                <w:sz w:val="28"/>
              </w:rPr>
              <w:t>h</w:t>
            </w:r>
            <w:r>
              <w:rPr>
                <w:rFonts w:ascii="Arial" w:hAnsi="Arial"/>
                <w:sz w:val="28"/>
              </w:rPr>
              <w:t>atnék a falra, vagy esetleg a boltban.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02:18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AA007C" w:rsidRDefault="000509F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sok DVD és DVD-lejátszó volt.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02:21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Köszönjük, minden jót!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02:23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AA007C" w:rsidRDefault="000509F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Hátha máshol nagyobb szerencsével járunk.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02:27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AA007C" w:rsidRDefault="000509F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Messziről jó, de messze a jótól.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02:33</w:t>
            </w:r>
          </w:p>
        </w:tc>
        <w:tc>
          <w:tcPr>
            <w:tcW w:w="1701" w:type="dxa"/>
          </w:tcPr>
          <w:p w:rsidR="00AA007C" w:rsidRPr="00AA007C" w:rsidRDefault="00AA007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a bejárókat, az udvarokat, minden asztalt, minden táblát…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P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02:46</w:t>
            </w:r>
          </w:p>
        </w:tc>
        <w:tc>
          <w:tcPr>
            <w:tcW w:w="1701" w:type="dxa"/>
          </w:tcPr>
          <w:p w:rsidR="00AA007C" w:rsidRP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AA007C" w:rsidRDefault="000509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Nézd!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P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02:48</w:t>
            </w:r>
          </w:p>
        </w:tc>
        <w:tc>
          <w:tcPr>
            <w:tcW w:w="1701" w:type="dxa"/>
          </w:tcPr>
          <w:p w:rsidR="00AA007C" w:rsidRP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6C111A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Nézd! Ígéretesnek tűnik.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02:51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3275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verandán vannak a táblák.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02:56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3275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Megjöttünk.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02:59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3275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Királyság.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03:00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3275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Halihó!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03:01</w:t>
            </w:r>
          </w:p>
        </w:tc>
        <w:tc>
          <w:tcPr>
            <w:tcW w:w="1701" w:type="dxa"/>
          </w:tcPr>
          <w:p w:rsidR="00AA007C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AA007C" w:rsidRPr="00C932CB" w:rsidRDefault="00897340" w:rsidP="008973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vagytok?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03:02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897340" w:rsidP="008973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remekül, és te? 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</w:t>
            </w:r>
            <w:proofErr w:type="spellStart"/>
            <w:r>
              <w:rPr>
                <w:rFonts w:ascii="Arial" w:hAnsi="Arial"/>
                <w:sz w:val="28"/>
              </w:rPr>
              <w:t>03</w:t>
            </w:r>
            <w:proofErr w:type="spellEnd"/>
          </w:p>
        </w:tc>
        <w:tc>
          <w:tcPr>
            <w:tcW w:w="1701" w:type="dxa"/>
          </w:tcPr>
          <w:p w:rsidR="00AA007C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AA007C" w:rsidRPr="00C932CB" w:rsidRDefault="00897340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AA007C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jól látjuk, kirakodóvásárra készültök.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03:08</w:t>
            </w:r>
          </w:p>
        </w:tc>
        <w:tc>
          <w:tcPr>
            <w:tcW w:w="1701" w:type="dxa"/>
          </w:tcPr>
          <w:p w:rsidR="00AA007C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AA007C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holnapra.</w:t>
            </w:r>
          </w:p>
        </w:tc>
      </w:tr>
      <w:tr w:rsidR="00AA007C" w:rsidTr="00B6774F">
        <w:tc>
          <w:tcPr>
            <w:tcW w:w="1063" w:type="dxa"/>
          </w:tcPr>
          <w:p w:rsidR="00AA007C" w:rsidRDefault="00AA00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007C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007C" w:rsidRPr="00C932CB" w:rsidRDefault="00AA00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007C" w:rsidTr="00B6774F">
        <w:tc>
          <w:tcPr>
            <w:tcW w:w="1063" w:type="dxa"/>
          </w:tcPr>
          <w:p w:rsidR="00AA007C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03:09</w:t>
            </w:r>
          </w:p>
        </w:tc>
        <w:tc>
          <w:tcPr>
            <w:tcW w:w="1701" w:type="dxa"/>
          </w:tcPr>
          <w:p w:rsidR="00AA007C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AA007C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Körülnézhetnénk kicsit?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03:11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97F1F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felállítjátok az asztalokat és ki is pakoltok, nyugodtan.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03:15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feltétele? Csak pakoljunk ki</w:t>
            </w:r>
            <w:r w:rsidR="006C111A">
              <w:rPr>
                <w:rFonts w:ascii="Arial" w:hAnsi="Arial"/>
                <w:sz w:val="28"/>
              </w:rPr>
              <w:t xml:space="preserve"> cserébe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03:19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97F1F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97340" w:rsidP="008973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nagyon jó ajánlatnak tűnik.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03:22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C97F1F" w:rsidRPr="00C97F1F" w:rsidRDefault="0089734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férjem több mint 40 évig gyűjtögetett, de két éve elhunyt. A kirakodóvásáron szeretnék megszabadulni a gyűjteménye egy jelentős részétől.</w:t>
            </w:r>
            <w:r w:rsidR="006C111A">
              <w:rPr>
                <w:rFonts w:ascii="Arial" w:hAnsi="Arial"/>
                <w:i/>
                <w:sz w:val="28"/>
              </w:rPr>
              <w:t xml:space="preserve"> Igazi gyűjtő volt.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03:34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6C111A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 Vigyázz a fejedre!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03:38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Telitalálat!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03:40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7F1F" w:rsidRDefault="00897340" w:rsidP="0089734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Egy katonai dzsip a </w:t>
            </w:r>
            <w:proofErr w:type="spellStart"/>
            <w:r>
              <w:rPr>
                <w:rFonts w:ascii="Arial" w:hAnsi="Arial"/>
                <w:i/>
                <w:sz w:val="28"/>
              </w:rPr>
              <w:t>Tonkától</w:t>
            </w:r>
            <w:proofErr w:type="spellEnd"/>
            <w:r>
              <w:rPr>
                <w:rFonts w:ascii="Arial" w:hAnsi="Arial"/>
                <w:i/>
                <w:sz w:val="28"/>
              </w:rPr>
              <w:t>, tökéletes állapotban.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03:45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Egyből kiszúrtad. Ezt nézd!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03:47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Óriási! Ezt nézd!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03:51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Darts tábla?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03:52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Beletenyereltünk a tutiba.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03:54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97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sok minden marad az asztalokra.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03:56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7F1F" w:rsidRDefault="00875D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ilyen volt a kezdés, elképzelni se merem, milyen lesz a folytatás.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04:01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picit nyugi, és csináljunk kupacokat</w:t>
            </w:r>
            <w:r w:rsidR="00875DC2">
              <w:rPr>
                <w:rFonts w:ascii="Arial" w:hAnsi="Arial"/>
                <w:sz w:val="28"/>
              </w:rPr>
              <w:t>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04:03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04:05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</w:t>
            </w:r>
            <w:r w:rsidR="00875DC2">
              <w:rPr>
                <w:rFonts w:ascii="Arial" w:hAnsi="Arial"/>
                <w:sz w:val="28"/>
              </w:rPr>
              <w:t>tána törődünk az asztalokkal.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04:06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04:07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Benne vagy?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04:08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Aha, persze.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875DC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Nézd, egy markoló makett!</w:t>
            </w:r>
            <w:r w:rsidR="006C111A">
              <w:rPr>
                <w:rFonts w:ascii="Arial" w:hAnsi="Arial"/>
                <w:sz w:val="28"/>
              </w:rPr>
              <w:t xml:space="preserve"> És nem is olyan kicsi.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04:17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viccelj!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04:18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6C111A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Vajon használt</w:t>
            </w:r>
            <w:r w:rsidR="00875DC2">
              <w:rPr>
                <w:rFonts w:ascii="Arial" w:hAnsi="Arial"/>
                <w:sz w:val="28"/>
              </w:rPr>
              <w:t>? Ki sincs nyitva, ez megy a kupacomba.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04:23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valami </w:t>
            </w:r>
            <w:proofErr w:type="spellStart"/>
            <w:r>
              <w:rPr>
                <w:rFonts w:ascii="Arial" w:hAnsi="Arial"/>
                <w:sz w:val="28"/>
              </w:rPr>
              <w:t>minisütő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04:26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írja?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04:29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Minisütő</w:t>
            </w:r>
            <w:proofErr w:type="spellEnd"/>
            <w:r>
              <w:rPr>
                <w:rFonts w:ascii="Arial" w:hAnsi="Arial"/>
                <w:sz w:val="28"/>
              </w:rPr>
              <w:t xml:space="preserve"> hát!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04:31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telefon</w:t>
            </w:r>
            <w:r w:rsidR="006C111A">
              <w:rPr>
                <w:rFonts w:ascii="Arial" w:hAnsi="Arial"/>
                <w:sz w:val="28"/>
              </w:rPr>
              <w:t xml:space="preserve">… </w:t>
            </w:r>
            <w:proofErr w:type="spellStart"/>
            <w:r w:rsidR="006C111A">
              <w:rPr>
                <w:rFonts w:ascii="Arial" w:hAnsi="Arial"/>
                <w:sz w:val="28"/>
              </w:rPr>
              <w:t>-</w:t>
            </w:r>
            <w:r>
              <w:rPr>
                <w:rFonts w:ascii="Arial" w:hAnsi="Arial"/>
                <w:sz w:val="28"/>
              </w:rPr>
              <w:t>nak</w:t>
            </w:r>
            <w:proofErr w:type="spellEnd"/>
            <w:r>
              <w:rPr>
                <w:rFonts w:ascii="Arial" w:hAnsi="Arial"/>
                <w:sz w:val="28"/>
              </w:rPr>
              <w:t xml:space="preserve"> álcázott hegyező.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04:34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04:35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szép mikrofon.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04:37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875DC2">
              <w:rPr>
                <w:rFonts w:ascii="Arial" w:hAnsi="Arial"/>
                <w:sz w:val="28"/>
              </w:rPr>
              <w:t>. Valamivel sugározni kell a zombi apokalipszis alatt.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04:41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Álruhának.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04:44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 sem ismernek majd.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04:46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Kizárt, hogy ezek eljussanak az asztalig.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04:51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kis fűtőtest. Fel kellett akasztani, és hőt sugárzott. Kitűnő állapotban van.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04:56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6C111A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</w:t>
            </w:r>
            <w:r w:rsidR="00875DC2">
              <w:rPr>
                <w:rFonts w:ascii="Arial" w:hAnsi="Arial"/>
                <w:sz w:val="28"/>
              </w:rPr>
              <w:t>. Tudom, hogy nehéz komolyan venni, de tényleg menő.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05:02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az.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05:03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05:04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</w:t>
            </w:r>
            <w:proofErr w:type="spellStart"/>
            <w:r>
              <w:rPr>
                <w:rFonts w:ascii="Arial" w:hAnsi="Arial"/>
                <w:sz w:val="28"/>
              </w:rPr>
              <w:t>bingó</w:t>
            </w:r>
            <w:proofErr w:type="spellEnd"/>
            <w:r>
              <w:rPr>
                <w:rFonts w:ascii="Arial" w:hAnsi="Arial"/>
                <w:sz w:val="28"/>
              </w:rPr>
              <w:t xml:space="preserve"> készlet, ezt figyeld! </w:t>
            </w:r>
            <w:r w:rsidR="006C111A">
              <w:rPr>
                <w:rFonts w:ascii="Arial" w:hAnsi="Arial"/>
                <w:sz w:val="28"/>
              </w:rPr>
              <w:t>Ez lenyűgöző!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05:08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875DC2">
              <w:rPr>
                <w:rFonts w:ascii="Arial" w:hAnsi="Arial"/>
                <w:sz w:val="28"/>
              </w:rPr>
              <w:t>agyon németes.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05:11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Figyi</w:t>
            </w:r>
            <w:proofErr w:type="spellEnd"/>
            <w:r>
              <w:rPr>
                <w:rFonts w:ascii="Arial" w:hAnsi="Arial"/>
                <w:sz w:val="28"/>
              </w:rPr>
              <w:t>! Mit szólsz?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05:13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rossz. Kíváncsi vagyok, ki </w:t>
            </w:r>
            <w:r w:rsidR="006C111A">
              <w:rPr>
                <w:rFonts w:ascii="Arial" w:hAnsi="Arial"/>
                <w:sz w:val="28"/>
              </w:rPr>
              <w:t>használta.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05:16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Durva vasaló.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05:18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6C111A" w:rsidP="005C46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 nehéz. </w:t>
            </w:r>
            <w:r w:rsidR="00875DC2">
              <w:rPr>
                <w:rFonts w:ascii="Arial" w:hAnsi="Arial"/>
                <w:sz w:val="28"/>
              </w:rPr>
              <w:t xml:space="preserve">Ez egy véges vasaló. Ha ezt használod, véged. Nézd, milyen menő a </w:t>
            </w:r>
            <w:r w:rsidR="005C46FC">
              <w:rPr>
                <w:rFonts w:ascii="Arial" w:hAnsi="Arial"/>
                <w:sz w:val="28"/>
              </w:rPr>
              <w:t>talp</w:t>
            </w:r>
            <w:r w:rsidR="00875DC2">
              <w:rPr>
                <w:rFonts w:ascii="Arial" w:hAnsi="Arial"/>
                <w:sz w:val="28"/>
              </w:rPr>
              <w:t xml:space="preserve">a! </w:t>
            </w:r>
            <w:proofErr w:type="spellStart"/>
            <w:r w:rsidR="00875DC2">
              <w:rPr>
                <w:rFonts w:ascii="Arial" w:hAnsi="Arial"/>
                <w:sz w:val="28"/>
              </w:rPr>
              <w:t>Asszem</w:t>
            </w:r>
            <w:proofErr w:type="spellEnd"/>
            <w:r w:rsidR="00875DC2">
              <w:rPr>
                <w:rFonts w:ascii="Arial" w:hAnsi="Arial"/>
                <w:sz w:val="28"/>
              </w:rPr>
              <w:t>’ veszek egy vasalót.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05:28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C932CB" w:rsidRDefault="00875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Minek?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05:29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C932CB" w:rsidRDefault="005C46FC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Dísznek a boltba. </w:t>
            </w:r>
            <w:r w:rsidR="006C111A">
              <w:rPr>
                <w:rFonts w:ascii="Arial" w:hAnsi="Arial"/>
                <w:sz w:val="28"/>
              </w:rPr>
              <w:t>Vagy p</w:t>
            </w:r>
            <w:r>
              <w:rPr>
                <w:rFonts w:ascii="Arial" w:hAnsi="Arial"/>
                <w:sz w:val="28"/>
              </w:rPr>
              <w:t>apírnehezéknek</w:t>
            </w:r>
            <w:r w:rsidR="006C111A">
              <w:rPr>
                <w:rFonts w:ascii="Arial" w:hAnsi="Arial"/>
                <w:sz w:val="28"/>
              </w:rPr>
              <w:t>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05:33</w:t>
            </w: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C97F1F" w:rsidRPr="007163DC" w:rsidRDefault="005C46FC" w:rsidP="006C111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bácsika imádta a tranzisztorokat és a rádiókat, és volt ott minden a ’20-as évektől egészen a</w:t>
            </w:r>
            <w:r w:rsidR="006C111A"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’90-es évekig.</w:t>
            </w:r>
          </w:p>
        </w:tc>
      </w:tr>
      <w:tr w:rsidR="00C97F1F" w:rsidTr="00B6774F">
        <w:tc>
          <w:tcPr>
            <w:tcW w:w="1063" w:type="dxa"/>
          </w:tcPr>
          <w:p w:rsidR="00C97F1F" w:rsidRDefault="00C97F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7F1F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7F1F" w:rsidRPr="00C932CB" w:rsidRDefault="00C97F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7F1F" w:rsidTr="00B6774F">
        <w:tc>
          <w:tcPr>
            <w:tcW w:w="1063" w:type="dxa"/>
          </w:tcPr>
          <w:p w:rsidR="00C97F1F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05:39</w:t>
            </w:r>
          </w:p>
        </w:tc>
        <w:tc>
          <w:tcPr>
            <w:tcW w:w="1701" w:type="dxa"/>
          </w:tcPr>
          <w:p w:rsidR="00C97F1F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C97F1F" w:rsidRPr="007163DC" w:rsidRDefault="005C46F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mindegyik egyedi volt a maga módján. Beatrice férje kitűnő érzékkel válogatta ki ezt a sok kincset, hogy egy nap lecsaphassunk rájuk.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05:48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C46FC" w:rsidP="005C46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ezt az öreg rádiót!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05:50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5C46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05:51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C46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néz ki.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05:52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5C46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Príma darab.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05:54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5C46F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Three’s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Company</w:t>
            </w:r>
            <w:proofErr w:type="spellEnd"/>
            <w:r>
              <w:rPr>
                <w:rFonts w:ascii="Arial" w:hAnsi="Arial"/>
                <w:sz w:val="28"/>
              </w:rPr>
              <w:t xml:space="preserve"> DVD-k.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05:56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C46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Klasszikus.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05:57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Öcsém!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05:59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C46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ízlésük van.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6C1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06:05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mondod!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06:10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5C46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Nesze neked zombi apokalipszis! Ez megy a kupacba.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06:16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C46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Vidd ki innen!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7163DC" w:rsidRDefault="005C46FC" w:rsidP="006C111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Bármerre néztem, találtam valamit. </w:t>
            </w:r>
            <w:r w:rsidR="006C111A">
              <w:rPr>
                <w:rFonts w:ascii="Arial" w:hAnsi="Arial"/>
                <w:i/>
                <w:sz w:val="28"/>
              </w:rPr>
              <w:t>Sörnyitót, konzervnyitót,</w:t>
            </w:r>
            <w:r w:rsidR="00D968FB">
              <w:rPr>
                <w:rFonts w:ascii="Arial" w:hAnsi="Arial"/>
                <w:i/>
                <w:sz w:val="28"/>
              </w:rPr>
              <w:t xml:space="preserve"> mindenféle nyitót.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06:28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Lapozós óra.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</w:t>
            </w:r>
            <w:r w:rsidR="00D968FB">
              <w:rPr>
                <w:rFonts w:ascii="Arial" w:hAnsi="Arial"/>
                <w:sz w:val="28"/>
              </w:rPr>
              <w:t>?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06:30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6C111A" w:rsidP="006C11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Lapozós ór</w:t>
            </w:r>
            <w:r w:rsidR="00D968FB">
              <w:rPr>
                <w:rFonts w:ascii="Arial" w:hAnsi="Arial"/>
                <w:sz w:val="28"/>
              </w:rPr>
              <w:t>a.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06:31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jó!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06:32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D96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 cent? Jöhet!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06:35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mit imádok?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06:36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szitut?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506C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régi fényképezőket!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06:38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Mi?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06:41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6C11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hiszem el! Közönségkedvenc.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06:44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6369E0" w:rsidP="006369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Ötösével</w:t>
            </w:r>
            <w:r w:rsidR="00506CB5">
              <w:rPr>
                <w:rFonts w:ascii="Arial" w:hAnsi="Arial"/>
                <w:sz w:val="28"/>
              </w:rPr>
              <w:t xml:space="preserve"> viszik őket, hogy ők is polcra rakhassák</w:t>
            </w:r>
            <w:r>
              <w:rPr>
                <w:rFonts w:ascii="Arial" w:hAnsi="Arial"/>
                <w:sz w:val="28"/>
              </w:rPr>
              <w:t xml:space="preserve"> őket</w:t>
            </w:r>
            <w:r w:rsidR="00506CB5">
              <w:rPr>
                <w:rFonts w:ascii="Arial" w:hAnsi="Arial"/>
                <w:sz w:val="28"/>
              </w:rPr>
              <w:t>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06:50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7163DC" w:rsidRDefault="00506C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szűk helyen voltunk, mintha sarokba szorítottak volna.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06:53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7163DC" w:rsidRDefault="00506C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viselem jól a bezártságot.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06:55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6369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nehéz leállni a kutakodással, annyi jó dolog van, de muszáj lesz kivinnünk néhány asztalt</w:t>
            </w:r>
            <w:r w:rsidR="006369E0">
              <w:rPr>
                <w:rFonts w:ascii="Arial" w:hAnsi="Arial"/>
                <w:sz w:val="28"/>
              </w:rPr>
              <w:t>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07:02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Jogos, elvégre úgy szólt az egyezség.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07:16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6369E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Átnéz</w:t>
            </w:r>
            <w:r w:rsidR="00506CB5">
              <w:rPr>
                <w:rFonts w:ascii="Arial" w:hAnsi="Arial"/>
                <w:sz w:val="28"/>
              </w:rPr>
              <w:t>em azért.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07:18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6369E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lehet megállni.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07:24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07:25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barátom?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07:26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07:28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Első ránézésre szerinted mi lehet ez?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07:30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Lemezjátszó.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07:31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 Már majdnem félreraktam, mert annyi lemezjátszóm van már, mint égen a csillag, de ezt kapd ki!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07:40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07:41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506C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Hordozható fonográf. Ilyenekkel jártak strandra </w:t>
            </w:r>
            <w:r w:rsidR="006127ED">
              <w:rPr>
                <w:rFonts w:ascii="Arial" w:hAnsi="Arial"/>
                <w:sz w:val="28"/>
              </w:rPr>
              <w:t xml:space="preserve">még </w:t>
            </w:r>
            <w:r>
              <w:rPr>
                <w:rFonts w:ascii="Arial" w:hAnsi="Arial"/>
                <w:sz w:val="28"/>
              </w:rPr>
              <w:t>a lemezjátszók előtt.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07:46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3DC" w:rsidRPr="00C932CB" w:rsidRDefault="00612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Királyság.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07:47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3DC" w:rsidRPr="00C932CB" w:rsidRDefault="00612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 kurbli, itt a hangszóró…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07:49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7163DC" w:rsidRDefault="00612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ha nem is működik jól és recseg a hangszóró, akkor is biztosan jó pénzt kapok érte.</w:t>
            </w:r>
          </w:p>
        </w:tc>
      </w:tr>
      <w:tr w:rsidR="007163DC" w:rsidTr="00B6774F">
        <w:tc>
          <w:tcPr>
            <w:tcW w:w="1063" w:type="dxa"/>
          </w:tcPr>
          <w:p w:rsidR="007163DC" w:rsidRDefault="007163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3DC" w:rsidTr="00B6774F">
        <w:tc>
          <w:tcPr>
            <w:tcW w:w="1063" w:type="dxa"/>
          </w:tcPr>
          <w:p w:rsidR="007163DC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07:56</w:t>
            </w:r>
          </w:p>
        </w:tc>
        <w:tc>
          <w:tcPr>
            <w:tcW w:w="1701" w:type="dxa"/>
          </w:tcPr>
          <w:p w:rsidR="007163DC" w:rsidRDefault="007163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3DC" w:rsidRPr="00C932CB" w:rsidRDefault="00612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Látod, milyen tiszta? Ilyet szinte sehol sem találni!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C932CB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08:01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Pr="00C932CB" w:rsidRDefault="00612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C932CB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Pr="00C932CB" w:rsidRDefault="00612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Ugye? Alig használt.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C932CB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08:04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752DD8" w:rsidRDefault="006127E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pedig működik, még többet kapok érte.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C932CB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08:06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C932CB" w:rsidRDefault="00612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 lennie egy titkos rekesznek, ahová a lemezeket rakták.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C932CB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08:14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C932CB" w:rsidRDefault="006127ED" w:rsidP="006369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 is van. </w:t>
            </w:r>
            <w:r w:rsidR="006369E0">
              <w:rPr>
                <w:rFonts w:ascii="Arial" w:hAnsi="Arial"/>
                <w:sz w:val="28"/>
              </w:rPr>
              <w:t>Oda kell berakni. Elképesztő.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6127ED" w:rsidP="006127E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Borsos árat fogok érte fizetni, nem spórolok rajta.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08:23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612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van a robot!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08:24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6127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hiányos.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08:28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752DD8" w:rsidRDefault="006127ED" w:rsidP="006127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Még sosem segítettünk kipakolni a vásárokra, de most így alakult a helyzet, és rájöttem, hogy hiába túrom át a dobozokat és hagyok rumlit magam után, </w:t>
            </w:r>
            <w:r w:rsidR="004F6135">
              <w:rPr>
                <w:rFonts w:ascii="Arial" w:hAnsi="Arial"/>
                <w:i/>
                <w:sz w:val="28"/>
              </w:rPr>
              <w:t xml:space="preserve">ugyanazt csinálom, amit mindig. Enyém, </w:t>
            </w:r>
            <w:proofErr w:type="spellStart"/>
            <w:r w:rsidR="004F6135">
              <w:rPr>
                <w:rFonts w:ascii="Arial" w:hAnsi="Arial"/>
                <w:i/>
                <w:sz w:val="28"/>
              </w:rPr>
              <w:t>enyém</w:t>
            </w:r>
            <w:proofErr w:type="spellEnd"/>
            <w:r w:rsidR="004F6135">
              <w:rPr>
                <w:rFonts w:ascii="Arial" w:hAnsi="Arial"/>
                <w:i/>
                <w:sz w:val="28"/>
              </w:rPr>
              <w:t xml:space="preserve">. Eladó, </w:t>
            </w:r>
            <w:proofErr w:type="spellStart"/>
            <w:r w:rsidR="004F6135">
              <w:rPr>
                <w:rFonts w:ascii="Arial" w:hAnsi="Arial"/>
                <w:i/>
                <w:sz w:val="28"/>
              </w:rPr>
              <w:t>eladó</w:t>
            </w:r>
            <w:proofErr w:type="spellEnd"/>
            <w:r w:rsidR="004F6135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4F6135" w:rsidP="001C06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Beatrice! Látod, </w:t>
            </w:r>
            <w:r w:rsidR="001C06AD">
              <w:rPr>
                <w:rFonts w:ascii="Arial" w:hAnsi="Arial"/>
                <w:sz w:val="28"/>
              </w:rPr>
              <w:t>milyen magasak a kupacok?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08:44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752DD8" w:rsidRDefault="004F61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csak így tovább!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08:46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08:47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annál kevesebb dolgom lesz.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752DD8" w:rsidRDefault="001C06A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40 éven át gyűjtögetett a férjem.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6369E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strandeszköz</w:t>
            </w:r>
            <w:r w:rsidR="001C06AD">
              <w:rPr>
                <w:rFonts w:ascii="Arial" w:hAnsi="Arial"/>
                <w:sz w:val="28"/>
              </w:rPr>
              <w:t>. Hűtőtáska beépített rádióval.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08:56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752DD8" w:rsidRPr="00752DD8" w:rsidRDefault="001C06A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mondta, én vittem bele a rosszba.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08:58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6369E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szőrmesapka!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09:00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rossz, mi?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09:01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752DD8" w:rsidRPr="00752DD8" w:rsidRDefault="001C06AD" w:rsidP="001C06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vittem el az első árverésére, ami hiba volt.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09:04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1C06AD" w:rsidP="00B75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</w:t>
            </w:r>
            <w:r w:rsidR="00B75DF5">
              <w:rPr>
                <w:rFonts w:ascii="Arial" w:hAnsi="Arial"/>
                <w:sz w:val="28"/>
              </w:rPr>
              <w:t>nézd!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09:05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divatosabb, mint az enyém. Vedd meg!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</w:t>
            </w:r>
            <w:proofErr w:type="spellStart"/>
            <w:r>
              <w:rPr>
                <w:rFonts w:ascii="Arial" w:hAnsi="Arial"/>
                <w:sz w:val="28"/>
              </w:rPr>
              <w:t>09</w:t>
            </w:r>
            <w:proofErr w:type="spellEnd"/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752DD8" w:rsidRPr="00752DD8" w:rsidRDefault="001C06A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Élt-halt a kirakodóvásárokért, mindig böngészte az újságot, hátha talál valamit.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 óra?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09:15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egy </w:t>
            </w:r>
            <w:proofErr w:type="spellStart"/>
            <w:r>
              <w:rPr>
                <w:rFonts w:ascii="Arial" w:hAnsi="Arial"/>
                <w:sz w:val="28"/>
              </w:rPr>
              <w:t>Seth</w:t>
            </w:r>
            <w:proofErr w:type="spellEnd"/>
            <w:r>
              <w:rPr>
                <w:rFonts w:ascii="Arial" w:hAnsi="Arial"/>
                <w:sz w:val="28"/>
              </w:rPr>
              <w:t xml:space="preserve"> Thomas modell.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Biztos nem olyan jó, mint ez a </w:t>
            </w:r>
            <w:proofErr w:type="spellStart"/>
            <w:r>
              <w:rPr>
                <w:rFonts w:ascii="Arial" w:hAnsi="Arial"/>
                <w:sz w:val="28"/>
              </w:rPr>
              <w:t>Supermanes</w:t>
            </w:r>
            <w:proofErr w:type="spellEnd"/>
            <w:r w:rsidR="00B75DF5">
              <w:rPr>
                <w:rFonts w:ascii="Arial" w:hAnsi="Arial"/>
                <w:sz w:val="28"/>
              </w:rPr>
              <w:t>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09:23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Menő!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órákat osztogat.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09:27</w:t>
            </w:r>
          </w:p>
        </w:tc>
        <w:tc>
          <w:tcPr>
            <w:tcW w:w="1701" w:type="dxa"/>
          </w:tcPr>
          <w:p w:rsidR="00752DD8" w:rsidRDefault="00752DD8" w:rsidP="00752DD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Kösz, tesó. Nézd, milyen részletes! Nem is használták, még rajta van a fólia.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09:33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Pr="00752DD8" w:rsidRDefault="001C06A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Lapozós órák, </w:t>
            </w:r>
            <w:proofErr w:type="spellStart"/>
            <w:r>
              <w:rPr>
                <w:rFonts w:ascii="Arial" w:hAnsi="Arial"/>
                <w:i/>
                <w:sz w:val="28"/>
              </w:rPr>
              <w:t>Supermanes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órák…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09:37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1C06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lesz az órás asztal.</w:t>
            </w:r>
            <w:r w:rsidR="005303AB">
              <w:rPr>
                <w:rFonts w:ascii="Arial" w:hAnsi="Arial"/>
                <w:sz w:val="28"/>
              </w:rPr>
              <w:t xml:space="preserve"> Ha találsz még, adhatod. Karácsonyfa-izzók. Az egyik barátom kifejezetten régi karácsonyi dolgokat kért tőlem.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09:45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5303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az még jobb, mint az angyalok.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09:48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5303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is.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09:57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megveszed, vagy nem?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10:00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B75D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majd én.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10:04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Nem…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B75D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érzem,</w:t>
            </w:r>
            <w:r w:rsidR="00752DD8">
              <w:rPr>
                <w:rFonts w:ascii="Arial" w:hAnsi="Arial"/>
                <w:sz w:val="28"/>
              </w:rPr>
              <w:t xml:space="preserve"> ez lesz a nyerő.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sem…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10:17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Megvan!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tartott eddig?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10:21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5303AB" w:rsidP="00B75DF5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Sütiszörny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r w:rsidR="00B75DF5">
              <w:rPr>
                <w:rFonts w:ascii="Arial" w:hAnsi="Arial"/>
                <w:sz w:val="28"/>
              </w:rPr>
              <w:t>de jó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10:23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B75DF5" w:rsidP="005303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Ezekből betárazok</w:t>
            </w:r>
            <w:r w:rsidR="005303AB">
              <w:rPr>
                <w:rFonts w:ascii="Arial" w:hAnsi="Arial"/>
                <w:sz w:val="28"/>
              </w:rPr>
              <w:t>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10:25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752DD8" w:rsidRDefault="005303A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 lehetne jobb kezdés a világ három legjobb </w:t>
            </w:r>
            <w:proofErr w:type="spellStart"/>
            <w:r>
              <w:rPr>
                <w:rFonts w:ascii="Arial" w:hAnsi="Arial"/>
                <w:i/>
                <w:sz w:val="28"/>
              </w:rPr>
              <w:t>sütitartójánál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5303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Tiszta méz lett a kezem!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752DD8" w:rsidRDefault="005303A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Micimackó, a </w:t>
            </w:r>
            <w:proofErr w:type="spellStart"/>
            <w:r>
              <w:rPr>
                <w:rFonts w:ascii="Arial" w:hAnsi="Arial"/>
                <w:i/>
                <w:sz w:val="28"/>
              </w:rPr>
              <w:t>Pillsbury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Doughboy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és a </w:t>
            </w:r>
            <w:proofErr w:type="spellStart"/>
            <w:r>
              <w:rPr>
                <w:rFonts w:ascii="Arial" w:hAnsi="Arial"/>
                <w:i/>
                <w:sz w:val="28"/>
              </w:rPr>
              <w:t>Sütiszörny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10:36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F95F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semmi.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10:37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Pr="00752DD8" w:rsidRDefault="00F95F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 a sütiket, a cukrokat és a dolgokat, és most egyszerre imádhatom őket.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F95F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mind csínykellékek. Millió dolláros bankó.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10:46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F95F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ilyet adok a kupacodért.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10:48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752DD8" w:rsidRDefault="00F95F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a legapróbb dolgok is iszonyatosan viccesek voltak.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Pr="00752DD8" w:rsidRDefault="00B75D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Dőltem a röhögéstől.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10:55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B75DF5" w:rsidP="00B75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Lassú voltál</w:t>
            </w:r>
            <w:r w:rsidR="00F95F96">
              <w:rPr>
                <w:rFonts w:ascii="Arial" w:hAnsi="Arial"/>
                <w:sz w:val="28"/>
              </w:rPr>
              <w:t xml:space="preserve"> és leelőztelek. </w:t>
            </w:r>
            <w:proofErr w:type="spellStart"/>
            <w:r>
              <w:rPr>
                <w:rFonts w:ascii="Arial" w:hAnsi="Arial"/>
                <w:sz w:val="28"/>
              </w:rPr>
              <w:t>Mizu</w:t>
            </w:r>
            <w:proofErr w:type="spellEnd"/>
            <w:r w:rsidR="00F95F96">
              <w:rPr>
                <w:rFonts w:ascii="Arial" w:hAnsi="Arial"/>
                <w:sz w:val="28"/>
              </w:rPr>
              <w:t>?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752DD8" w:rsidRDefault="00B75DF5" w:rsidP="00F95F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F95F96">
              <w:rPr>
                <w:rFonts w:ascii="Arial" w:hAnsi="Arial"/>
                <w:i/>
                <w:sz w:val="28"/>
              </w:rPr>
              <w:t xml:space="preserve"> gatyatoló!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11:00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Pr="00752DD8" w:rsidRDefault="00F95F96" w:rsidP="00B75D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Kár, hogy nem ismertük az öreget.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Pr="00752DD8" w:rsidRDefault="00B75D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11:06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F95F96" w:rsidP="00B75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Ilyen a mesében nincs! ’40-es évekbeli </w:t>
            </w:r>
            <w:proofErr w:type="spellStart"/>
            <w:r>
              <w:rPr>
                <w:rFonts w:ascii="Arial" w:hAnsi="Arial"/>
                <w:sz w:val="28"/>
              </w:rPr>
              <w:t>Tonka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r w:rsidR="00B75DF5">
              <w:rPr>
                <w:rFonts w:ascii="Arial" w:hAnsi="Arial"/>
                <w:sz w:val="28"/>
              </w:rPr>
              <w:t>fehér kerekekkel</w:t>
            </w:r>
            <w:r>
              <w:rPr>
                <w:rFonts w:ascii="Arial" w:hAnsi="Arial"/>
                <w:sz w:val="28"/>
              </w:rPr>
              <w:t>, ép ablakokkal.</w:t>
            </w:r>
            <w:r w:rsidR="00B75DF5">
              <w:rPr>
                <w:rFonts w:ascii="Arial" w:hAnsi="Arial"/>
                <w:sz w:val="28"/>
              </w:rPr>
              <w:t xml:space="preserve"> Istenem!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11:16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752DD8" w:rsidRDefault="00F95F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Annak az esélye, hogy ilyen </w:t>
            </w:r>
            <w:proofErr w:type="spellStart"/>
            <w:r>
              <w:rPr>
                <w:rFonts w:ascii="Arial" w:hAnsi="Arial"/>
                <w:i/>
                <w:sz w:val="28"/>
              </w:rPr>
              <w:t>Tonkákat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találjunk, szinte egyenlő a nullával.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11:23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F95F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Atyagatya, ezt a klasszikust figyeld! Még a </w:t>
            </w:r>
            <w:proofErr w:type="spellStart"/>
            <w:r>
              <w:rPr>
                <w:rFonts w:ascii="Arial" w:hAnsi="Arial"/>
                <w:sz w:val="28"/>
              </w:rPr>
              <w:t>csomagtérajtó</w:t>
            </w:r>
            <w:proofErr w:type="spellEnd"/>
            <w:r>
              <w:rPr>
                <w:rFonts w:ascii="Arial" w:hAnsi="Arial"/>
                <w:sz w:val="28"/>
              </w:rPr>
              <w:t xml:space="preserve"> is lehajtható!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11:30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Pr="00752DD8" w:rsidRDefault="00F95F9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öreg bevásárolt, aztán félretette a zsákmányát. Volt, amivel játszottak, volt, ami alapból régi volt.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F95F96" w:rsidP="00B75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</w:t>
            </w:r>
            <w:proofErr w:type="spellStart"/>
            <w:r>
              <w:rPr>
                <w:rFonts w:ascii="Arial" w:hAnsi="Arial"/>
                <w:sz w:val="28"/>
              </w:rPr>
              <w:t>Tonkát</w:t>
            </w:r>
            <w:proofErr w:type="spellEnd"/>
            <w:r>
              <w:rPr>
                <w:rFonts w:ascii="Arial" w:hAnsi="Arial"/>
                <w:sz w:val="28"/>
              </w:rPr>
              <w:t xml:space="preserve"> ilyen dzsipekre építettek. Voltak dömperek, betonkeverők, minden földi jó ugyanolyan alapra építve. Nem tudom, volt-e köztük valami szerződés, de azt tudom, hogy ez eredeti.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11:55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B75D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Lee tábornok! Ne már!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12:00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F95F96" w:rsidP="00F95F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’90-es évek végi versenyautók. Nem öregek, de mindig van rájuk kereslet. Mindig!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12:07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206E6F" w:rsidP="00E55AD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remek állapotban van</w:t>
            </w:r>
            <w:r w:rsidR="00F95F96">
              <w:rPr>
                <w:rFonts w:ascii="Arial" w:hAnsi="Arial"/>
                <w:sz w:val="28"/>
              </w:rPr>
              <w:t>.</w:t>
            </w:r>
            <w:r w:rsidR="00E55AD0">
              <w:rPr>
                <w:rFonts w:ascii="Arial" w:hAnsi="Arial"/>
                <w:sz w:val="28"/>
              </w:rPr>
              <w:t xml:space="preserve"> Ha majd lesznek kis </w:t>
            </w:r>
            <w:proofErr w:type="spellStart"/>
            <w:r w:rsidR="00E55AD0">
              <w:rPr>
                <w:rFonts w:ascii="Arial" w:hAnsi="Arial"/>
                <w:sz w:val="28"/>
              </w:rPr>
              <w:t>Bam</w:t>
            </w:r>
            <w:proofErr w:type="spellEnd"/>
            <w:r w:rsidR="00E55AD0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E55AD0">
              <w:rPr>
                <w:rFonts w:ascii="Arial" w:hAnsi="Arial"/>
                <w:sz w:val="28"/>
              </w:rPr>
              <w:t>Bamek</w:t>
            </w:r>
            <w:proofErr w:type="spellEnd"/>
            <w:r w:rsidR="00E55AD0">
              <w:rPr>
                <w:rFonts w:ascii="Arial" w:hAnsi="Arial"/>
                <w:sz w:val="28"/>
              </w:rPr>
              <w:t>, ezekkel tudnak játszani. Az egész dobozt elviszem.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12:15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Pr="00752DD8" w:rsidRDefault="00E55AD0" w:rsidP="00206E6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Ezek nagyon jó dolgok, egyesek ölni tudnának értük, és ennél még sokkal több mindent is elvihettem volna</w:t>
            </w:r>
            <w:r w:rsidR="00206E6F">
              <w:rPr>
                <w:rFonts w:ascii="Arial" w:hAnsi="Arial"/>
                <w:i/>
                <w:sz w:val="28"/>
              </w:rPr>
              <w:t>, hogy</w:t>
            </w:r>
            <w:r>
              <w:rPr>
                <w:rFonts w:ascii="Arial" w:hAnsi="Arial"/>
                <w:i/>
                <w:sz w:val="28"/>
              </w:rPr>
              <w:t xml:space="preserve"> elad</w:t>
            </w:r>
            <w:r w:rsidR="00206E6F">
              <w:rPr>
                <w:rFonts w:ascii="Arial" w:hAnsi="Arial"/>
                <w:i/>
                <w:sz w:val="28"/>
              </w:rPr>
              <w:t>jam</w:t>
            </w:r>
            <w:r>
              <w:rPr>
                <w:rFonts w:ascii="Arial" w:hAnsi="Arial"/>
                <w:i/>
                <w:sz w:val="28"/>
              </w:rPr>
              <w:t>. Folyton találtunk valami újat, és ha lenne otthon helyem, egy szempillantás alatt besöpörtem volna az egészet.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12:29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E55AD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12:31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E55AD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viccelj!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E55AD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Hétfő esti foci az Aurorától. Ők csinálták azt a sok kötöttpályás autós játékot a ’60-as, ’70-es években.</w:t>
            </w:r>
            <w:r w:rsidR="00206E6F">
              <w:rPr>
                <w:rFonts w:ascii="Arial" w:hAnsi="Arial"/>
                <w:sz w:val="28"/>
              </w:rPr>
              <w:t xml:space="preserve"> Ez </w:t>
            </w:r>
            <w:r w:rsidR="00206E6F">
              <w:rPr>
                <w:rFonts w:ascii="Arial" w:hAnsi="Arial"/>
                <w:sz w:val="28"/>
              </w:rPr>
              <w:lastRenderedPageBreak/>
              <w:t>nagyon híres.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E55AD0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matadorszőnyeg vagy faliszőnyeg? Utóbbi. Még az eredeti címke is rajta van! </w:t>
            </w:r>
            <w:r w:rsidR="00206E6F">
              <w:rPr>
                <w:rFonts w:ascii="Arial" w:hAnsi="Arial"/>
                <w:sz w:val="28"/>
              </w:rPr>
              <w:t>Félrerakom, nehogy leessen.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12:52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E55AD0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tudom, </w:t>
            </w:r>
            <w:r w:rsidR="00206E6F">
              <w:rPr>
                <w:rFonts w:ascii="Arial" w:hAnsi="Arial"/>
                <w:sz w:val="28"/>
              </w:rPr>
              <w:t>le lehet-e csak úgy venni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12:54</w:t>
            </w: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52DD8" w:rsidRDefault="00E55AD0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Olasz, jó pénzt fognak érte adni. És még a címke is megvan hozzá! Nagyon sok ilyet látni, de ez kifejezetten ízléses.</w:t>
            </w:r>
          </w:p>
        </w:tc>
      </w:tr>
      <w:tr w:rsidR="00752DD8" w:rsidTr="00B6774F">
        <w:tc>
          <w:tcPr>
            <w:tcW w:w="1063" w:type="dxa"/>
          </w:tcPr>
          <w:p w:rsidR="00752DD8" w:rsidRDefault="00752D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52DD8" w:rsidRDefault="00752D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2DD8" w:rsidTr="00B6774F">
        <w:tc>
          <w:tcPr>
            <w:tcW w:w="1063" w:type="dxa"/>
          </w:tcPr>
          <w:p w:rsidR="00752DD8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14:04</w:t>
            </w:r>
          </w:p>
        </w:tc>
        <w:tc>
          <w:tcPr>
            <w:tcW w:w="1701" w:type="dxa"/>
          </w:tcPr>
          <w:p w:rsidR="00752DD8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52DD8" w:rsidRDefault="003F25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utolsó doboz.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123DB" w:rsidRDefault="003F25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kipakolást nem vittük túlzásba, de a saját kupacunk szépen gyarapodott.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14:11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F25D1" w:rsidP="003F25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sok apróság van, igaz? Csak pakoltunk és pakoltunk. Elég jó dolgokat találtam.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14:17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123DB" w:rsidRDefault="003F25D1" w:rsidP="003F25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tárgyam szinte nincs is. Szerintem 100 dollárból megúszom az egészet.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14:23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123DB" w:rsidRDefault="003F25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Gondolod? Idehívjuk?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14:26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3123DB" w:rsidRDefault="00206E6F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Aha, de tudod mit? Én hívom, </w:t>
            </w:r>
            <w:r w:rsidR="003F25D1">
              <w:rPr>
                <w:rFonts w:ascii="Arial" w:hAnsi="Arial"/>
                <w:sz w:val="28"/>
              </w:rPr>
              <w:t>de te kezdesz.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14:29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F25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Beatrice! Megnézed, mire jutottunk? Gyere csak!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14:36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3123DB" w:rsidRDefault="003F25D1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</w:t>
            </w:r>
            <w:r w:rsidR="00206E6F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t találtatok?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14:37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123DB" w:rsidRDefault="003F25D1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Kezdjük </w:t>
            </w:r>
            <w:r w:rsidR="00206E6F">
              <w:rPr>
                <w:rFonts w:ascii="Arial" w:hAnsi="Arial"/>
                <w:sz w:val="28"/>
              </w:rPr>
              <w:t>velem</w:t>
            </w:r>
            <w:r>
              <w:rPr>
                <w:rFonts w:ascii="Arial" w:hAnsi="Arial"/>
                <w:sz w:val="28"/>
              </w:rPr>
              <w:t>! Sok jó dolgot találtam, van itt egy kicsi mindenből.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14:43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F25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van rögtön a matador faliszőnyeg. Az egyik ügyfelem kifejezetten matadoros holmikat kért.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14:50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3123DB" w:rsidRDefault="003F25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mondod!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14:51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123DB" w:rsidRDefault="003F25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miért, de kérése számomra parancs.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14:55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3123DB" w:rsidRDefault="003F25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Kedves.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14:56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123DB" w:rsidRDefault="003F25D1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szép szőnyeg, még az eredeti címkét is megtaláltam, csak gyorsan zsebre raktam, nehogy leessen</w:t>
            </w:r>
            <w:r w:rsidR="00206E6F">
              <w:rPr>
                <w:rFonts w:ascii="Arial" w:hAnsi="Arial"/>
                <w:sz w:val="28"/>
              </w:rPr>
              <w:t xml:space="preserve"> kifelé jövet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15:04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F25D1" w:rsidP="003F25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Hétfő esti foci játék. A fiúk imádják a focit, igaz? Nem néztem meg, hogy minden benne van-e.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15:10</w:t>
            </w: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3123DB" w:rsidRDefault="00206E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sem.</w:t>
            </w: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123DB" w:rsidRDefault="00312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23DB" w:rsidTr="00B6774F">
        <w:tc>
          <w:tcPr>
            <w:tcW w:w="1063" w:type="dxa"/>
          </w:tcPr>
          <w:p w:rsidR="003123DB" w:rsidRDefault="00312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15:11</w:t>
            </w:r>
          </w:p>
        </w:tc>
        <w:tc>
          <w:tcPr>
            <w:tcW w:w="1701" w:type="dxa"/>
          </w:tcPr>
          <w:p w:rsidR="003123DB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3123DB" w:rsidRDefault="003F25D1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Hiánytalannak tűnik, szóval </w:t>
            </w:r>
            <w:r w:rsidR="00206E6F">
              <w:rPr>
                <w:rFonts w:ascii="Arial" w:hAnsi="Arial"/>
                <w:sz w:val="28"/>
              </w:rPr>
              <w:t>üsse kő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15:13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E853D3" w:rsidRDefault="003F25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15:14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853D3" w:rsidRDefault="00206E6F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</w:t>
            </w:r>
            <w:r w:rsidR="003F25D1">
              <w:rPr>
                <w:rFonts w:ascii="Arial" w:hAnsi="Arial"/>
                <w:sz w:val="28"/>
              </w:rPr>
              <w:t xml:space="preserve"> doboz tele</w:t>
            </w:r>
            <w:r>
              <w:rPr>
                <w:rFonts w:ascii="Arial" w:hAnsi="Arial"/>
                <w:sz w:val="28"/>
              </w:rPr>
              <w:t xml:space="preserve"> van</w:t>
            </w:r>
            <w:r w:rsidR="003F25D1">
              <w:rPr>
                <w:rFonts w:ascii="Arial" w:hAnsi="Arial"/>
                <w:sz w:val="28"/>
              </w:rPr>
              <w:t xml:space="preserve"> régi fényképezőkkel.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15:18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3F25D1" w:rsidP="003F25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Vannak újabb darabok, mint ez a 35 millis, aztán van itt barna dobozos kamera, ilyenje mindenkinek volt. Ez még az előzőeknél is régebbi.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15:32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3F25D1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szép. Vannak vevőim, akik ilyesmikkel szeretnek dekorálni, 3-4 különböző fajtát raknak egy polcra. Főleg fényképész</w:t>
            </w:r>
            <w:r w:rsidR="00206E6F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k.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15:40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F7253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Szeretném kiemelni ezt a darabot, mert ez a legjobb, amit találtam. Emlékszel, mi van benne?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15:44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E853D3" w:rsidRDefault="00F7253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lemezjátszó. A régi, kurblis.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15:48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853D3" w:rsidRDefault="00F7253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Fonográf.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15:50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E853D3" w:rsidRDefault="00F7253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alul vannak a tartozékok.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15:52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853D3" w:rsidRDefault="00F72534" w:rsidP="00206E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Igen. Felhúztuk, és </w:t>
            </w:r>
            <w:r w:rsidR="00206E6F">
              <w:rPr>
                <w:rFonts w:ascii="Arial" w:hAnsi="Arial"/>
                <w:sz w:val="28"/>
              </w:rPr>
              <w:t>kitűnően</w:t>
            </w:r>
            <w:r>
              <w:rPr>
                <w:rFonts w:ascii="Arial" w:hAnsi="Arial"/>
                <w:sz w:val="28"/>
              </w:rPr>
              <w:t xml:space="preserve"> működik, minden tartozéka eredeti.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15:58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E853D3" w:rsidRDefault="00F7253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tű is megvan?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15:59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853D3" w:rsidRDefault="00F72534" w:rsidP="00F725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de abból rengeteg van, azt bárhol találok hozzá. Az a lényeg, hogy a kurbli jól illeszkedjen és működőképes legyen. De látod, milyen tiszta?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16:10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F72534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strandra jártak ilyenekkel, de nem sok példány élte </w:t>
            </w:r>
            <w:r>
              <w:rPr>
                <w:rFonts w:ascii="Arial" w:hAnsi="Arial"/>
                <w:sz w:val="28"/>
              </w:rPr>
              <w:lastRenderedPageBreak/>
              <w:t xml:space="preserve">túl. Mennyit kérnél érte a </w:t>
            </w:r>
            <w:r w:rsidR="00344DAF">
              <w:rPr>
                <w:rFonts w:ascii="Arial" w:hAnsi="Arial"/>
                <w:sz w:val="28"/>
              </w:rPr>
              <w:t>kirakodó</w:t>
            </w:r>
            <w:r>
              <w:rPr>
                <w:rFonts w:ascii="Arial" w:hAnsi="Arial"/>
                <w:sz w:val="28"/>
              </w:rPr>
              <w:t>vásáron?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16:19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E853D3" w:rsidRDefault="00F72534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Fogalmam sincs, de biztosan próbálnék megszabadulni tőle. Talán 50 dollárt.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16:27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853D3" w:rsidRDefault="00F7253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dupláját fizetem érte, jó?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16:31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F7253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mindjárt megbeszéljük a többit is. Szóval 100 dollár, és amit ezekre sikerül kialkudni, oké?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16:38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E853D3" w:rsidRPr="00E853D3" w:rsidRDefault="00F72534" w:rsidP="00344DA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tudom, mi mennyit ér, és nem hittem volna, hogy megduplázza az árat, de ilyen ajánlatra nem mondok nemet.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16:46</w:t>
            </w: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E853D3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100 dollár a fonográfért, a kupac többi tagjáért pedig összesen 250 dollárt adnék neked.</w:t>
            </w:r>
          </w:p>
        </w:tc>
      </w:tr>
      <w:tr w:rsidR="00E853D3" w:rsidTr="00B6774F">
        <w:tc>
          <w:tcPr>
            <w:tcW w:w="1063" w:type="dxa"/>
          </w:tcPr>
          <w:p w:rsidR="00E853D3" w:rsidRDefault="00E853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53D3" w:rsidRDefault="00E853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53D3" w:rsidRDefault="00E853D3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53D3" w:rsidTr="00B6774F">
        <w:tc>
          <w:tcPr>
            <w:tcW w:w="1063" w:type="dxa"/>
          </w:tcPr>
          <w:p w:rsidR="00E853D3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16:54</w:t>
            </w:r>
          </w:p>
        </w:tc>
        <w:tc>
          <w:tcPr>
            <w:tcW w:w="1701" w:type="dxa"/>
          </w:tcPr>
          <w:p w:rsidR="00E853D3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E853D3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hangzik.</w:t>
            </w: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2F64" w:rsidRDefault="00012F6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16:55</w:t>
            </w: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12F64" w:rsidRDefault="006B7832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Kértél volna ennyit magadtól?</w:t>
            </w: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2F64" w:rsidRDefault="00012F6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16:57</w:t>
            </w: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012F64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2F64" w:rsidRDefault="00012F6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16:58</w:t>
            </w: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12F64" w:rsidRDefault="006B7832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mondtam, hogy nem jársz velünk rosszul. Hagytad, hogy átfésüljük a garázst.</w:t>
            </w: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2F64" w:rsidRDefault="00012F6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17:03</w:t>
            </w: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012F64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Kedves tőletek, hogy kipakoltatok, így nem nekem kell.</w:t>
            </w: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2F64" w:rsidRDefault="00012F6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17:06</w:t>
            </w: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2F64" w:rsidRPr="00012F64" w:rsidRDefault="006B7832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Ki kellett cibálniuk azokat a nagy asztalokat, amik nem </w:t>
            </w:r>
            <w:r>
              <w:rPr>
                <w:rFonts w:ascii="Arial" w:hAnsi="Arial"/>
                <w:i/>
                <w:sz w:val="28"/>
              </w:rPr>
              <w:lastRenderedPageBreak/>
              <w:t>könnyűek, szóval minden jó.</w:t>
            </w: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2F64" w:rsidRDefault="00012F6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17:13</w:t>
            </w: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012F64" w:rsidRDefault="006B7832" w:rsidP="006B78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sok apróságot találtam, de néhány dolgon azért megakadt a szemem. Az egyik ez a vasaló volt.</w:t>
            </w:r>
          </w:p>
        </w:tc>
      </w:tr>
      <w:tr w:rsidR="00012F64" w:rsidTr="00B6774F">
        <w:tc>
          <w:tcPr>
            <w:tcW w:w="1063" w:type="dxa"/>
          </w:tcPr>
          <w:p w:rsidR="00012F64" w:rsidRDefault="00012F6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2F64" w:rsidRDefault="00012F6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2F64" w:rsidRDefault="00012F6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2F64" w:rsidTr="00B6774F">
        <w:tc>
          <w:tcPr>
            <w:tcW w:w="1063" w:type="dxa"/>
          </w:tcPr>
          <w:p w:rsidR="00012F64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17:22</w:t>
            </w:r>
          </w:p>
        </w:tc>
        <w:tc>
          <w:tcPr>
            <w:tcW w:w="1701" w:type="dxa"/>
          </w:tcPr>
          <w:p w:rsidR="00012F64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012F64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mai darab.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17:24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B4086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sosem láttam ilyen vasalót.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17:26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5B4086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Vizet kell bele önteni.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17:28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B4086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keveset.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17:30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Próbálok felkészülni a zombi apokalipszisre.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17:33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5B4086" w:rsidRDefault="00344DAF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Ó, igen!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17:34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B4086" w:rsidRDefault="006B7832" w:rsidP="006B78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Ugye? Ezt találtam.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17:38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5B4086" w:rsidRDefault="006B7832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nekem túl nehéz. Van egy hordozható az aj</w:t>
            </w:r>
            <w:r w:rsidR="00344DAF">
              <w:rPr>
                <w:rFonts w:ascii="Arial" w:hAnsi="Arial"/>
                <w:sz w:val="28"/>
              </w:rPr>
              <w:t>tómra akasztva, amin kettő van, és azzal tudom</w:t>
            </w:r>
            <w:r>
              <w:rPr>
                <w:rFonts w:ascii="Arial" w:hAnsi="Arial"/>
                <w:sz w:val="28"/>
              </w:rPr>
              <w:t>-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17:46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B4086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viccelj!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Pr="005B4086" w:rsidRDefault="006B7832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Egyből megdupláztam az ajánlatom, és hálát adtam az életemért.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17:52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B4086" w:rsidRPr="005B4086" w:rsidRDefault="006B7832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 többet ajánlottál.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17:54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B4086" w:rsidRPr="005B4086" w:rsidRDefault="006B7832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Sokkal. Nem mertem kockáztatni.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17:58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használtátok?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5B4086" w:rsidRDefault="006B783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18:00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B4086" w:rsidRDefault="00344DAF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6B7832">
              <w:rPr>
                <w:rFonts w:ascii="Arial" w:hAnsi="Arial"/>
                <w:sz w:val="28"/>
              </w:rPr>
              <w:t>osem láttam ilyen fűtőtestet.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18:03</w:t>
            </w: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5B4086" w:rsidRDefault="00750DAD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rovarirtó.</w:t>
            </w:r>
          </w:p>
        </w:tc>
      </w:tr>
      <w:tr w:rsidR="005B4086" w:rsidTr="00B6774F">
        <w:tc>
          <w:tcPr>
            <w:tcW w:w="1063" w:type="dxa"/>
          </w:tcPr>
          <w:p w:rsidR="005B4086" w:rsidRDefault="005B408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B4086" w:rsidRDefault="005B40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B4086" w:rsidRDefault="005B4086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4086" w:rsidTr="00B6774F">
        <w:tc>
          <w:tcPr>
            <w:tcW w:w="1063" w:type="dxa"/>
          </w:tcPr>
          <w:p w:rsidR="005B4086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18:04</w:t>
            </w:r>
          </w:p>
        </w:tc>
        <w:tc>
          <w:tcPr>
            <w:tcW w:w="1701" w:type="dxa"/>
          </w:tcPr>
          <w:p w:rsidR="005B4086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B4086" w:rsidRDefault="00750DAD" w:rsidP="00750D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is azt hittem, de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 xml:space="preserve"> a segítségemre sietett.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18:09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970E4" w:rsidRDefault="00750DAD" w:rsidP="00750D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Garázsokban vagy verandákon lógatták le egy horogról, és be kellett dugni.</w:t>
            </w:r>
            <w:r w:rsidR="00344DAF">
              <w:rPr>
                <w:rFonts w:ascii="Arial" w:hAnsi="Arial"/>
                <w:sz w:val="28"/>
              </w:rPr>
              <w:t xml:space="preserve"> Kicsit olyan, mint egy pirító, a kerámiát melegíti fel, és az adja a hőt.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18:17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970E4" w:rsidRDefault="00750DAD" w:rsidP="00750D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 télen meglátjuk, ha elég hideg lesz, hogy beüzemeljem. De van valami, ami még ennél is jobb, sőt, egy egész doboznyi valami.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18:27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2970E4" w:rsidRDefault="00750DAD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Játékok.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18:29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970E4" w:rsidRDefault="00750DAD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Pontosan. Kitűnő állapotú </w:t>
            </w:r>
            <w:proofErr w:type="spellStart"/>
            <w:r>
              <w:rPr>
                <w:rFonts w:ascii="Arial" w:hAnsi="Arial"/>
                <w:sz w:val="28"/>
              </w:rPr>
              <w:t>Tonka</w:t>
            </w:r>
            <w:proofErr w:type="spellEnd"/>
            <w:r>
              <w:rPr>
                <w:rFonts w:ascii="Arial" w:hAnsi="Arial"/>
                <w:sz w:val="28"/>
              </w:rPr>
              <w:t xml:space="preserve"> modellek, és úgy látom, egydoll</w:t>
            </w:r>
            <w:r w:rsidR="00344DAF">
              <w:rPr>
                <w:rFonts w:ascii="Arial" w:hAnsi="Arial"/>
                <w:sz w:val="28"/>
              </w:rPr>
              <w:t>áros árcédula van rajtuk. N</w:t>
            </w:r>
            <w:r>
              <w:rPr>
                <w:rFonts w:ascii="Arial" w:hAnsi="Arial"/>
                <w:sz w:val="28"/>
              </w:rPr>
              <w:t>agyon úgy tűnik.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18:41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2970E4" w:rsidRDefault="00344DAF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750DAD">
              <w:rPr>
                <w:rFonts w:ascii="Arial" w:hAnsi="Arial"/>
                <w:sz w:val="28"/>
              </w:rPr>
              <w:t xml:space="preserve"> gyerekek miatt vannak nagyon olcsó dolgok is</w:t>
            </w:r>
            <w:r>
              <w:rPr>
                <w:rFonts w:ascii="Arial" w:hAnsi="Arial"/>
                <w:sz w:val="28"/>
              </w:rPr>
              <w:t>, hátha megtetszik nekik.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18:46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970E4" w:rsidRDefault="00750DAD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gyerekes vagyok, </w:t>
            </w:r>
            <w:r w:rsidR="00CE7CB8">
              <w:rPr>
                <w:rFonts w:ascii="Arial" w:hAnsi="Arial"/>
                <w:sz w:val="28"/>
              </w:rPr>
              <w:t>de egy dollárnál többet adok értük.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18:49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2970E4" w:rsidRDefault="00CE7CB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bánom.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18:50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970E4" w:rsidRDefault="00CE7CB8" w:rsidP="00CE7C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egészen elképesztő. A kerekekről be lehet lőni, hogy mikoriak. A fehér keréktárcsa és az 5 küllő miatt azt mondanám, hogy ez ’70-es évek előtti.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19:01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2970E4" w:rsidRDefault="00CE7CB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Működik?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19:02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970E4" w:rsidRDefault="00CE7CB8" w:rsidP="00CE7C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Hihetetlen, de igen. Itt is ugyanez a helyzet. Ezt dzsipre építették. Láttam már betonkeverőt és dömpert is, de ennél sokkal viharvertebb állapotban. Ennek még a </w:t>
            </w:r>
            <w:proofErr w:type="spellStart"/>
            <w:r>
              <w:rPr>
                <w:rFonts w:ascii="Arial" w:hAnsi="Arial"/>
                <w:sz w:val="28"/>
              </w:rPr>
              <w:t>csomagtérajtaja</w:t>
            </w:r>
            <w:proofErr w:type="spellEnd"/>
            <w:r>
              <w:rPr>
                <w:rFonts w:ascii="Arial" w:hAnsi="Arial"/>
                <w:sz w:val="28"/>
              </w:rPr>
              <w:t xml:space="preserve"> is lenyílik.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19:15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344DAF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CE7CB8">
              <w:rPr>
                <w:rFonts w:ascii="Arial" w:hAnsi="Arial"/>
                <w:sz w:val="28"/>
              </w:rPr>
              <w:t xml:space="preserve"> nagy </w:t>
            </w:r>
            <w:proofErr w:type="spellStart"/>
            <w:r w:rsidR="00CE7CB8">
              <w:rPr>
                <w:rFonts w:ascii="Arial" w:hAnsi="Arial"/>
                <w:sz w:val="28"/>
              </w:rPr>
              <w:t>Tonka</w:t>
            </w:r>
            <w:proofErr w:type="spellEnd"/>
            <w:r w:rsidR="00CE7CB8">
              <w:rPr>
                <w:rFonts w:ascii="Arial" w:hAnsi="Arial"/>
                <w:sz w:val="28"/>
              </w:rPr>
              <w:t xml:space="preserve">! </w:t>
            </w:r>
            <w:r>
              <w:rPr>
                <w:rFonts w:ascii="Arial" w:hAnsi="Arial"/>
                <w:sz w:val="28"/>
              </w:rPr>
              <w:t>És e</w:t>
            </w:r>
            <w:r w:rsidR="00CE7CB8">
              <w:rPr>
                <w:rFonts w:ascii="Arial" w:hAnsi="Arial"/>
                <w:sz w:val="28"/>
              </w:rPr>
              <w:t>zt akartam még mutatni. Mennyit kérnél érte?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19:22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2970E4" w:rsidRDefault="00CE7CB8" w:rsidP="00CE7C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dollárra gondoltam.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19:25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970E4" w:rsidRDefault="00CE7CB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Adok érte 20-at.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19:27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2970E4" w:rsidRDefault="00CE7CB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19:29</w:t>
            </w: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970E4" w:rsidRDefault="00CE7CB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10-et</w:t>
            </w:r>
            <w:r w:rsidR="00344DAF">
              <w:rPr>
                <w:rFonts w:ascii="Arial" w:hAnsi="Arial"/>
                <w:sz w:val="28"/>
              </w:rPr>
              <w:t>.</w:t>
            </w:r>
          </w:p>
        </w:tc>
      </w:tr>
      <w:tr w:rsidR="002970E4" w:rsidTr="00B6774F">
        <w:tc>
          <w:tcPr>
            <w:tcW w:w="1063" w:type="dxa"/>
          </w:tcPr>
          <w:p w:rsidR="002970E4" w:rsidRDefault="002970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0E4" w:rsidRDefault="002970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0E4" w:rsidRDefault="002970E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0E4" w:rsidTr="00B6774F">
        <w:tc>
          <w:tcPr>
            <w:tcW w:w="1063" w:type="dxa"/>
          </w:tcPr>
          <w:p w:rsidR="002970E4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701" w:type="dxa"/>
          </w:tcPr>
          <w:p w:rsidR="002970E4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2970E4" w:rsidRDefault="00CE7CB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19:32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CE7CB8" w:rsidP="00CE7C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15-öt.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19:34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637F9E" w:rsidRDefault="00CE7CB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19:35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CE7CB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meg 20-at.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19:40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CE7CB8" w:rsidP="00CE7C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már csak ez a szép kis kupac van hátra.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19:44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637F9E" w:rsidRDefault="001B40F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Szereted a </w:t>
            </w:r>
            <w:proofErr w:type="spellStart"/>
            <w:r>
              <w:rPr>
                <w:rFonts w:ascii="Arial" w:hAnsi="Arial"/>
                <w:sz w:val="28"/>
              </w:rPr>
              <w:t>sütitartókat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B40F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nem gyűjtöm őket, de amint megegyeztünk, szerintem ez megváltozik.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19:51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637F9E" w:rsidRDefault="001B40F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több is.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19:52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B40F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19:53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637F9E" w:rsidRDefault="001B40F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19:54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B40F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Édes istenem! Jó, a többiért…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20:01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1B40FA" w:rsidP="001B40F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Adok neked… még 125 dolcsit.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20:06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637F9E" w:rsidRDefault="001B40F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20:07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B40F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</w:t>
            </w:r>
            <w:r w:rsidR="00344DAF">
              <w:rPr>
                <w:rFonts w:ascii="Arial" w:hAnsi="Arial"/>
                <w:sz w:val="28"/>
              </w:rPr>
              <w:t>?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20:08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637F9E" w:rsidRDefault="001B40FA" w:rsidP="001B40F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20:09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B40F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Kezet rá!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20:11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637F9E" w:rsidRPr="00637F9E" w:rsidRDefault="00132792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Alig akartam elhinni, főleg </w:t>
            </w: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Bamet</w:t>
            </w:r>
            <w:proofErr w:type="spellEnd"/>
            <w:r>
              <w:rPr>
                <w:rFonts w:ascii="Arial" w:hAnsi="Arial"/>
                <w:i/>
                <w:sz w:val="28"/>
              </w:rPr>
              <w:t>, ő a hangosabb. Látott valami kedvére valót, és majd kiugrott a bőréből.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20:18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dobozokat is megkapjuk?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</w:t>
            </w:r>
            <w:proofErr w:type="spellStart"/>
            <w:r>
              <w:rPr>
                <w:rFonts w:ascii="Arial" w:hAnsi="Arial"/>
                <w:sz w:val="28"/>
              </w:rPr>
              <w:t>20</w:t>
            </w:r>
            <w:proofErr w:type="spellEnd"/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20:22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Megérdemlitek.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20:23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Sok zsebem van, de ehhez még az is kevés. Pakoljunk,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20:29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Beatrice</w:t>
            </w:r>
          </w:p>
        </w:tc>
        <w:tc>
          <w:tcPr>
            <w:tcW w:w="6945" w:type="dxa"/>
          </w:tcPr>
          <w:p w:rsidR="00637F9E" w:rsidRPr="00637F9E" w:rsidRDefault="00132792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Jó, hogy valaki értékeli a dolgokat, amiket én nem. Tudom, hogy vannak köztük jó dolgok is, de ez a férjem hóbortja volt. Örülök.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20:40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20:42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értékes a rakományunk.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20:46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37F9E" w:rsidRDefault="00132792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 cuccai voltak. Vajon </w:t>
            </w:r>
            <w:r w:rsidR="00344DAF">
              <w:rPr>
                <w:rFonts w:ascii="Arial" w:hAnsi="Arial"/>
                <w:sz w:val="28"/>
              </w:rPr>
              <w:t>honnan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20:49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32792" w:rsidP="001327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Imádom, hogy ennyi emberrel találkozunk, akik azt hiszik, szemetet dobnak ki, de igazából tele vannak kincsekkel.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20:56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az árainkkal is elégedett lehetett.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20:58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Hogyne, és így is rengeteg cucca maradt.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21:02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Mindenből volt egy kicsi. Nemcsak egy-két dolgot gyűjtöttek, hanem mindenfélét.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21:08</w:t>
            </w: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37F9E" w:rsidRDefault="0013279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volt egy kicsit járni a mellékutakat és új emberekkel találkozni.</w:t>
            </w:r>
          </w:p>
        </w:tc>
      </w:tr>
      <w:tr w:rsidR="00637F9E" w:rsidTr="00B6774F">
        <w:tc>
          <w:tcPr>
            <w:tcW w:w="1063" w:type="dxa"/>
          </w:tcPr>
          <w:p w:rsidR="00637F9E" w:rsidRDefault="00637F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7F9E" w:rsidRDefault="00637F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7F9E" w:rsidRDefault="00637F9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7F9E" w:rsidTr="00B6774F">
        <w:tc>
          <w:tcPr>
            <w:tcW w:w="1063" w:type="dxa"/>
          </w:tcPr>
          <w:p w:rsidR="00637F9E" w:rsidRDefault="00D04A3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21:13</w:t>
            </w:r>
          </w:p>
        </w:tc>
        <w:tc>
          <w:tcPr>
            <w:tcW w:w="1701" w:type="dxa"/>
          </w:tcPr>
          <w:p w:rsidR="00637F9E" w:rsidRDefault="00D04A3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37F9E" w:rsidRDefault="00132792" w:rsidP="00344D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</w:t>
            </w:r>
            <w:r w:rsidR="00344DAF">
              <w:rPr>
                <w:rFonts w:ascii="Arial" w:hAnsi="Arial"/>
                <w:sz w:val="28"/>
              </w:rPr>
              <w:t>jól jártunk, és még fel is fegyverkeztél.</w:t>
            </w:r>
          </w:p>
        </w:tc>
      </w:tr>
      <w:tr w:rsidR="00D04A3E" w:rsidTr="00B6774F">
        <w:tc>
          <w:tcPr>
            <w:tcW w:w="1063" w:type="dxa"/>
          </w:tcPr>
          <w:p w:rsidR="00D04A3E" w:rsidRDefault="00D04A3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4A3E" w:rsidRDefault="00D04A3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4A3E" w:rsidRDefault="00D04A3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7F23A7" w:rsidRDefault="007F23A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7F23A7" w:rsidRDefault="007F23A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4A3E" w:rsidTr="00B6774F">
        <w:tc>
          <w:tcPr>
            <w:tcW w:w="1063" w:type="dxa"/>
          </w:tcPr>
          <w:p w:rsidR="00D04A3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22:10</w:t>
            </w:r>
          </w:p>
        </w:tc>
        <w:tc>
          <w:tcPr>
            <w:tcW w:w="1701" w:type="dxa"/>
          </w:tcPr>
          <w:p w:rsidR="00D04A3E" w:rsidRDefault="00D04A3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4A3E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Találd ki, hová megyünk ma!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22:12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1CAE" w:rsidRDefault="0058128A" w:rsidP="00B935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</w:t>
            </w:r>
            <w:r w:rsidR="00B935FB">
              <w:rPr>
                <w:rFonts w:ascii="Arial" w:hAnsi="Arial"/>
                <w:sz w:val="28"/>
              </w:rPr>
              <w:t xml:space="preserve">emélem, valami jó helyre, mert </w:t>
            </w:r>
            <w:r>
              <w:rPr>
                <w:rFonts w:ascii="Arial" w:hAnsi="Arial"/>
                <w:sz w:val="28"/>
              </w:rPr>
              <w:t>szeretném megtölteni a furgonom.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22:16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1CAE" w:rsidRDefault="0058128A" w:rsidP="0058128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</w:t>
            </w:r>
            <w:proofErr w:type="spellStart"/>
            <w:r>
              <w:rPr>
                <w:rFonts w:ascii="Arial" w:hAnsi="Arial"/>
                <w:sz w:val="28"/>
              </w:rPr>
              <w:t>me-Garry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22:18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1CAE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 ne!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22:19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1CAE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Visszamegyünk </w:t>
            </w:r>
            <w:proofErr w:type="spellStart"/>
            <w:r>
              <w:rPr>
                <w:rFonts w:ascii="Arial" w:hAnsi="Arial"/>
                <w:sz w:val="28"/>
              </w:rPr>
              <w:t>Garryhez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22:20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1CAE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Tőle vettem a világ </w:t>
            </w:r>
            <w:proofErr w:type="spellStart"/>
            <w:r>
              <w:rPr>
                <w:rFonts w:ascii="Arial" w:hAnsi="Arial"/>
                <w:sz w:val="28"/>
              </w:rPr>
              <w:t>legkirályabb</w:t>
            </w:r>
            <w:proofErr w:type="spellEnd"/>
            <w:r>
              <w:rPr>
                <w:rFonts w:ascii="Arial" w:hAnsi="Arial"/>
                <w:sz w:val="28"/>
              </w:rPr>
              <w:t xml:space="preserve"> bambusz pecabotját.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22:27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1CAE" w:rsidRPr="0058128A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 w:rsidRPr="0058128A">
              <w:rPr>
                <w:rFonts w:ascii="Arial" w:hAnsi="Arial"/>
                <w:sz w:val="28"/>
              </w:rPr>
              <w:t>Azt hiszem, a ’30-as évek elejéről való, de nem tudom, hogy használták-e.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22:31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Pr="0058128A" w:rsidRDefault="0058128A" w:rsidP="00B935FB">
            <w:pPr>
              <w:spacing w:line="360" w:lineRule="auto"/>
              <w:rPr>
                <w:rFonts w:ascii="Arial" w:hAnsi="Arial"/>
                <w:sz w:val="28"/>
              </w:rPr>
            </w:pPr>
            <w:r w:rsidRPr="0058128A">
              <w:rPr>
                <w:rFonts w:ascii="Arial" w:hAnsi="Arial"/>
                <w:sz w:val="28"/>
              </w:rPr>
              <w:t xml:space="preserve">Mi 2008-ban </w:t>
            </w:r>
            <w:r w:rsidR="00B935FB">
              <w:rPr>
                <w:rFonts w:ascii="Arial" w:hAnsi="Arial"/>
                <w:sz w:val="28"/>
              </w:rPr>
              <w:t>vettük meg a házat</w:t>
            </w:r>
            <w:r w:rsidRPr="0058128A">
              <w:rPr>
                <w:rFonts w:ascii="Arial" w:hAnsi="Arial"/>
                <w:sz w:val="28"/>
              </w:rPr>
              <w:t xml:space="preserve">, azelőtt a </w:t>
            </w:r>
            <w:proofErr w:type="spellStart"/>
            <w:r w:rsidRPr="0058128A">
              <w:rPr>
                <w:rFonts w:ascii="Arial" w:hAnsi="Arial"/>
                <w:sz w:val="28"/>
              </w:rPr>
              <w:t>Boothby</w:t>
            </w:r>
            <w:proofErr w:type="spellEnd"/>
            <w:r w:rsidRPr="0058128A">
              <w:rPr>
                <w:rFonts w:ascii="Arial" w:hAnsi="Arial"/>
                <w:sz w:val="28"/>
              </w:rPr>
              <w:t xml:space="preserve"> családé volt. A </w:t>
            </w:r>
            <w:proofErr w:type="spellStart"/>
            <w:r w:rsidRPr="0058128A">
              <w:rPr>
                <w:rFonts w:ascii="Arial" w:hAnsi="Arial"/>
                <w:sz w:val="28"/>
              </w:rPr>
              <w:t>Boothbyk</w:t>
            </w:r>
            <w:proofErr w:type="spellEnd"/>
            <w:r w:rsidRPr="0058128A">
              <w:rPr>
                <w:rFonts w:ascii="Arial" w:hAnsi="Arial"/>
                <w:sz w:val="28"/>
              </w:rPr>
              <w:t xml:space="preserve"> úttörők voltak a tónak ezen a félén. 1875 körül jöttek ide.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22:43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1CAE" w:rsidRPr="0058128A" w:rsidRDefault="0058128A" w:rsidP="0058128A">
            <w:pPr>
              <w:spacing w:line="360" w:lineRule="auto"/>
              <w:rPr>
                <w:rFonts w:ascii="Arial" w:hAnsi="Arial"/>
                <w:sz w:val="28"/>
              </w:rPr>
            </w:pPr>
            <w:r w:rsidRPr="0058128A">
              <w:rPr>
                <w:rFonts w:ascii="Arial" w:hAnsi="Arial"/>
                <w:sz w:val="28"/>
              </w:rPr>
              <w:t>Ha keresnétek, beköltöztem ide. Atyagatya! Ezt nézd, haver!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22:48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1CAE" w:rsidRDefault="0058128A" w:rsidP="00B935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Azért hívott, mert </w:t>
            </w:r>
            <w:r w:rsidR="00B935FB">
              <w:rPr>
                <w:rFonts w:ascii="Arial" w:hAnsi="Arial"/>
                <w:sz w:val="28"/>
              </w:rPr>
              <w:t>szeretne bútort felbecsültetni.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22:51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1CAE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22:52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1CAE" w:rsidRDefault="0058128A" w:rsidP="00B935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Szívesen felbecsülök neki bármit. Sosem lehet tudni, mit találunk még, jó nagy birtoka van</w:t>
            </w:r>
            <w:r w:rsidR="00B935FB">
              <w:rPr>
                <w:rFonts w:ascii="Arial" w:hAnsi="Arial"/>
                <w:sz w:val="28"/>
              </w:rPr>
              <w:t>, biztosan nem láttunk mindent.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23:02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1CAE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Kösz, hogy visszajöttetek.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23:03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1CAE" w:rsidRDefault="00B935F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 a meghívást!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23:04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1CAE" w:rsidRDefault="0058128A" w:rsidP="00B935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</w:t>
            </w:r>
            <w:r w:rsidR="00B935FB">
              <w:rPr>
                <w:rFonts w:ascii="Arial" w:hAnsi="Arial"/>
                <w:sz w:val="28"/>
              </w:rPr>
              <w:t>egy kanapém</w:t>
            </w:r>
            <w:r>
              <w:rPr>
                <w:rFonts w:ascii="Arial" w:hAnsi="Arial"/>
                <w:sz w:val="28"/>
              </w:rPr>
              <w:t>, egy hintaszék</w:t>
            </w:r>
            <w:r w:rsidR="00B935FB">
              <w:rPr>
                <w:rFonts w:ascii="Arial" w:hAnsi="Arial"/>
                <w:sz w:val="28"/>
              </w:rPr>
              <w:t>em</w:t>
            </w:r>
            <w:r>
              <w:rPr>
                <w:rFonts w:ascii="Arial" w:hAnsi="Arial"/>
                <w:sz w:val="28"/>
              </w:rPr>
              <w:t xml:space="preserve"> és egy karosszék</w:t>
            </w:r>
            <w:r w:rsidR="00B935FB">
              <w:rPr>
                <w:rFonts w:ascii="Arial" w:hAnsi="Arial"/>
                <w:sz w:val="28"/>
              </w:rPr>
              <w:t>em</w:t>
            </w:r>
            <w:r>
              <w:rPr>
                <w:rFonts w:ascii="Arial" w:hAnsi="Arial"/>
                <w:sz w:val="28"/>
              </w:rPr>
              <w:t>, ami</w:t>
            </w:r>
            <w:r w:rsidR="00B935FB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 xml:space="preserve"> szerintem elég egyedi</w:t>
            </w:r>
            <w:r w:rsidR="00B935FB">
              <w:rPr>
                <w:rFonts w:ascii="Arial" w:hAnsi="Arial"/>
                <w:sz w:val="28"/>
              </w:rPr>
              <w:t>ek</w:t>
            </w:r>
            <w:r>
              <w:rPr>
                <w:rFonts w:ascii="Arial" w:hAnsi="Arial"/>
                <w:sz w:val="28"/>
              </w:rPr>
              <w:t>, de fogalmam sincs, hol készültek, milyen fából, de kíváncsi lennék,</w:t>
            </w:r>
            <w:r w:rsidR="00B935FB">
              <w:rPr>
                <w:rFonts w:ascii="Arial" w:hAnsi="Arial"/>
                <w:sz w:val="28"/>
              </w:rPr>
              <w:t xml:space="preserve"> szerinted</w:t>
            </w:r>
            <w:r>
              <w:rPr>
                <w:rFonts w:ascii="Arial" w:hAnsi="Arial"/>
                <w:sz w:val="28"/>
              </w:rPr>
              <w:t xml:space="preserve"> nagyjából mennyit érhetnek.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23:19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1CAE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Meglátom, tudok-e segíteni. Mindenesetre megpróbállak jó irányba terelni.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23:24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1CAE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meg! Ebben az épületben vannak.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23:27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23:32</w:t>
            </w: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58128A" w:rsidP="00B935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</w:t>
            </w:r>
            <w:r w:rsidR="00B935FB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 xml:space="preserve"> lenn</w:t>
            </w:r>
            <w:r w:rsidR="00B935FB">
              <w:rPr>
                <w:rFonts w:ascii="Arial" w:hAnsi="Arial"/>
                <w:sz w:val="28"/>
              </w:rPr>
              <w:t>ének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D51CAE" w:rsidTr="00B6774F">
        <w:tc>
          <w:tcPr>
            <w:tcW w:w="1063" w:type="dxa"/>
          </w:tcPr>
          <w:p w:rsidR="00D51CAE" w:rsidRDefault="00D51CA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1CAE" w:rsidRDefault="00D51C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1CAE" w:rsidRDefault="00D51CAE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CAE" w:rsidTr="00B6774F">
        <w:tc>
          <w:tcPr>
            <w:tcW w:w="1063" w:type="dxa"/>
          </w:tcPr>
          <w:p w:rsidR="00D51CAE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23:33</w:t>
            </w:r>
          </w:p>
        </w:tc>
        <w:tc>
          <w:tcPr>
            <w:tcW w:w="1701" w:type="dxa"/>
          </w:tcPr>
          <w:p w:rsidR="00D51CAE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1CAE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23:34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F496B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5FB" w:rsidTr="00B6774F">
        <w:tc>
          <w:tcPr>
            <w:tcW w:w="1063" w:type="dxa"/>
          </w:tcPr>
          <w:p w:rsidR="00B935FB" w:rsidRDefault="00B935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23:35</w:t>
            </w:r>
          </w:p>
        </w:tc>
        <w:tc>
          <w:tcPr>
            <w:tcW w:w="1701" w:type="dxa"/>
          </w:tcPr>
          <w:p w:rsidR="00B935FB" w:rsidRDefault="00B935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935FB" w:rsidRDefault="00B935F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Ők azok.</w:t>
            </w:r>
          </w:p>
        </w:tc>
      </w:tr>
      <w:tr w:rsidR="00B935FB" w:rsidTr="00B6774F">
        <w:tc>
          <w:tcPr>
            <w:tcW w:w="1063" w:type="dxa"/>
          </w:tcPr>
          <w:p w:rsidR="00B935FB" w:rsidRDefault="00B935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935FB" w:rsidRDefault="00B935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935FB" w:rsidRDefault="00B935F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23:37</w:t>
            </w:r>
          </w:p>
        </w:tc>
        <w:tc>
          <w:tcPr>
            <w:tcW w:w="1701" w:type="dxa"/>
          </w:tcPr>
          <w:p w:rsidR="007F496B" w:rsidRP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F496B" w:rsidRPr="007F496B" w:rsidRDefault="0058128A" w:rsidP="00B935F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Én nem </w:t>
            </w:r>
            <w:r w:rsidR="00B935FB">
              <w:rPr>
                <w:rFonts w:ascii="Arial" w:hAnsi="Arial"/>
                <w:i/>
                <w:sz w:val="28"/>
              </w:rPr>
              <w:t>vagyok bútorpárti.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23:40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Hagylak titeket beszélni a székekről, vagy mit szokás velük csinálni, aztán majd visszanézek.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23:46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F496B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23:47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F496B" w:rsidRDefault="0058128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pajti. Visszahozod?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23:52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Pr="007F496B" w:rsidRDefault="0058128A" w:rsidP="0058128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könnyű elterelni a figyelmemet, és ha valami nem érdekel, már ott sem vagyok.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24:00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F496B" w:rsidRDefault="002F57B7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találtad őket?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24:02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F496B" w:rsidRDefault="002F57B7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Ebben a fészerben voltak letakarva egy lepedővel.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24:05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Pr="007F496B" w:rsidRDefault="004F2C52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jól tudom, jó eséllyel Nagy-Britanniából hozták őket még gőzhajóval. Ősidők óta a </w:t>
            </w:r>
            <w:proofErr w:type="spellStart"/>
            <w:r>
              <w:rPr>
                <w:rFonts w:ascii="Arial" w:hAnsi="Arial"/>
                <w:i/>
                <w:sz w:val="28"/>
              </w:rPr>
              <w:t>Boothby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család </w:t>
            </w:r>
            <w:r>
              <w:rPr>
                <w:rFonts w:ascii="Arial" w:hAnsi="Arial"/>
                <w:i/>
                <w:sz w:val="28"/>
              </w:rPr>
              <w:lastRenderedPageBreak/>
              <w:t>tulajdonában voltak.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24:13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ED4443" w:rsidP="00B125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1904 körül vagy még azelőtt vették őket, de még nem jártam alaposabban utána. Az viszont </w:t>
            </w:r>
            <w:r w:rsidR="00B12563">
              <w:rPr>
                <w:rFonts w:ascii="Arial" w:hAnsi="Arial"/>
                <w:sz w:val="28"/>
              </w:rPr>
              <w:t xml:space="preserve">biztos, hogy </w:t>
            </w:r>
            <w:r>
              <w:rPr>
                <w:rFonts w:ascii="Arial" w:hAnsi="Arial"/>
                <w:sz w:val="28"/>
              </w:rPr>
              <w:t>gyönyörű darabok, és szeretnék többet megtudni róluk.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24:25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F496B" w:rsidRDefault="00ED4443" w:rsidP="00B125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Tényleg szépek, különösen a székek tetszenek. Látta már őket más is? </w:t>
            </w:r>
            <w:r w:rsidR="00B12563">
              <w:rPr>
                <w:rFonts w:ascii="Arial" w:hAnsi="Arial"/>
                <w:sz w:val="28"/>
              </w:rPr>
              <w:t>Járt itt becsüs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24:32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F496B" w:rsidRDefault="00ED4443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család megnézette őket valakivel néhány éve. Úgy tudom, 15 ezret mondtak nekik a ’80-as években.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24:41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F496B" w:rsidRPr="007F496B" w:rsidRDefault="000C03F1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nem becsüs volt, csak valaki az antik bizniszből bepróbálkozott náluk.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24:45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E25EB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gondolod, hogy Angliából hozták őket?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24:49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F496B" w:rsidRDefault="00E25EB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következtettem ki abból, amit a családról tudunk, és hogy honnan jöttek az országba.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24:59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F496B" w:rsidRDefault="00B12563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Passzolj!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25:00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F496B" w:rsidRPr="007F496B" w:rsidRDefault="00E25EB6" w:rsidP="00E25EB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bútorok felbecslése nem könnyű feladat, és túlzás lenne azt mondani, hogy értek </w:t>
            </w:r>
            <w:proofErr w:type="spellStart"/>
            <w:r>
              <w:rPr>
                <w:rFonts w:ascii="Arial" w:hAnsi="Arial"/>
                <w:i/>
                <w:sz w:val="28"/>
              </w:rPr>
              <w:t>Ga</w:t>
            </w:r>
            <w:r w:rsidR="006C111A">
              <w:rPr>
                <w:rFonts w:ascii="Arial" w:hAnsi="Arial"/>
                <w:i/>
                <w:sz w:val="28"/>
              </w:rPr>
              <w:t>r</w:t>
            </w:r>
            <w:r>
              <w:rPr>
                <w:rFonts w:ascii="Arial" w:hAnsi="Arial"/>
                <w:i/>
                <w:sz w:val="28"/>
              </w:rPr>
              <w:t>ry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bútoraihoz.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25:06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63326" w:rsidP="00B125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még hozzá eredeti tartozék? </w:t>
            </w:r>
            <w:r w:rsidR="00B12563">
              <w:rPr>
                <w:rFonts w:ascii="Arial" w:hAnsi="Arial"/>
                <w:sz w:val="28"/>
              </w:rPr>
              <w:t>Mondjuk k</w:t>
            </w:r>
            <w:r>
              <w:rPr>
                <w:rFonts w:ascii="Arial" w:hAnsi="Arial"/>
                <w:sz w:val="28"/>
              </w:rPr>
              <w:t>árpitozott ülése</w:t>
            </w:r>
            <w:r w:rsidR="00B12563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25:10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F496B" w:rsidRDefault="0076332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igen, de elég ramaty állapotban voltak. Virágmintájú volt egyébként, de leszedtem róla a kárpitozást.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25:20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B12563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Elöl ráncolva volt, és el voltak választva a rétegek</w:t>
            </w:r>
            <w:r w:rsidR="00AB182F">
              <w:rPr>
                <w:rFonts w:ascii="Arial" w:hAnsi="Arial"/>
                <w:sz w:val="28"/>
              </w:rPr>
              <w:t>. Megvan az összes rugó, és valamilyen vászon volt alatta, azt is félreraktam.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25:33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Pr="007F496B" w:rsidRDefault="00B12563" w:rsidP="00B1256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Kárpitosként </w:t>
            </w:r>
            <w:r w:rsidR="00AB182F">
              <w:rPr>
                <w:rFonts w:ascii="Arial" w:hAnsi="Arial"/>
                <w:i/>
                <w:sz w:val="28"/>
              </w:rPr>
              <w:t>nagyon szeretem a fát és a régi dolgokat.</w:t>
            </w:r>
          </w:p>
        </w:tc>
      </w:tr>
      <w:tr w:rsidR="007F496B" w:rsidTr="00B6774F">
        <w:tc>
          <w:tcPr>
            <w:tcW w:w="1063" w:type="dxa"/>
          </w:tcPr>
          <w:p w:rsidR="007F496B" w:rsidRDefault="007F496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7F496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496B" w:rsidTr="00B6774F">
        <w:tc>
          <w:tcPr>
            <w:tcW w:w="1063" w:type="dxa"/>
          </w:tcPr>
          <w:p w:rsidR="007F496B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25:37</w:t>
            </w:r>
          </w:p>
        </w:tc>
        <w:tc>
          <w:tcPr>
            <w:tcW w:w="1701" w:type="dxa"/>
          </w:tcPr>
          <w:p w:rsidR="007F496B" w:rsidRDefault="007F49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F496B" w:rsidRDefault="00AB182F" w:rsidP="00B125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Semmihez nem nyúltam, csak egy vékony citromolaj réteget kentem fel, hogy egy kis nedvességet adjak a fának, mert kiszáradt az évek alatt.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25:47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2357" w:rsidRPr="00D52357" w:rsidRDefault="00B12563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</w:t>
            </w:r>
            <w:r w:rsidR="00AB182F">
              <w:rPr>
                <w:rFonts w:ascii="Arial" w:hAnsi="Arial"/>
                <w:i/>
                <w:sz w:val="28"/>
              </w:rPr>
              <w:t xml:space="preserve"> biztos voltam a dolgomban. Olyan dolgokat elevenítettem fel, amit katalógusokban vagy antikváriumokban hallottam.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25:54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AB182F" w:rsidP="00B125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faragás </w:t>
            </w:r>
            <w:r w:rsidR="00B12563">
              <w:rPr>
                <w:rFonts w:ascii="Arial" w:hAnsi="Arial"/>
                <w:sz w:val="28"/>
              </w:rPr>
              <w:t>szép. Í</w:t>
            </w:r>
            <w:r>
              <w:rPr>
                <w:rFonts w:ascii="Arial" w:hAnsi="Arial"/>
                <w:sz w:val="28"/>
              </w:rPr>
              <w:t xml:space="preserve">zléses. </w:t>
            </w:r>
            <w:r w:rsidR="00B12563">
              <w:rPr>
                <w:rFonts w:ascii="Arial" w:hAnsi="Arial"/>
                <w:sz w:val="28"/>
              </w:rPr>
              <w:t>Ez furcsa lehetett.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25:59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2357" w:rsidRDefault="00AB182F" w:rsidP="00AB18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kicsit olyan, mintha egyiptomi lenne.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26:04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2357" w:rsidRPr="00D52357" w:rsidRDefault="00AB182F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Megvolt, hogy miket kell megnéznem. Miből készült? Hogyan rakták össze? Milyen alapanyagokból?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26:11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AB182F" w:rsidP="00AB18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Szilárdnak tűnnek. A sarkokban lévő modernebb szögekből úgy ítélem meg, hogy néhányszor már javításra szorultak.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26:19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2357" w:rsidRDefault="00AB182F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a korukhoz képest jó állapotban vannak.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26:22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2357" w:rsidRDefault="00AB182F" w:rsidP="00AB18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hinné az ember, hogy a sok állásban kicsit elrothadtak, de egyáltalán nem. Elhasználódva sincsenek, csak félre lettek téve.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26:31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B12563" w:rsidP="00B125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AB182F">
              <w:rPr>
                <w:rFonts w:ascii="Arial" w:hAnsi="Arial"/>
                <w:sz w:val="28"/>
              </w:rPr>
              <w:t>ahagóninak nézem.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26:32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2357" w:rsidRDefault="00B12563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Gondoltam.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26:33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2357" w:rsidRDefault="00AB182F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 tipikus. </w:t>
            </w:r>
            <w:r w:rsidR="00825D72">
              <w:rPr>
                <w:rFonts w:ascii="Arial" w:hAnsi="Arial"/>
                <w:sz w:val="28"/>
              </w:rPr>
              <w:t>Ezek 19. századiak, viktoriánus korabeliek.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26:38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825D7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Látok nagyon kidolgozott részeket egyiptomi beütéssel, amik egészen gyönyörűek.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26:46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825D7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faragás mindegyiknél kiemelkedik. Mintha csak erre a részre koncentráltak volna. Bármi lehet, semmi nem utal arra, hogy amerikai vagy európai lenne. Ha tippelnem kell, én amerikait mondanék.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27:02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D52357" w:rsidRDefault="00540A5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Jaj, ne!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27:05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540A5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Buta kutya!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27:08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2357" w:rsidRDefault="00540A54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 az árát illeti</w:t>
            </w:r>
            <w:r w:rsidR="00520F9B">
              <w:rPr>
                <w:rFonts w:ascii="Arial" w:hAnsi="Arial"/>
                <w:sz w:val="28"/>
              </w:rPr>
              <w:t>…</w:t>
            </w:r>
            <w:r>
              <w:rPr>
                <w:rFonts w:ascii="Arial" w:hAnsi="Arial"/>
                <w:sz w:val="28"/>
              </w:rPr>
              <w:t xml:space="preserve"> nem tudom, ki mondott nekik 15 ezret 20 évvel ezelőtt.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27:15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2357" w:rsidRDefault="00540A5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is soknak tűnt.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27:18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2357" w:rsidRDefault="00540A54" w:rsidP="00540A5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15-20 éve ez a fajta bútor még sokkal népszerűbb volt, manapság viszont már nem nagyon van piaca. Ha azt nézzük, hogy most milyen állapotban vannak, a kanapé kábé 400 dollárt érhet.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27:33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2357" w:rsidRDefault="00540A54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27:34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2357" w:rsidRDefault="00520F9B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S</w:t>
            </w:r>
            <w:r w:rsidR="00540A54">
              <w:rPr>
                <w:rFonts w:ascii="Arial" w:hAnsi="Arial"/>
                <w:sz w:val="28"/>
              </w:rPr>
              <w:t>ajnálom. Próbálok őszinte lenni veled.</w:t>
            </w:r>
            <w:r>
              <w:rPr>
                <w:rFonts w:ascii="Arial" w:hAnsi="Arial"/>
                <w:sz w:val="28"/>
              </w:rPr>
              <w:t xml:space="preserve"> A látottak alapján ennyit mondanék.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27:42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2357" w:rsidRPr="00D52357" w:rsidRDefault="00540A54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csalódtam, inkább meglepődtem.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27:45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2357" w:rsidRDefault="00C11A0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 a székeket illeti, ez nagyjából 200 dollár lehet, a hintaszék pedig 250.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27:52</w:t>
            </w: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D52357" w:rsidRDefault="00C11A0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Többre gondoltam.</w:t>
            </w:r>
          </w:p>
        </w:tc>
      </w:tr>
      <w:tr w:rsidR="00D52357" w:rsidTr="00B6774F">
        <w:tc>
          <w:tcPr>
            <w:tcW w:w="1063" w:type="dxa"/>
          </w:tcPr>
          <w:p w:rsidR="00D52357" w:rsidRDefault="00D5235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357" w:rsidRDefault="00D523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357" w:rsidRDefault="00D5235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357" w:rsidTr="00B6774F">
        <w:tc>
          <w:tcPr>
            <w:tcW w:w="1063" w:type="dxa"/>
          </w:tcPr>
          <w:p w:rsidR="00D52357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27:53</w:t>
            </w:r>
          </w:p>
        </w:tc>
        <w:tc>
          <w:tcPr>
            <w:tcW w:w="1701" w:type="dxa"/>
          </w:tcPr>
          <w:p w:rsidR="00D52357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D52357" w:rsidRDefault="00C11A09" w:rsidP="00C11A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Valószínűleg nem európai, és a gyártója sem túl ismert, tömeggyártottnak tűnik. Egyedül a </w:t>
            </w:r>
            <w:r w:rsidR="00520F9B">
              <w:rPr>
                <w:rFonts w:ascii="Arial" w:hAnsi="Arial"/>
                <w:sz w:val="28"/>
              </w:rPr>
              <w:t xml:space="preserve">karfán lévő </w:t>
            </w:r>
            <w:r>
              <w:rPr>
                <w:rFonts w:ascii="Arial" w:hAnsi="Arial"/>
                <w:sz w:val="28"/>
              </w:rPr>
              <w:t>faragás miatt tartja az értékét.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28:05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C11A0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az nem lenne…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28:07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C11A0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28:08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C11A09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Oszd le kettővel, és </w:t>
            </w:r>
            <w:r w:rsidR="00520F9B">
              <w:rPr>
                <w:rFonts w:ascii="Arial" w:hAnsi="Arial"/>
                <w:sz w:val="28"/>
              </w:rPr>
              <w:t>azt már nem is tudom eladni.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28:13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Pr="00522958" w:rsidRDefault="00C11A09" w:rsidP="00520F9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Lehet, hogy 20-25 éve megért akár 10 ezer dollárt is,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de szerintem </w:t>
            </w:r>
            <w:proofErr w:type="spellStart"/>
            <w:r>
              <w:rPr>
                <w:rFonts w:ascii="Arial" w:hAnsi="Arial"/>
                <w:i/>
                <w:sz w:val="28"/>
              </w:rPr>
              <w:t>Garry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azt hitte, hogy jelenlegi állapotában adnának érte 15 ezret, ami egyáltalán nem igaz.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28:24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C11A09" w:rsidP="00C11A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az egészet megcsinálnád és újrakárpitoztatnád, lehetne belőle 3 ezres garnitúra. De valószínűleg akkor ugyanennyit rá is kéne költened</w:t>
            </w:r>
            <w:r w:rsidR="00520F9B">
              <w:rPr>
                <w:rFonts w:ascii="Arial" w:hAnsi="Arial"/>
                <w:sz w:val="28"/>
              </w:rPr>
              <w:t>, hogy felvidd az értékét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28:36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Pr="00522958" w:rsidRDefault="00C11A09" w:rsidP="00520F9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láthatóan érti a dolgát, szóval elhiszem neki azt az</w:t>
            </w:r>
            <w:r w:rsidR="00520F9B">
              <w:rPr>
                <w:rFonts w:ascii="Arial" w:hAnsi="Arial"/>
                <w:i/>
                <w:sz w:val="28"/>
              </w:rPr>
              <w:t xml:space="preserve"> összeget, amit mondott. Ez van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28:44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C11A09" w:rsidP="00362F0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Legutóbb nem </w:t>
            </w:r>
            <w:r w:rsidR="00362F0A">
              <w:rPr>
                <w:rFonts w:ascii="Arial" w:hAnsi="Arial"/>
                <w:sz w:val="28"/>
              </w:rPr>
              <w:t>néztünk végig mindent</w:t>
            </w:r>
            <w:r>
              <w:rPr>
                <w:rFonts w:ascii="Arial" w:hAnsi="Arial"/>
                <w:sz w:val="28"/>
              </w:rPr>
              <w:t xml:space="preserve">, mert </w:t>
            </w:r>
            <w:r w:rsidR="00362F0A">
              <w:rPr>
                <w:rFonts w:ascii="Arial" w:hAnsi="Arial"/>
                <w:sz w:val="28"/>
              </w:rPr>
              <w:t>lement a Nap, de sok felfedeznivaló épület maradt. Szeretnétek körülnézni?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28:53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362F0A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Persze! Csak előkerítem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Bamet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  <w:r w:rsidR="00520F9B">
              <w:rPr>
                <w:rFonts w:ascii="Arial" w:hAnsi="Arial"/>
                <w:sz w:val="28"/>
              </w:rPr>
              <w:t xml:space="preserve"> Őt is biztosan érdekli.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29:02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lenne az.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29:08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miből élünk!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29:11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Mindenből van egy kicsi.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29:12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Látom, vannak Morris foteljeid.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29:14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látod.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29:15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Csináltál velük valamit, vagy csak porosodtak? Te vetted őket?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29:20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 évekig bent volt a házban, de változnak a dolgok, és ezek is kikerültek.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29:25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párnákat kidobtátok?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29:28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azok bent vannak.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</w:t>
            </w:r>
            <w:proofErr w:type="spellStart"/>
            <w:r>
              <w:rPr>
                <w:rFonts w:ascii="Arial" w:hAnsi="Arial"/>
                <w:sz w:val="28"/>
              </w:rPr>
              <w:t>29</w:t>
            </w:r>
            <w:proofErr w:type="spellEnd"/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olyasmi, ami inkább a ’80-as években volt népszerű. Hiányzik róla valami?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29:38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lécek megvannak?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29:40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voltak hozzá lécek.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Látod, itt hogy van megoldva? Nézd hozzá a másikat!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29:49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80465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 Most nem vágyok projektre, de kíváncsiságból megkérdezem az árát.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29:57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80465A" w:rsidP="008046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 dollár.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29:58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BD322A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szebb a kettő közül. Még így is elkérnék 250-et mindkettő</w:t>
            </w:r>
            <w:r w:rsidR="00520F9B">
              <w:rPr>
                <w:rFonts w:ascii="Arial" w:hAnsi="Arial"/>
                <w:sz w:val="28"/>
              </w:rPr>
              <w:t>ért</w:t>
            </w:r>
            <w:r>
              <w:rPr>
                <w:rFonts w:ascii="Arial" w:hAnsi="Arial"/>
                <w:sz w:val="28"/>
              </w:rPr>
              <w:t xml:space="preserve"> külön-külön.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30:05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BD322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30:06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BD322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30:07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BD322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akartam mondani.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30:08</w:t>
            </w:r>
          </w:p>
        </w:tc>
        <w:tc>
          <w:tcPr>
            <w:tcW w:w="1701" w:type="dxa"/>
          </w:tcPr>
          <w:p w:rsidR="00522958" w:rsidRDefault="00522958" w:rsidP="0052295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BD322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 Pedig nagyon fair ajánlatot adtál, de most nem szeretnék ilyesmivel foglalkozni, ez nagyon pepecselős munka. Nagyobb és jobb dolgokat keresek, amik inkább illenek hozzám.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30:22</w:t>
            </w: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22958" w:rsidRDefault="00BD322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75 dollárt fizettünk darabjáért.</w:t>
            </w:r>
          </w:p>
        </w:tc>
      </w:tr>
      <w:tr w:rsidR="00522958" w:rsidTr="00B6774F">
        <w:tc>
          <w:tcPr>
            <w:tcW w:w="1063" w:type="dxa"/>
          </w:tcPr>
          <w:p w:rsidR="00522958" w:rsidRDefault="00522958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2958" w:rsidRDefault="005229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2958" w:rsidRDefault="00522958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2958" w:rsidTr="00B6774F">
        <w:tc>
          <w:tcPr>
            <w:tcW w:w="1063" w:type="dxa"/>
          </w:tcPr>
          <w:p w:rsidR="00522958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30:24</w:t>
            </w:r>
          </w:p>
        </w:tc>
        <w:tc>
          <w:tcPr>
            <w:tcW w:w="1701" w:type="dxa"/>
          </w:tcPr>
          <w:p w:rsidR="00522958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22958" w:rsidRDefault="00BD322A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Igen? </w:t>
            </w:r>
            <w:r w:rsidR="00520F9B">
              <w:rPr>
                <w:rFonts w:ascii="Arial" w:hAnsi="Arial"/>
                <w:sz w:val="28"/>
              </w:rPr>
              <w:t>Biztosan keresel rajtuk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30:26</w:t>
            </w:r>
          </w:p>
        </w:tc>
        <w:tc>
          <w:tcPr>
            <w:tcW w:w="1701" w:type="dxa"/>
          </w:tcPr>
          <w:p w:rsidR="00B13EFA" w:rsidRDefault="00BD32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520F9B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</w:t>
            </w:r>
            <w:r w:rsidR="00BD322A">
              <w:rPr>
                <w:rFonts w:ascii="Arial" w:hAnsi="Arial"/>
                <w:sz w:val="28"/>
              </w:rPr>
              <w:t>rég.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30:27</w:t>
            </w:r>
          </w:p>
        </w:tc>
        <w:tc>
          <w:tcPr>
            <w:tcW w:w="1701" w:type="dxa"/>
          </w:tcPr>
          <w:p w:rsidR="00B13EFA" w:rsidRDefault="00BD32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B13EFA" w:rsidRDefault="00BD322A" w:rsidP="00BD32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rám hallgatsz, sok pénzt kérsz értük. Te meg mivel zörögsz?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30:32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B13EFA" w:rsidRDefault="00BD322A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Benzines kannákkal!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30:34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Pr="00B13EFA" w:rsidRDefault="009B6799" w:rsidP="00520F9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akármilyen kannákat találtam, ezek nagyon jó márkák, ismertek hajós körökben.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30:40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9B679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Ezeket eladnád?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B13EF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30:41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9B679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30:42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B13EFA" w:rsidRDefault="009B6799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Remek!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odaraknád ezeket nekem? Köszi! Te is viszel?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30:47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B13EFA" w:rsidRDefault="009B679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de én a helyedben többet is vennék, hogy legyen miből válogatniuk a vevőknek.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30:53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B13EFA" w:rsidRDefault="009B679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Mindegyik fajtából viszek egyet.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30:56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B13EFA" w:rsidRDefault="009B679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ötlet.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30:57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9B679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Ezen még gyutacs is van.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31:00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B13EFA" w:rsidRPr="00B13EFA" w:rsidRDefault="00252428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hajósok tele vannak pénzzel, és benzines kanna mindig kell.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31:03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252428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Régi fémkannák, látszik rajtuk a szöveg, nem is rozsdásak, és szinte bárhol </w:t>
            </w:r>
            <w:r w:rsidR="00520F9B">
              <w:rPr>
                <w:rFonts w:ascii="Arial" w:hAnsi="Arial"/>
                <w:sz w:val="28"/>
              </w:rPr>
              <w:t>jó</w:t>
            </w:r>
            <w:r>
              <w:rPr>
                <w:rFonts w:ascii="Arial" w:hAnsi="Arial"/>
                <w:sz w:val="28"/>
              </w:rPr>
              <w:t>l mutatnának.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31:17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B13EFA" w:rsidRDefault="0025242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sarkokban körülnéztél már? Néhány dolgot betemetett a homok, de úgy látom, a nagyját már kiástad.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31:26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252428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Tudod, </w:t>
            </w:r>
            <w:r w:rsidR="00520F9B">
              <w:rPr>
                <w:rFonts w:ascii="Arial" w:hAnsi="Arial"/>
                <w:sz w:val="28"/>
              </w:rPr>
              <w:t>mi az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31:27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B13EFA" w:rsidRDefault="0025242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pont most akartam megkérdezni.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</w:t>
            </w:r>
            <w:proofErr w:type="spellStart"/>
            <w:r>
              <w:rPr>
                <w:rFonts w:ascii="Arial" w:hAnsi="Arial"/>
                <w:sz w:val="28"/>
              </w:rPr>
              <w:t>31</w:t>
            </w:r>
            <w:proofErr w:type="spellEnd"/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520F9B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a motort tűzoltó szivattyúként használták.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31:35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B13EFA" w:rsidRDefault="0025242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mondod!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31:36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25242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kivehetőek a szelepek és a csövek helyei. Úgy </w:t>
            </w:r>
            <w:r>
              <w:rPr>
                <w:rFonts w:ascii="Arial" w:hAnsi="Arial"/>
                <w:sz w:val="28"/>
              </w:rPr>
              <w:lastRenderedPageBreak/>
              <w:t>építették, hogy ketten könnyen felkaphassák.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31:43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B13EFA" w:rsidRDefault="00252428" w:rsidP="00E853D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 Rákötöttek egy locsolócsövet, aztán-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31:47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EF39AB" w:rsidP="00EF39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elég volt rákötni, az felszívta a vizet, és a másik oldalon már lehetett is vele oltani a tüzet. Szerintem csak a biztonság kedvéért tartották.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31:59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B13EFA" w:rsidRDefault="00EF39AB" w:rsidP="00520F9B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  <w:r>
              <w:rPr>
                <w:rFonts w:ascii="Arial" w:hAnsi="Arial"/>
                <w:sz w:val="28"/>
              </w:rPr>
              <w:t xml:space="preserve">, erről mit tudsz mondani? Miről </w:t>
            </w:r>
            <w:r w:rsidR="00520F9B">
              <w:rPr>
                <w:rFonts w:ascii="Arial" w:hAnsi="Arial"/>
                <w:sz w:val="28"/>
              </w:rPr>
              <w:t>való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32:02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520F9B" w:rsidP="00520F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az egyik régi csónakból vették ki a kormányt</w:t>
            </w:r>
            <w:r w:rsidR="00EF39AB">
              <w:rPr>
                <w:rFonts w:ascii="Arial" w:hAnsi="Arial"/>
                <w:sz w:val="28"/>
              </w:rPr>
              <w:t xml:space="preserve">. </w:t>
            </w:r>
            <w:r>
              <w:rPr>
                <w:rFonts w:ascii="Arial" w:hAnsi="Arial"/>
                <w:sz w:val="28"/>
              </w:rPr>
              <w:t>Látod az alját?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32:09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B13EFA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32:11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EF39AB" w:rsidP="0013565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Tetszik, hogy </w:t>
            </w:r>
            <w:r w:rsidR="00135652">
              <w:rPr>
                <w:rFonts w:ascii="Arial" w:hAnsi="Arial"/>
                <w:sz w:val="28"/>
              </w:rPr>
              <w:t>nem kopott le a réz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32:14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Pr="00B13EFA" w:rsidRDefault="00EF39AB" w:rsidP="0013565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Sok mindenhez lehet vele kezdeni. A gyűjtők, ha akarják, ki is állíthatják, leszedhetik </w:t>
            </w:r>
            <w:r w:rsidR="00135652">
              <w:rPr>
                <w:rFonts w:ascii="Arial" w:hAnsi="Arial"/>
                <w:i/>
                <w:sz w:val="28"/>
              </w:rPr>
              <w:t>róla a kereket</w:t>
            </w:r>
            <w:r>
              <w:rPr>
                <w:rFonts w:ascii="Arial" w:hAnsi="Arial"/>
                <w:i/>
                <w:sz w:val="28"/>
              </w:rPr>
              <w:t>, amihez csak kedvük szottyan. Szép darab volt.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32:23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Mennyiért adnál el?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tudom.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B13EFA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Félreteszem, és később visszatérünk rá.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32:30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B13EFA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</w:t>
            </w:r>
            <w:proofErr w:type="spellStart"/>
            <w:r>
              <w:rPr>
                <w:rFonts w:ascii="Arial" w:hAnsi="Arial"/>
                <w:sz w:val="28"/>
              </w:rPr>
              <w:t>32</w:t>
            </w:r>
            <w:proofErr w:type="spellEnd"/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B13EFA" w:rsidRPr="00B13EFA" w:rsidRDefault="00135652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városban ezek mind ritkaság számba mennek.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B13EF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32:35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B13EFA" w:rsidRPr="00B13EFA" w:rsidRDefault="00135652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Bizony.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32:36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B13EFA" w:rsidRPr="00B13EFA" w:rsidRDefault="00EF39AB" w:rsidP="0013565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több pénzt </w:t>
            </w:r>
            <w:r w:rsidR="00135652">
              <w:rPr>
                <w:rFonts w:ascii="Arial" w:hAnsi="Arial"/>
                <w:i/>
                <w:sz w:val="28"/>
              </w:rPr>
              <w:t>érnek.</w:t>
            </w: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B13EFA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3EFA" w:rsidTr="00B6774F">
        <w:tc>
          <w:tcPr>
            <w:tcW w:w="1063" w:type="dxa"/>
          </w:tcPr>
          <w:p w:rsidR="00B13EFA" w:rsidRDefault="00B13EFA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32:38</w:t>
            </w:r>
          </w:p>
        </w:tc>
        <w:tc>
          <w:tcPr>
            <w:tcW w:w="1701" w:type="dxa"/>
          </w:tcPr>
          <w:p w:rsidR="00B13EFA" w:rsidRDefault="00B13E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3EFA" w:rsidRDefault="00EF39AB" w:rsidP="0013565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  <w:r>
              <w:rPr>
                <w:rFonts w:ascii="Arial" w:hAnsi="Arial"/>
                <w:sz w:val="28"/>
              </w:rPr>
              <w:t>, idefent is látok pár érdekes dolgot</w:t>
            </w:r>
            <w:r w:rsidR="00135652">
              <w:rPr>
                <w:rFonts w:ascii="Arial" w:hAnsi="Arial"/>
                <w:sz w:val="28"/>
              </w:rPr>
              <w:t>…</w:t>
            </w:r>
            <w:r>
              <w:rPr>
                <w:rFonts w:ascii="Arial" w:hAnsi="Arial"/>
                <w:sz w:val="28"/>
              </w:rPr>
              <w:t xml:space="preserve"> Ez úgy néz ki, mintha valamilyen asztallap lenne.</w:t>
            </w: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70369C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32:49</w:t>
            </w: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0369C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Vitorlástartozék.</w:t>
            </w: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70369C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32:50</w:t>
            </w: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0369C" w:rsidRDefault="00EF39AB" w:rsidP="0070369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Egy rotor?</w:t>
            </w: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70369C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32:52</w:t>
            </w: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0369C" w:rsidRDefault="00EF39AB" w:rsidP="0070369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az. Ott van a fogantyúja is.</w:t>
            </w: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70369C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32:58</w:t>
            </w: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0369C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mondod?</w:t>
            </w: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70369C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33:00</w:t>
            </w: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0369C" w:rsidRDefault="00EF39AB" w:rsidP="00EF39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Itt. Maradt néhány vitorlás, szóval nem tudom, mi melyikhez tartozik.</w:t>
            </w: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70369C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33:04</w:t>
            </w: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 vitorlás hajógerince, csak leesett.</w:t>
            </w: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70369C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33:09</w:t>
            </w: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0369C" w:rsidRDefault="00EF39AB" w:rsidP="00EF39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szeretnék venni egy hajót, csak előbb meg kell csinálnom a vizsgát.</w:t>
            </w: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70369C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33:14</w:t>
            </w: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0369C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69C" w:rsidRDefault="0070369C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69C" w:rsidTr="00B6774F">
        <w:tc>
          <w:tcPr>
            <w:tcW w:w="1063" w:type="dxa"/>
          </w:tcPr>
          <w:p w:rsidR="0070369C" w:rsidRDefault="0070369C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33:15</w:t>
            </w:r>
          </w:p>
        </w:tc>
        <w:tc>
          <w:tcPr>
            <w:tcW w:w="1701" w:type="dxa"/>
          </w:tcPr>
          <w:p w:rsidR="0070369C" w:rsidRDefault="0070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0369C" w:rsidRDefault="00EF39AB" w:rsidP="0013565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</w:t>
            </w:r>
            <w:r w:rsidR="00135652">
              <w:rPr>
                <w:rFonts w:ascii="Arial" w:hAnsi="Arial"/>
                <w:sz w:val="28"/>
              </w:rPr>
              <w:t xml:space="preserve">azt </w:t>
            </w:r>
            <w:r>
              <w:rPr>
                <w:rFonts w:ascii="Arial" w:hAnsi="Arial"/>
                <w:sz w:val="28"/>
              </w:rPr>
              <w:t>sem tudom, mi van a kezemben, hát nem vicces?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33:19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4629B4" w:rsidRDefault="00EF39AB" w:rsidP="0013565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még néhány vitorlás a fészerben, amikhez </w:t>
            </w:r>
            <w:r w:rsidR="00135652">
              <w:rPr>
                <w:rFonts w:ascii="Arial" w:hAnsi="Arial"/>
                <w:sz w:val="28"/>
              </w:rPr>
              <w:t>eze</w:t>
            </w:r>
            <w:r>
              <w:rPr>
                <w:rFonts w:ascii="Arial" w:hAnsi="Arial"/>
                <w:sz w:val="28"/>
              </w:rPr>
              <w:t>k valók.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629B4" w:rsidRDefault="0036543E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már nevezem</w:t>
            </w:r>
            <w:r w:rsidR="00EF39AB">
              <w:rPr>
                <w:rFonts w:ascii="Arial" w:hAnsi="Arial"/>
                <w:sz w:val="28"/>
              </w:rPr>
              <w:t>! Azt mondom, irány a víz!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33:31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figyeld!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33:34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629B4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szép.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33:35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629B4" w:rsidRDefault="0036543E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 kenu.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33:36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4629B4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 csónak.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33:37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629B4" w:rsidRDefault="00EF39AB" w:rsidP="003654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Nézd, milyen széles! Káprázatos. Láttad a réz szögeket?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33:45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629B4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csónak!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33:49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629B4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33:51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629B4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Peterborough gyártmány.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33:53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Pr="004629B4" w:rsidRDefault="00EF39AB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sok tömeggyártott cuccot látni, amit úgy ragasztanak és tákolnak össze, hogy kezdem értékelni a kézzel faragott szépségeket.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34:04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legapróbb részletekre is odafigyeltek. Manapság már nem készülnek ilyen csónakok.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34:10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629B4" w:rsidRDefault="00EF39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Kézzel.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34:11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629B4" w:rsidRPr="004629B4" w:rsidRDefault="00EF39AB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Kézzel faragták! A készítője értett a szerszámokhoz, értett a fához, amiből készült, tudta, hogy miért és mennyi ideig kell csinálni. Hihetetlen munkát végzett.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34:23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4629B4" w:rsidRDefault="00A0164C" w:rsidP="003654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</w:t>
            </w:r>
            <w:r w:rsidR="0036543E">
              <w:rPr>
                <w:rFonts w:ascii="Arial" w:hAnsi="Arial"/>
                <w:sz w:val="28"/>
              </w:rPr>
              <w:t xml:space="preserve"> ’</w:t>
            </w:r>
            <w:r>
              <w:rPr>
                <w:rFonts w:ascii="Arial" w:hAnsi="Arial"/>
                <w:sz w:val="28"/>
              </w:rPr>
              <w:t>88-ban hozták ebbe a fészerbe, akkor adta el a család a hotelt, és ami ott volt</w:t>
            </w:r>
            <w:r w:rsidR="0036543E">
              <w:rPr>
                <w:rFonts w:ascii="Arial" w:hAnsi="Arial"/>
                <w:sz w:val="28"/>
              </w:rPr>
              <w:t>, annak egy részét áthozták a farmra.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34:33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629B4" w:rsidRDefault="00A0164C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Engem csak az lep meg, hogy ilyen jó állapotban van.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34:38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4629B4" w:rsidRDefault="00A0164C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Mindenre nagyon vigyáztak.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34:40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629B4" w:rsidRDefault="005E528E" w:rsidP="003654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azt vesszük, hogy </w:t>
            </w:r>
            <w:r w:rsidR="0036543E">
              <w:rPr>
                <w:rFonts w:ascii="Arial" w:hAnsi="Arial"/>
                <w:sz w:val="28"/>
              </w:rPr>
              <w:t>’</w:t>
            </w:r>
            <w:r>
              <w:rPr>
                <w:rFonts w:ascii="Arial" w:hAnsi="Arial"/>
                <w:sz w:val="28"/>
              </w:rPr>
              <w:t>88-as, akkor már több mint 25 éves, és még mindig ilyen jó állapotban van.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34:48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4629B4" w:rsidRDefault="005E528E" w:rsidP="005E528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tippelnem kéne, azt mondanám, hogy valamikor a ’40-es, ’50-es években építhették.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34:56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629B4" w:rsidRDefault="005E528E" w:rsidP="003654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most akarnék egy ilyet csináltatni, mennyibe fájna</w:t>
            </w:r>
            <w:r w:rsidR="0036543E">
              <w:rPr>
                <w:rFonts w:ascii="Arial" w:hAnsi="Arial"/>
                <w:sz w:val="28"/>
              </w:rPr>
              <w:t>?</w:t>
            </w:r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  <w:r w:rsidR="0036543E">
              <w:rPr>
                <w:rFonts w:ascii="Arial" w:hAnsi="Arial"/>
                <w:sz w:val="28"/>
              </w:rPr>
              <w:t>, t</w:t>
            </w:r>
            <w:r>
              <w:rPr>
                <w:rFonts w:ascii="Arial" w:hAnsi="Arial"/>
                <w:sz w:val="28"/>
              </w:rPr>
              <w:t>udom, hogy te jól bánsz a fával, és meg tudnád csinálni.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35:04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4629B4" w:rsidRDefault="00967B7D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új cédrusfa kenu valahol 3500 dollár körül mozog.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35:12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629B4" w:rsidRDefault="00967B7D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ez-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35:13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4629B4" w:rsidRDefault="00967B7D" w:rsidP="003654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ilyenért a dupláját is elkérhetik.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35:16</w:t>
            </w: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4629B4" w:rsidRDefault="0036543E" w:rsidP="003654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967B7D">
              <w:rPr>
                <w:rFonts w:ascii="Arial" w:hAnsi="Arial"/>
                <w:sz w:val="28"/>
              </w:rPr>
              <w:t xml:space="preserve">ényleg nagyon szép darab. Sajnos túl nagy nekem, és van egy új szabályom: ha nem tudom felemelni, jó eséllyel a furgonba se fog beférni. Tovább </w:t>
            </w:r>
            <w:r>
              <w:rPr>
                <w:rFonts w:ascii="Arial" w:hAnsi="Arial"/>
                <w:sz w:val="28"/>
              </w:rPr>
              <w:t>keresgélek.</w:t>
            </w:r>
          </w:p>
        </w:tc>
      </w:tr>
      <w:tr w:rsidR="004629B4" w:rsidTr="00B6774F">
        <w:tc>
          <w:tcPr>
            <w:tcW w:w="1063" w:type="dxa"/>
          </w:tcPr>
          <w:p w:rsidR="004629B4" w:rsidRDefault="004629B4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629B4" w:rsidRDefault="004629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629B4" w:rsidRDefault="004629B4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9B4" w:rsidTr="00B6774F">
        <w:tc>
          <w:tcPr>
            <w:tcW w:w="1063" w:type="dxa"/>
          </w:tcPr>
          <w:p w:rsidR="004629B4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35:28</w:t>
            </w:r>
          </w:p>
        </w:tc>
        <w:tc>
          <w:tcPr>
            <w:tcW w:w="1701" w:type="dxa"/>
          </w:tcPr>
          <w:p w:rsidR="004629B4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4629B4" w:rsidRDefault="00967B7D" w:rsidP="003654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Abból négy a Peterborough hajóhoz való, és azt hiszem, </w:t>
            </w:r>
            <w:r w:rsidR="0036543E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vég</w:t>
            </w:r>
            <w:r w:rsidR="0036543E">
              <w:rPr>
                <w:rFonts w:ascii="Arial" w:hAnsi="Arial"/>
                <w:sz w:val="28"/>
              </w:rPr>
              <w:t>üke</w:t>
            </w:r>
            <w:r>
              <w:rPr>
                <w:rFonts w:ascii="Arial" w:hAnsi="Arial"/>
                <w:sz w:val="28"/>
              </w:rPr>
              <w:t>t réz</w:t>
            </w:r>
            <w:r w:rsidR="0036543E">
              <w:rPr>
                <w:rFonts w:ascii="Arial" w:hAnsi="Arial"/>
                <w:sz w:val="28"/>
              </w:rPr>
              <w:t>z</w:t>
            </w:r>
            <w:r>
              <w:rPr>
                <w:rFonts w:ascii="Arial" w:hAnsi="Arial"/>
                <w:sz w:val="28"/>
              </w:rPr>
              <w:t>el vonták be.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</w:t>
            </w:r>
            <w:proofErr w:type="spellStart"/>
            <w:r>
              <w:rPr>
                <w:rFonts w:ascii="Arial" w:hAnsi="Arial"/>
                <w:sz w:val="28"/>
              </w:rPr>
              <w:t>35</w:t>
            </w:r>
            <w:proofErr w:type="spellEnd"/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D2B47" w:rsidRDefault="00967B7D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Külön nem adnád el őket, ugye?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35:37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D2B47" w:rsidRDefault="00967B7D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csak a hajóval együtt.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35:40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D2B47" w:rsidRDefault="00967B7D" w:rsidP="00564E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mindig valami egyedit keresek. Sokat tanultam, mióta ezt az ipart űzöm. </w:t>
            </w:r>
            <w:r w:rsidR="00564E1D">
              <w:rPr>
                <w:rFonts w:ascii="Arial" w:hAnsi="Arial"/>
                <w:sz w:val="28"/>
              </w:rPr>
              <w:t>Itt van egy csomó evező, ez mégis kitűnik a tömegből.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35:52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564E1D" w:rsidP="00564E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</w:t>
            </w:r>
            <w:r w:rsidR="00967B7D">
              <w:rPr>
                <w:rFonts w:ascii="Arial" w:hAnsi="Arial"/>
                <w:sz w:val="28"/>
              </w:rPr>
              <w:t>ézréteg borítja a végét, ahogy mondtad.</w:t>
            </w:r>
            <w:r>
              <w:rPr>
                <w:rFonts w:ascii="Arial" w:hAnsi="Arial"/>
                <w:sz w:val="28"/>
              </w:rPr>
              <w:t xml:space="preserve"> Ez a rész gumiból van.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35:58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D2B47" w:rsidRDefault="00564E1D" w:rsidP="00967B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Bőrből</w:t>
            </w:r>
            <w:r w:rsidR="00967B7D">
              <w:rPr>
                <w:rFonts w:ascii="Arial" w:hAnsi="Arial"/>
                <w:sz w:val="28"/>
              </w:rPr>
              <w:t>. Darabja 3500 dollár.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36:01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D2B47" w:rsidRDefault="00967B7D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3500.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36:03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D2B47" w:rsidRDefault="00967B7D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evezőnek?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36:04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D2B47" w:rsidRDefault="003B015C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jár hozzá a hajó is, de azt nem muszáj elvinni.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36:07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D2B47" w:rsidRDefault="003B015C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36:08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D2B47" w:rsidRDefault="003B015C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Játékfegyver.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36:09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D2B47" w:rsidRDefault="003B015C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Nocsak!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36:12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3B015C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Patronos fegyver.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36:15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D2B47" w:rsidRDefault="003B015C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Óriási!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36:16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Pr="007D2B47" w:rsidRDefault="003B015C" w:rsidP="003B015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sok minden volt.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36:17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D2B47" w:rsidRPr="007D2B47" w:rsidRDefault="003B015C" w:rsidP="00564E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Igen, inkább apróságok voltak. Volt néhány szép, régi szekrénye, de azt otthon is megtalálom </w:t>
            </w:r>
            <w:r w:rsidR="00564E1D">
              <w:rPr>
                <w:rFonts w:ascii="Arial" w:hAnsi="Arial"/>
                <w:i/>
                <w:sz w:val="28"/>
              </w:rPr>
              <w:t>o</w:t>
            </w:r>
            <w:r>
              <w:rPr>
                <w:rFonts w:ascii="Arial" w:hAnsi="Arial"/>
                <w:i/>
                <w:sz w:val="28"/>
              </w:rPr>
              <w:t>lcsóbban, és a furgonba se férnének be, szóval ma itt maradnak.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38:05</w:t>
            </w: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régi pajta.</w:t>
            </w:r>
          </w:p>
        </w:tc>
      </w:tr>
      <w:tr w:rsidR="007D2B47" w:rsidTr="00B6774F">
        <w:tc>
          <w:tcPr>
            <w:tcW w:w="1063" w:type="dxa"/>
          </w:tcPr>
          <w:p w:rsidR="007D2B47" w:rsidRDefault="007D2B4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D2B47" w:rsidRDefault="007D2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D2B47" w:rsidRDefault="007D2B4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B47" w:rsidTr="00B6774F">
        <w:tc>
          <w:tcPr>
            <w:tcW w:w="1063" w:type="dxa"/>
          </w:tcPr>
          <w:p w:rsidR="007D2B47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38:11</w:t>
            </w:r>
          </w:p>
        </w:tc>
        <w:tc>
          <w:tcPr>
            <w:tcW w:w="1701" w:type="dxa"/>
          </w:tcPr>
          <w:p w:rsidR="007D2B47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D2B47" w:rsidRDefault="003B5FA1" w:rsidP="00564E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</w:t>
            </w:r>
            <w:proofErr w:type="spellStart"/>
            <w:r>
              <w:rPr>
                <w:rFonts w:ascii="Arial" w:hAnsi="Arial"/>
                <w:sz w:val="28"/>
              </w:rPr>
              <w:t>skubizd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38:12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38:14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eladó?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38:16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két dolgot leszámítva.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38:19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4769" w:rsidRDefault="003B5FA1" w:rsidP="00564E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Reméljük, az nincs köztük, mert akkor csalódott leszel.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38:22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7177C7" w:rsidP="003B5F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asztal?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38:24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felhajtható a teteje.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38:26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Pultba építették?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38:28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38:29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az eleje? Vigyázz!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38:32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lesz.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38:35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B5FA1" w:rsidP="003B5F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ez a kivágás?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38:37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Fogalmam sincs.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</w:t>
            </w:r>
            <w:proofErr w:type="spellStart"/>
            <w:r>
              <w:rPr>
                <w:rFonts w:ascii="Arial" w:hAnsi="Arial"/>
                <w:sz w:val="28"/>
              </w:rPr>
              <w:t>38</w:t>
            </w:r>
            <w:proofErr w:type="spellEnd"/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Méretre vágták valamilyen doboznak.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38:41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3B5FA1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minek, semmi sem illik bele a fiókokból.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38:47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38:49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réz? Az bizony!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38:55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egyféleképp mennek bele, olyan sokáig állt egy helyben. Clark pamutboltja.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39:01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Tetszik, hogy még mindig kivehető rajta az írás. ’20-as, ’30-as évekbelinek saccolom.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39:08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39:09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eladó?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39:11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39:12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C42AB" w:rsidP="003C4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megy a kupacba.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39:13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39:19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már szeretem!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5A476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39:20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Játékok.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39:21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Naná!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39:22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hinné?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39:23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Angliai dömper. Imádom a külföldi, jó állapotú fémjátékokat.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39:30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Pr="005A4769" w:rsidRDefault="003C42AB" w:rsidP="003C42A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Napokig tudnék velük játszani.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39:32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3C42AB" w:rsidP="003C4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Egyik sem túl öreg, ez például ránézésre ’80-as évek eleji. Gyönyörű kisautók egyenesen Angliából.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7177C7" w:rsidP="003C4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néhány </w:t>
            </w:r>
            <w:proofErr w:type="spellStart"/>
            <w:r>
              <w:rPr>
                <w:rFonts w:ascii="Arial" w:hAnsi="Arial"/>
                <w:sz w:val="28"/>
              </w:rPr>
              <w:t>Corgi</w:t>
            </w:r>
            <w:proofErr w:type="spellEnd"/>
            <w:r>
              <w:rPr>
                <w:rFonts w:ascii="Arial" w:hAnsi="Arial"/>
                <w:sz w:val="28"/>
              </w:rPr>
              <w:t xml:space="preserve"> autó is.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39:49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7177C7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mindig jók</w:t>
            </w:r>
            <w:r w:rsidR="003C42AB">
              <w:rPr>
                <w:rFonts w:ascii="Arial" w:hAnsi="Arial"/>
                <w:sz w:val="28"/>
              </w:rPr>
              <w:t xml:space="preserve">. A cowboyokat mindenki szereti. Ha fémből lennének, még többet érnének, de ezek műanyagok. Nincs eltörve se a kardja, se a fegyvere. </w:t>
            </w:r>
            <w:proofErr w:type="spellStart"/>
            <w:r w:rsidR="003C42AB">
              <w:rPr>
                <w:rFonts w:ascii="Arial" w:hAnsi="Arial"/>
                <w:sz w:val="28"/>
              </w:rPr>
              <w:t>Marty</w:t>
            </w:r>
            <w:proofErr w:type="spellEnd"/>
            <w:r w:rsidR="003C42AB">
              <w:rPr>
                <w:rFonts w:ascii="Arial" w:hAnsi="Arial"/>
                <w:sz w:val="28"/>
              </w:rPr>
              <w:t>!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40:02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40:03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egy csomó társasjáték, és tudom, hogy te szereted ezeket az építős dolgokat.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40:10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3C42AB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Anagrammák. Olyan, mint a szókereső.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40:13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4769" w:rsidRDefault="007177C7" w:rsidP="00F11C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Érdekel a világ legbénább köre</w:t>
            </w:r>
            <w:r w:rsidR="00F11C38">
              <w:rPr>
                <w:rFonts w:ascii="Arial" w:hAnsi="Arial"/>
                <w:sz w:val="28"/>
              </w:rPr>
              <w:t>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40:17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F11C3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Mérnök szett, ez egész jó.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40:19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4769" w:rsidRDefault="00F11C3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Projektnek tűnik.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40:21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F11C3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Ezekből mi lesz? Létra</w:t>
            </w:r>
            <w:r w:rsidR="007177C7">
              <w:rPr>
                <w:rFonts w:ascii="Arial" w:hAnsi="Arial"/>
                <w:sz w:val="28"/>
              </w:rPr>
              <w:t>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40:23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4769" w:rsidRDefault="00F11C3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Repülő!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40:24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F11C3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Mérleghinta?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40:27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7177C7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F11C38">
              <w:rPr>
                <w:rFonts w:ascii="Arial" w:hAnsi="Arial"/>
                <w:sz w:val="28"/>
              </w:rPr>
              <w:t>űanyag.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40:30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4769" w:rsidRDefault="00F11C38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Mibe sikerült belerúgnod?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40:33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A834B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Valamilyen táblákba. Tartozik hozzá történet is?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40:37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A834B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közös házunkban voltak még 35 éve, ami eredetileg postahivatal volt. A padlásról halásztam le őket, és azóta is megvannak.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40:49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4769" w:rsidRDefault="00A834B9" w:rsidP="00A834B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Teljesen jó állapotban vannak, alig koptak el.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40:53</w:t>
            </w: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A834B9" w:rsidP="007177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</w:t>
            </w:r>
            <w:r w:rsidR="007177C7">
              <w:rPr>
                <w:rFonts w:ascii="Arial" w:hAnsi="Arial"/>
                <w:sz w:val="28"/>
              </w:rPr>
              <w:t>itt…</w:t>
            </w: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4769" w:rsidRDefault="005A47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4769" w:rsidRDefault="005A476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77C7" w:rsidTr="00B6774F">
        <w:tc>
          <w:tcPr>
            <w:tcW w:w="1063" w:type="dxa"/>
          </w:tcPr>
          <w:p w:rsidR="007177C7" w:rsidRDefault="007177C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40:56</w:t>
            </w:r>
          </w:p>
        </w:tc>
        <w:tc>
          <w:tcPr>
            <w:tcW w:w="1701" w:type="dxa"/>
          </w:tcPr>
          <w:p w:rsidR="007177C7" w:rsidRDefault="007177C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77C7" w:rsidRDefault="007177C7" w:rsidP="007177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Dombornyomott. Egyszerű, de nagyszerű.</w:t>
            </w:r>
          </w:p>
        </w:tc>
      </w:tr>
      <w:tr w:rsidR="007177C7" w:rsidTr="00B6774F">
        <w:tc>
          <w:tcPr>
            <w:tcW w:w="1063" w:type="dxa"/>
          </w:tcPr>
          <w:p w:rsidR="007177C7" w:rsidRDefault="007177C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77C7" w:rsidRDefault="007177C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77C7" w:rsidRDefault="007177C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769" w:rsidTr="00B6774F">
        <w:tc>
          <w:tcPr>
            <w:tcW w:w="1063" w:type="dxa"/>
          </w:tcPr>
          <w:p w:rsidR="005A4769" w:rsidRDefault="005A476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41:00</w:t>
            </w:r>
          </w:p>
        </w:tc>
        <w:tc>
          <w:tcPr>
            <w:tcW w:w="1701" w:type="dxa"/>
          </w:tcPr>
          <w:p w:rsidR="005A4769" w:rsidRDefault="000F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5A4769" w:rsidRDefault="00A834B9" w:rsidP="007177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’20-as </w:t>
            </w:r>
            <w:r w:rsidR="007177C7">
              <w:rPr>
                <w:rFonts w:ascii="Arial" w:hAnsi="Arial"/>
                <w:sz w:val="28"/>
              </w:rPr>
              <w:t>évekbeli lehet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F6EFB" w:rsidTr="00B6774F">
        <w:tc>
          <w:tcPr>
            <w:tcW w:w="1063" w:type="dxa"/>
          </w:tcPr>
          <w:p w:rsidR="000F6EFB" w:rsidRDefault="000F6EFB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6EFB" w:rsidRDefault="000F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6EFB" w:rsidRDefault="000F6EFB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6EFB" w:rsidTr="00B6774F">
        <w:tc>
          <w:tcPr>
            <w:tcW w:w="1063" w:type="dxa"/>
          </w:tcPr>
          <w:p w:rsidR="000F6EFB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41:03</w:t>
            </w:r>
          </w:p>
        </w:tc>
        <w:tc>
          <w:tcPr>
            <w:tcW w:w="1701" w:type="dxa"/>
          </w:tcPr>
          <w:p w:rsidR="000F6EFB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0F6EFB" w:rsidRDefault="00A834B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Eladó?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41:04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169F7" w:rsidRDefault="00A834B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bár gőzöm sincs, mennyit érhetnek, de azért eladom.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41:09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9F7" w:rsidRPr="007169F7" w:rsidRDefault="00A834B9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Garry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nagyon jó fej. Kedves tőle, hogy visszahívott minket, mert ez egy remek kis birtok tele csodálatos kincsekkel. És ki szeretné, ha két fickó a dolgai közt kutatna?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41:21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A834B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Csak…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41:24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A834B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Óvatosan!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41:25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A834B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szép doboz is eladó?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41:27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169F7" w:rsidRDefault="00A834B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szép, a nejemmel közösen kaptuk egy különleges barátunktól, szóval sajnos nem eladó.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41:35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9F7" w:rsidRDefault="00A834B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 baj. Találtam valamit, amit viszont örömmel elvinnék. Ezt nézd!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</w:t>
            </w:r>
            <w:proofErr w:type="spellStart"/>
            <w:r>
              <w:rPr>
                <w:rFonts w:ascii="Arial" w:hAnsi="Arial"/>
                <w:sz w:val="28"/>
              </w:rPr>
              <w:t>41</w:t>
            </w:r>
            <w:proofErr w:type="spellEnd"/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C531D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Régi német építőkészlet. Itt mutatja, hogy milyen darabokból mit lehet összerakni, és nekem elég réginek tűnik. Azt hiszem, a kupacomban a helye.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41:58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C531D9" w:rsidP="00684A1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 xml:space="preserve">, rájöttem, hogyan intézhetjük az alkudozást. Én itt vagyok, te pedig oldalról figyelsz. Idehívom </w:t>
            </w:r>
            <w:proofErr w:type="spellStart"/>
            <w:r>
              <w:rPr>
                <w:rFonts w:ascii="Arial" w:hAnsi="Arial"/>
                <w:sz w:val="28"/>
              </w:rPr>
              <w:t>Garryt</w:t>
            </w:r>
            <w:proofErr w:type="spellEnd"/>
            <w:r>
              <w:rPr>
                <w:rFonts w:ascii="Arial" w:hAnsi="Arial"/>
                <w:sz w:val="28"/>
              </w:rPr>
              <w:t xml:space="preserve">: </w:t>
            </w: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  <w:r>
              <w:rPr>
                <w:rFonts w:ascii="Arial" w:hAnsi="Arial"/>
                <w:sz w:val="28"/>
              </w:rPr>
              <w:t xml:space="preserve">, gyere! </w:t>
            </w:r>
            <w:r w:rsidR="00684A1D">
              <w:rPr>
                <w:rFonts w:ascii="Arial" w:hAnsi="Arial"/>
                <w:sz w:val="28"/>
              </w:rPr>
              <w:t>Mire ő: juhú, őrült ajánlatokat mondok!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42:14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C531D9" w:rsidP="00684A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Mire én: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ezek baromi jó ajánlatok</w:t>
            </w:r>
            <w:r w:rsidR="00684A1D">
              <w:rPr>
                <w:rFonts w:ascii="Arial" w:hAnsi="Arial"/>
                <w:sz w:val="28"/>
              </w:rPr>
              <w:t>, fogjunk rá kezet!</w:t>
            </w:r>
            <w:r>
              <w:rPr>
                <w:rFonts w:ascii="Arial" w:hAnsi="Arial"/>
                <w:sz w:val="28"/>
              </w:rPr>
              <w:t xml:space="preserve"> És már itt sem vagyunk.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42:22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Pr="007169F7" w:rsidRDefault="00C531D9" w:rsidP="00E853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csak lélekben vagyok gyerek, hanem testben is. Ez van.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42:28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C531D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Hé, </w:t>
            </w: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42:29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7169F7" w:rsidRDefault="00C531D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már nagyon jó a hangulat. Gyere!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42:31</w:t>
            </w:r>
          </w:p>
        </w:tc>
        <w:tc>
          <w:tcPr>
            <w:tcW w:w="1701" w:type="dxa"/>
          </w:tcPr>
          <w:p w:rsidR="007169F7" w:rsidRPr="007169F7" w:rsidRDefault="007169F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9F7" w:rsidRDefault="002E511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 elfajulni a helyzet</w:t>
            </w:r>
            <w:r w:rsidR="00C531D9">
              <w:rPr>
                <w:rFonts w:ascii="Arial" w:hAnsi="Arial"/>
                <w:sz w:val="28"/>
              </w:rPr>
              <w:t>, jobb, ha közbelépsz.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Pr="007169F7" w:rsidRDefault="007169F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42:35</w:t>
            </w:r>
          </w:p>
        </w:tc>
        <w:tc>
          <w:tcPr>
            <w:tcW w:w="1701" w:type="dxa"/>
          </w:tcPr>
          <w:p w:rsidR="007169F7" w:rsidRPr="007169F7" w:rsidRDefault="007169F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  <w:tc>
          <w:tcPr>
            <w:tcW w:w="6945" w:type="dxa"/>
          </w:tcPr>
          <w:p w:rsidR="007169F7" w:rsidRDefault="00C531D9" w:rsidP="002E51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Szóval, találtam ezt-azt. Nem tudom, miért, de imádom a kannákat, a hajósoknak</w:t>
            </w:r>
            <w:r w:rsidR="002E5112">
              <w:rPr>
                <w:rFonts w:ascii="Arial" w:hAnsi="Arial"/>
                <w:sz w:val="28"/>
              </w:rPr>
              <w:t xml:space="preserve"> biztosan</w:t>
            </w:r>
            <w:r>
              <w:rPr>
                <w:rFonts w:ascii="Arial" w:hAnsi="Arial"/>
                <w:sz w:val="28"/>
              </w:rPr>
              <w:t xml:space="preserve"> van miből játékokra költeniük.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Pr="007169F7" w:rsidRDefault="007169F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42:43</w:t>
            </w:r>
          </w:p>
        </w:tc>
        <w:tc>
          <w:tcPr>
            <w:tcW w:w="1701" w:type="dxa"/>
          </w:tcPr>
          <w:p w:rsidR="007169F7" w:rsidRP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C531D9" w:rsidP="002E51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már </w:t>
            </w:r>
            <w:r w:rsidR="002E5112">
              <w:rPr>
                <w:rFonts w:ascii="Arial" w:hAnsi="Arial"/>
                <w:sz w:val="28"/>
              </w:rPr>
              <w:t>szóba hoztad a játékokat</w:t>
            </w:r>
            <w:r>
              <w:rPr>
                <w:rFonts w:ascii="Arial" w:hAnsi="Arial"/>
                <w:sz w:val="28"/>
              </w:rPr>
              <w:t>, ezek a kisfickók ma sokat segítettek unalmas perceimben, úgyhogy szeretném elvinni ezt a dobozt. Úgy gondoltam, ezért a temérdek jóságért 50 dollárt adnék neked.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P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42:56</w:t>
            </w:r>
          </w:p>
        </w:tc>
        <w:tc>
          <w:tcPr>
            <w:tcW w:w="1701" w:type="dxa"/>
          </w:tcPr>
          <w:p w:rsidR="007169F7" w:rsidRP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 w:rsidRPr="007169F7"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169F7" w:rsidRDefault="00C531D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P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42:58</w:t>
            </w:r>
          </w:p>
        </w:tc>
        <w:tc>
          <w:tcPr>
            <w:tcW w:w="1701" w:type="dxa"/>
          </w:tcPr>
          <w:p w:rsidR="007169F7" w:rsidRP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9F7" w:rsidRDefault="00C531D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benzines kanna darabjáért nagyjából egy húszast adnék, de mivel 6 darabot viszek, szerintem a 100 dollár tisztességes ajánlat.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43:11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169F7" w:rsidRDefault="002E511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43:12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9F7" w:rsidRDefault="00C531D9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pedig…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43:16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C531D9" w:rsidP="00C531D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a régi német játékért, amit szerencsére nem amortizáltak le, és kitűnő állapotban van…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43:24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169F7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mondod.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43:25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9F7" w:rsidRDefault="001854C5" w:rsidP="002E51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sosem láttam ilyet, pedig nagy játékmániás vagyok</w:t>
            </w:r>
            <w:r w:rsidR="002E5112">
              <w:rPr>
                <w:rFonts w:ascii="Arial" w:hAnsi="Arial"/>
                <w:sz w:val="28"/>
              </w:rPr>
              <w:t xml:space="preserve">. </w:t>
            </w:r>
            <w:r>
              <w:rPr>
                <w:rFonts w:ascii="Arial" w:hAnsi="Arial"/>
                <w:sz w:val="28"/>
              </w:rPr>
              <w:t>30 dollárt adnék érte.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7169F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43:31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169F7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43:32</w:t>
            </w: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7169F7" w:rsidRDefault="001854C5" w:rsidP="002E51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kifizetem a 180 dollárt a kis kupaco</w:t>
            </w:r>
            <w:r w:rsidR="002E5112">
              <w:rPr>
                <w:rFonts w:ascii="Arial" w:hAnsi="Arial"/>
                <w:sz w:val="28"/>
              </w:rPr>
              <w:t>mért, és már megyek is játszani. M</w:t>
            </w:r>
            <w:r>
              <w:rPr>
                <w:rFonts w:ascii="Arial" w:hAnsi="Arial"/>
                <w:sz w:val="28"/>
              </w:rPr>
              <w:t>it szólsz hozzá?</w:t>
            </w:r>
          </w:p>
        </w:tc>
      </w:tr>
      <w:tr w:rsidR="007169F7" w:rsidTr="00B6774F">
        <w:tc>
          <w:tcPr>
            <w:tcW w:w="1063" w:type="dxa"/>
          </w:tcPr>
          <w:p w:rsidR="007169F7" w:rsidRDefault="007169F7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69F7" w:rsidRDefault="007169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69F7" w:rsidRDefault="007169F7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69F7" w:rsidTr="00B6774F">
        <w:tc>
          <w:tcPr>
            <w:tcW w:w="1063" w:type="dxa"/>
          </w:tcPr>
          <w:p w:rsidR="007169F7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43:42</w:t>
            </w:r>
          </w:p>
        </w:tc>
        <w:tc>
          <w:tcPr>
            <w:tcW w:w="1701" w:type="dxa"/>
          </w:tcPr>
          <w:p w:rsidR="007169F7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7169F7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megfelel.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43:44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Öröm veled üzletelni.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601A8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43:46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biztos.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601A8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43:47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jössz, pajti.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43:48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vegyes a felhozatal. Azt hiszem, a kormánykerékkel kezdek. Bárhonnan nézem, gyönyörű darab, remek állapotban. Mennyit kérnél érte?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44:01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44:03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 dollárt adok érte.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az egy kicsit kevés.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44:10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1854C5" w:rsidP="002E51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Akkor </w:t>
            </w:r>
            <w:r w:rsidR="002E5112">
              <w:rPr>
                <w:rFonts w:ascii="Arial" w:hAnsi="Arial"/>
                <w:sz w:val="28"/>
              </w:rPr>
              <w:t>kontrázz rá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44:13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Legyen 50.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44:14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 dollár?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44:16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1854C5" w:rsidP="001854C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antik darab.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44:18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44:21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mérnök szett a következő.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44:25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1854C5" w:rsidP="002E51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a legjobb minőség, </w:t>
            </w:r>
            <w:r w:rsidR="002E5112">
              <w:rPr>
                <w:rFonts w:ascii="Arial" w:hAnsi="Arial"/>
                <w:sz w:val="28"/>
              </w:rPr>
              <w:t>de megadom az ötvenet</w:t>
            </w:r>
            <w:r>
              <w:rPr>
                <w:rFonts w:ascii="Arial" w:hAnsi="Arial"/>
                <w:sz w:val="28"/>
              </w:rPr>
              <w:t>, ha ezt is hozzádobod.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44:31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2E511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Legyen.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44:32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1854C5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 Ez a darab is nagyon szép, minden része megvan, csak kicsit le kell tisztítani</w:t>
            </w:r>
            <w:r w:rsidR="00B960A6">
              <w:rPr>
                <w:rFonts w:ascii="Arial" w:hAnsi="Arial"/>
                <w:sz w:val="28"/>
              </w:rPr>
              <w:t>, egy kivétel</w:t>
            </w:r>
            <w:r w:rsidR="002E5112">
              <w:rPr>
                <w:rFonts w:ascii="Arial" w:hAnsi="Arial"/>
                <w:sz w:val="28"/>
              </w:rPr>
              <w:t>ével</w:t>
            </w:r>
            <w:r w:rsidR="00B960A6">
              <w:rPr>
                <w:rFonts w:ascii="Arial" w:hAnsi="Arial"/>
                <w:sz w:val="28"/>
              </w:rPr>
              <w:t xml:space="preserve"> az összes gomb eredeti. 75 dollárért odaadod?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44:45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44:46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44:47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44:49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tetszett a táblák története.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44:53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postahivatalos tábla kicsit átlagos, de nagyon szép és egyszerű, szóval bárhová ki lehet rakni. A másik is kitűnő állapotban van, csak néhány folt van rajta.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45:05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szeretnél kapni értük?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45:07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100 dollárt a kettőért.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45:10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Pr="00601A89" w:rsidRDefault="00B960A6" w:rsidP="00B960A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Nehezen mondtam le arról a két tábláról, de gondoltam, 100 dollárért lemondok róluk.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45:19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2E51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Hiba lenne 100 dollárt fizetni a táblákért. </w:t>
            </w:r>
            <w:r w:rsidR="002E5112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dok értük 200-at.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601A8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45:23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45:24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Annyit megérnek.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45:26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45:27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Five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Roses</w:t>
            </w:r>
            <w:proofErr w:type="spellEnd"/>
            <w:r>
              <w:rPr>
                <w:rFonts w:ascii="Arial" w:hAnsi="Arial"/>
                <w:sz w:val="28"/>
              </w:rPr>
              <w:t xml:space="preserve"> tábla sok pénzt ér.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45:29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Komolyan?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45:30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postahivatalost kábé jól lőtted be.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45:35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2E5112" w:rsidP="002E51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Kedves tőled,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 w:rsidR="00B960A6">
              <w:rPr>
                <w:rFonts w:ascii="Arial" w:hAnsi="Arial"/>
                <w:sz w:val="28"/>
              </w:rPr>
              <w:t>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45:36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2E511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45:37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Pr="00601A89" w:rsidRDefault="00B960A6" w:rsidP="00B960A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Általában kevesebbet szoktak ajánlani, de én mégis rábólintok az üzletre, szóval alig hittem el. Még szép, hogy elfogadtam.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45:49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összesen 325 dollár.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45:51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2E511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45:52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kezet rá!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45:54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45:55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Megpróbáljuk bepakolni a furgonba.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45:57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 a meghívást.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601A8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45:58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Garry</w:t>
            </w:r>
            <w:proofErr w:type="spellEnd"/>
          </w:p>
        </w:tc>
        <w:tc>
          <w:tcPr>
            <w:tcW w:w="6945" w:type="dxa"/>
          </w:tcPr>
          <w:p w:rsidR="00601A89" w:rsidRDefault="002E511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Bármikor.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45:59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01A89" w:rsidRDefault="002E5112" w:rsidP="00B960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</w:t>
            </w:r>
            <w:r w:rsidR="00B960A6">
              <w:rPr>
                <w:rFonts w:ascii="Arial" w:hAnsi="Arial"/>
                <w:sz w:val="28"/>
              </w:rPr>
              <w:t>deje bepakolni.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46:13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megvan?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46:15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 lesz, ha te vezetsz.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46:17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960A6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is.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46:21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B6774F" w:rsidP="00B677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elégedett vagyok a mai portyával.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46:23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01A89" w:rsidRDefault="00B6774F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ne lennél? Majdnem neked adta a táblákat 50 dollárért!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46:27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6774F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fogadhattam el.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46:29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01A89" w:rsidRDefault="002E5112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Óriási! Van még táblád? Ide velük!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46:33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6774F" w:rsidP="00B677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az eladási ár felét neki kellett adnom.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46:36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601A89" w:rsidRDefault="00B6774F" w:rsidP="00B677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Persze, és ez a kisszekrényre is igaz. Ez a te </w:t>
            </w:r>
            <w:r>
              <w:rPr>
                <w:rFonts w:ascii="Arial" w:hAnsi="Arial"/>
                <w:sz w:val="28"/>
              </w:rPr>
              <w:lastRenderedPageBreak/>
              <w:t>szakterületed. Még én is tudom, hogy az öreg fa</w:t>
            </w:r>
            <w:r w:rsidR="002E5112">
              <w:rPr>
                <w:rFonts w:ascii="Arial" w:hAnsi="Arial"/>
                <w:sz w:val="28"/>
              </w:rPr>
              <w:t xml:space="preserve"> fiókok a</w:t>
            </w:r>
            <w:r>
              <w:rPr>
                <w:rFonts w:ascii="Arial" w:hAnsi="Arial"/>
                <w:sz w:val="28"/>
              </w:rPr>
              <w:t xml:space="preserve"> dombornyomott betűkkel megfizethetetlen</w:t>
            </w:r>
            <w:r w:rsidR="002E5112">
              <w:rPr>
                <w:rFonts w:ascii="Arial" w:hAnsi="Arial"/>
                <w:sz w:val="28"/>
              </w:rPr>
              <w:t>ek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1A89" w:rsidRDefault="00601A89" w:rsidP="00E853D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1A89" w:rsidTr="00B6774F">
        <w:tc>
          <w:tcPr>
            <w:tcW w:w="1063" w:type="dxa"/>
          </w:tcPr>
          <w:p w:rsidR="00601A89" w:rsidRDefault="00601A89" w:rsidP="00D5235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46:51</w:t>
            </w:r>
          </w:p>
        </w:tc>
        <w:tc>
          <w:tcPr>
            <w:tcW w:w="1701" w:type="dxa"/>
          </w:tcPr>
          <w:p w:rsidR="00601A89" w:rsidRDefault="00601A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601A89" w:rsidRDefault="00B6774F" w:rsidP="00E853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62" w:rsidRDefault="001F5362">
      <w:r>
        <w:separator/>
      </w:r>
    </w:p>
  </w:endnote>
  <w:endnote w:type="continuationSeparator" w:id="0">
    <w:p w:rsidR="001F5362" w:rsidRDefault="001F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62" w:rsidRDefault="001F5362">
      <w:r>
        <w:separator/>
      </w:r>
    </w:p>
  </w:footnote>
  <w:footnote w:type="continuationSeparator" w:id="0">
    <w:p w:rsidR="001F5362" w:rsidRDefault="001F5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357" w:rsidRDefault="00D52357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D52357" w:rsidRDefault="00D5235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357" w:rsidRDefault="00D5235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37</w:t>
    </w:r>
    <w:r w:rsidRPr="00E9194D">
      <w:rPr>
        <w:rFonts w:ascii="Arial" w:hAnsi="Arial"/>
      </w:rPr>
      <w:t xml:space="preserve">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0</w:t>
    </w:r>
    <w:r>
      <w:rPr>
        <w:rFonts w:ascii="Arial" w:hAnsi="Arial"/>
      </w:rPr>
      <w:t>9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84A1D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D52357" w:rsidRDefault="00D5235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357" w:rsidRDefault="00D5235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37</w:t>
    </w:r>
    <w:r w:rsidRPr="00E9194D">
      <w:rPr>
        <w:rFonts w:ascii="Arial" w:hAnsi="Arial"/>
      </w:rPr>
      <w:t xml:space="preserve">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0</w:t>
    </w:r>
    <w:r>
      <w:rPr>
        <w:rFonts w:ascii="Arial" w:hAnsi="Arial"/>
      </w:rPr>
      <w:t>9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84A1D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D52357" w:rsidRDefault="00D5235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357" w:rsidRDefault="00D5235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37</w:t>
    </w:r>
    <w:r w:rsidRPr="00E9194D">
      <w:rPr>
        <w:rFonts w:ascii="Arial" w:hAnsi="Arial"/>
      </w:rPr>
      <w:t xml:space="preserve">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0</w:t>
    </w:r>
    <w:r>
      <w:rPr>
        <w:rFonts w:ascii="Arial" w:hAnsi="Arial"/>
      </w:rPr>
      <w:t>9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2E5112">
      <w:rPr>
        <w:rStyle w:val="Oldalszm"/>
        <w:rFonts w:ascii="Arial" w:hAnsi="Arial" w:cs="Arial"/>
        <w:noProof/>
      </w:rPr>
      <w:t>55</w:t>
    </w:r>
    <w:r>
      <w:rPr>
        <w:rStyle w:val="Oldalszm"/>
        <w:rFonts w:ascii="Arial" w:hAnsi="Arial" w:cs="Arial"/>
      </w:rPr>
      <w:fldChar w:fldCharType="end"/>
    </w:r>
  </w:p>
  <w:p w:rsidR="00D52357" w:rsidRDefault="00D5235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71BD"/>
    <w:rsid w:val="000128A8"/>
    <w:rsid w:val="00012E04"/>
    <w:rsid w:val="00012F64"/>
    <w:rsid w:val="00013BD2"/>
    <w:rsid w:val="00014B0D"/>
    <w:rsid w:val="0001548F"/>
    <w:rsid w:val="000164B3"/>
    <w:rsid w:val="00016A5B"/>
    <w:rsid w:val="00017321"/>
    <w:rsid w:val="00017FCA"/>
    <w:rsid w:val="0002003C"/>
    <w:rsid w:val="0002415B"/>
    <w:rsid w:val="0002419C"/>
    <w:rsid w:val="00024D22"/>
    <w:rsid w:val="00030F90"/>
    <w:rsid w:val="00031BCA"/>
    <w:rsid w:val="00033FC8"/>
    <w:rsid w:val="00034246"/>
    <w:rsid w:val="00034806"/>
    <w:rsid w:val="00035B49"/>
    <w:rsid w:val="00040369"/>
    <w:rsid w:val="000418B8"/>
    <w:rsid w:val="00043CE0"/>
    <w:rsid w:val="000509FD"/>
    <w:rsid w:val="0005121F"/>
    <w:rsid w:val="00051B02"/>
    <w:rsid w:val="00054EA0"/>
    <w:rsid w:val="00060A95"/>
    <w:rsid w:val="000652AC"/>
    <w:rsid w:val="00065456"/>
    <w:rsid w:val="000715B5"/>
    <w:rsid w:val="0008343A"/>
    <w:rsid w:val="00085464"/>
    <w:rsid w:val="000854D6"/>
    <w:rsid w:val="00090F18"/>
    <w:rsid w:val="000A6DA6"/>
    <w:rsid w:val="000B7B6A"/>
    <w:rsid w:val="000C03F1"/>
    <w:rsid w:val="000C19C6"/>
    <w:rsid w:val="000C2504"/>
    <w:rsid w:val="000C44A2"/>
    <w:rsid w:val="000C5554"/>
    <w:rsid w:val="000C704D"/>
    <w:rsid w:val="000D2B36"/>
    <w:rsid w:val="000D57F6"/>
    <w:rsid w:val="000D7365"/>
    <w:rsid w:val="000E00C0"/>
    <w:rsid w:val="000E1C6C"/>
    <w:rsid w:val="000E2EC9"/>
    <w:rsid w:val="000E478A"/>
    <w:rsid w:val="000E5790"/>
    <w:rsid w:val="000E5D42"/>
    <w:rsid w:val="000E67FE"/>
    <w:rsid w:val="000E752A"/>
    <w:rsid w:val="000F5CB3"/>
    <w:rsid w:val="000F6EFB"/>
    <w:rsid w:val="001007E0"/>
    <w:rsid w:val="001053F0"/>
    <w:rsid w:val="0010631F"/>
    <w:rsid w:val="00107433"/>
    <w:rsid w:val="00107DBA"/>
    <w:rsid w:val="00110707"/>
    <w:rsid w:val="00120E40"/>
    <w:rsid w:val="00124016"/>
    <w:rsid w:val="00126A51"/>
    <w:rsid w:val="00126C0F"/>
    <w:rsid w:val="00127696"/>
    <w:rsid w:val="00131273"/>
    <w:rsid w:val="00132792"/>
    <w:rsid w:val="00133C88"/>
    <w:rsid w:val="00135652"/>
    <w:rsid w:val="00136FEB"/>
    <w:rsid w:val="0013727E"/>
    <w:rsid w:val="00140BB2"/>
    <w:rsid w:val="0015036E"/>
    <w:rsid w:val="00152BDC"/>
    <w:rsid w:val="00153B2D"/>
    <w:rsid w:val="00155359"/>
    <w:rsid w:val="00161D24"/>
    <w:rsid w:val="00165A21"/>
    <w:rsid w:val="0017028D"/>
    <w:rsid w:val="00170707"/>
    <w:rsid w:val="00174556"/>
    <w:rsid w:val="00175916"/>
    <w:rsid w:val="00176B17"/>
    <w:rsid w:val="001806CC"/>
    <w:rsid w:val="00184CFD"/>
    <w:rsid w:val="001854C5"/>
    <w:rsid w:val="00185DFE"/>
    <w:rsid w:val="00190EAB"/>
    <w:rsid w:val="00192873"/>
    <w:rsid w:val="001929A7"/>
    <w:rsid w:val="001932B5"/>
    <w:rsid w:val="0019670C"/>
    <w:rsid w:val="001A2821"/>
    <w:rsid w:val="001A28D1"/>
    <w:rsid w:val="001A4371"/>
    <w:rsid w:val="001B17BB"/>
    <w:rsid w:val="001B1A7E"/>
    <w:rsid w:val="001B2FBB"/>
    <w:rsid w:val="001B3BA0"/>
    <w:rsid w:val="001B40FA"/>
    <w:rsid w:val="001B62CF"/>
    <w:rsid w:val="001C06AD"/>
    <w:rsid w:val="001C2C1A"/>
    <w:rsid w:val="001C2E4E"/>
    <w:rsid w:val="001C418E"/>
    <w:rsid w:val="001C5B02"/>
    <w:rsid w:val="001C735C"/>
    <w:rsid w:val="001D2EE9"/>
    <w:rsid w:val="001D30EA"/>
    <w:rsid w:val="001D48D7"/>
    <w:rsid w:val="001D6783"/>
    <w:rsid w:val="001E2DFD"/>
    <w:rsid w:val="001E6952"/>
    <w:rsid w:val="001F4ADF"/>
    <w:rsid w:val="001F5362"/>
    <w:rsid w:val="001F70A7"/>
    <w:rsid w:val="001F7EB1"/>
    <w:rsid w:val="00202792"/>
    <w:rsid w:val="002033D5"/>
    <w:rsid w:val="00203D69"/>
    <w:rsid w:val="0020439C"/>
    <w:rsid w:val="00206553"/>
    <w:rsid w:val="00206BFD"/>
    <w:rsid w:val="00206E6F"/>
    <w:rsid w:val="00211656"/>
    <w:rsid w:val="0021304A"/>
    <w:rsid w:val="00213DCB"/>
    <w:rsid w:val="00216B73"/>
    <w:rsid w:val="0022123C"/>
    <w:rsid w:val="002234DB"/>
    <w:rsid w:val="00224DB4"/>
    <w:rsid w:val="002303ED"/>
    <w:rsid w:val="00230DC5"/>
    <w:rsid w:val="00231672"/>
    <w:rsid w:val="0023635F"/>
    <w:rsid w:val="00236FE9"/>
    <w:rsid w:val="00243908"/>
    <w:rsid w:val="002444CE"/>
    <w:rsid w:val="00245689"/>
    <w:rsid w:val="00245BA1"/>
    <w:rsid w:val="002515F0"/>
    <w:rsid w:val="00252063"/>
    <w:rsid w:val="00252428"/>
    <w:rsid w:val="002556DB"/>
    <w:rsid w:val="0025654E"/>
    <w:rsid w:val="00260754"/>
    <w:rsid w:val="00260A8D"/>
    <w:rsid w:val="002662E7"/>
    <w:rsid w:val="00267644"/>
    <w:rsid w:val="00272F7E"/>
    <w:rsid w:val="00277967"/>
    <w:rsid w:val="0028295D"/>
    <w:rsid w:val="0028475F"/>
    <w:rsid w:val="00286C18"/>
    <w:rsid w:val="00290ADD"/>
    <w:rsid w:val="00295599"/>
    <w:rsid w:val="00296511"/>
    <w:rsid w:val="00296D7A"/>
    <w:rsid w:val="002970E4"/>
    <w:rsid w:val="002A0BDF"/>
    <w:rsid w:val="002A2601"/>
    <w:rsid w:val="002A3A82"/>
    <w:rsid w:val="002A5CC6"/>
    <w:rsid w:val="002A7AE7"/>
    <w:rsid w:val="002B37D5"/>
    <w:rsid w:val="002B3B84"/>
    <w:rsid w:val="002B42B9"/>
    <w:rsid w:val="002B4B1E"/>
    <w:rsid w:val="002B4E76"/>
    <w:rsid w:val="002C2C1D"/>
    <w:rsid w:val="002C69C2"/>
    <w:rsid w:val="002D0A31"/>
    <w:rsid w:val="002D1349"/>
    <w:rsid w:val="002D13FE"/>
    <w:rsid w:val="002D33D2"/>
    <w:rsid w:val="002D3C98"/>
    <w:rsid w:val="002D43DB"/>
    <w:rsid w:val="002D4491"/>
    <w:rsid w:val="002D7EC5"/>
    <w:rsid w:val="002E0C74"/>
    <w:rsid w:val="002E2444"/>
    <w:rsid w:val="002E437F"/>
    <w:rsid w:val="002E5112"/>
    <w:rsid w:val="002F294C"/>
    <w:rsid w:val="002F38FA"/>
    <w:rsid w:val="002F4978"/>
    <w:rsid w:val="002F57B7"/>
    <w:rsid w:val="002F772C"/>
    <w:rsid w:val="00301BDA"/>
    <w:rsid w:val="0030302B"/>
    <w:rsid w:val="003123DB"/>
    <w:rsid w:val="003134CB"/>
    <w:rsid w:val="00314EC9"/>
    <w:rsid w:val="00317407"/>
    <w:rsid w:val="003239C3"/>
    <w:rsid w:val="003267B8"/>
    <w:rsid w:val="00327598"/>
    <w:rsid w:val="00327867"/>
    <w:rsid w:val="003307DD"/>
    <w:rsid w:val="00334E3C"/>
    <w:rsid w:val="003377F5"/>
    <w:rsid w:val="00341CC0"/>
    <w:rsid w:val="00344DAF"/>
    <w:rsid w:val="0034685F"/>
    <w:rsid w:val="003471ED"/>
    <w:rsid w:val="00347963"/>
    <w:rsid w:val="00353CCB"/>
    <w:rsid w:val="00355543"/>
    <w:rsid w:val="0036242F"/>
    <w:rsid w:val="00362F0A"/>
    <w:rsid w:val="0036543E"/>
    <w:rsid w:val="003674EB"/>
    <w:rsid w:val="0037181A"/>
    <w:rsid w:val="00373AFD"/>
    <w:rsid w:val="003740A4"/>
    <w:rsid w:val="0037723D"/>
    <w:rsid w:val="00385639"/>
    <w:rsid w:val="00385CC0"/>
    <w:rsid w:val="00385DE2"/>
    <w:rsid w:val="00390E02"/>
    <w:rsid w:val="00391F41"/>
    <w:rsid w:val="0039212B"/>
    <w:rsid w:val="00394A1E"/>
    <w:rsid w:val="00394E3A"/>
    <w:rsid w:val="003A0CC6"/>
    <w:rsid w:val="003A4007"/>
    <w:rsid w:val="003A6DC1"/>
    <w:rsid w:val="003B015C"/>
    <w:rsid w:val="003B0383"/>
    <w:rsid w:val="003B4898"/>
    <w:rsid w:val="003B5FA1"/>
    <w:rsid w:val="003C083A"/>
    <w:rsid w:val="003C42AB"/>
    <w:rsid w:val="003C4E6C"/>
    <w:rsid w:val="003C7A73"/>
    <w:rsid w:val="003D2BDA"/>
    <w:rsid w:val="003D3EAE"/>
    <w:rsid w:val="003D5EB3"/>
    <w:rsid w:val="003E4A0D"/>
    <w:rsid w:val="003F25D1"/>
    <w:rsid w:val="003F2E7A"/>
    <w:rsid w:val="003F3612"/>
    <w:rsid w:val="003F6529"/>
    <w:rsid w:val="004015C8"/>
    <w:rsid w:val="00407B15"/>
    <w:rsid w:val="00413994"/>
    <w:rsid w:val="0041586D"/>
    <w:rsid w:val="0042423E"/>
    <w:rsid w:val="00424335"/>
    <w:rsid w:val="00427F40"/>
    <w:rsid w:val="00430F65"/>
    <w:rsid w:val="00432A2F"/>
    <w:rsid w:val="00432E1A"/>
    <w:rsid w:val="004351B1"/>
    <w:rsid w:val="00435540"/>
    <w:rsid w:val="00436B13"/>
    <w:rsid w:val="00437E06"/>
    <w:rsid w:val="00440A25"/>
    <w:rsid w:val="00451640"/>
    <w:rsid w:val="00452932"/>
    <w:rsid w:val="00453A46"/>
    <w:rsid w:val="0045491C"/>
    <w:rsid w:val="00455971"/>
    <w:rsid w:val="00461A48"/>
    <w:rsid w:val="004628C8"/>
    <w:rsid w:val="004629B4"/>
    <w:rsid w:val="00471332"/>
    <w:rsid w:val="00471BC1"/>
    <w:rsid w:val="00471FD8"/>
    <w:rsid w:val="004729B4"/>
    <w:rsid w:val="00473FCC"/>
    <w:rsid w:val="00474DB6"/>
    <w:rsid w:val="00476858"/>
    <w:rsid w:val="004768C5"/>
    <w:rsid w:val="004801DD"/>
    <w:rsid w:val="00481252"/>
    <w:rsid w:val="004814C8"/>
    <w:rsid w:val="00487754"/>
    <w:rsid w:val="0048776B"/>
    <w:rsid w:val="00494691"/>
    <w:rsid w:val="004946EC"/>
    <w:rsid w:val="00494A37"/>
    <w:rsid w:val="00494ED5"/>
    <w:rsid w:val="00496498"/>
    <w:rsid w:val="004B0FDE"/>
    <w:rsid w:val="004B1A2A"/>
    <w:rsid w:val="004B481F"/>
    <w:rsid w:val="004C08D3"/>
    <w:rsid w:val="004C3119"/>
    <w:rsid w:val="004C413E"/>
    <w:rsid w:val="004C73C0"/>
    <w:rsid w:val="004D468A"/>
    <w:rsid w:val="004D4801"/>
    <w:rsid w:val="004D5AD7"/>
    <w:rsid w:val="004E1806"/>
    <w:rsid w:val="004E2278"/>
    <w:rsid w:val="004E4FB1"/>
    <w:rsid w:val="004E53F4"/>
    <w:rsid w:val="004E71D6"/>
    <w:rsid w:val="004E7F72"/>
    <w:rsid w:val="004F0D8F"/>
    <w:rsid w:val="004F1C4B"/>
    <w:rsid w:val="004F2B2D"/>
    <w:rsid w:val="004F2C52"/>
    <w:rsid w:val="004F3B5D"/>
    <w:rsid w:val="004F5D24"/>
    <w:rsid w:val="004F6135"/>
    <w:rsid w:val="004F6D71"/>
    <w:rsid w:val="005008EC"/>
    <w:rsid w:val="00501713"/>
    <w:rsid w:val="00501C30"/>
    <w:rsid w:val="00502DD3"/>
    <w:rsid w:val="005032A4"/>
    <w:rsid w:val="005067A6"/>
    <w:rsid w:val="00506CB5"/>
    <w:rsid w:val="005118E1"/>
    <w:rsid w:val="00511C67"/>
    <w:rsid w:val="00511D62"/>
    <w:rsid w:val="00512305"/>
    <w:rsid w:val="00514FBE"/>
    <w:rsid w:val="00520B87"/>
    <w:rsid w:val="00520F9B"/>
    <w:rsid w:val="00522958"/>
    <w:rsid w:val="005303AB"/>
    <w:rsid w:val="00540A54"/>
    <w:rsid w:val="00550DEB"/>
    <w:rsid w:val="00551FAB"/>
    <w:rsid w:val="00553C08"/>
    <w:rsid w:val="00554E68"/>
    <w:rsid w:val="00564E1D"/>
    <w:rsid w:val="005671ED"/>
    <w:rsid w:val="005673ED"/>
    <w:rsid w:val="00572166"/>
    <w:rsid w:val="0057646A"/>
    <w:rsid w:val="005770A8"/>
    <w:rsid w:val="0058128A"/>
    <w:rsid w:val="00582EB8"/>
    <w:rsid w:val="005836AD"/>
    <w:rsid w:val="0058429B"/>
    <w:rsid w:val="00584642"/>
    <w:rsid w:val="0059299E"/>
    <w:rsid w:val="00593092"/>
    <w:rsid w:val="0059372F"/>
    <w:rsid w:val="00593E9B"/>
    <w:rsid w:val="00596865"/>
    <w:rsid w:val="005A04D3"/>
    <w:rsid w:val="005A1642"/>
    <w:rsid w:val="005A3CA3"/>
    <w:rsid w:val="005A4769"/>
    <w:rsid w:val="005A4E69"/>
    <w:rsid w:val="005A60EE"/>
    <w:rsid w:val="005A75E1"/>
    <w:rsid w:val="005A7633"/>
    <w:rsid w:val="005B0A79"/>
    <w:rsid w:val="005B4086"/>
    <w:rsid w:val="005B7980"/>
    <w:rsid w:val="005C1776"/>
    <w:rsid w:val="005C2858"/>
    <w:rsid w:val="005C46FC"/>
    <w:rsid w:val="005C6908"/>
    <w:rsid w:val="005C7C6B"/>
    <w:rsid w:val="005D16AC"/>
    <w:rsid w:val="005D2E36"/>
    <w:rsid w:val="005D4E75"/>
    <w:rsid w:val="005D632B"/>
    <w:rsid w:val="005D7B91"/>
    <w:rsid w:val="005E385E"/>
    <w:rsid w:val="005E3CCD"/>
    <w:rsid w:val="005E417A"/>
    <w:rsid w:val="005E528E"/>
    <w:rsid w:val="005F0D14"/>
    <w:rsid w:val="005F0DE3"/>
    <w:rsid w:val="005F11E7"/>
    <w:rsid w:val="005F1BA7"/>
    <w:rsid w:val="005F45A9"/>
    <w:rsid w:val="005F520A"/>
    <w:rsid w:val="005F5D0D"/>
    <w:rsid w:val="005F6BFD"/>
    <w:rsid w:val="0060121E"/>
    <w:rsid w:val="00601A89"/>
    <w:rsid w:val="00602FAD"/>
    <w:rsid w:val="006030BC"/>
    <w:rsid w:val="00604835"/>
    <w:rsid w:val="006062E5"/>
    <w:rsid w:val="006070D8"/>
    <w:rsid w:val="00607C4C"/>
    <w:rsid w:val="006127ED"/>
    <w:rsid w:val="00613922"/>
    <w:rsid w:val="006155D6"/>
    <w:rsid w:val="00616437"/>
    <w:rsid w:val="0062145E"/>
    <w:rsid w:val="006238D6"/>
    <w:rsid w:val="00623CD9"/>
    <w:rsid w:val="00626AEF"/>
    <w:rsid w:val="0062777A"/>
    <w:rsid w:val="0063150D"/>
    <w:rsid w:val="006369E0"/>
    <w:rsid w:val="00637F9E"/>
    <w:rsid w:val="0064020A"/>
    <w:rsid w:val="006432CA"/>
    <w:rsid w:val="006449D7"/>
    <w:rsid w:val="00645602"/>
    <w:rsid w:val="00646429"/>
    <w:rsid w:val="00647C51"/>
    <w:rsid w:val="0065063A"/>
    <w:rsid w:val="006524C0"/>
    <w:rsid w:val="00653725"/>
    <w:rsid w:val="00653EB9"/>
    <w:rsid w:val="00654050"/>
    <w:rsid w:val="00663DFA"/>
    <w:rsid w:val="00665AC5"/>
    <w:rsid w:val="00666CA6"/>
    <w:rsid w:val="00666EFB"/>
    <w:rsid w:val="00667AF0"/>
    <w:rsid w:val="0067220B"/>
    <w:rsid w:val="00672ECE"/>
    <w:rsid w:val="006752EE"/>
    <w:rsid w:val="00677D32"/>
    <w:rsid w:val="0068117D"/>
    <w:rsid w:val="00684A1D"/>
    <w:rsid w:val="00692B74"/>
    <w:rsid w:val="006935D7"/>
    <w:rsid w:val="0069498A"/>
    <w:rsid w:val="0069646F"/>
    <w:rsid w:val="006A236B"/>
    <w:rsid w:val="006A7518"/>
    <w:rsid w:val="006A7EB5"/>
    <w:rsid w:val="006B06BE"/>
    <w:rsid w:val="006B2567"/>
    <w:rsid w:val="006B4468"/>
    <w:rsid w:val="006B7832"/>
    <w:rsid w:val="006C111A"/>
    <w:rsid w:val="006C171C"/>
    <w:rsid w:val="006C4657"/>
    <w:rsid w:val="006D052D"/>
    <w:rsid w:val="006D2090"/>
    <w:rsid w:val="006D4EEA"/>
    <w:rsid w:val="006D67DB"/>
    <w:rsid w:val="006E55C7"/>
    <w:rsid w:val="006E754A"/>
    <w:rsid w:val="006E78BC"/>
    <w:rsid w:val="006F1113"/>
    <w:rsid w:val="006F1EDF"/>
    <w:rsid w:val="006F3515"/>
    <w:rsid w:val="006F42F0"/>
    <w:rsid w:val="006F5E47"/>
    <w:rsid w:val="006F65DB"/>
    <w:rsid w:val="006F6A0B"/>
    <w:rsid w:val="007003F9"/>
    <w:rsid w:val="00700526"/>
    <w:rsid w:val="0070369C"/>
    <w:rsid w:val="00705124"/>
    <w:rsid w:val="007052B6"/>
    <w:rsid w:val="00705951"/>
    <w:rsid w:val="0071583B"/>
    <w:rsid w:val="007163DC"/>
    <w:rsid w:val="007169F7"/>
    <w:rsid w:val="00717338"/>
    <w:rsid w:val="007177C7"/>
    <w:rsid w:val="007207E5"/>
    <w:rsid w:val="00724E51"/>
    <w:rsid w:val="00725361"/>
    <w:rsid w:val="00735644"/>
    <w:rsid w:val="00737A3F"/>
    <w:rsid w:val="007400F7"/>
    <w:rsid w:val="0074025B"/>
    <w:rsid w:val="00740866"/>
    <w:rsid w:val="00741BC0"/>
    <w:rsid w:val="0074329B"/>
    <w:rsid w:val="00750566"/>
    <w:rsid w:val="00750DAD"/>
    <w:rsid w:val="007510B7"/>
    <w:rsid w:val="00751FC3"/>
    <w:rsid w:val="00752DD8"/>
    <w:rsid w:val="00756DD0"/>
    <w:rsid w:val="007603F3"/>
    <w:rsid w:val="007613E6"/>
    <w:rsid w:val="007617E7"/>
    <w:rsid w:val="007623B2"/>
    <w:rsid w:val="00763090"/>
    <w:rsid w:val="00763326"/>
    <w:rsid w:val="00770858"/>
    <w:rsid w:val="00770D9E"/>
    <w:rsid w:val="00771C39"/>
    <w:rsid w:val="00775E12"/>
    <w:rsid w:val="007764AE"/>
    <w:rsid w:val="00782B68"/>
    <w:rsid w:val="0078446D"/>
    <w:rsid w:val="007864EA"/>
    <w:rsid w:val="007916C9"/>
    <w:rsid w:val="007925DC"/>
    <w:rsid w:val="00794998"/>
    <w:rsid w:val="007A2402"/>
    <w:rsid w:val="007A43C6"/>
    <w:rsid w:val="007A563D"/>
    <w:rsid w:val="007B5161"/>
    <w:rsid w:val="007C0E5D"/>
    <w:rsid w:val="007C29C1"/>
    <w:rsid w:val="007C37A5"/>
    <w:rsid w:val="007C4896"/>
    <w:rsid w:val="007D29A5"/>
    <w:rsid w:val="007D2B47"/>
    <w:rsid w:val="007D5656"/>
    <w:rsid w:val="007E0149"/>
    <w:rsid w:val="007E2946"/>
    <w:rsid w:val="007E4D9D"/>
    <w:rsid w:val="007F1C4D"/>
    <w:rsid w:val="007F23A7"/>
    <w:rsid w:val="007F496B"/>
    <w:rsid w:val="007F57C4"/>
    <w:rsid w:val="00804104"/>
    <w:rsid w:val="0080448A"/>
    <w:rsid w:val="0080465A"/>
    <w:rsid w:val="008046BC"/>
    <w:rsid w:val="00805A54"/>
    <w:rsid w:val="00806B82"/>
    <w:rsid w:val="00806E30"/>
    <w:rsid w:val="0081065F"/>
    <w:rsid w:val="0081093D"/>
    <w:rsid w:val="00811C2E"/>
    <w:rsid w:val="0081217A"/>
    <w:rsid w:val="008126AA"/>
    <w:rsid w:val="00812C8D"/>
    <w:rsid w:val="00812F0F"/>
    <w:rsid w:val="00813428"/>
    <w:rsid w:val="00820142"/>
    <w:rsid w:val="0082259B"/>
    <w:rsid w:val="00823946"/>
    <w:rsid w:val="00825073"/>
    <w:rsid w:val="00825D72"/>
    <w:rsid w:val="00830AFB"/>
    <w:rsid w:val="00830CE5"/>
    <w:rsid w:val="008313F9"/>
    <w:rsid w:val="00833D3A"/>
    <w:rsid w:val="00835745"/>
    <w:rsid w:val="0084055D"/>
    <w:rsid w:val="00842A96"/>
    <w:rsid w:val="00844527"/>
    <w:rsid w:val="00844C45"/>
    <w:rsid w:val="00844E67"/>
    <w:rsid w:val="00847C38"/>
    <w:rsid w:val="00850446"/>
    <w:rsid w:val="00850B8D"/>
    <w:rsid w:val="00852205"/>
    <w:rsid w:val="008530AD"/>
    <w:rsid w:val="008536A1"/>
    <w:rsid w:val="0086477B"/>
    <w:rsid w:val="008654C6"/>
    <w:rsid w:val="008657E8"/>
    <w:rsid w:val="008716DD"/>
    <w:rsid w:val="00874A28"/>
    <w:rsid w:val="00875832"/>
    <w:rsid w:val="00875DC2"/>
    <w:rsid w:val="008769CB"/>
    <w:rsid w:val="008769FF"/>
    <w:rsid w:val="00881D59"/>
    <w:rsid w:val="00882153"/>
    <w:rsid w:val="0088237D"/>
    <w:rsid w:val="00886722"/>
    <w:rsid w:val="00886760"/>
    <w:rsid w:val="00887BF8"/>
    <w:rsid w:val="00890699"/>
    <w:rsid w:val="00894240"/>
    <w:rsid w:val="00894B13"/>
    <w:rsid w:val="008955D2"/>
    <w:rsid w:val="00897340"/>
    <w:rsid w:val="008A4B14"/>
    <w:rsid w:val="008B19C0"/>
    <w:rsid w:val="008B2A67"/>
    <w:rsid w:val="008B2F00"/>
    <w:rsid w:val="008B4286"/>
    <w:rsid w:val="008C36BC"/>
    <w:rsid w:val="008C6638"/>
    <w:rsid w:val="008C6886"/>
    <w:rsid w:val="008D4784"/>
    <w:rsid w:val="008D4836"/>
    <w:rsid w:val="008D549C"/>
    <w:rsid w:val="008D7860"/>
    <w:rsid w:val="008E6017"/>
    <w:rsid w:val="008E6EB4"/>
    <w:rsid w:val="008F1A75"/>
    <w:rsid w:val="008F2AE7"/>
    <w:rsid w:val="008F36C5"/>
    <w:rsid w:val="008F43DB"/>
    <w:rsid w:val="009017B8"/>
    <w:rsid w:val="00902CC7"/>
    <w:rsid w:val="009111FF"/>
    <w:rsid w:val="00913144"/>
    <w:rsid w:val="009135C8"/>
    <w:rsid w:val="00925062"/>
    <w:rsid w:val="00925AD4"/>
    <w:rsid w:val="00926540"/>
    <w:rsid w:val="009276D0"/>
    <w:rsid w:val="0093521B"/>
    <w:rsid w:val="00942F15"/>
    <w:rsid w:val="009454A7"/>
    <w:rsid w:val="00946AAA"/>
    <w:rsid w:val="0095042C"/>
    <w:rsid w:val="0095185D"/>
    <w:rsid w:val="009519F2"/>
    <w:rsid w:val="0095233F"/>
    <w:rsid w:val="0095243C"/>
    <w:rsid w:val="0095305C"/>
    <w:rsid w:val="009639A2"/>
    <w:rsid w:val="00967B7D"/>
    <w:rsid w:val="00973395"/>
    <w:rsid w:val="00975ECA"/>
    <w:rsid w:val="0097621B"/>
    <w:rsid w:val="00980D1D"/>
    <w:rsid w:val="0098636A"/>
    <w:rsid w:val="0098667E"/>
    <w:rsid w:val="009906F1"/>
    <w:rsid w:val="00990F87"/>
    <w:rsid w:val="009923D2"/>
    <w:rsid w:val="00992597"/>
    <w:rsid w:val="009927CD"/>
    <w:rsid w:val="009944D1"/>
    <w:rsid w:val="00996172"/>
    <w:rsid w:val="00996E64"/>
    <w:rsid w:val="009979F1"/>
    <w:rsid w:val="00997FA7"/>
    <w:rsid w:val="009A19C4"/>
    <w:rsid w:val="009A1A35"/>
    <w:rsid w:val="009A2973"/>
    <w:rsid w:val="009A4E7A"/>
    <w:rsid w:val="009A50BF"/>
    <w:rsid w:val="009B6799"/>
    <w:rsid w:val="009B6CED"/>
    <w:rsid w:val="009C0C0E"/>
    <w:rsid w:val="009C2C35"/>
    <w:rsid w:val="009D03E3"/>
    <w:rsid w:val="009D082C"/>
    <w:rsid w:val="009D47CE"/>
    <w:rsid w:val="009D48F4"/>
    <w:rsid w:val="009D4AD9"/>
    <w:rsid w:val="009D710F"/>
    <w:rsid w:val="009F1462"/>
    <w:rsid w:val="009F17E9"/>
    <w:rsid w:val="00A015F1"/>
    <w:rsid w:val="00A0164C"/>
    <w:rsid w:val="00A01CAF"/>
    <w:rsid w:val="00A024DE"/>
    <w:rsid w:val="00A02BD2"/>
    <w:rsid w:val="00A03CF2"/>
    <w:rsid w:val="00A05820"/>
    <w:rsid w:val="00A07C51"/>
    <w:rsid w:val="00A105A5"/>
    <w:rsid w:val="00A106AA"/>
    <w:rsid w:val="00A2231D"/>
    <w:rsid w:val="00A23292"/>
    <w:rsid w:val="00A25967"/>
    <w:rsid w:val="00A26C04"/>
    <w:rsid w:val="00A27018"/>
    <w:rsid w:val="00A30A67"/>
    <w:rsid w:val="00A31349"/>
    <w:rsid w:val="00A31519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0FC2"/>
    <w:rsid w:val="00A56A90"/>
    <w:rsid w:val="00A65870"/>
    <w:rsid w:val="00A66D87"/>
    <w:rsid w:val="00A66E1C"/>
    <w:rsid w:val="00A67CDF"/>
    <w:rsid w:val="00A7093B"/>
    <w:rsid w:val="00A717EB"/>
    <w:rsid w:val="00A723A5"/>
    <w:rsid w:val="00A74F53"/>
    <w:rsid w:val="00A777E5"/>
    <w:rsid w:val="00A80B10"/>
    <w:rsid w:val="00A82E52"/>
    <w:rsid w:val="00A834B9"/>
    <w:rsid w:val="00A85F02"/>
    <w:rsid w:val="00A90459"/>
    <w:rsid w:val="00A93628"/>
    <w:rsid w:val="00A97EB0"/>
    <w:rsid w:val="00AA007C"/>
    <w:rsid w:val="00AA1137"/>
    <w:rsid w:val="00AA16DF"/>
    <w:rsid w:val="00AA5F34"/>
    <w:rsid w:val="00AB182F"/>
    <w:rsid w:val="00AB7C42"/>
    <w:rsid w:val="00AC0D6F"/>
    <w:rsid w:val="00AC2487"/>
    <w:rsid w:val="00AC2BAB"/>
    <w:rsid w:val="00AC2C47"/>
    <w:rsid w:val="00AC7B6C"/>
    <w:rsid w:val="00AD08B9"/>
    <w:rsid w:val="00AD4996"/>
    <w:rsid w:val="00AD52F6"/>
    <w:rsid w:val="00AD62F7"/>
    <w:rsid w:val="00AD678F"/>
    <w:rsid w:val="00AE564A"/>
    <w:rsid w:val="00AE5D2E"/>
    <w:rsid w:val="00AF0061"/>
    <w:rsid w:val="00AF501C"/>
    <w:rsid w:val="00AF51DB"/>
    <w:rsid w:val="00AF66A4"/>
    <w:rsid w:val="00B00142"/>
    <w:rsid w:val="00B01B2E"/>
    <w:rsid w:val="00B12563"/>
    <w:rsid w:val="00B135A6"/>
    <w:rsid w:val="00B13EFA"/>
    <w:rsid w:val="00B153C4"/>
    <w:rsid w:val="00B2105B"/>
    <w:rsid w:val="00B24E3A"/>
    <w:rsid w:val="00B27038"/>
    <w:rsid w:val="00B3164D"/>
    <w:rsid w:val="00B3274C"/>
    <w:rsid w:val="00B32F67"/>
    <w:rsid w:val="00B341E5"/>
    <w:rsid w:val="00B34B50"/>
    <w:rsid w:val="00B35553"/>
    <w:rsid w:val="00B35E7C"/>
    <w:rsid w:val="00B40DF6"/>
    <w:rsid w:val="00B41BE2"/>
    <w:rsid w:val="00B43506"/>
    <w:rsid w:val="00B44A76"/>
    <w:rsid w:val="00B46065"/>
    <w:rsid w:val="00B52EA9"/>
    <w:rsid w:val="00B53D6C"/>
    <w:rsid w:val="00B54DF8"/>
    <w:rsid w:val="00B62568"/>
    <w:rsid w:val="00B63E8B"/>
    <w:rsid w:val="00B647C9"/>
    <w:rsid w:val="00B64A07"/>
    <w:rsid w:val="00B657B8"/>
    <w:rsid w:val="00B65E27"/>
    <w:rsid w:val="00B6774F"/>
    <w:rsid w:val="00B708E9"/>
    <w:rsid w:val="00B72423"/>
    <w:rsid w:val="00B72E15"/>
    <w:rsid w:val="00B74FCA"/>
    <w:rsid w:val="00B75DF5"/>
    <w:rsid w:val="00B821BE"/>
    <w:rsid w:val="00B83804"/>
    <w:rsid w:val="00B85209"/>
    <w:rsid w:val="00B85B67"/>
    <w:rsid w:val="00B87777"/>
    <w:rsid w:val="00B92784"/>
    <w:rsid w:val="00B935FB"/>
    <w:rsid w:val="00B960A6"/>
    <w:rsid w:val="00B9743E"/>
    <w:rsid w:val="00BA2FC0"/>
    <w:rsid w:val="00BA3417"/>
    <w:rsid w:val="00BA3F08"/>
    <w:rsid w:val="00BA5C29"/>
    <w:rsid w:val="00BA7019"/>
    <w:rsid w:val="00BB2058"/>
    <w:rsid w:val="00BB31A8"/>
    <w:rsid w:val="00BB53BB"/>
    <w:rsid w:val="00BB57FF"/>
    <w:rsid w:val="00BB6B1A"/>
    <w:rsid w:val="00BC03C9"/>
    <w:rsid w:val="00BC05A9"/>
    <w:rsid w:val="00BC145C"/>
    <w:rsid w:val="00BD13F7"/>
    <w:rsid w:val="00BD259C"/>
    <w:rsid w:val="00BD322A"/>
    <w:rsid w:val="00BD3F2E"/>
    <w:rsid w:val="00BD66EE"/>
    <w:rsid w:val="00BE4E17"/>
    <w:rsid w:val="00BE50B8"/>
    <w:rsid w:val="00BE574A"/>
    <w:rsid w:val="00BF0888"/>
    <w:rsid w:val="00BF0DDD"/>
    <w:rsid w:val="00BF34C1"/>
    <w:rsid w:val="00BF3A43"/>
    <w:rsid w:val="00BF4D95"/>
    <w:rsid w:val="00C02A1E"/>
    <w:rsid w:val="00C04A7A"/>
    <w:rsid w:val="00C11A09"/>
    <w:rsid w:val="00C15096"/>
    <w:rsid w:val="00C15737"/>
    <w:rsid w:val="00C24324"/>
    <w:rsid w:val="00C244F6"/>
    <w:rsid w:val="00C25226"/>
    <w:rsid w:val="00C25ACC"/>
    <w:rsid w:val="00C31C6C"/>
    <w:rsid w:val="00C33A99"/>
    <w:rsid w:val="00C347BF"/>
    <w:rsid w:val="00C350E7"/>
    <w:rsid w:val="00C36930"/>
    <w:rsid w:val="00C374DB"/>
    <w:rsid w:val="00C41FFA"/>
    <w:rsid w:val="00C513EA"/>
    <w:rsid w:val="00C51ED9"/>
    <w:rsid w:val="00C531D9"/>
    <w:rsid w:val="00C53235"/>
    <w:rsid w:val="00C5377F"/>
    <w:rsid w:val="00C57D6C"/>
    <w:rsid w:val="00C61012"/>
    <w:rsid w:val="00C71980"/>
    <w:rsid w:val="00C7500B"/>
    <w:rsid w:val="00C80465"/>
    <w:rsid w:val="00C8169D"/>
    <w:rsid w:val="00C81E71"/>
    <w:rsid w:val="00C871CF"/>
    <w:rsid w:val="00C876B7"/>
    <w:rsid w:val="00C87CB3"/>
    <w:rsid w:val="00C932CB"/>
    <w:rsid w:val="00C94DC7"/>
    <w:rsid w:val="00C96086"/>
    <w:rsid w:val="00C97F1F"/>
    <w:rsid w:val="00CA3776"/>
    <w:rsid w:val="00CA5417"/>
    <w:rsid w:val="00CA6215"/>
    <w:rsid w:val="00CB0ED2"/>
    <w:rsid w:val="00CB3349"/>
    <w:rsid w:val="00CB3932"/>
    <w:rsid w:val="00CB5599"/>
    <w:rsid w:val="00CC2293"/>
    <w:rsid w:val="00CC6D25"/>
    <w:rsid w:val="00CD09E4"/>
    <w:rsid w:val="00CD0F28"/>
    <w:rsid w:val="00CD1D4A"/>
    <w:rsid w:val="00CD276E"/>
    <w:rsid w:val="00CD37E1"/>
    <w:rsid w:val="00CD43C8"/>
    <w:rsid w:val="00CD445E"/>
    <w:rsid w:val="00CD792E"/>
    <w:rsid w:val="00CE0B57"/>
    <w:rsid w:val="00CE101A"/>
    <w:rsid w:val="00CE179E"/>
    <w:rsid w:val="00CE4C6E"/>
    <w:rsid w:val="00CE4DF3"/>
    <w:rsid w:val="00CE7558"/>
    <w:rsid w:val="00CE7CB8"/>
    <w:rsid w:val="00CF262E"/>
    <w:rsid w:val="00CF3CE1"/>
    <w:rsid w:val="00CF45CB"/>
    <w:rsid w:val="00CF482A"/>
    <w:rsid w:val="00CF5AA9"/>
    <w:rsid w:val="00D0096A"/>
    <w:rsid w:val="00D01E45"/>
    <w:rsid w:val="00D04A3E"/>
    <w:rsid w:val="00D04ABC"/>
    <w:rsid w:val="00D1116F"/>
    <w:rsid w:val="00D13445"/>
    <w:rsid w:val="00D16559"/>
    <w:rsid w:val="00D16596"/>
    <w:rsid w:val="00D17592"/>
    <w:rsid w:val="00D25BCD"/>
    <w:rsid w:val="00D26870"/>
    <w:rsid w:val="00D365D6"/>
    <w:rsid w:val="00D37236"/>
    <w:rsid w:val="00D421EA"/>
    <w:rsid w:val="00D44DF9"/>
    <w:rsid w:val="00D45A98"/>
    <w:rsid w:val="00D47AE0"/>
    <w:rsid w:val="00D51CAE"/>
    <w:rsid w:val="00D52357"/>
    <w:rsid w:val="00D564DA"/>
    <w:rsid w:val="00D6020C"/>
    <w:rsid w:val="00D66676"/>
    <w:rsid w:val="00D7000E"/>
    <w:rsid w:val="00D70BBE"/>
    <w:rsid w:val="00D71A17"/>
    <w:rsid w:val="00D72D2A"/>
    <w:rsid w:val="00D74A82"/>
    <w:rsid w:val="00D8083C"/>
    <w:rsid w:val="00D811A6"/>
    <w:rsid w:val="00D84047"/>
    <w:rsid w:val="00D84D62"/>
    <w:rsid w:val="00D852CD"/>
    <w:rsid w:val="00D85CFF"/>
    <w:rsid w:val="00D90CE8"/>
    <w:rsid w:val="00D930F2"/>
    <w:rsid w:val="00D9344E"/>
    <w:rsid w:val="00D9558C"/>
    <w:rsid w:val="00D96746"/>
    <w:rsid w:val="00D968FB"/>
    <w:rsid w:val="00D96DFB"/>
    <w:rsid w:val="00DA0EBD"/>
    <w:rsid w:val="00DA7753"/>
    <w:rsid w:val="00DB0A26"/>
    <w:rsid w:val="00DB1FA0"/>
    <w:rsid w:val="00DB2460"/>
    <w:rsid w:val="00DD0B15"/>
    <w:rsid w:val="00DD1DC7"/>
    <w:rsid w:val="00DD2337"/>
    <w:rsid w:val="00DD29A3"/>
    <w:rsid w:val="00DE178A"/>
    <w:rsid w:val="00DE4C2E"/>
    <w:rsid w:val="00DE5526"/>
    <w:rsid w:val="00DE5B10"/>
    <w:rsid w:val="00DE7744"/>
    <w:rsid w:val="00DE7F64"/>
    <w:rsid w:val="00DF3C54"/>
    <w:rsid w:val="00DF43D8"/>
    <w:rsid w:val="00DF4E15"/>
    <w:rsid w:val="00DF6CCB"/>
    <w:rsid w:val="00E002A8"/>
    <w:rsid w:val="00E03DCC"/>
    <w:rsid w:val="00E040E4"/>
    <w:rsid w:val="00E05002"/>
    <w:rsid w:val="00E0611B"/>
    <w:rsid w:val="00E062A3"/>
    <w:rsid w:val="00E1080D"/>
    <w:rsid w:val="00E131E9"/>
    <w:rsid w:val="00E148FE"/>
    <w:rsid w:val="00E15091"/>
    <w:rsid w:val="00E17F98"/>
    <w:rsid w:val="00E20114"/>
    <w:rsid w:val="00E21BF4"/>
    <w:rsid w:val="00E259DB"/>
    <w:rsid w:val="00E25B12"/>
    <w:rsid w:val="00E25EB6"/>
    <w:rsid w:val="00E333A6"/>
    <w:rsid w:val="00E3451A"/>
    <w:rsid w:val="00E36FAB"/>
    <w:rsid w:val="00E37586"/>
    <w:rsid w:val="00E4299C"/>
    <w:rsid w:val="00E430E2"/>
    <w:rsid w:val="00E44751"/>
    <w:rsid w:val="00E52E6F"/>
    <w:rsid w:val="00E553E7"/>
    <w:rsid w:val="00E55AD0"/>
    <w:rsid w:val="00E57E53"/>
    <w:rsid w:val="00E6155F"/>
    <w:rsid w:val="00E627AF"/>
    <w:rsid w:val="00E65F41"/>
    <w:rsid w:val="00E77A71"/>
    <w:rsid w:val="00E833BE"/>
    <w:rsid w:val="00E853D3"/>
    <w:rsid w:val="00E85D42"/>
    <w:rsid w:val="00E86266"/>
    <w:rsid w:val="00E862FC"/>
    <w:rsid w:val="00E9194D"/>
    <w:rsid w:val="00E92118"/>
    <w:rsid w:val="00E94492"/>
    <w:rsid w:val="00E94EC1"/>
    <w:rsid w:val="00E953F3"/>
    <w:rsid w:val="00E95720"/>
    <w:rsid w:val="00E96290"/>
    <w:rsid w:val="00E963F7"/>
    <w:rsid w:val="00EA27AE"/>
    <w:rsid w:val="00EA2E0D"/>
    <w:rsid w:val="00EA6A0E"/>
    <w:rsid w:val="00EB00CC"/>
    <w:rsid w:val="00EB2898"/>
    <w:rsid w:val="00EB4046"/>
    <w:rsid w:val="00EC0414"/>
    <w:rsid w:val="00EC0C3A"/>
    <w:rsid w:val="00EC2087"/>
    <w:rsid w:val="00EC4031"/>
    <w:rsid w:val="00EC55AC"/>
    <w:rsid w:val="00ED24EC"/>
    <w:rsid w:val="00ED28E1"/>
    <w:rsid w:val="00ED3ABE"/>
    <w:rsid w:val="00ED4443"/>
    <w:rsid w:val="00EE21B3"/>
    <w:rsid w:val="00EE4FBA"/>
    <w:rsid w:val="00EE5A9F"/>
    <w:rsid w:val="00EE62F5"/>
    <w:rsid w:val="00EE7EF3"/>
    <w:rsid w:val="00EF2507"/>
    <w:rsid w:val="00EF2DD5"/>
    <w:rsid w:val="00EF331F"/>
    <w:rsid w:val="00EF39AB"/>
    <w:rsid w:val="00EF451B"/>
    <w:rsid w:val="00EF5408"/>
    <w:rsid w:val="00EF644C"/>
    <w:rsid w:val="00F02035"/>
    <w:rsid w:val="00F02305"/>
    <w:rsid w:val="00F03042"/>
    <w:rsid w:val="00F0446C"/>
    <w:rsid w:val="00F11C38"/>
    <w:rsid w:val="00F125EF"/>
    <w:rsid w:val="00F153C0"/>
    <w:rsid w:val="00F1565E"/>
    <w:rsid w:val="00F26538"/>
    <w:rsid w:val="00F3032C"/>
    <w:rsid w:val="00F3083C"/>
    <w:rsid w:val="00F312C9"/>
    <w:rsid w:val="00F313EC"/>
    <w:rsid w:val="00F3792A"/>
    <w:rsid w:val="00F407ED"/>
    <w:rsid w:val="00F5255C"/>
    <w:rsid w:val="00F53D38"/>
    <w:rsid w:val="00F562A6"/>
    <w:rsid w:val="00F62B32"/>
    <w:rsid w:val="00F641A3"/>
    <w:rsid w:val="00F72340"/>
    <w:rsid w:val="00F72534"/>
    <w:rsid w:val="00F727B5"/>
    <w:rsid w:val="00F74976"/>
    <w:rsid w:val="00F75B9B"/>
    <w:rsid w:val="00F778E9"/>
    <w:rsid w:val="00F80E8E"/>
    <w:rsid w:val="00F81315"/>
    <w:rsid w:val="00F83223"/>
    <w:rsid w:val="00F83785"/>
    <w:rsid w:val="00F85E8F"/>
    <w:rsid w:val="00F878FB"/>
    <w:rsid w:val="00F955C7"/>
    <w:rsid w:val="00F95F96"/>
    <w:rsid w:val="00FA0BD9"/>
    <w:rsid w:val="00FA1849"/>
    <w:rsid w:val="00FA1857"/>
    <w:rsid w:val="00FA4760"/>
    <w:rsid w:val="00FA599C"/>
    <w:rsid w:val="00FB2AA5"/>
    <w:rsid w:val="00FC2A59"/>
    <w:rsid w:val="00FC3EFA"/>
    <w:rsid w:val="00FC4667"/>
    <w:rsid w:val="00FC5CA8"/>
    <w:rsid w:val="00FC5DCC"/>
    <w:rsid w:val="00FC6EA3"/>
    <w:rsid w:val="00FC7537"/>
    <w:rsid w:val="00FD2764"/>
    <w:rsid w:val="00FD37F5"/>
    <w:rsid w:val="00FD7D31"/>
    <w:rsid w:val="00FE040B"/>
    <w:rsid w:val="00FE0F72"/>
    <w:rsid w:val="00FE1904"/>
    <w:rsid w:val="00FE3691"/>
    <w:rsid w:val="00FE6898"/>
    <w:rsid w:val="00FF29DB"/>
    <w:rsid w:val="00FF32EA"/>
    <w:rsid w:val="00FF3A57"/>
    <w:rsid w:val="00FF3D97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F92207-D6CF-4B9A-A634-B742AFB2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8ACEB-C970-4570-9EB1-FAF512B9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4991</Words>
  <Characters>34442</Characters>
  <Application>Microsoft Office Word</Application>
  <DocSecurity>0</DocSecurity>
  <Lines>287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3</cp:revision>
  <cp:lastPrinted>2008-10-29T13:18:00Z</cp:lastPrinted>
  <dcterms:created xsi:type="dcterms:W3CDTF">2019-05-18T10:19:00Z</dcterms:created>
  <dcterms:modified xsi:type="dcterms:W3CDTF">2019-05-18T10:19:00Z</dcterms:modified>
</cp:coreProperties>
</file>