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9194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Backroad Bounty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E9194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 w:rsidR="00BB77BA">
        <w:rPr>
          <w:rFonts w:ascii="Arial" w:hAnsi="Arial"/>
          <w:b/>
          <w:sz w:val="40"/>
        </w:rPr>
        <w:t>1</w:t>
      </w:r>
      <w:r w:rsidR="00523F61"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9194D">
        <w:rPr>
          <w:rFonts w:ascii="Arial" w:hAnsi="Arial"/>
          <w:b/>
          <w:sz w:val="36"/>
          <w:szCs w:val="36"/>
        </w:rPr>
        <w:t>1254</w:t>
      </w:r>
      <w:r w:rsidR="0010631F">
        <w:rPr>
          <w:rFonts w:ascii="Arial" w:hAnsi="Arial"/>
          <w:b/>
          <w:sz w:val="36"/>
          <w:szCs w:val="36"/>
        </w:rPr>
        <w:t>3</w:t>
      </w:r>
      <w:r w:rsidR="00523F61">
        <w:rPr>
          <w:rFonts w:ascii="Arial" w:hAnsi="Arial"/>
          <w:b/>
          <w:sz w:val="36"/>
          <w:szCs w:val="36"/>
        </w:rPr>
        <w:t>9</w:t>
      </w:r>
      <w:r w:rsidR="00BE574A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9194D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Marty</w:t>
            </w:r>
          </w:p>
        </w:tc>
        <w:tc>
          <w:tcPr>
            <w:tcW w:w="1701" w:type="dxa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18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Bam Bam</w:t>
            </w:r>
          </w:p>
        </w:tc>
        <w:tc>
          <w:tcPr>
            <w:tcW w:w="1701" w:type="dxa"/>
            <w:shd w:val="pct10" w:color="auto" w:fill="FFFFFF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8C40FC" w:rsidTr="00281D07">
        <w:tc>
          <w:tcPr>
            <w:tcW w:w="3472" w:type="dxa"/>
            <w:shd w:val="clear" w:color="auto" w:fill="auto"/>
          </w:tcPr>
          <w:p w:rsidR="008C40FC" w:rsidRDefault="008C40F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George</w:t>
            </w:r>
          </w:p>
        </w:tc>
        <w:tc>
          <w:tcPr>
            <w:tcW w:w="1701" w:type="dxa"/>
            <w:shd w:val="clear" w:color="auto" w:fill="auto"/>
          </w:tcPr>
          <w:p w:rsidR="008C40FC" w:rsidRDefault="008C40F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C40FC" w:rsidRDefault="008C40F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81D07" w:rsidTr="003F2E7A">
        <w:tc>
          <w:tcPr>
            <w:tcW w:w="3472" w:type="dxa"/>
            <w:shd w:val="pct10" w:color="auto" w:fill="FFFFFF"/>
          </w:tcPr>
          <w:p w:rsidR="00281D07" w:rsidRDefault="00281D0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Rick</w:t>
            </w:r>
          </w:p>
        </w:tc>
        <w:tc>
          <w:tcPr>
            <w:tcW w:w="1701" w:type="dxa"/>
            <w:shd w:val="pct10" w:color="auto" w:fill="FFFFFF"/>
          </w:tcPr>
          <w:p w:rsidR="00281D07" w:rsidRDefault="00281D0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81D07" w:rsidRDefault="00281D0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E039AB" w:rsidTr="0032544E">
        <w:tc>
          <w:tcPr>
            <w:tcW w:w="3472" w:type="dxa"/>
            <w:shd w:val="clear" w:color="auto" w:fill="auto"/>
          </w:tcPr>
          <w:p w:rsidR="00E039AB" w:rsidRDefault="00E039A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Steve</w:t>
            </w:r>
          </w:p>
        </w:tc>
        <w:tc>
          <w:tcPr>
            <w:tcW w:w="1701" w:type="dxa"/>
            <w:shd w:val="clear" w:color="auto" w:fill="auto"/>
          </w:tcPr>
          <w:p w:rsidR="00E039AB" w:rsidRDefault="00E039A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039AB" w:rsidRDefault="00E039A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E039AB" w:rsidTr="003F2E7A">
        <w:tc>
          <w:tcPr>
            <w:tcW w:w="3472" w:type="dxa"/>
            <w:shd w:val="pct10" w:color="auto" w:fill="FFFFFF"/>
          </w:tcPr>
          <w:p w:rsidR="00E039AB" w:rsidRDefault="00E039A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Lindsay</w:t>
            </w:r>
          </w:p>
        </w:tc>
        <w:tc>
          <w:tcPr>
            <w:tcW w:w="1701" w:type="dxa"/>
            <w:shd w:val="pct10" w:color="auto" w:fill="FFFFFF"/>
          </w:tcPr>
          <w:p w:rsidR="00E039AB" w:rsidRDefault="00E039A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039AB" w:rsidRDefault="0032544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CD0F2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942F15" w:rsidRDefault="00942F15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127696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Marty Gabel</w:t>
      </w:r>
      <w:r w:rsidR="007E4D9D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márti géböl</w:t>
      </w:r>
    </w:p>
    <w:p w:rsidR="00B647C9" w:rsidRDefault="00B647C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Bam Bam</w:t>
      </w:r>
      <w:r>
        <w:rPr>
          <w:rFonts w:ascii="Arial" w:hAnsi="Arial"/>
          <w:sz w:val="28"/>
        </w:rPr>
        <w:tab/>
        <w:t>bem bem</w:t>
      </w:r>
    </w:p>
    <w:p w:rsidR="00A54A19" w:rsidRDefault="00A54A1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George</w:t>
      </w:r>
      <w:r>
        <w:rPr>
          <w:rFonts w:ascii="Arial" w:hAnsi="Arial"/>
          <w:sz w:val="28"/>
        </w:rPr>
        <w:tab/>
        <w:t>dzsordzs</w:t>
      </w:r>
    </w:p>
    <w:p w:rsidR="00A54A19" w:rsidRDefault="00A54A1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White Rose</w:t>
      </w:r>
      <w:r>
        <w:rPr>
          <w:rFonts w:ascii="Arial" w:hAnsi="Arial"/>
          <w:sz w:val="28"/>
        </w:rPr>
        <w:tab/>
        <w:t>vájt róz</w:t>
      </w:r>
    </w:p>
    <w:p w:rsidR="009F1BBA" w:rsidRDefault="009F1BB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Shell</w:t>
      </w:r>
      <w:r>
        <w:rPr>
          <w:rFonts w:ascii="Arial" w:hAnsi="Arial"/>
          <w:sz w:val="28"/>
        </w:rPr>
        <w:tab/>
        <w:t>sell</w:t>
      </w:r>
    </w:p>
    <w:p w:rsidR="004B2D08" w:rsidRDefault="004B2D0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Schlitz</w:t>
      </w:r>
      <w:r>
        <w:rPr>
          <w:rFonts w:ascii="Arial" w:hAnsi="Arial"/>
          <w:sz w:val="28"/>
        </w:rPr>
        <w:tab/>
        <w:t>slicc</w:t>
      </w:r>
    </w:p>
    <w:p w:rsidR="00FC3004" w:rsidRDefault="00FC300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Bud Light</w:t>
      </w:r>
      <w:r>
        <w:rPr>
          <w:rFonts w:ascii="Arial" w:hAnsi="Arial"/>
          <w:sz w:val="28"/>
        </w:rPr>
        <w:tab/>
        <w:t>bád lájt</w:t>
      </w:r>
    </w:p>
    <w:p w:rsidR="00FC3004" w:rsidRDefault="00FC300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Peek-A-Boo</w:t>
      </w:r>
      <w:r>
        <w:rPr>
          <w:rFonts w:ascii="Arial" w:hAnsi="Arial"/>
          <w:sz w:val="28"/>
        </w:rPr>
        <w:tab/>
        <w:t>pik-ö-bú</w:t>
      </w:r>
    </w:p>
    <w:p w:rsidR="00AC5E59" w:rsidRDefault="00AC5E5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Toronto</w:t>
      </w:r>
      <w:r>
        <w:rPr>
          <w:rFonts w:ascii="Arial" w:hAnsi="Arial"/>
          <w:sz w:val="28"/>
        </w:rPr>
        <w:tab/>
        <w:t>torontó</w:t>
      </w:r>
    </w:p>
    <w:p w:rsidR="00A56FA4" w:rsidRDefault="00A56FA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Benjamin Lighting</w:t>
      </w:r>
      <w:r>
        <w:rPr>
          <w:rFonts w:ascii="Arial" w:hAnsi="Arial"/>
          <w:sz w:val="28"/>
        </w:rPr>
        <w:tab/>
        <w:t>bendzsamin lájting</w:t>
      </w:r>
    </w:p>
    <w:p w:rsidR="005823BF" w:rsidRDefault="005823B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Supertest</w:t>
      </w:r>
      <w:r>
        <w:rPr>
          <w:rFonts w:ascii="Arial" w:hAnsi="Arial"/>
          <w:sz w:val="28"/>
        </w:rPr>
        <w:tab/>
        <w:t>szuperteszt</w:t>
      </w:r>
    </w:p>
    <w:p w:rsidR="008950B1" w:rsidRDefault="008950B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Eden’s Bulldog</w:t>
      </w:r>
      <w:r>
        <w:rPr>
          <w:rFonts w:ascii="Arial" w:hAnsi="Arial"/>
          <w:sz w:val="28"/>
        </w:rPr>
        <w:tab/>
        <w:t>ídönz bulldog</w:t>
      </w:r>
    </w:p>
    <w:p w:rsidR="008950B1" w:rsidRDefault="008950B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En-Ar-Co</w:t>
      </w:r>
      <w:r>
        <w:rPr>
          <w:rFonts w:ascii="Arial" w:hAnsi="Arial"/>
          <w:sz w:val="28"/>
        </w:rPr>
        <w:tab/>
        <w:t>enarkó</w:t>
      </w:r>
    </w:p>
    <w:p w:rsidR="003E4028" w:rsidRDefault="003E402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Chameleon Ware</w:t>
      </w:r>
      <w:r>
        <w:rPr>
          <w:rFonts w:ascii="Arial" w:hAnsi="Arial"/>
          <w:sz w:val="28"/>
        </w:rPr>
        <w:tab/>
        <w:t>kaméleon ver</w:t>
      </w:r>
    </w:p>
    <w:p w:rsidR="000641B8" w:rsidRDefault="000641B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Lindsay</w:t>
      </w:r>
      <w:r>
        <w:rPr>
          <w:rFonts w:ascii="Arial" w:hAnsi="Arial"/>
          <w:sz w:val="28"/>
        </w:rPr>
        <w:tab/>
        <w:t>lindzi</w:t>
      </w:r>
    </w:p>
    <w:p w:rsidR="009F0ED6" w:rsidRDefault="009F0ED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Steve</w:t>
      </w:r>
      <w:r>
        <w:rPr>
          <w:rFonts w:ascii="Arial" w:hAnsi="Arial"/>
          <w:sz w:val="28"/>
        </w:rPr>
        <w:tab/>
        <w:t>sztív</w:t>
      </w:r>
    </w:p>
    <w:p w:rsidR="002C4E12" w:rsidRDefault="002C4E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Hawaii</w:t>
      </w:r>
      <w:r>
        <w:rPr>
          <w:rFonts w:ascii="Arial" w:hAnsi="Arial"/>
          <w:sz w:val="28"/>
        </w:rPr>
        <w:tab/>
        <w:t>háváj</w:t>
      </w:r>
    </w:p>
    <w:p w:rsidR="002C4E12" w:rsidRDefault="002C4E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Kansas</w:t>
      </w:r>
      <w:r>
        <w:rPr>
          <w:rFonts w:ascii="Arial" w:hAnsi="Arial"/>
          <w:sz w:val="28"/>
        </w:rPr>
        <w:tab/>
        <w:t>kenszesz</w:t>
      </w:r>
    </w:p>
    <w:p w:rsidR="002C4E12" w:rsidRDefault="002C4E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Yukon</w:t>
      </w:r>
      <w:r>
        <w:rPr>
          <w:rFonts w:ascii="Arial" w:hAnsi="Arial"/>
          <w:sz w:val="28"/>
        </w:rPr>
        <w:tab/>
        <w:t>jukon</w:t>
      </w:r>
    </w:p>
    <w:p w:rsidR="002C4E12" w:rsidRDefault="002C4E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Alberta</w:t>
      </w:r>
      <w:r>
        <w:rPr>
          <w:rFonts w:ascii="Arial" w:hAnsi="Arial"/>
          <w:sz w:val="28"/>
        </w:rPr>
        <w:tab/>
        <w:t>alberta</w:t>
      </w:r>
    </w:p>
    <w:p w:rsidR="008D4E3E" w:rsidRDefault="008D4E3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Aylmer</w:t>
      </w:r>
      <w:r>
        <w:rPr>
          <w:rFonts w:ascii="Arial" w:hAnsi="Arial"/>
          <w:sz w:val="28"/>
        </w:rPr>
        <w:tab/>
        <w:t>ájlmer</w:t>
      </w:r>
    </w:p>
    <w:p w:rsidR="001D5BCD" w:rsidRDefault="001D5BC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Sommerstrasse</w:t>
      </w:r>
      <w:r>
        <w:rPr>
          <w:rFonts w:ascii="Arial" w:hAnsi="Arial"/>
          <w:sz w:val="28"/>
        </w:rPr>
        <w:tab/>
        <w:t>zommerstrassze</w:t>
      </w:r>
    </w:p>
    <w:p w:rsidR="00842A92" w:rsidRDefault="00842A9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Molson Ale</w:t>
      </w:r>
      <w:r>
        <w:rPr>
          <w:rFonts w:ascii="Arial" w:hAnsi="Arial"/>
          <w:sz w:val="28"/>
        </w:rPr>
        <w:tab/>
        <w:t>molzon él</w:t>
      </w:r>
    </w:p>
    <w:p w:rsidR="0086079D" w:rsidRDefault="0086079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Rick</w:t>
      </w:r>
      <w:r>
        <w:rPr>
          <w:rFonts w:ascii="Arial" w:hAnsi="Arial"/>
          <w:sz w:val="28"/>
        </w:rPr>
        <w:tab/>
        <w:t>rikk</w:t>
      </w:r>
    </w:p>
    <w:p w:rsidR="00350BEA" w:rsidRDefault="00350BE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44467A">
        <w:tc>
          <w:tcPr>
            <w:tcW w:w="1063" w:type="dxa"/>
          </w:tcPr>
          <w:p w:rsidR="004628C8" w:rsidRPr="00C932CB" w:rsidRDefault="0010631F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00:00</w:t>
            </w:r>
          </w:p>
        </w:tc>
        <w:tc>
          <w:tcPr>
            <w:tcW w:w="1701" w:type="dxa"/>
          </w:tcPr>
          <w:p w:rsidR="004628C8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628C8" w:rsidRPr="0013727E" w:rsidRDefault="0003480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A mellékutakon önök a természet szépségeit figyelik.</w:t>
            </w:r>
          </w:p>
        </w:tc>
      </w:tr>
      <w:tr w:rsidR="00BF34C1" w:rsidTr="0044467A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44467A">
        <w:tc>
          <w:tcPr>
            <w:tcW w:w="1063" w:type="dxa"/>
          </w:tcPr>
          <w:p w:rsidR="0010631F" w:rsidRPr="00C932CB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00:03</w:t>
            </w:r>
          </w:p>
        </w:tc>
        <w:tc>
          <w:tcPr>
            <w:tcW w:w="1701" w:type="dxa"/>
          </w:tcPr>
          <w:p w:rsidR="0010631F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0631F" w:rsidRPr="0013727E" w:rsidRDefault="0003480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Mi a kacatokat!</w:t>
            </w:r>
          </w:p>
        </w:tc>
      </w:tr>
      <w:tr w:rsidR="0010631F" w:rsidTr="0044467A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F61" w:rsidTr="0044467A">
        <w:tc>
          <w:tcPr>
            <w:tcW w:w="1063" w:type="dxa"/>
          </w:tcPr>
          <w:p w:rsidR="00523F61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701" w:type="dxa"/>
          </w:tcPr>
          <w:p w:rsidR="00523F61" w:rsidRDefault="00523F6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F61" w:rsidRPr="00C932CB" w:rsidRDefault="004A2C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13CC4" w:rsidRPr="00C932CB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00:08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D13CC4" w:rsidRDefault="002201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nevem Marty Gabel, és véremben van a kincskeresés.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13CC4" w:rsidRPr="00C932CB" w:rsidRDefault="004A2C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adtál érte?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00:12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13CC4" w:rsidRPr="00C932CB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százast.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13CC4" w:rsidRPr="00C932CB" w:rsidRDefault="004A2CDC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Micsoda </w:t>
            </w:r>
            <w:r w:rsidR="008D1A26">
              <w:rPr>
                <w:rFonts w:ascii="Arial" w:hAnsi="Arial"/>
                <w:sz w:val="28"/>
              </w:rPr>
              <w:t>üzlet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D13CC4" w:rsidRDefault="002201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Bam Bam vagyok. Kedvenceim az elfeledett kacatok és minden, ami gurul!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jó fogásnak!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D13CC4" w:rsidRDefault="002201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Számunkra a mellékutak igazi aranybányák.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00:25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13CC4" w:rsidRPr="00C932CB" w:rsidRDefault="004A2CDC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Megve</w:t>
            </w:r>
            <w:r w:rsidR="00E25777">
              <w:rPr>
                <w:rFonts w:ascii="Arial" w:hAnsi="Arial"/>
                <w:sz w:val="28"/>
              </w:rPr>
              <w:t>szem!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Bam/Főcím</w:t>
            </w:r>
          </w:p>
        </w:tc>
        <w:tc>
          <w:tcPr>
            <w:tcW w:w="6945" w:type="dxa"/>
          </w:tcPr>
          <w:p w:rsidR="00D13CC4" w:rsidRPr="00D13CC4" w:rsidRDefault="00D13CC4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13CC4" w:rsidTr="0044467A">
        <w:tc>
          <w:tcPr>
            <w:tcW w:w="1063" w:type="dxa"/>
          </w:tcPr>
          <w:p w:rsidR="00D13CC4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3CC4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3CC4" w:rsidRPr="00C932CB" w:rsidRDefault="00D13C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3FD0" w:rsidTr="0044467A">
        <w:tc>
          <w:tcPr>
            <w:tcW w:w="1063" w:type="dxa"/>
          </w:tcPr>
          <w:p w:rsidR="00083FD0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00:36</w:t>
            </w:r>
          </w:p>
        </w:tc>
        <w:tc>
          <w:tcPr>
            <w:tcW w:w="1701" w:type="dxa"/>
          </w:tcPr>
          <w:p w:rsidR="00083FD0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83FD0" w:rsidRPr="00C932CB" w:rsidRDefault="001F73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terv mára?</w:t>
            </w:r>
          </w:p>
        </w:tc>
      </w:tr>
      <w:tr w:rsidR="00083FD0" w:rsidTr="0044467A">
        <w:tc>
          <w:tcPr>
            <w:tcW w:w="1063" w:type="dxa"/>
          </w:tcPr>
          <w:p w:rsidR="00083FD0" w:rsidRDefault="00083FD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83FD0" w:rsidRDefault="00083FD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83FD0" w:rsidRPr="00C932CB" w:rsidRDefault="00083FD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00:38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1F73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Találkoztam tegnap este a kávézóban egy fickóval, George-dzsal</w:t>
            </w:r>
            <w:r w:rsidR="00A54A19">
              <w:rPr>
                <w:rFonts w:ascii="Arial" w:hAnsi="Arial"/>
                <w:sz w:val="28"/>
              </w:rPr>
              <w:t>, akinek van egy raktára tele kacatokkal. Egy csomó projekt, amibe sosem fog belevágni.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01546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00:48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részét el akarja adni.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 Lassan odaérünk, nem gondolod?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00:53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hatalmas táblás lesz az?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00:56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White Rose táblás.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01:01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54A19" w:rsidP="00A54A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 Kezeljünk le George-dzsal!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01546A" w:rsidRDefault="00A54A1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George háza valami elképesztő!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a birtokod.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01:12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54A19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</w:t>
            </w:r>
            <w:r w:rsidR="008D1A26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01:13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reklámiparral foglalkozol? Mert bármerre fordulok, azt látom.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54A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Gyűjtök mindent: automatát, kútoszlopot, </w:t>
            </w:r>
            <w:r w:rsidR="00AB3EF6">
              <w:rPr>
                <w:rFonts w:ascii="Arial" w:hAnsi="Arial"/>
                <w:sz w:val="28"/>
              </w:rPr>
              <w:t>reklámcuccokat. Adok, veszek, felújítok.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01:23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Amit csak kell.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01:25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ilyesmire számíthatunk odabent is? Táblák és projektek tömkelegére?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sok felújított és felújításra váró dolog is.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01:35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Engem utóbbi érdekelne. Körülnézhetünk kicsit?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szép!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Király, menjünk!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01:41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 George, ez elképesztő!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minden.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01:47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01546A" w:rsidRPr="00C932CB" w:rsidRDefault="00AB3EF6" w:rsidP="00AB3E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olyan csillogó. Meg ne vakuljak!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01:51</w:t>
            </w: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0154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Nehogy!</w:t>
            </w:r>
          </w:p>
        </w:tc>
      </w:tr>
      <w:tr w:rsidR="0001546A" w:rsidTr="0044467A">
        <w:tc>
          <w:tcPr>
            <w:tcW w:w="1063" w:type="dxa"/>
          </w:tcPr>
          <w:p w:rsidR="0001546A" w:rsidRDefault="000154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546A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546A" w:rsidRPr="00C932CB" w:rsidRDefault="000154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546A" w:rsidTr="0044467A">
        <w:tc>
          <w:tcPr>
            <w:tcW w:w="1063" w:type="dxa"/>
          </w:tcPr>
          <w:p w:rsidR="000154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01:54</w:t>
            </w:r>
          </w:p>
        </w:tc>
        <w:tc>
          <w:tcPr>
            <w:tcW w:w="1701" w:type="dxa"/>
          </w:tcPr>
          <w:p w:rsidR="000154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01546A" w:rsidRPr="00C932CB" w:rsidRDefault="00AB3EF6" w:rsidP="00AB3E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Amit itt láttok, annak a nagy része felújított, a projektek nincsenek ennyire szem előtt. És van még néhány telepakolt konténerem is.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02:05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912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Láttam ám a George feliratú konténereket.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02:08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59126A" w:rsidRPr="00C932CB" w:rsidRDefault="00AB3E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nagyobb dolgokat ott tartom, de van néhány apróság is.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02:12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9126A" w:rsidRPr="00C932CB" w:rsidRDefault="009F1B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 csak rád várnak.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59126A" w:rsidRPr="00C932CB" w:rsidRDefault="009F1BBA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felét </w:t>
            </w:r>
            <w:r w:rsidR="008D1A26">
              <w:rPr>
                <w:rFonts w:ascii="Arial" w:hAnsi="Arial"/>
                <w:sz w:val="28"/>
              </w:rPr>
              <w:t>se kezdem el.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02:16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9126A" w:rsidRPr="00C932CB" w:rsidRDefault="009F1BBA" w:rsidP="009F1B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innen látom, hogy projektekben nem szenvedsz hiányt. Máris kiszúrtam valami nagyon menőt.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9F1B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dínós kútoszlop.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02:30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9F1B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Ilyet még sosem láttam.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02:31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59126A" w:rsidRPr="00C932CB" w:rsidRDefault="009F1B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’30-as évekből van, és nem számolja a pénzt, csak hogy mennyi benzint tankoltunk.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02:39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9126A" w:rsidRPr="00C932CB" w:rsidRDefault="009F1BBA" w:rsidP="009F1B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érdekes. Nem lelkesedek különösebben a benzines dolgokért, de ez nagyon tetszik, mert egyedi. De gyerekkoromból sincs túl sok benzinkutakkal kapcsolatos élményem.</w:t>
            </w:r>
          </w:p>
        </w:tc>
      </w:tr>
      <w:tr w:rsidR="0059126A" w:rsidTr="0044467A">
        <w:tc>
          <w:tcPr>
            <w:tcW w:w="1063" w:type="dxa"/>
          </w:tcPr>
          <w:p w:rsidR="0059126A" w:rsidRDefault="005912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9126A" w:rsidTr="0044467A">
        <w:tc>
          <w:tcPr>
            <w:tcW w:w="1063" w:type="dxa"/>
          </w:tcPr>
          <w:p w:rsidR="0059126A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02:52</w:t>
            </w:r>
          </w:p>
        </w:tc>
        <w:tc>
          <w:tcPr>
            <w:tcW w:w="1701" w:type="dxa"/>
          </w:tcPr>
          <w:p w:rsidR="0059126A" w:rsidRDefault="005912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9126A" w:rsidRPr="00C932CB" w:rsidRDefault="009F1B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nem is nosztalgikus. De ha valami nagy, zöld és dínós, az csak jó dolog lehet. Legyen az bármi is. Még a saját gyűjteményembe is elvinném.</w:t>
            </w: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1096" w:rsidRDefault="009F1B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Imádom. És a mellette lévőt is. Hiába van itt a Shell, az tetszik a legkevésbé, pedig lehet, hogy az éri a legtöbbet.</w:t>
            </w: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03:11</w:t>
            </w: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2C1096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Kábé ugyanannyit érnek.</w:t>
            </w: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03:12</w:t>
            </w: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1096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03:13</w:t>
            </w: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1096" w:rsidRDefault="00B82F53" w:rsidP="00B82F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nagy kérdés! Olyan ez, mint a mennyország. Ha lenne egy millió dolláros kúriám, mindent megvennék innen. Szóval, mennyi az annyi?</w:t>
            </w:r>
          </w:p>
        </w:tc>
      </w:tr>
      <w:tr w:rsidR="002C1096" w:rsidTr="0044467A">
        <w:tc>
          <w:tcPr>
            <w:tcW w:w="1063" w:type="dxa"/>
          </w:tcPr>
          <w:p w:rsidR="002C1096" w:rsidRDefault="002C109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1096" w:rsidRDefault="002C109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1096" w:rsidTr="0044467A">
        <w:tc>
          <w:tcPr>
            <w:tcW w:w="1063" w:type="dxa"/>
          </w:tcPr>
          <w:p w:rsidR="002C1096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03:24</w:t>
            </w:r>
          </w:p>
        </w:tc>
        <w:tc>
          <w:tcPr>
            <w:tcW w:w="1701" w:type="dxa"/>
          </w:tcPr>
          <w:p w:rsidR="002C1096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2C1096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 és 8 ezer között.</w:t>
            </w: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46CAB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Öcsém!</w:t>
            </w: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46CAB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mondtad, ezek ugyanannyit érnek.</w:t>
            </w: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03:32</w:t>
            </w: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46CAB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darabonként hatezret.</w:t>
            </w: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03:34</w:t>
            </w: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46CAB" w:rsidRPr="00C46CAB" w:rsidRDefault="00B82F5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besétáltam, az első gondolatom az volt, hogy ne érjek semmihez, amire nincs pénzem, szóval zsebre dugtam a kezem, mert a dzsekit már megvettem.</w:t>
            </w: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03:42</w:t>
            </w: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B82F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Hibátlan portéka.</w:t>
            </w: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46CAB" w:rsidRDefault="00C46C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46CAB" w:rsidTr="0044467A">
        <w:tc>
          <w:tcPr>
            <w:tcW w:w="1063" w:type="dxa"/>
          </w:tcPr>
          <w:p w:rsidR="00C46CAB" w:rsidRDefault="00C46C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701" w:type="dxa"/>
          </w:tcPr>
          <w:p w:rsidR="00C46CAB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46CAB" w:rsidRPr="00DB2E6E" w:rsidRDefault="00B82F53" w:rsidP="00B82F5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voltak olyan rosszak az árai ahhoz képest, hogy mennyi időt és energiát ölt a restaurálásukba. Főleg azoknak éri meg, akik valami tökéletesre vágynak az otthonukba, és ha nekem kellene valami otthonra, én is George-hoz jönnék.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Pr="00DB2E6E" w:rsidRDefault="00B82F53" w:rsidP="008D1A2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akkor is őt hív</w:t>
            </w:r>
            <w:r w:rsidR="008D1A26">
              <w:rPr>
                <w:rFonts w:ascii="Arial" w:hAnsi="Arial"/>
                <w:i/>
                <w:sz w:val="28"/>
              </w:rPr>
              <w:t>ná</w:t>
            </w:r>
            <w:r>
              <w:rPr>
                <w:rFonts w:ascii="Arial" w:hAnsi="Arial"/>
                <w:i/>
                <w:sz w:val="28"/>
              </w:rPr>
              <w:t>m, ha valamit szeretnék készíttetni vagy restauráltatni.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04:05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táblát restaurálok.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04:06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04:07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kicsit kopott táblákhoz hozzá sem nyúl</w:t>
            </w:r>
            <w:r w:rsidR="008D1A26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k.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04:13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veszít az értékéből.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04:15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ha javításra szorul, akkor </w:t>
            </w:r>
            <w:r w:rsidR="008D1A26">
              <w:rPr>
                <w:rFonts w:ascii="Arial" w:hAnsi="Arial"/>
                <w:sz w:val="28"/>
              </w:rPr>
              <w:t>valahogy így néz ki.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04:20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már alig ér valamit.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04:24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volt a másik fele?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04:26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még ennél is rosszabb volt.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04:28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04:30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6A6F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cuccok is nagyon jók, de mi inkább ilyesmiket keresünk.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04:35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odakint négy konténerem tele rozsdás, régi holmival. </w:t>
            </w:r>
            <w:r w:rsidR="008D1A26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ézzétek meg!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visszaadom.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6A6F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Kövessetek!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04:44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9B6B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már szeretem!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04:45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9B6B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04:46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9B6B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04:49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9B6B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 konténerparkja.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04:52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9B6B7C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Négy </w:t>
            </w:r>
            <w:r w:rsidR="008D1A26">
              <w:rPr>
                <w:rFonts w:ascii="Arial" w:hAnsi="Arial"/>
                <w:sz w:val="28"/>
              </w:rPr>
              <w:t>darab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04:53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Melyikkel kezdjük?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04:56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B2E6E" w:rsidRDefault="00542624" w:rsidP="005426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Mindegyik dugig van, szóval mindegy. Kezdjük mondjuk ezzel!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05:00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 Imádom a konténereket!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Csatába!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05:08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nézd, pajti!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nincs felújítva.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kis polc.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05:15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Gazdát keres.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 inkább a te stílusod. Látsz benne fantáziát?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05:22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ez már túl viharvert nekem. Összedrótozták, itt hiányzik belőle egy darab. Az nem is baj, hogy leharcolt, csak az zavar, hogy már hozzányúltak.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George-ot kéne megkérnem, hogy hozza rendbe.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05:37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05:38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Valamivel eredetibb darabot keresek. Ilyen állapotban, csak a javítgatás nélkül.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05:45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5426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Keressünk tovább!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05:56</w:t>
            </w: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B2E6E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skubizd!</w:t>
            </w:r>
          </w:p>
        </w:tc>
      </w:tr>
      <w:tr w:rsidR="00DB2E6E" w:rsidTr="0044467A">
        <w:tc>
          <w:tcPr>
            <w:tcW w:w="1063" w:type="dxa"/>
          </w:tcPr>
          <w:p w:rsidR="00DB2E6E" w:rsidRDefault="00DB2E6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B2E6E" w:rsidRDefault="00DB2E6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2E6E" w:rsidTr="0044467A">
        <w:tc>
          <w:tcPr>
            <w:tcW w:w="1063" w:type="dxa"/>
          </w:tcPr>
          <w:p w:rsidR="00DB2E6E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05:58</w:t>
            </w:r>
          </w:p>
        </w:tc>
        <w:tc>
          <w:tcPr>
            <w:tcW w:w="1701" w:type="dxa"/>
          </w:tcPr>
          <w:p w:rsidR="00DB2E6E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B2E6E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mozis hirdetőtábla.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A11E4" w:rsidRDefault="004B2D08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egy videotékából hoztam el. </w:t>
            </w:r>
            <w:r w:rsidR="008D1A26">
              <w:rPr>
                <w:rFonts w:ascii="Arial" w:hAnsi="Arial"/>
                <w:sz w:val="28"/>
              </w:rPr>
              <w:t>Az egyikben neon van, a másikban mezei villanykörték.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06:08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 elég modern, de a retro kinézetet végig megtartották. Van velük valami terved?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06:16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Eladóak.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A11E4" w:rsidRDefault="004B2D08" w:rsidP="004B2D0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06:18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A11E4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 a baj, hogy az új poszterek 70x101 centisek, a régiek viszont 70x104 centisek voltak.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ha poszter gyűjtő lennék, vagy a poszterből kellene levágnom, vagy ezt kellene átalakítanom. Úgyhogy gondolnunk kell arra is, hogy valószínűleg egy 3 ezer dolláros posztert nem fognak csak egy tartó miatt szétkaszabolni, ugye?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rémálom lenne.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06:45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ismerős.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06:47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4B2D08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használt, kicsit műanyag, de </w:t>
            </w:r>
            <w:r w:rsidR="008D1A26">
              <w:rPr>
                <w:rFonts w:ascii="Arial" w:hAnsi="Arial"/>
                <w:sz w:val="28"/>
              </w:rPr>
              <w:t>üsse kő</w:t>
            </w:r>
            <w:r>
              <w:rPr>
                <w:rFonts w:ascii="Arial" w:hAnsi="Arial"/>
                <w:sz w:val="28"/>
              </w:rPr>
              <w:t>, igaz, Marty?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06:56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George, mennyit kérsz ezért a rosszfiúért?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06:59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A11E4" w:rsidRDefault="004B2D0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 dolcsit.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07:01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A11E4" w:rsidRDefault="00FA21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menő, de mivel kezd szétesni, műanyagból van és nem is olyan régi, 40-et nem adok érte. Még mielőtt Marty lecsapna rá, 25-ért odaadod?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07:14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A11E4" w:rsidRDefault="00FA21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30, és megegyeztünk.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07:17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A11E4" w:rsidRDefault="00FA217A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30 dollár, és </w:t>
            </w:r>
            <w:r w:rsidR="008D1A26">
              <w:rPr>
                <w:rFonts w:ascii="Arial" w:hAnsi="Arial"/>
                <w:sz w:val="28"/>
              </w:rPr>
              <w:t>ezt nevezem jó fogásnak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07:21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A11E4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07:22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A11E4" w:rsidRDefault="00FA21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Látsz rendesen, Marty?</w:t>
            </w:r>
          </w:p>
        </w:tc>
      </w:tr>
      <w:tr w:rsidR="00DA11E4" w:rsidTr="0044467A">
        <w:tc>
          <w:tcPr>
            <w:tcW w:w="1063" w:type="dxa"/>
          </w:tcPr>
          <w:p w:rsidR="00DA11E4" w:rsidRDefault="00DA11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11E4" w:rsidTr="0044467A">
        <w:tc>
          <w:tcPr>
            <w:tcW w:w="1063" w:type="dxa"/>
          </w:tcPr>
          <w:p w:rsidR="00DA11E4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DA11E4" w:rsidRDefault="00DA11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A11E4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kell egy Bud Light?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FC3004" w:rsidP="00FC30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Schlitzem!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07:31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E63A1" w:rsidRDefault="00FC300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8D1A26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 xml:space="preserve"> az, egy földgömb?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07:33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E63A1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 Kissé ütött-kopott.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E63A1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kellett ragasztani.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07:39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E63A1" w:rsidRDefault="008D1A26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</w:t>
            </w:r>
            <w:r w:rsidR="00FC3004">
              <w:rPr>
                <w:rFonts w:ascii="Arial" w:hAnsi="Arial"/>
                <w:sz w:val="28"/>
              </w:rPr>
              <w:t>átom, hogy</w:t>
            </w:r>
            <w:r>
              <w:rPr>
                <w:rFonts w:ascii="Arial" w:hAnsi="Arial"/>
                <w:sz w:val="28"/>
              </w:rPr>
              <w:t xml:space="preserve"> már</w:t>
            </w:r>
            <w:r w:rsidR="00FC3004">
              <w:rPr>
                <w:rFonts w:ascii="Arial" w:hAnsi="Arial"/>
                <w:sz w:val="28"/>
              </w:rPr>
              <w:t xml:space="preserve"> visszaragasztottál egy darabot. 15 dollárért megválnál tőle?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07:45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E63A1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E63A1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ezt megbeszéltük</w:t>
            </w:r>
            <w:r w:rsidR="008D1A26">
              <w:rPr>
                <w:rFonts w:ascii="Arial" w:hAnsi="Arial"/>
                <w:sz w:val="28"/>
              </w:rPr>
              <w:t>!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07:49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Pr="00DE63A1" w:rsidRDefault="00FC3004" w:rsidP="00FC300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számít, hogy ragasztott és sosem fog már jól működni, az ilyesmi ritkaságszámba megy. És a Schlitz is egy baromira vicces név. Ékes dísze lesz majd a szobámnak.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E63A1" w:rsidRDefault="00FC300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Valami elkerülte a figyelmemet, miközben a poszter kereteket néztem, </w:t>
            </w:r>
            <w:r w:rsidR="008D1A26">
              <w:rPr>
                <w:rFonts w:ascii="Arial" w:hAnsi="Arial"/>
                <w:sz w:val="28"/>
              </w:rPr>
              <w:t>amire</w:t>
            </w:r>
            <w:r>
              <w:rPr>
                <w:rFonts w:ascii="Arial" w:hAnsi="Arial"/>
                <w:sz w:val="28"/>
              </w:rPr>
              <w:t xml:space="preserve"> azt írták, hogy Peek-A-Boo.</w:t>
            </w:r>
          </w:p>
        </w:tc>
      </w:tr>
      <w:tr w:rsidR="00DE63A1" w:rsidTr="0044467A">
        <w:tc>
          <w:tcPr>
            <w:tcW w:w="1063" w:type="dxa"/>
          </w:tcPr>
          <w:p w:rsidR="00DE63A1" w:rsidRDefault="00DE63A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E63A1" w:rsidTr="0044467A">
        <w:tc>
          <w:tcPr>
            <w:tcW w:w="1063" w:type="dxa"/>
          </w:tcPr>
          <w:p w:rsidR="00DE63A1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08:08</w:t>
            </w:r>
          </w:p>
        </w:tc>
        <w:tc>
          <w:tcPr>
            <w:tcW w:w="1701" w:type="dxa"/>
          </w:tcPr>
          <w:p w:rsidR="00DE63A1" w:rsidRDefault="00DE63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E63A1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Valamilyen vidéki utcatábla lehet, ahol sokat kukucskáltak.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08:13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FC300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Park, ösvény, ilyesmi.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08:15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mert nem hétköznapi, és kétoldalas, ami sok jót jelent. Mennyit kérnél érte?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08:25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15-öt adok érte, mert ez nem festve van.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Jó? Királyság. Találtam valamit!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08:33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pajti.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08:36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08:43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FC30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másmilyen.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sem üres. Szép ipari lámpák.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FC300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</w:t>
            </w:r>
            <w:r w:rsidR="008D1A26">
              <w:rPr>
                <w:rFonts w:ascii="Arial" w:hAnsi="Arial"/>
                <w:sz w:val="28"/>
              </w:rPr>
              <w:t>ilyen máshol is van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08:51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több utcatábla.</w:t>
            </w:r>
            <w:r w:rsidR="008D1A26">
              <w:rPr>
                <w:rFonts w:ascii="Arial" w:hAnsi="Arial"/>
                <w:sz w:val="28"/>
              </w:rPr>
              <w:t xml:space="preserve"> Ezt nem fogod elhinni.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08:56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utcai járgány!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Pedálos autó!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régi, de muszáj megnéznem. Vigyázz!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09:06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FC3004" w:rsidP="00FC30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egy jó kis projekt. Óvatosan érj hozzá! Bevetésre kész.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megy!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Hasít!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09:16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szépség.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Durva, mi?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09:21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FC3004" w:rsidP="00FC30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olyan projekt, amibe valamikor bele szeretnél vágni, George?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hiszem. De 100 dollárt megér.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09:30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Eléggé határeset, tudod? Ha kicsit erősebb lenne, örömmel elvinném a leendő kis lurkómnak, aki remélhetőleg imádná.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09:40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még így is tetszik.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felén az írás is látszik, ha elég jól letakarítod.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Rossz </w:t>
            </w:r>
            <w:r w:rsidR="00FC3004">
              <w:rPr>
                <w:rFonts w:ascii="Arial" w:hAnsi="Arial"/>
                <w:sz w:val="28"/>
              </w:rPr>
              <w:t>a kereke.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FC3004">
              <w:rPr>
                <w:rFonts w:ascii="Arial" w:hAnsi="Arial"/>
                <w:sz w:val="28"/>
              </w:rPr>
              <w:t xml:space="preserve"> keréktárcsa.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09:56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FC300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60 dollárért odaadnád?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AC5E59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</w:t>
            </w:r>
            <w:r w:rsidR="008D1A26">
              <w:rPr>
                <w:rFonts w:ascii="Arial" w:hAnsi="Arial"/>
                <w:sz w:val="28"/>
              </w:rPr>
              <w:t>legyen 75!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75! Ó, Marty!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is egyben van.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10:07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AC5E59" w:rsidP="00AC5E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keréktárcsa hiányzik.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AC5E59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Foggal-körömmel fogok érte harcolni. </w:t>
            </w:r>
            <w:r w:rsidR="008D1A26">
              <w:rPr>
                <w:rFonts w:ascii="Arial" w:hAnsi="Arial"/>
                <w:sz w:val="28"/>
              </w:rPr>
              <w:t>70 dollár?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10:16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Kezet rá, mielőtt meggondolod magad! Köszönöm.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10:22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Pr="00C65865" w:rsidRDefault="00AC5E59" w:rsidP="008D1A2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lett volna megtartani a pedálos autót, mert szépen helyre lehetett volna hozni egy kis festé</w:t>
            </w:r>
            <w:r w:rsidR="008D1A26">
              <w:rPr>
                <w:rFonts w:ascii="Arial" w:hAnsi="Arial"/>
                <w:i/>
                <w:sz w:val="28"/>
              </w:rPr>
              <w:t>kk</w:t>
            </w:r>
            <w:r>
              <w:rPr>
                <w:rFonts w:ascii="Arial" w:hAnsi="Arial"/>
                <w:i/>
                <w:sz w:val="28"/>
              </w:rPr>
              <w:t>el, az eredeti logóval, bármivel. De van másik, nem találták meg mindet.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10:33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Bevettétek Toronto belvárosát</w:t>
            </w:r>
            <w:r w:rsidR="00AC5E59">
              <w:rPr>
                <w:rFonts w:ascii="Arial" w:hAnsi="Arial"/>
                <w:sz w:val="28"/>
              </w:rPr>
              <w:t>, vagy mi történt?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10:37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8D1A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</w:t>
            </w:r>
            <w:r w:rsidR="00AC5E59">
              <w:rPr>
                <w:rFonts w:ascii="Arial" w:hAnsi="Arial"/>
                <w:sz w:val="28"/>
              </w:rPr>
              <w:t>yorsan leszereltük őket.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10:40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vásáron vettem őket.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adod darabját?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10:47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 dollárért.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80-ért?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6586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10:51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régiek.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6586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’70-es évekbelinek tűnnek.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Azelőtt festették őket.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60-at adok érte, nem többet. Csak felkapok egyet.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11:08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11:11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65865" w:rsidRDefault="008D1A26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AC5E59">
              <w:rPr>
                <w:rFonts w:ascii="Arial" w:hAnsi="Arial"/>
                <w:sz w:val="28"/>
              </w:rPr>
              <w:t>inézte magának.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11:14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65865" w:rsidRPr="00C65865" w:rsidRDefault="00AC5E5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Táblákat mindig szívesen veszek, mert gond nélkül el tudom őket adni.</w:t>
            </w:r>
          </w:p>
        </w:tc>
      </w:tr>
      <w:tr w:rsidR="00C65865" w:rsidTr="0044467A">
        <w:tc>
          <w:tcPr>
            <w:tcW w:w="1063" w:type="dxa"/>
          </w:tcPr>
          <w:p w:rsidR="00C65865" w:rsidRDefault="00C6586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865" w:rsidTr="0044467A">
        <w:tc>
          <w:tcPr>
            <w:tcW w:w="1063" w:type="dxa"/>
          </w:tcPr>
          <w:p w:rsidR="00C65865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11:19</w:t>
            </w:r>
          </w:p>
        </w:tc>
        <w:tc>
          <w:tcPr>
            <w:tcW w:w="1701" w:type="dxa"/>
          </w:tcPr>
          <w:p w:rsidR="00C65865" w:rsidRDefault="00C6586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865" w:rsidRDefault="00AC5E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 Ez über-német.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11:25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valahol egy sörcsapod, amiből megtölthetnénk a kicsikét?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11:28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Van!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11:29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És mennyit kérnél ezért a méretes korsóért?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11:36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Default="00A56FA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megtölteném és le tudnád húzni, akkor egy vasat sem. Ha állva maradsz.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52897" w:rsidRDefault="00A56FA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George, találtam </w:t>
            </w:r>
            <w:r w:rsidR="008D1A26">
              <w:rPr>
                <w:rFonts w:ascii="Arial" w:hAnsi="Arial"/>
                <w:sz w:val="28"/>
              </w:rPr>
              <w:t>még valamit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11:53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A56FA4" w:rsidP="00A56FA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vörös porcelán búrát. Jó régi.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11:55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bizony.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11:57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52897" w:rsidRDefault="00A56FA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túlságosan, de nem </w:t>
            </w:r>
            <w:r w:rsidR="008D1A26">
              <w:rPr>
                <w:rFonts w:ascii="Arial" w:hAnsi="Arial"/>
                <w:sz w:val="28"/>
              </w:rPr>
              <w:t>is utángyártott. Van hozzá tartó</w:t>
            </w:r>
            <w:r>
              <w:rPr>
                <w:rFonts w:ascii="Arial" w:hAnsi="Arial"/>
                <w:sz w:val="28"/>
              </w:rPr>
              <w:t>d?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12:02</w:t>
            </w: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5289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12:03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52897" w:rsidRDefault="00A56FA4" w:rsidP="00A56FA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vagy csináltatok hozzá, vagy imádkozok.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12:07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vészes.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12:09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gyártót!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12:12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A56FA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Benjamin Lighting. Érdekes.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12:17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mert vörös és óriási, de csak egy búra. Mennyit kérnél érte?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12:24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 dolcsit.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12:26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52897" w:rsidRDefault="00A56FA4" w:rsidP="008D1A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Oké, annyit </w:t>
            </w:r>
            <w:r w:rsidR="008D1A26">
              <w:rPr>
                <w:rFonts w:ascii="Arial" w:hAnsi="Arial"/>
                <w:sz w:val="28"/>
              </w:rPr>
              <w:t>megér nekem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12:28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52897" w:rsidRDefault="00A56F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Ideje leparkolni az autóval a furgonban!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12:32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52897" w:rsidRPr="00C52897" w:rsidRDefault="00A56FA4" w:rsidP="008D1A2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Marty és Bam Bam jó srácok. Alkudoztunk egy kicsit. Talán ha kicsit keményebbek, é</w:t>
            </w:r>
            <w:r w:rsidR="008D1A26">
              <w:rPr>
                <w:rFonts w:ascii="Arial" w:hAnsi="Arial"/>
                <w:i/>
                <w:sz w:val="28"/>
              </w:rPr>
              <w:t>n is többet engedek az áraimból.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14:03</w:t>
            </w: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DB22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 a következő konténer.</w:t>
            </w:r>
          </w:p>
        </w:tc>
      </w:tr>
      <w:tr w:rsidR="00C52897" w:rsidTr="0044467A">
        <w:tc>
          <w:tcPr>
            <w:tcW w:w="1063" w:type="dxa"/>
          </w:tcPr>
          <w:p w:rsidR="00C52897" w:rsidRDefault="00C528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2897" w:rsidRDefault="00C528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2897" w:rsidRDefault="00C528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2897" w:rsidTr="0044467A">
        <w:tc>
          <w:tcPr>
            <w:tcW w:w="1063" w:type="dxa"/>
          </w:tcPr>
          <w:p w:rsidR="00C52897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C52897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52897" w:rsidRDefault="00DB22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14:08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B22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Elsőre!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14:10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B22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minden. Hékás! Cigi automata</w:t>
            </w:r>
            <w:r w:rsidR="00D60129">
              <w:rPr>
                <w:rFonts w:ascii="Arial" w:hAnsi="Arial"/>
                <w:sz w:val="28"/>
              </w:rPr>
              <w:t>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14:16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D601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Igazítsd meg a szakállad!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14:18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5823BF" w:rsidP="00D601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nagyon menő. </w:t>
            </w:r>
            <w:r w:rsidR="00D60129">
              <w:rPr>
                <w:rFonts w:ascii="Arial" w:hAnsi="Arial"/>
                <w:sz w:val="28"/>
              </w:rPr>
              <w:t>Dobja be a szükséges érméket és húzza meg a kart!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’40-es évekbeli lehet?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5823BF" w:rsidP="00D023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Eltaláltad.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14:27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D601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mindig nagyon jól néz ki, a felirat tökéletes.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14:30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Ráadásul még világít is.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14:33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hiányzik róla? Vagy megvan minden? Hol az ajtó?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14:38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ajtaja valahol megvan, de most nem tudom, hol. És azt hiszem, az érmeadagoló is javításra szorul.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14:47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5823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puhatolózás szintjén, tegyük fel, hogy megvan az ajtó, és tudod is, hol van.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14:53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kérnél érte?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14:55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6-700 dollárt.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14:57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D601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nem is rossz. Vannak, akiket az se zavar, ha nem működik, csak szépen csillogjon. Én is közéjük tartozom. De igazából elég lenne kicsit lekavarni a rozsdából, kipolírozni, hogy enni lehessen róla, és talán még a régi üveget is benne hagynám</w:t>
            </w:r>
            <w:r w:rsidR="00D60129">
              <w:rPr>
                <w:rFonts w:ascii="Arial" w:hAnsi="Arial"/>
                <w:sz w:val="28"/>
              </w:rPr>
              <w:t>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Nézd, egy régi Supertest vödör!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15:24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gyűjtők álma, főleg mert kanadai tulajdonú a cég.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5823BF" w:rsidP="005823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logójuk is állati.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15:32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D60129" w:rsidP="00D601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Menő</w:t>
            </w:r>
            <w:r w:rsidR="005823BF">
              <w:rPr>
                <w:rFonts w:ascii="Arial" w:hAnsi="Arial"/>
                <w:sz w:val="28"/>
              </w:rPr>
              <w:t xml:space="preserve"> a juharfalevél.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tudod, mikori?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D60129" w:rsidP="00D601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 N</w:t>
            </w:r>
            <w:r w:rsidR="005823BF">
              <w:rPr>
                <w:rFonts w:ascii="Arial" w:hAnsi="Arial"/>
                <w:sz w:val="28"/>
              </w:rPr>
              <w:t>incs ráírva?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15:42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D023ED" w:rsidRDefault="005823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Tippre ’60-as évekbeli.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15:45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D60129" w:rsidP="005823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r w:rsidR="005823BF">
              <w:rPr>
                <w:rFonts w:ascii="Arial" w:hAnsi="Arial"/>
                <w:sz w:val="28"/>
              </w:rPr>
              <w:t>de nem látok rajta dátumot, pedig van, amire ráírják.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15:49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1527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válnál meg tőle?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15:52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1527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dollárért.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15:54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1527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20-ért?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15:55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D023ED" w:rsidRDefault="001527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Hát… jó, legyen.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15:56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023ED" w:rsidRDefault="001527DA" w:rsidP="00D601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Igen! </w:t>
            </w:r>
            <w:r w:rsidR="00D60129">
              <w:rPr>
                <w:rFonts w:ascii="Arial" w:hAnsi="Arial"/>
                <w:sz w:val="28"/>
              </w:rPr>
              <w:t>Ez a beszéd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16:00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1527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van még itt? Eden’s Bulldog motorolaj?</w:t>
            </w:r>
          </w:p>
        </w:tc>
      </w:tr>
      <w:tr w:rsidR="00D023ED" w:rsidTr="0044467A">
        <w:tc>
          <w:tcPr>
            <w:tcW w:w="1063" w:type="dxa"/>
          </w:tcPr>
          <w:p w:rsidR="00D023ED" w:rsidRDefault="00D023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D023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023ED" w:rsidTr="0044467A">
        <w:tc>
          <w:tcPr>
            <w:tcW w:w="1063" w:type="dxa"/>
          </w:tcPr>
          <w:p w:rsidR="00D023ED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16:07</w:t>
            </w:r>
          </w:p>
        </w:tc>
        <w:tc>
          <w:tcPr>
            <w:tcW w:w="1701" w:type="dxa"/>
          </w:tcPr>
          <w:p w:rsidR="00D023ED" w:rsidRDefault="00D023ED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023ED" w:rsidRDefault="008950B1" w:rsidP="008950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Róluk még sosem hallottam.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8C40F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Keressünk még!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En-Ar-Co?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16:20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lestrapált, de a fedele jó.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16:24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8950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gyűjtő a kisfiút keresi az En-Ar-Co táblával. Az </w:t>
            </w:r>
            <w:r>
              <w:rPr>
                <w:rFonts w:ascii="Arial" w:hAnsi="Arial"/>
                <w:sz w:val="28"/>
              </w:rPr>
              <w:lastRenderedPageBreak/>
              <w:t>teszi értékesebbé a többinél.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ezt 20-ért adod, a többiért mennyit kérnél?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valamivel többet ér, de maradjunk a 20 dollárban mindegyiknél.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16:43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16:45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Lerakom őket odakint egy kupacba</w:t>
            </w:r>
            <w:r w:rsidR="006D52B1">
              <w:rPr>
                <w:rFonts w:ascii="Arial" w:hAnsi="Arial"/>
                <w:sz w:val="28"/>
              </w:rPr>
              <w:t xml:space="preserve">. </w:t>
            </w:r>
            <w:r>
              <w:rPr>
                <w:rFonts w:ascii="Arial" w:hAnsi="Arial"/>
                <w:sz w:val="28"/>
              </w:rPr>
              <w:t>Remélem, Marty nem happol el előlem mindent.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16:54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16:55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Lépni se tudok! </w:t>
            </w:r>
            <w:r w:rsidR="006D52B1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assan…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16:59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 2, 1…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17:01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Bumm!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17:04</w:t>
            </w:r>
          </w:p>
        </w:tc>
        <w:tc>
          <w:tcPr>
            <w:tcW w:w="1701" w:type="dxa"/>
          </w:tcPr>
          <w:p w:rsidR="008C40FC" w:rsidRDefault="008C40FC" w:rsidP="008C40F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Bam Bam már </w:t>
            </w:r>
            <w:r w:rsidR="006D52B1">
              <w:rPr>
                <w:rFonts w:ascii="Arial" w:hAnsi="Arial"/>
                <w:sz w:val="28"/>
              </w:rPr>
              <w:t>végzett</w:t>
            </w:r>
            <w:r>
              <w:rPr>
                <w:rFonts w:ascii="Arial" w:hAnsi="Arial"/>
                <w:sz w:val="28"/>
              </w:rPr>
              <w:t>, most én jövök.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17:08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pénztárgép</w:t>
            </w:r>
            <w:r w:rsidR="006D52B1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17:13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apróság.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17:16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tartja azt a cuccot, amihez annyira nem ért.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Űrrepülő. Ki ne akarna </w:t>
            </w:r>
            <w:r w:rsidR="006D52B1">
              <w:rPr>
                <w:rFonts w:ascii="Arial" w:hAnsi="Arial"/>
                <w:sz w:val="28"/>
              </w:rPr>
              <w:t>egyet</w:t>
            </w:r>
            <w:r>
              <w:rPr>
                <w:rFonts w:ascii="Arial" w:hAnsi="Arial"/>
                <w:sz w:val="28"/>
              </w:rPr>
              <w:t>? Én akarok!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17:29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van még itt? Egy golftábla. Jó nagy.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Műanyag.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17:39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 állomás sem létezik már, szóval ez is gyűjtői darab. Matracok.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8950B1">
              <w:rPr>
                <w:rFonts w:ascii="Arial" w:hAnsi="Arial"/>
                <w:sz w:val="28"/>
              </w:rPr>
              <w:t>aláltál valamit?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17:49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</w:t>
            </w:r>
            <w:r w:rsidR="006D52B1">
              <w:rPr>
                <w:rFonts w:ascii="Arial" w:hAnsi="Arial"/>
                <w:sz w:val="28"/>
              </w:rPr>
              <w:t>körülnézek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17:50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mi?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17:53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Kérlek szépen…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egy…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17:58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Export óra.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Hozzad!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18:00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Megnézzem?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18:01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895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18:03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6D52B1" w:rsidP="00F57A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milyen</w:t>
            </w:r>
            <w:r w:rsidR="00F57AA2">
              <w:rPr>
                <w:rFonts w:ascii="Arial" w:hAnsi="Arial"/>
                <w:sz w:val="28"/>
              </w:rPr>
              <w:t>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mondom, lehetne jobb is.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18:08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zsinórja jó?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18:09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18:10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8C40FC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vészes.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6D52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George, mennyit kérnél ezért az</w:t>
            </w:r>
            <w:r w:rsidR="00F57AA2">
              <w:rPr>
                <w:rFonts w:ascii="Arial" w:hAnsi="Arial"/>
                <w:sz w:val="28"/>
              </w:rPr>
              <w:t xml:space="preserve"> óráért?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18:15</w:t>
            </w: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8C40FC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Általában 100 dollárért kelnek el, de 50-ért odaadom.</w:t>
            </w: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C40FC" w:rsidRDefault="008C40FC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C40FC" w:rsidRDefault="008C40F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40FC" w:rsidTr="0044467A">
        <w:tc>
          <w:tcPr>
            <w:tcW w:w="1063" w:type="dxa"/>
          </w:tcPr>
          <w:p w:rsidR="008C40FC" w:rsidRDefault="008C40F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8C40FC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C40FC" w:rsidRDefault="00F57AA2" w:rsidP="00F57A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kis óra, de olcsóbban is megkapom. Csak 1987-es, és nem is neon. Ezt most kihagyom, George, de valaki biztosan elviszi majd.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18:32</w:t>
            </w: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73673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ez az űrrepülő tetszik.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18:36</w:t>
            </w: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F57A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volt ez eredetileg?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18:37</w:t>
            </w: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73673" w:rsidRDefault="00AE5AD9" w:rsidP="008B01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Gyerekjáték.</w:t>
            </w:r>
            <w:r w:rsidR="008B01D6">
              <w:rPr>
                <w:rFonts w:ascii="Arial" w:hAnsi="Arial"/>
                <w:sz w:val="28"/>
              </w:rPr>
              <w:t xml:space="preserve"> Bele tudtak ülni és mozgott. Én kicsit átalakítottam, hogy fel lehessen akasztani a falra, vagy le lehessen lógatni a plafonról.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18:48</w:t>
            </w: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73673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munkát végeztél rajta? A matricák például eredetiek? Vagy te ragasztottad rá?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73673" w:rsidRDefault="008B01D6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Rajta volt, de átfestettem, és pislákoló villanykörtéket szereltem hátulra, hogy úgy nézzen ki, mintha lángolna a hajtómű.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19:05</w:t>
            </w: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73673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kíváncsiságból: mennyit kérnél érte?</w:t>
            </w:r>
          </w:p>
        </w:tc>
      </w:tr>
      <w:tr w:rsidR="00173673" w:rsidTr="0044467A">
        <w:tc>
          <w:tcPr>
            <w:tcW w:w="1063" w:type="dxa"/>
          </w:tcPr>
          <w:p w:rsidR="00173673" w:rsidRDefault="001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3673" w:rsidRDefault="0017367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3673" w:rsidRDefault="001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3673" w:rsidTr="0044467A">
        <w:tc>
          <w:tcPr>
            <w:tcW w:w="1063" w:type="dxa"/>
          </w:tcPr>
          <w:p w:rsidR="00173673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19:10</w:t>
            </w:r>
          </w:p>
        </w:tc>
        <w:tc>
          <w:tcPr>
            <w:tcW w:w="1701" w:type="dxa"/>
          </w:tcPr>
          <w:p w:rsidR="00173673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73673" w:rsidRDefault="008B01D6" w:rsidP="008B01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beleölt munka miatt egy ezrest.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19:13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 Nagyon pofás űrrepülő, és manapság már nem gyártanak ilyet, de ha már ezer dollárt költök egy űrrepülőre, inkább az ’50-es, ’60-as évekből szemezgetnék, azok voltak az igaziak.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19:26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Igazad van.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jobban illik hozzám, de ez is nagyon tetszik.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még egy konténer, kinyitom nektek.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19:36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George, jövök!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miből élünk!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6D52B1">
              <w:rPr>
                <w:rFonts w:ascii="Arial" w:hAnsi="Arial"/>
                <w:sz w:val="28"/>
              </w:rPr>
              <w:t>is másmilyen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aranybánya, Marty.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701" w:type="dxa"/>
          </w:tcPr>
          <w:p w:rsidR="001431B5" w:rsidRDefault="001431B5" w:rsidP="001431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White Rose tábla.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19:51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Ez…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19:52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431B5" w:rsidRDefault="006D52B1" w:rsidP="008B01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Viszonylag új.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akartam kérdezni.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19:54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431B5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benzinkúton</w:t>
            </w:r>
            <w:r w:rsidR="008B01D6">
              <w:rPr>
                <w:rFonts w:ascii="Arial" w:hAnsi="Arial"/>
                <w:sz w:val="28"/>
              </w:rPr>
              <w:t xml:space="preserve"> volt.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19:57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1431B5" w:rsidRDefault="008B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20:00</w:t>
            </w: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8B01D6" w:rsidP="008B01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el akartad-e rejteni, de most előszedem.</w:t>
            </w:r>
          </w:p>
        </w:tc>
      </w:tr>
      <w:tr w:rsidR="001431B5" w:rsidTr="0044467A">
        <w:tc>
          <w:tcPr>
            <w:tcW w:w="1063" w:type="dxa"/>
          </w:tcPr>
          <w:p w:rsidR="001431B5" w:rsidRDefault="001431B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1B5" w:rsidRDefault="001431B5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1B5" w:rsidRDefault="001431B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1B5" w:rsidTr="0044467A">
        <w:tc>
          <w:tcPr>
            <w:tcW w:w="1063" w:type="dxa"/>
          </w:tcPr>
          <w:p w:rsidR="001431B5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701" w:type="dxa"/>
          </w:tcPr>
          <w:p w:rsidR="001431B5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1431B5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Ja, hogy őt? Szegény.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20:09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George!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Éhes vagy?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20:12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 mi?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20:14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barátom a vágóhídon dolgozik.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20:17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20:18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Kaptam tőle pár trófeát.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20:20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Ezen a hús is rajta van.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20:21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takarította le eléggé.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20:25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4C54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trófeák. Nem hiszem el, hogy kesztyű nélkül fogdosom. Ki tudja, mi jön ki belőle?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20:33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4C5472" w:rsidP="004C54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ezekkel nem sok mindent fogsz csinálni. Leesett a szarva!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20:38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Hozzá se akarok nyúlni.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 dollárért megszabadítalak tőle.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20:42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Többet nem is kérhetnék.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20:43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4C54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20:46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6D52B1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haragudj! Letört a védőréteg.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20:55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D24B8" w:rsidRDefault="0029635E" w:rsidP="002963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hűtőajtó és alkatrész hever szanaszét. Azt hiszem, én itt végeztem.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21:04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Királyság.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21:09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Várjatok meg!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Kössétek ki a furgon elejére!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21:13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Pr="00CD24B8" w:rsidRDefault="0029635E" w:rsidP="006D52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15 dollárt megért, hogy hazavigyem</w:t>
            </w:r>
            <w:r w:rsidR="006D52B1">
              <w:rPr>
                <w:rFonts w:ascii="Arial" w:hAnsi="Arial"/>
                <w:i/>
                <w:sz w:val="28"/>
              </w:rPr>
              <w:t xml:space="preserve"> kifőzni</w:t>
            </w:r>
            <w:r>
              <w:rPr>
                <w:rFonts w:ascii="Arial" w:hAnsi="Arial"/>
                <w:i/>
                <w:sz w:val="28"/>
              </w:rPr>
              <w:t xml:space="preserve">, és aztán </w:t>
            </w:r>
            <w:r w:rsidR="006D52B1">
              <w:rPr>
                <w:rFonts w:ascii="Arial" w:hAnsi="Arial"/>
                <w:i/>
                <w:sz w:val="28"/>
              </w:rPr>
              <w:t>jó pénzért eladjam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21:27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George, idejönnél egy picit?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21:30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21:31</w:t>
            </w:r>
          </w:p>
        </w:tc>
        <w:tc>
          <w:tcPr>
            <w:tcW w:w="1701" w:type="dxa"/>
          </w:tcPr>
          <w:p w:rsidR="00CD24B8" w:rsidRDefault="00CD24B8" w:rsidP="00CD24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29635E" w:rsidP="002963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egész jó dolgokat találtunk a konténerekből, volt, ami nekünk kicsit sok volt, de ez még nem jelenti azt, hogy ne jönnék vissza máskor is, mert most már tudom, mire számíthatok.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21:42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sok hasznos holmit találtam.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21:44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21:45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29635E" w:rsidP="002963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Megvettem a porcelán búrát 40 dollárért, az utcatáblát 60-ért, ez a kétoldalú Peek-A-Boo tábla remekül fog mutatni valaki gyerekszobájában 15 dollárért.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21:57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29635E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találtam egy húsos koponyát is 15 dollárért</w:t>
            </w:r>
            <w:r w:rsidR="006D52B1">
              <w:rPr>
                <w:rFonts w:ascii="Arial" w:hAnsi="Arial"/>
                <w:sz w:val="28"/>
              </w:rPr>
              <w:t>. E</w:t>
            </w:r>
            <w:r>
              <w:rPr>
                <w:rFonts w:ascii="Arial" w:hAnsi="Arial"/>
                <w:sz w:val="28"/>
              </w:rPr>
              <w:t>z így összesen 130 dollár.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22:02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Remek, köszönöm.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22:03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köszönöm.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22:05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D24B8" w:rsidRDefault="0029635E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130 semmi! Körbevezetlek a szerzeményeim között. A vödrökkel nagyon jól jártam, 20 dollárért nekem adtad a Supertest feliratút, és a többit is változatlan áron adtad, ami baromi jó.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22:17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29635E" w:rsidP="006D5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találtam két Schlitz terméket, az egyik elég viharvert, de a másikat otthonr</w:t>
            </w:r>
            <w:r w:rsidR="006D52B1">
              <w:rPr>
                <w:rFonts w:ascii="Arial" w:hAnsi="Arial"/>
                <w:sz w:val="28"/>
              </w:rPr>
              <w:t>a vettem. 15, illetve 30 dollár. É</w:t>
            </w:r>
            <w:r>
              <w:rPr>
                <w:rFonts w:ascii="Arial" w:hAnsi="Arial"/>
                <w:sz w:val="28"/>
              </w:rPr>
              <w:t xml:space="preserve">s </w:t>
            </w:r>
            <w:r w:rsidR="006D52B1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pedálos autó</w:t>
            </w:r>
            <w:r w:rsidR="006D52B1">
              <w:rPr>
                <w:rFonts w:ascii="Arial" w:hAnsi="Arial"/>
                <w:sz w:val="28"/>
              </w:rPr>
              <w:t>!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29635E" w:rsidP="002963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hittem volna, hogy ma autóval távozok, de 70 dollárért a hülyének is megérte. Szóval 175 dollárért fülig ér a szakállas gyerek szája.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22:34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22:36</w:t>
            </w: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CD24B8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 a meghívást.</w:t>
            </w:r>
          </w:p>
        </w:tc>
      </w:tr>
      <w:tr w:rsidR="00CD24B8" w:rsidTr="0044467A">
        <w:tc>
          <w:tcPr>
            <w:tcW w:w="1063" w:type="dxa"/>
          </w:tcPr>
          <w:p w:rsidR="00CD24B8" w:rsidRDefault="00CD24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D24B8" w:rsidRDefault="00CD24B8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D24B8" w:rsidRDefault="00CD24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D24B8" w:rsidTr="0044467A">
        <w:tc>
          <w:tcPr>
            <w:tcW w:w="1063" w:type="dxa"/>
          </w:tcPr>
          <w:p w:rsidR="00CD24B8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22:38</w:t>
            </w:r>
          </w:p>
        </w:tc>
        <w:tc>
          <w:tcPr>
            <w:tcW w:w="1701" w:type="dxa"/>
          </w:tcPr>
          <w:p w:rsidR="00CD24B8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</w:t>
            </w:r>
          </w:p>
        </w:tc>
        <w:tc>
          <w:tcPr>
            <w:tcW w:w="6945" w:type="dxa"/>
          </w:tcPr>
          <w:p w:rsidR="00CD24B8" w:rsidRPr="0050029B" w:rsidRDefault="0029635E" w:rsidP="0029635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Marty és Bam Bam jó srácok. Sok mindent vettek, és nem is próbáltak nagyon lehúzni, szóval bírom őket. 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22:47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0029B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22:50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0029B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Mehetünk?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22:51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0029B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0029B" w:rsidRDefault="006D52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22:58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2963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nem hagytunk itt semmit.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23:00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0029B" w:rsidRDefault="00A9072E" w:rsidP="00A9072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befért.</w:t>
            </w:r>
            <w:r w:rsidR="00AD4492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Menjünk</w:t>
            </w:r>
            <w:r w:rsidR="00AD4492">
              <w:rPr>
                <w:rFonts w:ascii="Arial" w:hAnsi="Arial"/>
                <w:sz w:val="28"/>
              </w:rPr>
              <w:t>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23:04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AD4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Fent és lent!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23:06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0029B" w:rsidRDefault="00AD4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Bumm, bumm!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23:07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0029B" w:rsidRDefault="00AD4492" w:rsidP="00AD44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George egy született művész.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23:09</w:t>
            </w:r>
          </w:p>
        </w:tc>
        <w:tc>
          <w:tcPr>
            <w:tcW w:w="1701" w:type="dxa"/>
          </w:tcPr>
          <w:p w:rsidR="0050029B" w:rsidRDefault="0050029B" w:rsidP="005002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0029B" w:rsidRDefault="00AD4492" w:rsidP="00AD44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biztos. A legapróbb részleteit is imádtam annak, amit csinál.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23:14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0029B" w:rsidRDefault="00AD4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23:16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0029B" w:rsidRDefault="00AD4492" w:rsidP="00AD44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hogy megy ez. Ha valami nem sikerül, addig csinálja, amíg tökéletes nem lesz. Igazi maximalista.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23:23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AD4492" w:rsidP="00A9072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jó volt, mert baráti árakat is kínált. </w:t>
            </w:r>
            <w:r w:rsidR="00A9072E">
              <w:rPr>
                <w:rFonts w:ascii="Arial" w:hAnsi="Arial"/>
                <w:sz w:val="28"/>
              </w:rPr>
              <w:t>Nem követtünk el baklövést.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25:18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824A83" w:rsidP="00676D3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Földút!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25:21</w:t>
            </w: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Kirakodóvásár! Tarts balra!</w:t>
            </w:r>
          </w:p>
        </w:tc>
      </w:tr>
      <w:tr w:rsidR="0050029B" w:rsidTr="0044467A">
        <w:tc>
          <w:tcPr>
            <w:tcW w:w="1063" w:type="dxa"/>
          </w:tcPr>
          <w:p w:rsidR="0050029B" w:rsidRDefault="0050029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029B" w:rsidRDefault="0050029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029B" w:rsidRDefault="005002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029B" w:rsidTr="0044467A">
        <w:tc>
          <w:tcPr>
            <w:tcW w:w="1063" w:type="dxa"/>
          </w:tcPr>
          <w:p w:rsidR="0050029B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25:24</w:t>
            </w:r>
          </w:p>
        </w:tc>
        <w:tc>
          <w:tcPr>
            <w:tcW w:w="1701" w:type="dxa"/>
          </w:tcPr>
          <w:p w:rsidR="0050029B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0029B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25:26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kirakodóvásárra nem lehet nemet mondani.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25:27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nem mi voltunk az elsők, akik kiszúrták.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25:31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pénteken megyek, mint szombat reggel, akkor már túl nagy a konkurencia. Ott van, már látom.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25:39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281D07" w:rsidRPr="00281D07" w:rsidRDefault="00676D3B" w:rsidP="00824A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Úgyis itt voltam, gondoltam, miért ne kezdhetnénk ma? Kitettem a táblát, és szállingóznak az emberek,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ami </w:t>
            </w:r>
            <w:r w:rsidR="00824A83">
              <w:rPr>
                <w:rFonts w:ascii="Arial" w:hAnsi="Arial"/>
                <w:i/>
                <w:sz w:val="28"/>
              </w:rPr>
              <w:t>nekem csak jó.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25:46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676D3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Foglald el a kocsifeljárót! Ne engedj ide senkit!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25:57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824A83" w:rsidP="00824A8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676D3B">
              <w:rPr>
                <w:rFonts w:ascii="Arial" w:hAnsi="Arial"/>
                <w:sz w:val="28"/>
              </w:rPr>
              <w:t>zép kis asztal.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26:02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81D07" w:rsidRPr="00281D07" w:rsidRDefault="00676D3B" w:rsidP="00676D3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Gyorsan körülnéztem, de nem láttam semmi jót.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26:05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tűnik túl extrának, a furgonban találkozunk.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26:09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gondolod.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26:10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26:11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Pr="00281D07" w:rsidRDefault="00676D3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Figyelnem kell rá, hogy az idő előrehaladtával egyre jobb minőségű termékeket vegyek, és egyre magasabbra helyezzem azt a bizonyos lécet.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26:28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Pr="00281D07" w:rsidRDefault="00676D3B" w:rsidP="00824A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is baj, hogy Bam Bam </w:t>
            </w:r>
            <w:r w:rsidR="00824A83">
              <w:rPr>
                <w:rFonts w:ascii="Arial" w:hAnsi="Arial"/>
                <w:i/>
                <w:sz w:val="28"/>
              </w:rPr>
              <w:t>most pihen</w:t>
            </w:r>
            <w:r>
              <w:rPr>
                <w:rFonts w:ascii="Arial" w:hAnsi="Arial"/>
                <w:i/>
                <w:sz w:val="28"/>
              </w:rPr>
              <w:t>. Végre egy kis nyugtom van, és senki sem noszogat.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retro bőrdzseki. Női.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26:43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Hamar el tudnám adni.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26:46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Pr="00281D07" w:rsidRDefault="00676D3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fekete bőrcuccokra nagy a kereslet, egy kicsit ráncolt volt, de semmi különleges.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E257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Szódával ez is elmegy.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26:55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Pr="00281D07" w:rsidRDefault="00676D3B" w:rsidP="00676D3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zöld kissé ütött-kopott volt, de sokan vannak, akik simán felvesznek egy ilyen darabot a városban.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Mennyik a dzsekik?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27:02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 darabja.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27:03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dollár?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27:04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27:06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676D3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érnek-e nekem annyit.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27:09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fekete egy kicsit jobban tetszik. Mit szólnál, ha…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15-öt adnék a feketéért?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27:16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27:17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A másikért pedig 10-et.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27:20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281D07" w:rsidRDefault="00676D3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Viheted.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27:22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81D07" w:rsidRPr="00281D07" w:rsidRDefault="00676D3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Ennél még a turkálóban is többért adják.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27:25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3E40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Könnyű </w:t>
            </w:r>
            <w:r w:rsidR="00676D3B">
              <w:rPr>
                <w:rFonts w:ascii="Arial" w:hAnsi="Arial"/>
                <w:sz w:val="28"/>
              </w:rPr>
              <w:t>vele alkudozni.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27:30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3E4028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egy szép kis agyagedény. A Chameleon Ware-től. </w:t>
            </w:r>
            <w:r>
              <w:rPr>
                <w:rFonts w:ascii="Arial" w:hAnsi="Arial"/>
                <w:sz w:val="28"/>
              </w:rPr>
              <w:lastRenderedPageBreak/>
              <w:t>Nem ismerem a gyártót, de</w:t>
            </w:r>
            <w:r w:rsidR="00E25777">
              <w:rPr>
                <w:rFonts w:ascii="Arial" w:hAnsi="Arial"/>
                <w:sz w:val="28"/>
              </w:rPr>
              <w:t xml:space="preserve"> látni rajta, hogy jó minőségű. Nem mai darab, az </w:t>
            </w:r>
            <w:r>
              <w:rPr>
                <w:rFonts w:ascii="Arial" w:hAnsi="Arial"/>
                <w:sz w:val="28"/>
              </w:rPr>
              <w:t>’60-as évek környékére saccolom.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Pr="00281D07" w:rsidRDefault="00E2577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Bármi is legyen,</w:t>
            </w:r>
            <w:r w:rsidR="003E4028">
              <w:rPr>
                <w:rFonts w:ascii="Arial" w:hAnsi="Arial"/>
                <w:i/>
                <w:sz w:val="28"/>
              </w:rPr>
              <w:t xml:space="preserve"> 15-20 dollárt simán kapok érte.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27:43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E25777" w:rsidP="003E40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Kanadai gyártó</w:t>
            </w:r>
            <w:r w:rsidR="003E4028">
              <w:rPr>
                <w:rFonts w:ascii="Arial" w:hAnsi="Arial"/>
                <w:sz w:val="28"/>
              </w:rPr>
              <w:t>. Asztaldíszeket és vázákat csináltak a hatvanas, hetvenes években.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281D0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27:49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Pr="00281D07" w:rsidRDefault="003E402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Aztán egy darabig a feledés homályába merültek, de mostanában kezdenek visszajönni a divatba.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27:54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3E4028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most a menő, ráadásul ez eredeti</w:t>
            </w:r>
            <w:r w:rsidR="00E25777">
              <w:rPr>
                <w:rFonts w:ascii="Arial" w:hAnsi="Arial"/>
                <w:sz w:val="28"/>
              </w:rPr>
              <w:t>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28:01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3E40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illik a képbe.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28:04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3E4028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semmi közepén általában nem botlik az ember skandináv bútorokba. Négy szék és egy gyönyörű étkezőasztal.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28:12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Pr="00281D07" w:rsidRDefault="003E4028" w:rsidP="00E257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század közepén készült modern </w:t>
            </w:r>
            <w:r w:rsidR="00391988">
              <w:rPr>
                <w:rFonts w:ascii="Arial" w:hAnsi="Arial"/>
                <w:i/>
                <w:sz w:val="28"/>
              </w:rPr>
              <w:t>tíkfákat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391988">
              <w:rPr>
                <w:rFonts w:ascii="Arial" w:hAnsi="Arial"/>
                <w:i/>
                <w:sz w:val="28"/>
              </w:rPr>
              <w:t xml:space="preserve">már kilométerekről </w:t>
            </w:r>
            <w:r w:rsidR="00E25777">
              <w:rPr>
                <w:rFonts w:ascii="Arial" w:hAnsi="Arial"/>
                <w:i/>
                <w:sz w:val="28"/>
              </w:rPr>
              <w:t>kiszúro</w:t>
            </w:r>
            <w:r w:rsidR="00391988">
              <w:rPr>
                <w:rFonts w:ascii="Arial" w:hAnsi="Arial"/>
                <w:i/>
                <w:sz w:val="28"/>
              </w:rPr>
              <w:t>m.</w:t>
            </w:r>
          </w:p>
        </w:tc>
      </w:tr>
      <w:tr w:rsidR="00281D07" w:rsidTr="0044467A">
        <w:tc>
          <w:tcPr>
            <w:tcW w:w="1063" w:type="dxa"/>
          </w:tcPr>
          <w:p w:rsidR="00281D07" w:rsidRDefault="00281D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281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81D07" w:rsidTr="0044467A">
        <w:tc>
          <w:tcPr>
            <w:tcW w:w="1063" w:type="dxa"/>
          </w:tcPr>
          <w:p w:rsidR="00281D07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701" w:type="dxa"/>
          </w:tcPr>
          <w:p w:rsidR="00281D07" w:rsidRDefault="00281D0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81D07" w:rsidRDefault="00391988" w:rsidP="0039198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Eredeti dán termék, még a minőségigazoló is rajta van. A székek hibátlanok, és az asztal is gyönyörű.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391988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jó, mert csak meg kell emelni a tetejét, és bumm! Ők már jóval azelőtt így csinálták, hogy a nagy áruházakban bevezették volna. </w:t>
            </w:r>
            <w:r w:rsidR="00E25777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rtették a dolgukat.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28:35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391988" w:rsidP="00B312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hozzá egy </w:t>
            </w:r>
            <w:r w:rsidR="00B312CF">
              <w:rPr>
                <w:rFonts w:ascii="Arial" w:hAnsi="Arial"/>
                <w:sz w:val="28"/>
              </w:rPr>
              <w:t>tálaló</w:t>
            </w:r>
            <w:r>
              <w:rPr>
                <w:rFonts w:ascii="Arial" w:hAnsi="Arial"/>
                <w:sz w:val="28"/>
              </w:rPr>
              <w:t xml:space="preserve"> is. Még sosem láttam ilyen fiókokat.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28:45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3919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Fecskefarok mintájúak.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28:51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391988" w:rsidP="0039198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olajozott fa, szóval nagyon ellenálló. Szépen le lehet tisztítani, de vigyázni kell vele, mert a forgácslemezeknél belátni a furnér alá, és a tíkfa nagyon egzotikus, egyáltalán nem olcsó.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29:05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olyan ritkák.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29:08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Pr="00534C62" w:rsidRDefault="00645699" w:rsidP="0064569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Odahaza a városban ölre mennek az ilyen holmiért. Ha valaki meglátja, az már nem engedi ki a markából.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29:16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645699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Mennyit kérsz </w:t>
            </w:r>
            <w:r w:rsidR="00E25777">
              <w:rPr>
                <w:rFonts w:ascii="Arial" w:hAnsi="Arial"/>
                <w:sz w:val="28"/>
              </w:rPr>
              <w:t>konyhabútorért</w:t>
            </w:r>
            <w:r w:rsidR="00B312CF">
              <w:rPr>
                <w:rFonts w:ascii="Arial" w:hAnsi="Arial"/>
                <w:sz w:val="28"/>
              </w:rPr>
              <w:t>?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29:19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százast.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Megveszem!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29:22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Pr="00534C62" w:rsidRDefault="0064569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újkorában, valamikor a ’70-es évek derekán több ezer dollárt is érhetett, szóval azt hittem, 4-500 dollár körüli értéket fog mondani, nem olyan szokatlan az a kirakodóvásárokon, de így bombaüzletet csináltam.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29:36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100 dollár a bútorokért, 25 a dzsekikért.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29:40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125, és azért mondjuk egy tízes?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29:44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34C62" w:rsidRDefault="00645699" w:rsidP="006456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Rajtam ne múljon!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534C6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29:45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Rick</w:t>
            </w: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29:46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34C62" w:rsidRDefault="0064569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29:50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Pr="00534C62" w:rsidRDefault="0064569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Vettem két vázát és két bőrdzsekit, csak ezekből 125 és 150 dollár közötti bevételem lesz. És csak 135 dollárt fizettem érte, szóval a konyhabútor színtiszta profit.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30:01</w:t>
            </w: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534C62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vettél?</w:t>
            </w:r>
          </w:p>
        </w:tc>
      </w:tr>
      <w:tr w:rsidR="00534C62" w:rsidTr="0044467A">
        <w:tc>
          <w:tcPr>
            <w:tcW w:w="1063" w:type="dxa"/>
          </w:tcPr>
          <w:p w:rsidR="00534C62" w:rsidRDefault="00534C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C62" w:rsidRDefault="00534C62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C62" w:rsidRDefault="00534C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C62" w:rsidTr="0044467A">
        <w:tc>
          <w:tcPr>
            <w:tcW w:w="1063" w:type="dxa"/>
          </w:tcPr>
          <w:p w:rsidR="00534C62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30:02</w:t>
            </w:r>
          </w:p>
        </w:tc>
        <w:tc>
          <w:tcPr>
            <w:tcW w:w="1701" w:type="dxa"/>
          </w:tcPr>
          <w:p w:rsidR="00534C62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534C62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Tíkfát és néhány apróságot. Segítesz bepakolni? Én hozom ezt, te hozd a székeket!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30:07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E257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furgonnál találkozunk</w:t>
            </w:r>
            <w:r w:rsidR="00B312CF">
              <w:rPr>
                <w:rFonts w:ascii="Arial" w:hAnsi="Arial"/>
                <w:sz w:val="28"/>
              </w:rPr>
              <w:t>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30:10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Pr="00E039AB" w:rsidRDefault="00B312CF" w:rsidP="00B312C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is jól példázta, hogy bárhol is álljunk meg, valamit biztosan találunk. Most te jártál szerencsével.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30:18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a dánok is megőrülnek a mi fenyőbútorainkért?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30:24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25777" w:rsidP="00E257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B312CF">
              <w:rPr>
                <w:rFonts w:ascii="Arial" w:hAnsi="Arial"/>
                <w:sz w:val="28"/>
              </w:rPr>
              <w:t>z is bent van.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30:26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örülök!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30:30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 Őszintén, mennyit fizettél érte?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30:33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százast.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igen!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30:36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B312CF" w:rsidP="00B312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asztalért, a székekért és a tálalóért. És egy csomó pénzt fogok rajta keresni.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30:39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darabja ér 100 dollárt, és az ilyesmire mindig nagy a kereslet. Remek fogás!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30:45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B312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30:56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0641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Kaptam egy érdekes hívást egy Lindsay nevű sráctól, és úgy vettem ki, hogy a gyűjteménye nagy részét neten értékesíti.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5417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31:04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9F0ED6" w:rsidP="009F0E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Bevásárol mindenből, aztán gyorsan profitot csinál belőle. Szerintem sok jó dolga lehet, bár csak nemrég kezdett el kincsekre vadászni.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31:12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9F0ED6" w:rsidP="009F0E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alulértékeli a portékáját, és az nekünk csak jót jelent. Az apja, Steve is gyűjtő, és már 30 éve ott élnek.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31:20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31:21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lenn</w:t>
            </w:r>
            <w:r w:rsidR="00E25777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 az?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31:23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bizony!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31:24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E257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Oké. </w:t>
            </w:r>
            <w:r w:rsidR="009F0ED6">
              <w:rPr>
                <w:rFonts w:ascii="Arial" w:hAnsi="Arial"/>
                <w:sz w:val="28"/>
              </w:rPr>
              <w:t>Helló, pajta!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31:26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helyet figyeld!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E039A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31:27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E039AB" w:rsidRDefault="00E257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9F0ED6">
              <w:rPr>
                <w:rFonts w:ascii="Arial" w:hAnsi="Arial"/>
                <w:sz w:val="28"/>
              </w:rPr>
              <w:t xml:space="preserve"> nagy.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31:28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Vágjunk bele!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Halihó!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31:34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vagytok?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Jól, és ti?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is.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31:38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Gyűjtők vagytok, vagy művészek?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31:40</w:t>
            </w: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inkább művész, Lindsay pedig inkább gyűjtő.</w:t>
            </w:r>
          </w:p>
        </w:tc>
      </w:tr>
      <w:tr w:rsidR="00E039AB" w:rsidTr="0044467A">
        <w:tc>
          <w:tcPr>
            <w:tcW w:w="1063" w:type="dxa"/>
          </w:tcPr>
          <w:p w:rsidR="00E039AB" w:rsidRDefault="00E039A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39AB" w:rsidRDefault="00E039AB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39AB" w:rsidRDefault="00E039A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9AB" w:rsidTr="0044467A">
        <w:tc>
          <w:tcPr>
            <w:tcW w:w="1063" w:type="dxa"/>
          </w:tcPr>
          <w:p w:rsidR="00E039AB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31:46</w:t>
            </w:r>
          </w:p>
        </w:tc>
        <w:tc>
          <w:tcPr>
            <w:tcW w:w="1701" w:type="dxa"/>
          </w:tcPr>
          <w:p w:rsidR="00E039AB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E039AB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miket gyűjtesz?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31:47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32544E" w:rsidRDefault="009F0E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Mindenfélét. Az antikvitásokat szeretem a legjobban, de mindent adok és veszek.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31:53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mikor láttam utoljára festett üvegablakú pajtát.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hétköznapi pajta.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31:59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E257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FA727F" w:rsidP="00FA72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állítjuk ki, amit összegyűjtünk. Néha zenélek, és minden szeptemberben tartunk egy nagy pajtabált.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32:07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is hívtunk titeket, mert kicsit szelektálni kellene, hogy ne mindent Lindsay-nek kelljen szeptemberben.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Tavaly 350-en jöttek el. A pajta tele, letáboroznak szépen a mezőn. Nagy mulatság. De néhány dolognak mennie kell, és minél előbb, annál jobb.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Lássunk hozzá!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32:27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Erre, uraim.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32:28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pajtába!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Essetek neki!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32:31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FA727F" w:rsidP="00FA72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az? Hajrá!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32:34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már nem is pajta.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Atyagatya, mennyi cucc!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32:39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nagyobb, mint gondoltam.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32:41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óriási!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32:43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a harangot!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32:44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FA72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32:45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2C4E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nézd! De jó!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32:48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2C4E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Német utcatáblák?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2C4E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32:52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2C4E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világ minden pontjáról van itt rendszámtábla. Hawaii, Kansas, Alaszka, Yukon, Alberta…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33:01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Pr="0032544E" w:rsidRDefault="002C4E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Mindenhonnan! És az egész fal tele volt velük.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33:05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Pr="0032544E" w:rsidRDefault="002C4E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Lenyűgöző volt.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2C4E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Próbálok valami különlegeset keresni.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33:11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Pr="0032544E" w:rsidRDefault="008D4E3E" w:rsidP="00E257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Gyönyörű darabok voltak szó szerint mindenhol. </w:t>
            </w:r>
            <w:r w:rsidR="00E25777">
              <w:rPr>
                <w:rFonts w:ascii="Arial" w:hAnsi="Arial"/>
                <w:i/>
                <w:sz w:val="28"/>
              </w:rPr>
              <w:t>Ez Csodaország!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8D4E3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Aylmer utca, ott nőttem fel!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33:18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Pr="0032544E" w:rsidRDefault="008D4E3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Látszik, hogy élvezik csinálni. Éppen ezért kicsit tartok is az áraktól.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33:22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8D4E3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eladó, ami a földön és a falakon van, vagy…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8D4E3E" w:rsidP="008D4E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földön lévő dolgok nagy része eladó.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33:29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8D4E3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8D4E3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falon lévőké pedig nem. De ez nem jelenti azt, hogy ne lehetne alkudozni.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33:37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8D4E3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 az ár, és nagyon szeretném.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33:39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32544E" w:rsidRDefault="008D4E3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Pr="0032544E" w:rsidRDefault="008D4E3E" w:rsidP="008D4E3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finomság van itt, de borsos áruk lesz, és vagy hazaviszem őket, vagy nagyon jónak kell lenniük.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33:46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1058D5" w:rsidP="001058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Szépen kidekoráltak. Nézd, mennyi </w:t>
            </w:r>
            <w:r w:rsidR="008D4E3E">
              <w:rPr>
                <w:rFonts w:ascii="Arial" w:hAnsi="Arial"/>
                <w:sz w:val="28"/>
              </w:rPr>
              <w:t>szerszám!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4D13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</w:t>
            </w:r>
            <w:r w:rsidR="001058D5">
              <w:rPr>
                <w:rFonts w:ascii="Arial" w:hAnsi="Arial"/>
                <w:sz w:val="28"/>
              </w:rPr>
              <w:t>d a traktorülést!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33:51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gyűjtő ölni tudna egy olyanért.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33:54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Csomó pénzt ér, szóval biztosan okkal tették közszemlére.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33:59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szemük van!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34:01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Várj!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34:03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az?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34:04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1058D5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valamit, </w:t>
            </w:r>
            <w:r w:rsidR="004D1397">
              <w:rPr>
                <w:rFonts w:ascii="Arial" w:hAnsi="Arial"/>
                <w:sz w:val="28"/>
              </w:rPr>
              <w:t>és úgy látom,</w:t>
            </w:r>
            <w:r>
              <w:rPr>
                <w:rFonts w:ascii="Arial" w:hAnsi="Arial"/>
                <w:sz w:val="28"/>
              </w:rPr>
              <w:t xml:space="preserve"> nincs a falra akasztva.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34:10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1058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az, amire gondolok? </w:t>
            </w:r>
            <w:r w:rsidR="00A84C75">
              <w:rPr>
                <w:rFonts w:ascii="Arial" w:hAnsi="Arial"/>
                <w:sz w:val="28"/>
              </w:rPr>
              <w:t>Egy régi hamutartó állvány?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34:13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néz ki.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34:17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is.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34:18</w:t>
            </w: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32544E" w:rsidRDefault="00A84C75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Mekkora </w:t>
            </w:r>
            <w:r w:rsidR="004D1397">
              <w:rPr>
                <w:rFonts w:ascii="Arial" w:hAnsi="Arial"/>
                <w:sz w:val="28"/>
              </w:rPr>
              <w:t>a hamutál</w:t>
            </w:r>
            <w:r>
              <w:rPr>
                <w:rFonts w:ascii="Arial" w:hAnsi="Arial"/>
                <w:sz w:val="28"/>
              </w:rPr>
              <w:t>, 90 milli</w:t>
            </w:r>
            <w:r w:rsidR="004D1397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32544E" w:rsidTr="0044467A">
        <w:tc>
          <w:tcPr>
            <w:tcW w:w="1063" w:type="dxa"/>
          </w:tcPr>
          <w:p w:rsidR="0032544E" w:rsidRDefault="0032544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2544E" w:rsidRDefault="0032544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2544E" w:rsidRDefault="003254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2544E" w:rsidTr="0044467A">
        <w:tc>
          <w:tcPr>
            <w:tcW w:w="1063" w:type="dxa"/>
          </w:tcPr>
          <w:p w:rsidR="0032544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34:20</w:t>
            </w:r>
          </w:p>
        </w:tc>
        <w:tc>
          <w:tcPr>
            <w:tcW w:w="1701" w:type="dxa"/>
          </w:tcPr>
          <w:p w:rsidR="0032544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32544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több. Elég menő.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34:25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A84C75" w:rsidP="00A84C7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hamutartó és az állvány is elképesztő. Ugye erre mondhatjuk, hogy a földön volt?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34:31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Pr="002B21DE" w:rsidRDefault="004D1397" w:rsidP="004D13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kell nekem, er</w:t>
            </w:r>
            <w:r w:rsidR="00A84C75">
              <w:rPr>
                <w:rFonts w:ascii="Arial" w:hAnsi="Arial"/>
                <w:i/>
                <w:sz w:val="28"/>
              </w:rPr>
              <w:t>re</w:t>
            </w:r>
            <w:r>
              <w:rPr>
                <w:rFonts w:ascii="Arial" w:hAnsi="Arial"/>
                <w:i/>
                <w:sz w:val="28"/>
              </w:rPr>
              <w:t xml:space="preserve"> biztosan felkapják a fejüket az emberek.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34:36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eladó?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B21D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Sajnálom, de nem.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34:46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34:47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Pr="002B21DE" w:rsidRDefault="00A84C75" w:rsidP="00A84C7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volt se felakasztva, se kiállítva, szóval nagyon reméltem, hogy elcsíphetem.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A84C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Kár, pedig nagyon szeretem a régi háborús dolgokat, és amikor megláttam, egyből beleszerettem ebbe a hamvas szépségbe.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35:01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barátomtól kaptuk, akivel együtt tanítottam.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35:04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35:05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apja készítette a második világháború alatt. A nagy </w:t>
            </w:r>
            <w:r>
              <w:rPr>
                <w:rFonts w:ascii="Arial" w:hAnsi="Arial"/>
                <w:sz w:val="28"/>
              </w:rPr>
              <w:lastRenderedPageBreak/>
              <w:t>pajta mulatságon jött oda hozzám, hogy lenne valamije, ami pont ide illik.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35:14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20786D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Ajándékba kaptam egy barátomtól, szóval nem válhat</w:t>
            </w:r>
            <w:r w:rsidR="004D1397">
              <w:rPr>
                <w:rFonts w:ascii="Arial" w:hAnsi="Arial"/>
                <w:sz w:val="28"/>
              </w:rPr>
              <w:t>un</w:t>
            </w:r>
            <w:r>
              <w:rPr>
                <w:rFonts w:ascii="Arial" w:hAnsi="Arial"/>
                <w:sz w:val="28"/>
              </w:rPr>
              <w:t>k meg tőle.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35:19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buktam, de nem adom fel.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35:21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Sajnálom.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35:22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Ugyan!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Pr="002B21DE" w:rsidRDefault="0020786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Tovább kell keresgélnem.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35:28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20786D" w:rsidP="002078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Oszcilloszkópot tartottak benne, egy mérőműszert. Ezzel a kis dobozzal szemeztem. Csak kíváncsiságból: mennyit kérnél érte?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35:36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 dollárt.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35:38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20786D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1397" w:rsidTr="0044467A">
        <w:tc>
          <w:tcPr>
            <w:tcW w:w="1063" w:type="dxa"/>
          </w:tcPr>
          <w:p w:rsidR="004D1397" w:rsidRDefault="004D13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35:42</w:t>
            </w:r>
          </w:p>
        </w:tc>
        <w:tc>
          <w:tcPr>
            <w:tcW w:w="1701" w:type="dxa"/>
          </w:tcPr>
          <w:p w:rsidR="004D1397" w:rsidRDefault="004D13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D1397" w:rsidRDefault="004D13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Szemezek egy-két dologgal.</w:t>
            </w:r>
          </w:p>
        </w:tc>
      </w:tr>
      <w:tr w:rsidR="004D1397" w:rsidTr="0044467A">
        <w:tc>
          <w:tcPr>
            <w:tcW w:w="1063" w:type="dxa"/>
          </w:tcPr>
          <w:p w:rsidR="004D1397" w:rsidRDefault="004D139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D1397" w:rsidRDefault="004D1397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D1397" w:rsidRDefault="004D139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35:44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4D1397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Megjegyzem</w:t>
            </w:r>
            <w:r w:rsidR="0020786D">
              <w:rPr>
                <w:rFonts w:ascii="Arial" w:hAnsi="Arial"/>
                <w:sz w:val="28"/>
              </w:rPr>
              <w:t>, mi hol van.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Pecabotok!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35:55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így is túl sok van, de pecabotból sosem elég.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36:00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20786D" w:rsidP="0020786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az égig érő szörnyeteget nézd!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B21DE" w:rsidRDefault="0020786D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semmi. </w:t>
            </w:r>
            <w:r w:rsidR="004D1397">
              <w:rPr>
                <w:rFonts w:ascii="Arial" w:hAnsi="Arial"/>
                <w:sz w:val="28"/>
              </w:rPr>
              <w:t>Nehezebb a legtöbb horgomra akadó halnál.</w:t>
            </w:r>
            <w:r>
              <w:rPr>
                <w:rFonts w:ascii="Arial" w:hAnsi="Arial"/>
                <w:sz w:val="28"/>
              </w:rPr>
              <w:t xml:space="preserve"> Mi van még itt?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36:12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Pr="002B21DE" w:rsidRDefault="0020786D" w:rsidP="0020786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Régi, a ’40-es évek végén csinálták, és acél, de úgy csillog, mintha krómozott lenne.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36:18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078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megy a kupacba.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36:25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Pr="002B21DE" w:rsidRDefault="001D5BCD" w:rsidP="004D13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is tudom, mi volt rájuk írva, de </w:t>
            </w:r>
            <w:r w:rsidR="004D1397">
              <w:rPr>
                <w:rFonts w:ascii="Arial" w:hAnsi="Arial"/>
                <w:i/>
                <w:sz w:val="28"/>
              </w:rPr>
              <w:t>a családom német, szóval minden jöhet.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36:30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német utcatáblákat nézem</w:t>
            </w:r>
            <w:r w:rsidR="004D1397">
              <w:rPr>
                <w:rFonts w:ascii="Arial" w:hAnsi="Arial"/>
                <w:sz w:val="28"/>
              </w:rPr>
              <w:t>, láttam egyet hátrébb is</w:t>
            </w:r>
            <w:r>
              <w:rPr>
                <w:rFonts w:ascii="Arial" w:hAnsi="Arial"/>
                <w:sz w:val="28"/>
              </w:rPr>
              <w:t>. Van köztük olyan, ami eladó?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36:36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1D5BCD" w:rsidP="001D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legkisebb fiam Berlinben él. Ahányszor hazajön, hoz magával egy kis ajándékot és valamilyen utcatáblát, mert tudja, hogy gyűjtjük őket.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4D1397" w:rsidP="001D5B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Sommerstrasse,</w:t>
            </w:r>
            <w:r w:rsidR="001D5BCD">
              <w:rPr>
                <w:rFonts w:ascii="Arial" w:hAnsi="Arial"/>
                <w:sz w:val="28"/>
              </w:rPr>
              <w:t xml:space="preserve"> Berlin belvárosából. Azt nem adhatom el, mert szerintem nincs is belőle több.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36:55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is tudnám felárazni. Az a két tábla elég hasonló, szóval ha érdekel, az egyiktől </w:t>
            </w:r>
            <w:r w:rsidR="004D1397">
              <w:rPr>
                <w:rFonts w:ascii="Arial" w:hAnsi="Arial"/>
                <w:sz w:val="28"/>
              </w:rPr>
              <w:t xml:space="preserve">talán </w:t>
            </w:r>
            <w:r>
              <w:rPr>
                <w:rFonts w:ascii="Arial" w:hAnsi="Arial"/>
                <w:sz w:val="28"/>
              </w:rPr>
              <w:t>megválhatunk.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37:05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37:06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ér neked?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37:07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Pr="002B21DE" w:rsidRDefault="001D5BCD" w:rsidP="004D13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Nehéz olyanokkal üzletelni, akiknek mindenhez </w:t>
            </w:r>
            <w:r w:rsidR="004D1397">
              <w:rPr>
                <w:rFonts w:ascii="Arial" w:hAnsi="Arial"/>
                <w:i/>
                <w:sz w:val="28"/>
              </w:rPr>
              <w:t>fűző</w:t>
            </w:r>
            <w:r>
              <w:rPr>
                <w:rFonts w:ascii="Arial" w:hAnsi="Arial"/>
                <w:i/>
                <w:sz w:val="28"/>
              </w:rPr>
              <w:t>dik valamilyen történetük.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bal oldaliért adnék 15 dollárt, az van rosszabb állapotban.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37:19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1D5BCD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15 </w:t>
            </w:r>
            <w:r w:rsidR="004D1397">
              <w:rPr>
                <w:rFonts w:ascii="Arial" w:hAnsi="Arial"/>
                <w:sz w:val="28"/>
              </w:rPr>
              <w:t>ehhez</w:t>
            </w:r>
            <w:r>
              <w:rPr>
                <w:rFonts w:ascii="Arial" w:hAnsi="Arial"/>
                <w:sz w:val="28"/>
              </w:rPr>
              <w:t xml:space="preserve"> kevés lesz.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37:22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37:23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inkább</w:t>
            </w:r>
            <w:r w:rsidR="004D1397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40-re gondoltam.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37:27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37:28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B21DE" w:rsidRDefault="001D5B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37:29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B21DE" w:rsidRPr="002B21DE" w:rsidRDefault="001D5BCD" w:rsidP="001D5BC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Steve igazi gyűjtő, ami jelentősen megnehezítette a dolgomat. Mindenhez fűződött egy kis történet, és tudták, hogy akár ők is eladhatnák bolti áron.</w:t>
            </w:r>
          </w:p>
        </w:tc>
      </w:tr>
      <w:tr w:rsidR="002B21DE" w:rsidTr="0044467A">
        <w:tc>
          <w:tcPr>
            <w:tcW w:w="1063" w:type="dxa"/>
          </w:tcPr>
          <w:p w:rsidR="002B21DE" w:rsidRDefault="002B21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2B21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21DE" w:rsidTr="0044467A">
        <w:tc>
          <w:tcPr>
            <w:tcW w:w="1063" w:type="dxa"/>
          </w:tcPr>
          <w:p w:rsidR="002B21DE" w:rsidRDefault="00815A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37:39</w:t>
            </w:r>
          </w:p>
        </w:tc>
        <w:tc>
          <w:tcPr>
            <w:tcW w:w="1701" w:type="dxa"/>
          </w:tcPr>
          <w:p w:rsidR="002B21DE" w:rsidRDefault="002B21D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B21DE" w:rsidRDefault="001D5BCD" w:rsidP="004D13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Semmi baj, nem adom fel. Találok </w:t>
            </w:r>
            <w:r w:rsidR="004D1397">
              <w:rPr>
                <w:rFonts w:ascii="Arial" w:hAnsi="Arial"/>
                <w:sz w:val="28"/>
              </w:rPr>
              <w:t>ma még valamit.</w:t>
            </w:r>
          </w:p>
        </w:tc>
      </w:tr>
      <w:tr w:rsidR="00815AC6" w:rsidTr="0044467A">
        <w:tc>
          <w:tcPr>
            <w:tcW w:w="1063" w:type="dxa"/>
          </w:tcPr>
          <w:p w:rsidR="00815AC6" w:rsidRDefault="00815A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5AC6" w:rsidRDefault="00815AC6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5AC6" w:rsidRDefault="00815A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815AC6" w:rsidRDefault="00815A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815AC6" w:rsidRDefault="00815A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5AC6" w:rsidTr="0044467A">
        <w:tc>
          <w:tcPr>
            <w:tcW w:w="1063" w:type="dxa"/>
          </w:tcPr>
          <w:p w:rsidR="00815AC6" w:rsidRDefault="00815A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701" w:type="dxa"/>
          </w:tcPr>
          <w:p w:rsidR="00815AC6" w:rsidRDefault="00815AC6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815AC6" w:rsidRDefault="00085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Ó,</w:t>
            </w:r>
            <w:r w:rsidR="006D64EC">
              <w:rPr>
                <w:rFonts w:ascii="Arial" w:hAnsi="Arial"/>
                <w:sz w:val="28"/>
              </w:rPr>
              <w:t xml:space="preserve"> kisszoba.</w:t>
            </w:r>
          </w:p>
        </w:tc>
      </w:tr>
      <w:tr w:rsidR="00815AC6" w:rsidTr="0044467A">
        <w:tc>
          <w:tcPr>
            <w:tcW w:w="1063" w:type="dxa"/>
          </w:tcPr>
          <w:p w:rsidR="00815AC6" w:rsidRDefault="00815A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15AC6" w:rsidRDefault="00815AC6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5AC6" w:rsidRDefault="00815A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5AC6" w:rsidTr="0044467A">
        <w:tc>
          <w:tcPr>
            <w:tcW w:w="1063" w:type="dxa"/>
          </w:tcPr>
          <w:p w:rsidR="00815AC6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39:07</w:t>
            </w:r>
          </w:p>
        </w:tc>
        <w:tc>
          <w:tcPr>
            <w:tcW w:w="1701" w:type="dxa"/>
          </w:tcPr>
          <w:p w:rsidR="00815AC6" w:rsidRDefault="00815AC6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15AC6" w:rsidRDefault="006D64EC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Kinek szóljak, ha </w:t>
            </w:r>
            <w:r w:rsidR="00085550">
              <w:rPr>
                <w:rFonts w:ascii="Arial" w:hAnsi="Arial"/>
                <w:sz w:val="28"/>
              </w:rPr>
              <w:t>kincsre leltem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39:10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Pr="00DF2A83" w:rsidRDefault="006D64EC" w:rsidP="006D64E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Gyűjtöm a Tonka termékeket, és szerencsére mindenhol találok néhányat. Mindenkinek volt és mindenki játszott velük. De az a furgon nem hétköznapi Tonka volt, és az állapotára sem lehetett panasz.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39:21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menő. Látszik rajta, hogy nem mai darab. Mennyit kérnél érte?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39:27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DF2A83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 dollárt.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39:31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F2A83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25-ért ideadod?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39:35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DF2A83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Oda, persze.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39:37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DF2A83" w:rsidRDefault="00085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Kezet rá! </w:t>
            </w:r>
            <w:r w:rsidR="006D64EC">
              <w:rPr>
                <w:rFonts w:ascii="Arial" w:hAnsi="Arial"/>
                <w:sz w:val="28"/>
              </w:rPr>
              <w:t>Ez a beszéd!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39:39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Pr="00DF2A83" w:rsidRDefault="006D64EC" w:rsidP="006D64E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Tonkákkal, akárcsak bármi mással, egy idő után eljutunk arra a pontra, hogy nem csak ész nélkül tesszük a kosárba. Azt is megnézzük, hogy milyen állapotban van, és hogy mennyire ritka. Jó vásár volt.</w:t>
            </w:r>
          </w:p>
        </w:tc>
      </w:tr>
      <w:tr w:rsidR="00DF2A83" w:rsidTr="0044467A">
        <w:tc>
          <w:tcPr>
            <w:tcW w:w="1063" w:type="dxa"/>
          </w:tcPr>
          <w:p w:rsidR="00DF2A83" w:rsidRDefault="00DF2A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DF2A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2A83" w:rsidTr="0044467A">
        <w:tc>
          <w:tcPr>
            <w:tcW w:w="1063" w:type="dxa"/>
          </w:tcPr>
          <w:p w:rsidR="00DF2A83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39:52</w:t>
            </w:r>
          </w:p>
        </w:tc>
        <w:tc>
          <w:tcPr>
            <w:tcW w:w="1701" w:type="dxa"/>
          </w:tcPr>
          <w:p w:rsidR="00DF2A83" w:rsidRDefault="00DF2A83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2A83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inkább műhelynek tűnik.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is, eltaláltad.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szép. Tetszik az ablak.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Eredetileg nem is műhely volt, hanem magtár.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6D64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 mi?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szalmavágó része</w:t>
            </w:r>
            <w:r w:rsidR="006D64EC">
              <w:rPr>
                <w:rFonts w:ascii="Arial" w:hAnsi="Arial"/>
                <w:sz w:val="28"/>
              </w:rPr>
              <w:t xml:space="preserve">. Régen </w:t>
            </w:r>
            <w:r>
              <w:rPr>
                <w:rFonts w:ascii="Arial" w:hAnsi="Arial"/>
                <w:sz w:val="28"/>
              </w:rPr>
              <w:t>ilyenekkel</w:t>
            </w:r>
            <w:r w:rsidR="006D64EC">
              <w:rPr>
                <w:rFonts w:ascii="Arial" w:hAnsi="Arial"/>
                <w:sz w:val="28"/>
              </w:rPr>
              <w:t xml:space="preserve"> vágták a szalmát, ez csak azért kell, hogy védje a…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6D64EC" w:rsidP="006D64E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Pengét?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6D64EC" w:rsidP="006D64E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kereket.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976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 Ez is a része?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9768D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meg még pár dolog, ami nincs meg.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9768D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ilyen állapotban is lesz, akinek tetszeni fog, mert a </w:t>
            </w:r>
            <w:r w:rsidR="00085550">
              <w:rPr>
                <w:rFonts w:ascii="Arial" w:hAnsi="Arial"/>
                <w:sz w:val="28"/>
              </w:rPr>
              <w:t>márkajelzés</w:t>
            </w:r>
            <w:r>
              <w:rPr>
                <w:rFonts w:ascii="Arial" w:hAnsi="Arial"/>
                <w:sz w:val="28"/>
              </w:rPr>
              <w:t xml:space="preserve"> rajta van. Mennyit kérnél ezért a darabért?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976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Sajnos nem eladó.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40:32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9768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9768D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viszont </w:t>
            </w:r>
            <w:r w:rsidR="00085550">
              <w:rPr>
                <w:rFonts w:ascii="Arial" w:hAnsi="Arial"/>
                <w:sz w:val="28"/>
              </w:rPr>
              <w:t>igen</w:t>
            </w:r>
            <w:r>
              <w:rPr>
                <w:rFonts w:ascii="Arial" w:hAnsi="Arial"/>
                <w:sz w:val="28"/>
              </w:rPr>
              <w:t>, amin támaszkodsz.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9768D" w:rsidP="0099768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sokat nem fizetnék érte. Mennyiért adod?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842A92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Mondj egy számot, és meglátjuk, </w:t>
            </w:r>
            <w:r w:rsidR="00085550">
              <w:rPr>
                <w:rFonts w:ascii="Arial" w:hAnsi="Arial"/>
                <w:sz w:val="28"/>
              </w:rPr>
              <w:t>megmozgatja-e a fantáziám!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 dollár.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842A92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nekem túl sok. Nem néz ki olyan jól</w:t>
            </w:r>
            <w:r w:rsidR="00085550">
              <w:rPr>
                <w:rFonts w:ascii="Arial" w:hAnsi="Arial"/>
                <w:sz w:val="28"/>
              </w:rPr>
              <w:t>. A másik kicsit vastagabb</w:t>
            </w:r>
            <w:r>
              <w:rPr>
                <w:rFonts w:ascii="Arial" w:hAnsi="Arial"/>
                <w:sz w:val="28"/>
              </w:rPr>
              <w:t xml:space="preserve">, kevesebb helyet foglal, az írás is nagyobb. </w:t>
            </w:r>
            <w:r w:rsidR="00085550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z sokkal jobb. Marty, te mit mondasz?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842A92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Azon agyalok, mihez lehetne vele kezdeni. Talán ha az írás a másik oldalán lenne, akkor </w:t>
            </w:r>
            <w:r w:rsidR="00085550">
              <w:rPr>
                <w:rFonts w:ascii="Arial" w:hAnsi="Arial"/>
                <w:sz w:val="28"/>
              </w:rPr>
              <w:t>már más lenne a helyzet.</w:t>
            </w:r>
            <w:r>
              <w:rPr>
                <w:rFonts w:ascii="Arial" w:hAnsi="Arial"/>
                <w:sz w:val="28"/>
              </w:rPr>
              <w:t xml:space="preserve"> Ha csak egy kicsit is arrébb lenne.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lehetne csinálni értékcsökkenés nélkül?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842A92" w:rsidP="00842A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nézne ki ilyen jól, mert nem menne hozzá a festék, látszana rajta, hogy valaki megbirizgálta, és akkor már nem is lehetne olyan jó áron eladni.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Pr="002C61E9" w:rsidRDefault="00842A92" w:rsidP="000855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mindent az általuk ajánlott ár töredékéért is meg</w:t>
            </w:r>
            <w:r w:rsidR="00085550">
              <w:rPr>
                <w:rFonts w:ascii="Arial" w:hAnsi="Arial"/>
                <w:i/>
                <w:sz w:val="28"/>
              </w:rPr>
              <w:t>vehetek</w:t>
            </w:r>
            <w:r>
              <w:rPr>
                <w:rFonts w:ascii="Arial" w:hAnsi="Arial"/>
                <w:i/>
                <w:sz w:val="28"/>
              </w:rPr>
              <w:t>, ami sajnálatos, de ez az igazság.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842A92" w:rsidP="00842A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Lindsay biztosan tudja a választ. Van valamilyen </w:t>
            </w:r>
            <w:r>
              <w:rPr>
                <w:rFonts w:ascii="Arial" w:hAnsi="Arial"/>
                <w:sz w:val="28"/>
              </w:rPr>
              <w:lastRenderedPageBreak/>
              <w:t>történet a fejvédők mögött?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apa ebben védett még anno.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Kapus voltál?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darabig, de aztán meguntam, hogy engem céloznak.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mezőnyben játszok.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842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r w:rsidR="00173500">
              <w:rPr>
                <w:rFonts w:ascii="Arial" w:hAnsi="Arial"/>
                <w:sz w:val="28"/>
              </w:rPr>
              <w:t>nem tudnék koncentrálni, ha bohócmaszkos kapust látnék.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Default="001735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nevetéstől!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ebben védtél a jobb meccseiden</w:t>
            </w:r>
            <w:r w:rsidR="00173500">
              <w:rPr>
                <w:rFonts w:ascii="Arial" w:hAnsi="Arial"/>
                <w:sz w:val="28"/>
              </w:rPr>
              <w:t>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173500" w:rsidRDefault="00173500" w:rsidP="00842A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Molson Ale! Ha eladó, már megy is a kupacba.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1735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Eladó.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1735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 Vihetem?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1735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1735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Láttad a lépcsőt?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5B6BF5" w:rsidP="0017350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Felmenjünk?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tartjátok a kacatokat?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Default="005B6BF5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</w:t>
            </w:r>
            <w:r w:rsidR="00085550">
              <w:rPr>
                <w:rFonts w:ascii="Arial" w:hAnsi="Arial"/>
                <w:sz w:val="28"/>
              </w:rPr>
              <w:t>ott minde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Pr="002C61E9" w:rsidRDefault="005B6BF5" w:rsidP="005B6B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Éreztem, hogy találni fogunk valami jót.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5B6BF5">
              <w:rPr>
                <w:rFonts w:ascii="Arial" w:hAnsi="Arial"/>
                <w:sz w:val="28"/>
              </w:rPr>
              <w:t>zt nevezem én jó jelnek. Mennyi kacat!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Mindent </w:t>
            </w:r>
            <w:r w:rsidR="005B6BF5">
              <w:rPr>
                <w:rFonts w:ascii="Arial" w:hAnsi="Arial"/>
                <w:sz w:val="28"/>
              </w:rPr>
              <w:t>egérkaki</w:t>
            </w:r>
            <w:r>
              <w:rPr>
                <w:rFonts w:ascii="Arial" w:hAnsi="Arial"/>
                <w:sz w:val="28"/>
              </w:rPr>
              <w:t xml:space="preserve"> borít</w:t>
            </w:r>
            <w:r w:rsidR="005B6BF5">
              <w:rPr>
                <w:rFonts w:ascii="Arial" w:hAnsi="Arial"/>
                <w:sz w:val="28"/>
              </w:rPr>
              <w:t>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="005B6BF5">
              <w:rPr>
                <w:rFonts w:ascii="Arial" w:hAnsi="Arial"/>
                <w:sz w:val="28"/>
              </w:rPr>
              <w:t>enevér.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Denevérkaki!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Denevérkakit mondtál?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5B6BF5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az! </w:t>
            </w:r>
            <w:r w:rsidR="00085550">
              <w:rPr>
                <w:rFonts w:ascii="Arial" w:hAnsi="Arial"/>
                <w:sz w:val="28"/>
              </w:rPr>
              <w:t>Egy újabb</w:t>
            </w:r>
            <w:r>
              <w:rPr>
                <w:rFonts w:ascii="Arial" w:hAnsi="Arial"/>
                <w:sz w:val="28"/>
              </w:rPr>
              <w:t xml:space="preserve"> baromi jó bögre.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5B6BF5" w:rsidP="005B6B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Marty, nagyon sok minden van, gyere gyorsan!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42:48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42:49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 mindent, hogy nem is tudom, hol kezdjem.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5B6BF5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Azta, tényleg! Álbajusz! Ezt </w:t>
            </w:r>
            <w:r w:rsidR="00085550">
              <w:rPr>
                <w:rFonts w:ascii="Arial" w:hAnsi="Arial"/>
                <w:sz w:val="28"/>
              </w:rPr>
              <w:t>néz</w:t>
            </w:r>
            <w:r>
              <w:rPr>
                <w:rFonts w:ascii="Arial" w:hAnsi="Arial"/>
                <w:sz w:val="28"/>
              </w:rPr>
              <w:t>d, milyen vicces! Van itt szőke, barna…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Pr="002C61E9" w:rsidRDefault="0008555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Viccelődni mindenki szeret.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kérsz az álbajszokért?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Tíz dollárt.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5B6B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Összesen?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085550" w:rsidP="00085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szólsz</w:t>
            </w:r>
            <w:r w:rsidR="00992FC8">
              <w:rPr>
                <w:rFonts w:ascii="Arial" w:hAnsi="Arial"/>
                <w:sz w:val="28"/>
              </w:rPr>
              <w:t xml:space="preserve"> öthöz?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92F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legyen.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86079D" w:rsidP="008607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 lelépett, de itt van helyette Rick. Rick imádja a kipufogókat és a gumiégetés édes illatát.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Pr="002C61E9" w:rsidRDefault="0086079D" w:rsidP="000855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5 </w:t>
            </w:r>
            <w:r w:rsidR="00085550">
              <w:rPr>
                <w:rFonts w:ascii="Arial" w:hAnsi="Arial"/>
                <w:i/>
                <w:sz w:val="28"/>
              </w:rPr>
              <w:t>dollárért ez igazi kincs</w:t>
            </w:r>
            <w:r>
              <w:rPr>
                <w:rFonts w:ascii="Arial" w:hAnsi="Arial"/>
                <w:i/>
                <w:sz w:val="28"/>
              </w:rPr>
              <w:t>. Jókat bolondozhatok velük, nagyon viccesek.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86079D" w:rsidP="008607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ragasztó nem az igazi, lehet már vagy 30 éves.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43:29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Pr="002C61E9" w:rsidRDefault="0086079D" w:rsidP="00D54DD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Kit érdekel, </w:t>
            </w:r>
            <w:r w:rsidR="00D54DD3">
              <w:rPr>
                <w:rFonts w:ascii="Arial" w:hAnsi="Arial"/>
                <w:i/>
                <w:sz w:val="28"/>
              </w:rPr>
              <w:t>meddig maradnak fent?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43:34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6945" w:type="dxa"/>
          </w:tcPr>
          <w:p w:rsidR="002C61E9" w:rsidRPr="002C61E9" w:rsidRDefault="0086079D" w:rsidP="0086079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Mindig kapunk ajándékba ezt-azt, ami szerintük jól mutatna a pajtában, és nehéz nekik nemet mondani. Van, ami nagyon jó, és van, ami kevésbé az. De sosem mondunk nemet, mert valami mindig kisül belőle.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86079D" w:rsidP="00FE76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gyalogátkelőhely lámpája. Nem tudom, érdekelne-e</w:t>
            </w:r>
            <w:r w:rsidR="00FE76F5">
              <w:rPr>
                <w:rFonts w:ascii="Arial" w:hAnsi="Arial"/>
                <w:sz w:val="28"/>
              </w:rPr>
              <w:t>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8607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Műanyag?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8607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43:59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8607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nem jó, csak fémet veszek.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Pr="002C61E9" w:rsidRDefault="00C15ED7" w:rsidP="00C15ED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Megtetszett nekik a közlekedési lámpa, ami sajnos műanyagból van, szóval valamivel újabb, és szerintem inkább régi, fém, nehézszerkezetes darabokat kerestek.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 ez a felesleg, igaz, Lindsay?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Felesleg, többletalkatrészek…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Mindenből egy kicsi.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Jársz aukciókra?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2C61E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</w:t>
            </w:r>
            <w:r w:rsidR="00C15ED7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 ott kijut a jóból is, rosszból is.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Mindenfélét vásárolok. Marad régi és új, és jó és rossz is bőven.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Elkapott a gyűjtőláz.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44:36</w:t>
            </w:r>
          </w:p>
        </w:tc>
        <w:tc>
          <w:tcPr>
            <w:tcW w:w="1701" w:type="dxa"/>
          </w:tcPr>
          <w:p w:rsidR="002C61E9" w:rsidRDefault="002C61E9" w:rsidP="002C61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Steve-et.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C15E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mindenre lecsapunk.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Pr="002C61E9" w:rsidRDefault="00C15ED7" w:rsidP="00C15ED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Lindsay legtöbbször ingyen szerzi be a portékáit, és sok dolgot megment. Az emberek itt hagynak ezt-azt, ő pedig dobozszámra vásárol.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szabadulsz meg a sok apróságtól?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C15E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Becsomagolom őket, aztán eladom a neten.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Beülsz a géped elé, és eladsz mindent, amiről úgy ítéled meg, hogy eladható?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44:57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44:59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sok jó dolgot találok, főleg antikvitásokat.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jó.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C15E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részét megtartom vagy idefent, vagy odalent.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FE76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már kezdem kapizsgálni. Nemcsak gyűjtői darabokat adsz el, hanem mindent, </w:t>
            </w:r>
            <w:r w:rsidR="00FE76F5">
              <w:rPr>
                <w:rFonts w:ascii="Arial" w:hAnsi="Arial"/>
                <w:sz w:val="28"/>
              </w:rPr>
              <w:t>ami ér valamit.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2C61E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kijössz nullára, onnantól minden csak profit.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45:19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cápauszony?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Óriási! Van valami története?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509CD" w:rsidP="00FE76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bátyám színházi rendező Torontóban, és </w:t>
            </w:r>
            <w:r w:rsidR="00FE76F5">
              <w:rPr>
                <w:rFonts w:ascii="Arial" w:hAnsi="Arial"/>
                <w:sz w:val="28"/>
              </w:rPr>
              <w:t>ott használták.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45:29</w:t>
            </w:r>
          </w:p>
        </w:tc>
        <w:tc>
          <w:tcPr>
            <w:tcW w:w="1701" w:type="dxa"/>
          </w:tcPr>
          <w:p w:rsidR="002C61E9" w:rsidRDefault="002C61E9" w:rsidP="002C61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Eladó?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is ne?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vedd meg, amíg fel nem próbáltad</w:t>
            </w:r>
            <w:r w:rsidR="00FE76F5">
              <w:rPr>
                <w:rFonts w:ascii="Arial" w:hAnsi="Arial"/>
                <w:sz w:val="28"/>
              </w:rPr>
              <w:t>!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Valahogy így?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45:38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509CD" w:rsidP="009509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Bumm! Egy kincsvadász cápa.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45:41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Úszhatnék ebben?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45:44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letartóztatnának.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45:45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2C61E9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lenne gond.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45:46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2C61E9" w:rsidRPr="002C61E9" w:rsidRDefault="009509C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Tetszik a cápauszony, mert kézzel csinálták. Nagyon jól néz ki, és sok hasonló jelmezem és kellékem van.</w:t>
            </w:r>
          </w:p>
        </w:tc>
      </w:tr>
      <w:tr w:rsidR="002C61E9" w:rsidTr="0044467A">
        <w:tc>
          <w:tcPr>
            <w:tcW w:w="1063" w:type="dxa"/>
          </w:tcPr>
          <w:p w:rsidR="002C61E9" w:rsidRDefault="002C61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2C61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C61E9" w:rsidTr="0044467A">
        <w:tc>
          <w:tcPr>
            <w:tcW w:w="1063" w:type="dxa"/>
          </w:tcPr>
          <w:p w:rsidR="002C61E9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45:53</w:t>
            </w:r>
          </w:p>
        </w:tc>
        <w:tc>
          <w:tcPr>
            <w:tcW w:w="1701" w:type="dxa"/>
          </w:tcPr>
          <w:p w:rsidR="002C61E9" w:rsidRDefault="002C61E9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C61E9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kérsz érte?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45:54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412B1E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Negyvenet.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25-nél nem mennék feljebb.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45:59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412B1E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annyit.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46:00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9509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46:03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412B1E" w:rsidRDefault="009509CD" w:rsidP="009509C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öltözhetsz cápának és Magnumnak is Halloweenre.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46:07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</w:t>
            </w:r>
            <w:r w:rsidR="006422C1">
              <w:rPr>
                <w:rFonts w:ascii="Arial" w:hAnsi="Arial"/>
                <w:sz w:val="28"/>
              </w:rPr>
              <w:t>ajszos cápának.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46:08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Tényleg!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P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kívánom, bárcsak nagyobb lehetne a kupacom, de csupa olyan dolog tetszett, ami nem volt eladó.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46:19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se találtam túl sok mindent, lehet, hogy új, bajszos munka után kell néznem.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46:24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Pr="00412B1E" w:rsidRDefault="006422C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Jókat kérdeztem, jó helyeken kerestem, de nem találtam semmit.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46:28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dollárért vettem egy Tonka furgont, ami egyenesen a személyes gyűjteményembe kerül. Ha el akarnám adni, még alkudoztam volna, de találtam mást is.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46:38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6422C1" w:rsidP="00FE76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bögréért adok neked 5 dollárt. A pecabotot kirakom a falra, annyira</w:t>
            </w:r>
            <w:r w:rsidR="00FE76F5">
              <w:rPr>
                <w:rFonts w:ascii="Arial" w:hAnsi="Arial"/>
                <w:sz w:val="28"/>
              </w:rPr>
              <w:t xml:space="preserve"> szép, és adok érte 20 dollárt. A</w:t>
            </w:r>
            <w:r>
              <w:rPr>
                <w:rFonts w:ascii="Arial" w:hAnsi="Arial"/>
                <w:sz w:val="28"/>
              </w:rPr>
              <w:t xml:space="preserve"> Molson tábláért pedig 15 dollárt gondoltam, ami ha jól számolom, összesen 65 dollár lesz.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46:57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FE76F5" w:rsidP="00FE76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szóltok</w:t>
            </w:r>
            <w:r w:rsidR="006422C1">
              <w:rPr>
                <w:rFonts w:ascii="Arial" w:hAnsi="Arial"/>
                <w:sz w:val="28"/>
              </w:rPr>
              <w:t xml:space="preserve"> hozzá?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46:59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47:00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Király. Köszönjük a meghívást.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47:04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47:06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köszönjük.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47:07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élmény volt.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47:13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 mit? Hiába nem találtunk túl sok mindent, nagyon elégedett vagyok azzal, amit elhoztunk.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47:22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Marty</w:t>
            </w:r>
          </w:p>
        </w:tc>
        <w:tc>
          <w:tcPr>
            <w:tcW w:w="6945" w:type="dxa"/>
          </w:tcPr>
          <w:p w:rsidR="00412B1E" w:rsidRDefault="006422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élmény volt, kedves srácok voltak. Jól szórakoztunk, és csomó mindent láttunk. A birtok és a történetek is mesések voltak.</w:t>
            </w: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12B1E" w:rsidRDefault="00412B1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12B1E" w:rsidTr="0044467A">
        <w:tc>
          <w:tcPr>
            <w:tcW w:w="1063" w:type="dxa"/>
          </w:tcPr>
          <w:p w:rsidR="00412B1E" w:rsidRDefault="00412B1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47:30</w:t>
            </w:r>
          </w:p>
        </w:tc>
        <w:tc>
          <w:tcPr>
            <w:tcW w:w="1701" w:type="dxa"/>
          </w:tcPr>
          <w:p w:rsidR="00412B1E" w:rsidRDefault="00412B1E" w:rsidP="00C528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Bam Bam</w:t>
            </w:r>
          </w:p>
        </w:tc>
        <w:tc>
          <w:tcPr>
            <w:tcW w:w="6945" w:type="dxa"/>
          </w:tcPr>
          <w:p w:rsidR="00412B1E" w:rsidRDefault="00FE76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Hátha </w:t>
            </w:r>
            <w:r w:rsidR="006422C1">
              <w:rPr>
                <w:rFonts w:ascii="Arial" w:hAnsi="Arial"/>
                <w:sz w:val="28"/>
              </w:rPr>
              <w:t>meghívnak a mulatságra.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C05" w:rsidRDefault="00930C05">
      <w:r>
        <w:separator/>
      </w:r>
    </w:p>
  </w:endnote>
  <w:endnote w:type="continuationSeparator" w:id="0">
    <w:p w:rsidR="00930C05" w:rsidRDefault="0093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C05" w:rsidRDefault="00930C05">
      <w:r>
        <w:separator/>
      </w:r>
    </w:p>
  </w:footnote>
  <w:footnote w:type="continuationSeparator" w:id="0">
    <w:p w:rsidR="00930C05" w:rsidRDefault="00930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FB7" w:rsidRDefault="002A0FB7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2A0FB7" w:rsidRDefault="002A0FB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FB7" w:rsidRDefault="002A0FB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39</w:t>
    </w:r>
    <w:r w:rsidRPr="00E9194D">
      <w:rPr>
        <w:rFonts w:ascii="Arial" w:hAnsi="Arial"/>
      </w:rPr>
      <w:t xml:space="preserve"> B – Backroad Bounty – Season 01 Episode </w:t>
    </w:r>
    <w:r>
      <w:rPr>
        <w:rFonts w:ascii="Arial" w:hAnsi="Arial"/>
      </w:rPr>
      <w:t>11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FE76F5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2A0FB7" w:rsidRDefault="002A0FB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FB7" w:rsidRDefault="002A0FB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39</w:t>
    </w:r>
    <w:r w:rsidRPr="00E9194D">
      <w:rPr>
        <w:rFonts w:ascii="Arial" w:hAnsi="Arial"/>
      </w:rPr>
      <w:t xml:space="preserve"> B – Backroad Bounty – Season 01 Episode </w:t>
    </w:r>
    <w:r>
      <w:rPr>
        <w:rFonts w:ascii="Arial" w:hAnsi="Arial"/>
      </w:rPr>
      <w:t>11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FE76F5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2A0FB7" w:rsidRDefault="002A0FB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FB7" w:rsidRDefault="002A0FB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39</w:t>
    </w:r>
    <w:r w:rsidRPr="00E9194D">
      <w:rPr>
        <w:rFonts w:ascii="Arial" w:hAnsi="Arial"/>
      </w:rPr>
      <w:t xml:space="preserve"> B – Backroad Bounty – Season 01 Episode </w:t>
    </w:r>
    <w:r>
      <w:rPr>
        <w:rFonts w:ascii="Arial" w:hAnsi="Arial"/>
      </w:rPr>
      <w:t>11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FE76F5">
      <w:rPr>
        <w:rStyle w:val="Oldalszm"/>
        <w:rFonts w:ascii="Arial" w:hAnsi="Arial" w:cs="Arial"/>
        <w:noProof/>
      </w:rPr>
      <w:t>57</w:t>
    </w:r>
    <w:r>
      <w:rPr>
        <w:rStyle w:val="Oldalszm"/>
        <w:rFonts w:ascii="Arial" w:hAnsi="Arial" w:cs="Arial"/>
      </w:rPr>
      <w:fldChar w:fldCharType="end"/>
    </w:r>
  </w:p>
  <w:p w:rsidR="002A0FB7" w:rsidRDefault="002A0FB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7038"/>
    <w:rsid w:val="000071BD"/>
    <w:rsid w:val="000073E4"/>
    <w:rsid w:val="000128A8"/>
    <w:rsid w:val="00012D48"/>
    <w:rsid w:val="00012E04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415B"/>
    <w:rsid w:val="0002419C"/>
    <w:rsid w:val="00024D22"/>
    <w:rsid w:val="00030F90"/>
    <w:rsid w:val="00031038"/>
    <w:rsid w:val="00031BCA"/>
    <w:rsid w:val="00033FC8"/>
    <w:rsid w:val="00034246"/>
    <w:rsid w:val="00034806"/>
    <w:rsid w:val="00035B49"/>
    <w:rsid w:val="00040369"/>
    <w:rsid w:val="000418B8"/>
    <w:rsid w:val="00043CE0"/>
    <w:rsid w:val="000509FD"/>
    <w:rsid w:val="0005121F"/>
    <w:rsid w:val="00051B02"/>
    <w:rsid w:val="00054EA0"/>
    <w:rsid w:val="00060A95"/>
    <w:rsid w:val="000641B8"/>
    <w:rsid w:val="000652AC"/>
    <w:rsid w:val="00065456"/>
    <w:rsid w:val="000715B5"/>
    <w:rsid w:val="000723C3"/>
    <w:rsid w:val="0008343A"/>
    <w:rsid w:val="00083FD0"/>
    <w:rsid w:val="00085464"/>
    <w:rsid w:val="000854D6"/>
    <w:rsid w:val="00085550"/>
    <w:rsid w:val="00090F18"/>
    <w:rsid w:val="00096593"/>
    <w:rsid w:val="00097DA8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472"/>
    <w:rsid w:val="000E2EC9"/>
    <w:rsid w:val="000E478A"/>
    <w:rsid w:val="000E5790"/>
    <w:rsid w:val="000E5D42"/>
    <w:rsid w:val="000E67FE"/>
    <w:rsid w:val="000E752A"/>
    <w:rsid w:val="000F5CB3"/>
    <w:rsid w:val="000F6EFB"/>
    <w:rsid w:val="001007E0"/>
    <w:rsid w:val="00102A18"/>
    <w:rsid w:val="00104230"/>
    <w:rsid w:val="001053F0"/>
    <w:rsid w:val="001058D5"/>
    <w:rsid w:val="0010631F"/>
    <w:rsid w:val="00107433"/>
    <w:rsid w:val="00107DBA"/>
    <w:rsid w:val="00110707"/>
    <w:rsid w:val="00120E40"/>
    <w:rsid w:val="00124016"/>
    <w:rsid w:val="00126A51"/>
    <w:rsid w:val="00126C0F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5036E"/>
    <w:rsid w:val="001527DA"/>
    <w:rsid w:val="00152BDC"/>
    <w:rsid w:val="00153B2D"/>
    <w:rsid w:val="00155359"/>
    <w:rsid w:val="00161D24"/>
    <w:rsid w:val="00165A21"/>
    <w:rsid w:val="00166CBD"/>
    <w:rsid w:val="0017028D"/>
    <w:rsid w:val="00170707"/>
    <w:rsid w:val="00173500"/>
    <w:rsid w:val="00173673"/>
    <w:rsid w:val="00174556"/>
    <w:rsid w:val="00175916"/>
    <w:rsid w:val="00176B17"/>
    <w:rsid w:val="001806CC"/>
    <w:rsid w:val="00184CFD"/>
    <w:rsid w:val="001854C5"/>
    <w:rsid w:val="00185DFE"/>
    <w:rsid w:val="00190B7C"/>
    <w:rsid w:val="00190EAB"/>
    <w:rsid w:val="00192873"/>
    <w:rsid w:val="001929A7"/>
    <w:rsid w:val="001932B5"/>
    <w:rsid w:val="0019670C"/>
    <w:rsid w:val="001A2821"/>
    <w:rsid w:val="001A28D1"/>
    <w:rsid w:val="001A4371"/>
    <w:rsid w:val="001B17BB"/>
    <w:rsid w:val="001B1A7E"/>
    <w:rsid w:val="001B2FBB"/>
    <w:rsid w:val="001B3BA0"/>
    <w:rsid w:val="001B40FA"/>
    <w:rsid w:val="001B62CF"/>
    <w:rsid w:val="001C06AD"/>
    <w:rsid w:val="001C1F3B"/>
    <w:rsid w:val="001C2C1A"/>
    <w:rsid w:val="001C2E4E"/>
    <w:rsid w:val="001C418E"/>
    <w:rsid w:val="001C5B02"/>
    <w:rsid w:val="001C735C"/>
    <w:rsid w:val="001D2EE9"/>
    <w:rsid w:val="001D30EA"/>
    <w:rsid w:val="001D48D7"/>
    <w:rsid w:val="001D5BCD"/>
    <w:rsid w:val="001D6783"/>
    <w:rsid w:val="001D6ED4"/>
    <w:rsid w:val="001E2DFD"/>
    <w:rsid w:val="001E6952"/>
    <w:rsid w:val="001F4ADF"/>
    <w:rsid w:val="001F70A7"/>
    <w:rsid w:val="001F733C"/>
    <w:rsid w:val="001F7EB1"/>
    <w:rsid w:val="00202792"/>
    <w:rsid w:val="002033D5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34DB"/>
    <w:rsid w:val="00224DB4"/>
    <w:rsid w:val="002303ED"/>
    <w:rsid w:val="00230DC5"/>
    <w:rsid w:val="00231672"/>
    <w:rsid w:val="0023635F"/>
    <w:rsid w:val="00236FE9"/>
    <w:rsid w:val="00243908"/>
    <w:rsid w:val="002444CE"/>
    <w:rsid w:val="00245689"/>
    <w:rsid w:val="00245BA1"/>
    <w:rsid w:val="002515F0"/>
    <w:rsid w:val="00252063"/>
    <w:rsid w:val="00252428"/>
    <w:rsid w:val="002556DB"/>
    <w:rsid w:val="0025654E"/>
    <w:rsid w:val="00260754"/>
    <w:rsid w:val="00260A8D"/>
    <w:rsid w:val="002662E7"/>
    <w:rsid w:val="00267644"/>
    <w:rsid w:val="00272F7E"/>
    <w:rsid w:val="00277967"/>
    <w:rsid w:val="00281D07"/>
    <w:rsid w:val="0028295D"/>
    <w:rsid w:val="0028475F"/>
    <w:rsid w:val="00286C18"/>
    <w:rsid w:val="00290ADD"/>
    <w:rsid w:val="00295599"/>
    <w:rsid w:val="0029635E"/>
    <w:rsid w:val="00296511"/>
    <w:rsid w:val="00296D7A"/>
    <w:rsid w:val="002970E4"/>
    <w:rsid w:val="002A0BDF"/>
    <w:rsid w:val="002A0FB7"/>
    <w:rsid w:val="002A2601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C1096"/>
    <w:rsid w:val="002C2C1D"/>
    <w:rsid w:val="002C4E12"/>
    <w:rsid w:val="002C61E9"/>
    <w:rsid w:val="002C69C2"/>
    <w:rsid w:val="002D0A31"/>
    <w:rsid w:val="002D1349"/>
    <w:rsid w:val="002D13FE"/>
    <w:rsid w:val="002D33D2"/>
    <w:rsid w:val="002D3C98"/>
    <w:rsid w:val="002D43DB"/>
    <w:rsid w:val="002D4491"/>
    <w:rsid w:val="002D590C"/>
    <w:rsid w:val="002D5C2A"/>
    <w:rsid w:val="002D7EC5"/>
    <w:rsid w:val="002E0C74"/>
    <w:rsid w:val="002E2444"/>
    <w:rsid w:val="002E437F"/>
    <w:rsid w:val="002E5112"/>
    <w:rsid w:val="002F294C"/>
    <w:rsid w:val="002F38FA"/>
    <w:rsid w:val="002F4978"/>
    <w:rsid w:val="002F57B7"/>
    <w:rsid w:val="002F772C"/>
    <w:rsid w:val="00301BDA"/>
    <w:rsid w:val="0030302B"/>
    <w:rsid w:val="00304159"/>
    <w:rsid w:val="00310B6D"/>
    <w:rsid w:val="003123DB"/>
    <w:rsid w:val="003134CB"/>
    <w:rsid w:val="00314EC9"/>
    <w:rsid w:val="00317407"/>
    <w:rsid w:val="003239C3"/>
    <w:rsid w:val="0032544E"/>
    <w:rsid w:val="003267B8"/>
    <w:rsid w:val="00327598"/>
    <w:rsid w:val="00327867"/>
    <w:rsid w:val="00330696"/>
    <w:rsid w:val="003307DD"/>
    <w:rsid w:val="00334E3C"/>
    <w:rsid w:val="003377F5"/>
    <w:rsid w:val="00341CC0"/>
    <w:rsid w:val="00344DAF"/>
    <w:rsid w:val="0034685F"/>
    <w:rsid w:val="003471ED"/>
    <w:rsid w:val="00347963"/>
    <w:rsid w:val="00350BEA"/>
    <w:rsid w:val="00353CCB"/>
    <w:rsid w:val="00355543"/>
    <w:rsid w:val="0036242F"/>
    <w:rsid w:val="00362F0A"/>
    <w:rsid w:val="0036543E"/>
    <w:rsid w:val="003674EB"/>
    <w:rsid w:val="0037181A"/>
    <w:rsid w:val="00373AFD"/>
    <w:rsid w:val="003740A4"/>
    <w:rsid w:val="0037723D"/>
    <w:rsid w:val="00385639"/>
    <w:rsid w:val="00385CC0"/>
    <w:rsid w:val="00385DE2"/>
    <w:rsid w:val="00390E02"/>
    <w:rsid w:val="00391988"/>
    <w:rsid w:val="00391F41"/>
    <w:rsid w:val="0039212B"/>
    <w:rsid w:val="00393CCA"/>
    <w:rsid w:val="00394A1E"/>
    <w:rsid w:val="00394E3A"/>
    <w:rsid w:val="00396B37"/>
    <w:rsid w:val="003A0CC6"/>
    <w:rsid w:val="003A4007"/>
    <w:rsid w:val="003A69D1"/>
    <w:rsid w:val="003A6DC1"/>
    <w:rsid w:val="003B015C"/>
    <w:rsid w:val="003B0383"/>
    <w:rsid w:val="003B4898"/>
    <w:rsid w:val="003B5FA1"/>
    <w:rsid w:val="003C083A"/>
    <w:rsid w:val="003C42AB"/>
    <w:rsid w:val="003C4E6C"/>
    <w:rsid w:val="003C7A73"/>
    <w:rsid w:val="003D2BDA"/>
    <w:rsid w:val="003D3EAE"/>
    <w:rsid w:val="003D5EB3"/>
    <w:rsid w:val="003E4028"/>
    <w:rsid w:val="003E4A0D"/>
    <w:rsid w:val="003F25D1"/>
    <w:rsid w:val="003F2E7A"/>
    <w:rsid w:val="003F3612"/>
    <w:rsid w:val="003F3CA8"/>
    <w:rsid w:val="003F523C"/>
    <w:rsid w:val="003F6529"/>
    <w:rsid w:val="004015C8"/>
    <w:rsid w:val="004045E5"/>
    <w:rsid w:val="00407B15"/>
    <w:rsid w:val="004117CF"/>
    <w:rsid w:val="00412B1E"/>
    <w:rsid w:val="00413994"/>
    <w:rsid w:val="00414907"/>
    <w:rsid w:val="0041586D"/>
    <w:rsid w:val="004217DF"/>
    <w:rsid w:val="0042423E"/>
    <w:rsid w:val="00424335"/>
    <w:rsid w:val="00427F40"/>
    <w:rsid w:val="00430F65"/>
    <w:rsid w:val="00431264"/>
    <w:rsid w:val="00432A2F"/>
    <w:rsid w:val="00432E1A"/>
    <w:rsid w:val="004351B1"/>
    <w:rsid w:val="00435540"/>
    <w:rsid w:val="00436B13"/>
    <w:rsid w:val="00437E06"/>
    <w:rsid w:val="0044057A"/>
    <w:rsid w:val="00440A25"/>
    <w:rsid w:val="0044467A"/>
    <w:rsid w:val="00451640"/>
    <w:rsid w:val="00452932"/>
    <w:rsid w:val="00453A46"/>
    <w:rsid w:val="0045491C"/>
    <w:rsid w:val="00455971"/>
    <w:rsid w:val="00460566"/>
    <w:rsid w:val="00461A48"/>
    <w:rsid w:val="004628C8"/>
    <w:rsid w:val="004629B4"/>
    <w:rsid w:val="00471332"/>
    <w:rsid w:val="00471BC1"/>
    <w:rsid w:val="00471FD8"/>
    <w:rsid w:val="004729B4"/>
    <w:rsid w:val="00472BDE"/>
    <w:rsid w:val="00473FCC"/>
    <w:rsid w:val="00474DB6"/>
    <w:rsid w:val="00476858"/>
    <w:rsid w:val="004768C5"/>
    <w:rsid w:val="004801DD"/>
    <w:rsid w:val="00481252"/>
    <w:rsid w:val="004814C8"/>
    <w:rsid w:val="00487754"/>
    <w:rsid w:val="0048776B"/>
    <w:rsid w:val="00494691"/>
    <w:rsid w:val="004946EC"/>
    <w:rsid w:val="00494A37"/>
    <w:rsid w:val="00494ED5"/>
    <w:rsid w:val="004953C7"/>
    <w:rsid w:val="00495F11"/>
    <w:rsid w:val="00496498"/>
    <w:rsid w:val="00496850"/>
    <w:rsid w:val="004A2CDC"/>
    <w:rsid w:val="004B0FDE"/>
    <w:rsid w:val="004B1A2A"/>
    <w:rsid w:val="004B2D08"/>
    <w:rsid w:val="004B481F"/>
    <w:rsid w:val="004C08D3"/>
    <w:rsid w:val="004C3119"/>
    <w:rsid w:val="004C413E"/>
    <w:rsid w:val="004C5472"/>
    <w:rsid w:val="004C73C0"/>
    <w:rsid w:val="004D1397"/>
    <w:rsid w:val="004D2F3A"/>
    <w:rsid w:val="004D468A"/>
    <w:rsid w:val="004D4801"/>
    <w:rsid w:val="004D5AD7"/>
    <w:rsid w:val="004E1806"/>
    <w:rsid w:val="004E2278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5D24"/>
    <w:rsid w:val="004F6135"/>
    <w:rsid w:val="004F6D71"/>
    <w:rsid w:val="0050029B"/>
    <w:rsid w:val="005008EC"/>
    <w:rsid w:val="00501713"/>
    <w:rsid w:val="00501C30"/>
    <w:rsid w:val="00502DD3"/>
    <w:rsid w:val="005032A4"/>
    <w:rsid w:val="005067A6"/>
    <w:rsid w:val="00506CB5"/>
    <w:rsid w:val="005118E1"/>
    <w:rsid w:val="00511D62"/>
    <w:rsid w:val="00512305"/>
    <w:rsid w:val="00514FBE"/>
    <w:rsid w:val="00520B87"/>
    <w:rsid w:val="00520F9B"/>
    <w:rsid w:val="00522958"/>
    <w:rsid w:val="00523F61"/>
    <w:rsid w:val="005303AB"/>
    <w:rsid w:val="005344C7"/>
    <w:rsid w:val="00534C62"/>
    <w:rsid w:val="00540A54"/>
    <w:rsid w:val="005417AA"/>
    <w:rsid w:val="00542624"/>
    <w:rsid w:val="00543F61"/>
    <w:rsid w:val="00550DEB"/>
    <w:rsid w:val="00551FAB"/>
    <w:rsid w:val="00553C08"/>
    <w:rsid w:val="00554E68"/>
    <w:rsid w:val="00564E1D"/>
    <w:rsid w:val="005671ED"/>
    <w:rsid w:val="005673ED"/>
    <w:rsid w:val="00572166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9126A"/>
    <w:rsid w:val="0059299E"/>
    <w:rsid w:val="00592A4C"/>
    <w:rsid w:val="00593092"/>
    <w:rsid w:val="0059372F"/>
    <w:rsid w:val="00593E9B"/>
    <w:rsid w:val="00596865"/>
    <w:rsid w:val="005A04D3"/>
    <w:rsid w:val="005A1642"/>
    <w:rsid w:val="005A3CA3"/>
    <w:rsid w:val="005A4769"/>
    <w:rsid w:val="005A4E69"/>
    <w:rsid w:val="005A60EE"/>
    <w:rsid w:val="005A75E1"/>
    <w:rsid w:val="005A7633"/>
    <w:rsid w:val="005B0A79"/>
    <w:rsid w:val="005B4086"/>
    <w:rsid w:val="005B6BF5"/>
    <w:rsid w:val="005B7980"/>
    <w:rsid w:val="005C1776"/>
    <w:rsid w:val="005C2858"/>
    <w:rsid w:val="005C46FC"/>
    <w:rsid w:val="005C6908"/>
    <w:rsid w:val="005C7C6B"/>
    <w:rsid w:val="005D16AC"/>
    <w:rsid w:val="005D2E36"/>
    <w:rsid w:val="005D4E75"/>
    <w:rsid w:val="005D632B"/>
    <w:rsid w:val="005D7B91"/>
    <w:rsid w:val="005E385E"/>
    <w:rsid w:val="005E3CCD"/>
    <w:rsid w:val="005E417A"/>
    <w:rsid w:val="005E4881"/>
    <w:rsid w:val="005E528E"/>
    <w:rsid w:val="005F0D14"/>
    <w:rsid w:val="005F0DE3"/>
    <w:rsid w:val="005F11E7"/>
    <w:rsid w:val="005F1BA7"/>
    <w:rsid w:val="005F45A9"/>
    <w:rsid w:val="005F520A"/>
    <w:rsid w:val="005F5D0D"/>
    <w:rsid w:val="005F6BFD"/>
    <w:rsid w:val="0060121E"/>
    <w:rsid w:val="00601A89"/>
    <w:rsid w:val="00602FAD"/>
    <w:rsid w:val="006030BC"/>
    <w:rsid w:val="00604835"/>
    <w:rsid w:val="006062E5"/>
    <w:rsid w:val="006070D8"/>
    <w:rsid w:val="00607C4C"/>
    <w:rsid w:val="006127ED"/>
    <w:rsid w:val="00613922"/>
    <w:rsid w:val="006155D6"/>
    <w:rsid w:val="00616437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22C1"/>
    <w:rsid w:val="006432CA"/>
    <w:rsid w:val="006449D7"/>
    <w:rsid w:val="00645602"/>
    <w:rsid w:val="00645699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52EE"/>
    <w:rsid w:val="00676D3B"/>
    <w:rsid w:val="00677D32"/>
    <w:rsid w:val="0068117D"/>
    <w:rsid w:val="00684A1D"/>
    <w:rsid w:val="00692B74"/>
    <w:rsid w:val="006935D7"/>
    <w:rsid w:val="0069498A"/>
    <w:rsid w:val="0069646F"/>
    <w:rsid w:val="006A236B"/>
    <w:rsid w:val="006A3F6C"/>
    <w:rsid w:val="006A6F60"/>
    <w:rsid w:val="006A7518"/>
    <w:rsid w:val="006A7EB5"/>
    <w:rsid w:val="006B06BE"/>
    <w:rsid w:val="006B2567"/>
    <w:rsid w:val="006B4468"/>
    <w:rsid w:val="006B7832"/>
    <w:rsid w:val="006C111A"/>
    <w:rsid w:val="006C171C"/>
    <w:rsid w:val="006C4657"/>
    <w:rsid w:val="006D052D"/>
    <w:rsid w:val="006D208F"/>
    <w:rsid w:val="006D2090"/>
    <w:rsid w:val="006D2D92"/>
    <w:rsid w:val="006D4EEA"/>
    <w:rsid w:val="006D52B1"/>
    <w:rsid w:val="006D64EC"/>
    <w:rsid w:val="006D67DB"/>
    <w:rsid w:val="006E55C7"/>
    <w:rsid w:val="006E754A"/>
    <w:rsid w:val="006E78BC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369C"/>
    <w:rsid w:val="00705124"/>
    <w:rsid w:val="007052B6"/>
    <w:rsid w:val="00705951"/>
    <w:rsid w:val="0071583B"/>
    <w:rsid w:val="007163DC"/>
    <w:rsid w:val="007169F7"/>
    <w:rsid w:val="00717338"/>
    <w:rsid w:val="007177C7"/>
    <w:rsid w:val="007207E5"/>
    <w:rsid w:val="00722B79"/>
    <w:rsid w:val="00724E51"/>
    <w:rsid w:val="00725361"/>
    <w:rsid w:val="00735644"/>
    <w:rsid w:val="00736237"/>
    <w:rsid w:val="00737A3F"/>
    <w:rsid w:val="007400F7"/>
    <w:rsid w:val="0074025B"/>
    <w:rsid w:val="00740866"/>
    <w:rsid w:val="00741BC0"/>
    <w:rsid w:val="0074329B"/>
    <w:rsid w:val="00750566"/>
    <w:rsid w:val="00750DAD"/>
    <w:rsid w:val="007510B7"/>
    <w:rsid w:val="00751FC3"/>
    <w:rsid w:val="00752DD8"/>
    <w:rsid w:val="00756DD0"/>
    <w:rsid w:val="00757FB3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5E12"/>
    <w:rsid w:val="007764AE"/>
    <w:rsid w:val="00782B68"/>
    <w:rsid w:val="0078446D"/>
    <w:rsid w:val="007864EA"/>
    <w:rsid w:val="007916C9"/>
    <w:rsid w:val="007925DC"/>
    <w:rsid w:val="00794998"/>
    <w:rsid w:val="007A2402"/>
    <w:rsid w:val="007A43C6"/>
    <w:rsid w:val="007A4A7D"/>
    <w:rsid w:val="007A563D"/>
    <w:rsid w:val="007B5161"/>
    <w:rsid w:val="007C0E5D"/>
    <w:rsid w:val="007C29C1"/>
    <w:rsid w:val="007C37A5"/>
    <w:rsid w:val="007C4896"/>
    <w:rsid w:val="007C613A"/>
    <w:rsid w:val="007D29A5"/>
    <w:rsid w:val="007D2B47"/>
    <w:rsid w:val="007D5656"/>
    <w:rsid w:val="007E0149"/>
    <w:rsid w:val="007E2946"/>
    <w:rsid w:val="007E4D9D"/>
    <w:rsid w:val="007F1C4D"/>
    <w:rsid w:val="007F23A7"/>
    <w:rsid w:val="007F496B"/>
    <w:rsid w:val="007F57C4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C2E"/>
    <w:rsid w:val="0081217A"/>
    <w:rsid w:val="008126AA"/>
    <w:rsid w:val="00812C8D"/>
    <w:rsid w:val="00812F0F"/>
    <w:rsid w:val="00813428"/>
    <w:rsid w:val="00815AC6"/>
    <w:rsid w:val="00820142"/>
    <w:rsid w:val="0082259B"/>
    <w:rsid w:val="00823946"/>
    <w:rsid w:val="00824A83"/>
    <w:rsid w:val="00825073"/>
    <w:rsid w:val="00825D72"/>
    <w:rsid w:val="00830AFB"/>
    <w:rsid w:val="00830CE5"/>
    <w:rsid w:val="008313F9"/>
    <w:rsid w:val="00833D3A"/>
    <w:rsid w:val="00835745"/>
    <w:rsid w:val="0084055D"/>
    <w:rsid w:val="00842A92"/>
    <w:rsid w:val="00842A96"/>
    <w:rsid w:val="00844527"/>
    <w:rsid w:val="00844C45"/>
    <w:rsid w:val="00844E67"/>
    <w:rsid w:val="00847C38"/>
    <w:rsid w:val="00850446"/>
    <w:rsid w:val="00850B8D"/>
    <w:rsid w:val="00852205"/>
    <w:rsid w:val="008530AD"/>
    <w:rsid w:val="008536A1"/>
    <w:rsid w:val="0086079D"/>
    <w:rsid w:val="0086477B"/>
    <w:rsid w:val="008654C6"/>
    <w:rsid w:val="008657E8"/>
    <w:rsid w:val="008716DD"/>
    <w:rsid w:val="00874A28"/>
    <w:rsid w:val="00875389"/>
    <w:rsid w:val="00875832"/>
    <w:rsid w:val="00875DC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4240"/>
    <w:rsid w:val="00894B13"/>
    <w:rsid w:val="008950B1"/>
    <w:rsid w:val="008955D2"/>
    <w:rsid w:val="00897340"/>
    <w:rsid w:val="008A4B14"/>
    <w:rsid w:val="008A5A90"/>
    <w:rsid w:val="008B01D6"/>
    <w:rsid w:val="008B19C0"/>
    <w:rsid w:val="008B2A67"/>
    <w:rsid w:val="008B2F00"/>
    <w:rsid w:val="008B4286"/>
    <w:rsid w:val="008B721C"/>
    <w:rsid w:val="008C36BC"/>
    <w:rsid w:val="008C40FC"/>
    <w:rsid w:val="008C6638"/>
    <w:rsid w:val="008C6886"/>
    <w:rsid w:val="008D1A26"/>
    <w:rsid w:val="008D4784"/>
    <w:rsid w:val="008D4836"/>
    <w:rsid w:val="008D4E3E"/>
    <w:rsid w:val="008D549C"/>
    <w:rsid w:val="008D7860"/>
    <w:rsid w:val="008E6017"/>
    <w:rsid w:val="008E6EB4"/>
    <w:rsid w:val="008F1A75"/>
    <w:rsid w:val="008F2AE7"/>
    <w:rsid w:val="008F36C5"/>
    <w:rsid w:val="008F43DB"/>
    <w:rsid w:val="008F695A"/>
    <w:rsid w:val="008F7311"/>
    <w:rsid w:val="009017B8"/>
    <w:rsid w:val="00902CC7"/>
    <w:rsid w:val="009111FF"/>
    <w:rsid w:val="00913144"/>
    <w:rsid w:val="009135C8"/>
    <w:rsid w:val="00925062"/>
    <w:rsid w:val="00925AD4"/>
    <w:rsid w:val="00926540"/>
    <w:rsid w:val="009276D0"/>
    <w:rsid w:val="00930C05"/>
    <w:rsid w:val="0093307C"/>
    <w:rsid w:val="0093521B"/>
    <w:rsid w:val="00942F15"/>
    <w:rsid w:val="009454A7"/>
    <w:rsid w:val="00946AAA"/>
    <w:rsid w:val="0095042C"/>
    <w:rsid w:val="009509CD"/>
    <w:rsid w:val="0095185D"/>
    <w:rsid w:val="009519F2"/>
    <w:rsid w:val="0095233F"/>
    <w:rsid w:val="0095243C"/>
    <w:rsid w:val="0095305C"/>
    <w:rsid w:val="009639A2"/>
    <w:rsid w:val="00967B7D"/>
    <w:rsid w:val="00973395"/>
    <w:rsid w:val="00975ECA"/>
    <w:rsid w:val="0097621B"/>
    <w:rsid w:val="00980D1D"/>
    <w:rsid w:val="0098636A"/>
    <w:rsid w:val="0098667E"/>
    <w:rsid w:val="009906F1"/>
    <w:rsid w:val="00990F87"/>
    <w:rsid w:val="009923D2"/>
    <w:rsid w:val="00992597"/>
    <w:rsid w:val="009927CD"/>
    <w:rsid w:val="00992FC8"/>
    <w:rsid w:val="009944D1"/>
    <w:rsid w:val="00996172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6799"/>
    <w:rsid w:val="009B6B7C"/>
    <w:rsid w:val="009B6CED"/>
    <w:rsid w:val="009C0C0E"/>
    <w:rsid w:val="009C2C35"/>
    <w:rsid w:val="009D03E3"/>
    <w:rsid w:val="009D082C"/>
    <w:rsid w:val="009D47CE"/>
    <w:rsid w:val="009D48F4"/>
    <w:rsid w:val="009D4AD9"/>
    <w:rsid w:val="009D710F"/>
    <w:rsid w:val="009F0ED6"/>
    <w:rsid w:val="009F1462"/>
    <w:rsid w:val="009F17E9"/>
    <w:rsid w:val="009F1BBA"/>
    <w:rsid w:val="00A015F1"/>
    <w:rsid w:val="00A0164C"/>
    <w:rsid w:val="00A01CAF"/>
    <w:rsid w:val="00A024DE"/>
    <w:rsid w:val="00A02BD2"/>
    <w:rsid w:val="00A03CF2"/>
    <w:rsid w:val="00A05820"/>
    <w:rsid w:val="00A07C51"/>
    <w:rsid w:val="00A105A5"/>
    <w:rsid w:val="00A106AA"/>
    <w:rsid w:val="00A2231D"/>
    <w:rsid w:val="00A23292"/>
    <w:rsid w:val="00A25967"/>
    <w:rsid w:val="00A26C04"/>
    <w:rsid w:val="00A27018"/>
    <w:rsid w:val="00A30A67"/>
    <w:rsid w:val="00A31349"/>
    <w:rsid w:val="00A3151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4A19"/>
    <w:rsid w:val="00A56A90"/>
    <w:rsid w:val="00A56FA4"/>
    <w:rsid w:val="00A65158"/>
    <w:rsid w:val="00A65870"/>
    <w:rsid w:val="00A66D87"/>
    <w:rsid w:val="00A66E1C"/>
    <w:rsid w:val="00A67CDF"/>
    <w:rsid w:val="00A7093B"/>
    <w:rsid w:val="00A717EB"/>
    <w:rsid w:val="00A723A5"/>
    <w:rsid w:val="00A74F53"/>
    <w:rsid w:val="00A777E5"/>
    <w:rsid w:val="00A80B10"/>
    <w:rsid w:val="00A82E52"/>
    <w:rsid w:val="00A834B9"/>
    <w:rsid w:val="00A84C75"/>
    <w:rsid w:val="00A85F02"/>
    <w:rsid w:val="00A90459"/>
    <w:rsid w:val="00A9072E"/>
    <w:rsid w:val="00A93628"/>
    <w:rsid w:val="00A965E1"/>
    <w:rsid w:val="00A97EB0"/>
    <w:rsid w:val="00AA007C"/>
    <w:rsid w:val="00AA1137"/>
    <w:rsid w:val="00AA16DF"/>
    <w:rsid w:val="00AA5F34"/>
    <w:rsid w:val="00AB182F"/>
    <w:rsid w:val="00AB3EF6"/>
    <w:rsid w:val="00AB4FA0"/>
    <w:rsid w:val="00AB7C42"/>
    <w:rsid w:val="00AC0D6F"/>
    <w:rsid w:val="00AC2487"/>
    <w:rsid w:val="00AC2BAB"/>
    <w:rsid w:val="00AC2BDA"/>
    <w:rsid w:val="00AC2C47"/>
    <w:rsid w:val="00AC5E59"/>
    <w:rsid w:val="00AC76DE"/>
    <w:rsid w:val="00AC7B6C"/>
    <w:rsid w:val="00AD08B9"/>
    <w:rsid w:val="00AD4492"/>
    <w:rsid w:val="00AD4996"/>
    <w:rsid w:val="00AD52F6"/>
    <w:rsid w:val="00AD62F7"/>
    <w:rsid w:val="00AD678F"/>
    <w:rsid w:val="00AE564A"/>
    <w:rsid w:val="00AE5AD9"/>
    <w:rsid w:val="00AE5D2E"/>
    <w:rsid w:val="00AF0061"/>
    <w:rsid w:val="00AF501C"/>
    <w:rsid w:val="00AF51DB"/>
    <w:rsid w:val="00AF66A4"/>
    <w:rsid w:val="00B00142"/>
    <w:rsid w:val="00B01B2E"/>
    <w:rsid w:val="00B04A07"/>
    <w:rsid w:val="00B12563"/>
    <w:rsid w:val="00B135A6"/>
    <w:rsid w:val="00B13EFA"/>
    <w:rsid w:val="00B153C4"/>
    <w:rsid w:val="00B2105B"/>
    <w:rsid w:val="00B24E3A"/>
    <w:rsid w:val="00B27038"/>
    <w:rsid w:val="00B312CF"/>
    <w:rsid w:val="00B3164D"/>
    <w:rsid w:val="00B3274C"/>
    <w:rsid w:val="00B32F67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62568"/>
    <w:rsid w:val="00B63E8B"/>
    <w:rsid w:val="00B647C9"/>
    <w:rsid w:val="00B64A07"/>
    <w:rsid w:val="00B657B8"/>
    <w:rsid w:val="00B65E27"/>
    <w:rsid w:val="00B671AA"/>
    <w:rsid w:val="00B6774F"/>
    <w:rsid w:val="00B708E9"/>
    <w:rsid w:val="00B72423"/>
    <w:rsid w:val="00B72E15"/>
    <w:rsid w:val="00B74FCA"/>
    <w:rsid w:val="00B75DF5"/>
    <w:rsid w:val="00B821BE"/>
    <w:rsid w:val="00B82F53"/>
    <w:rsid w:val="00B83804"/>
    <w:rsid w:val="00B85209"/>
    <w:rsid w:val="00B85B67"/>
    <w:rsid w:val="00B87777"/>
    <w:rsid w:val="00B92784"/>
    <w:rsid w:val="00B935FB"/>
    <w:rsid w:val="00B960A6"/>
    <w:rsid w:val="00B97129"/>
    <w:rsid w:val="00B9743E"/>
    <w:rsid w:val="00BA018A"/>
    <w:rsid w:val="00BA22C4"/>
    <w:rsid w:val="00BA2FC0"/>
    <w:rsid w:val="00BA3417"/>
    <w:rsid w:val="00BA3F08"/>
    <w:rsid w:val="00BA5C29"/>
    <w:rsid w:val="00BA7019"/>
    <w:rsid w:val="00BB2058"/>
    <w:rsid w:val="00BB31A8"/>
    <w:rsid w:val="00BB53BB"/>
    <w:rsid w:val="00BB57FF"/>
    <w:rsid w:val="00BB6B1A"/>
    <w:rsid w:val="00BB77BA"/>
    <w:rsid w:val="00BC03C9"/>
    <w:rsid w:val="00BC05A9"/>
    <w:rsid w:val="00BC145C"/>
    <w:rsid w:val="00BC4E7B"/>
    <w:rsid w:val="00BD13F7"/>
    <w:rsid w:val="00BD2018"/>
    <w:rsid w:val="00BD259C"/>
    <w:rsid w:val="00BD322A"/>
    <w:rsid w:val="00BD3F2E"/>
    <w:rsid w:val="00BD66EE"/>
    <w:rsid w:val="00BE17A3"/>
    <w:rsid w:val="00BE4E17"/>
    <w:rsid w:val="00BE50B8"/>
    <w:rsid w:val="00BE574A"/>
    <w:rsid w:val="00BF0888"/>
    <w:rsid w:val="00BF0DDD"/>
    <w:rsid w:val="00BF34C1"/>
    <w:rsid w:val="00BF3A43"/>
    <w:rsid w:val="00BF4D95"/>
    <w:rsid w:val="00C02A1E"/>
    <w:rsid w:val="00C04A7A"/>
    <w:rsid w:val="00C11A09"/>
    <w:rsid w:val="00C15096"/>
    <w:rsid w:val="00C15737"/>
    <w:rsid w:val="00C15C46"/>
    <w:rsid w:val="00C15ED7"/>
    <w:rsid w:val="00C24324"/>
    <w:rsid w:val="00C244F6"/>
    <w:rsid w:val="00C25226"/>
    <w:rsid w:val="00C25ACC"/>
    <w:rsid w:val="00C31C6C"/>
    <w:rsid w:val="00C33A99"/>
    <w:rsid w:val="00C347BF"/>
    <w:rsid w:val="00C350E7"/>
    <w:rsid w:val="00C36930"/>
    <w:rsid w:val="00C374DB"/>
    <w:rsid w:val="00C41FFA"/>
    <w:rsid w:val="00C44CCB"/>
    <w:rsid w:val="00C46CAB"/>
    <w:rsid w:val="00C513EA"/>
    <w:rsid w:val="00C51ED9"/>
    <w:rsid w:val="00C52897"/>
    <w:rsid w:val="00C531D9"/>
    <w:rsid w:val="00C53235"/>
    <w:rsid w:val="00C5377F"/>
    <w:rsid w:val="00C57D6C"/>
    <w:rsid w:val="00C61012"/>
    <w:rsid w:val="00C610AA"/>
    <w:rsid w:val="00C65865"/>
    <w:rsid w:val="00C70DCF"/>
    <w:rsid w:val="00C71980"/>
    <w:rsid w:val="00C7401B"/>
    <w:rsid w:val="00C7500B"/>
    <w:rsid w:val="00C80465"/>
    <w:rsid w:val="00C8169D"/>
    <w:rsid w:val="00C81E71"/>
    <w:rsid w:val="00C871CF"/>
    <w:rsid w:val="00C876B7"/>
    <w:rsid w:val="00C87CB3"/>
    <w:rsid w:val="00C932CB"/>
    <w:rsid w:val="00C94DC7"/>
    <w:rsid w:val="00C96086"/>
    <w:rsid w:val="00C97F1F"/>
    <w:rsid w:val="00CA3776"/>
    <w:rsid w:val="00CA5417"/>
    <w:rsid w:val="00CA6215"/>
    <w:rsid w:val="00CB0ED2"/>
    <w:rsid w:val="00CB3349"/>
    <w:rsid w:val="00CB3932"/>
    <w:rsid w:val="00CB5599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792E"/>
    <w:rsid w:val="00CE0B57"/>
    <w:rsid w:val="00CE101A"/>
    <w:rsid w:val="00CE179E"/>
    <w:rsid w:val="00CE4C6E"/>
    <w:rsid w:val="00CE4DF3"/>
    <w:rsid w:val="00CE7558"/>
    <w:rsid w:val="00CE7CB8"/>
    <w:rsid w:val="00CF262E"/>
    <w:rsid w:val="00CF3CE1"/>
    <w:rsid w:val="00CF45CB"/>
    <w:rsid w:val="00CF482A"/>
    <w:rsid w:val="00CF5AA9"/>
    <w:rsid w:val="00D0096A"/>
    <w:rsid w:val="00D01E45"/>
    <w:rsid w:val="00D023ED"/>
    <w:rsid w:val="00D04A3E"/>
    <w:rsid w:val="00D04ABC"/>
    <w:rsid w:val="00D077ED"/>
    <w:rsid w:val="00D1116F"/>
    <w:rsid w:val="00D13445"/>
    <w:rsid w:val="00D13CC4"/>
    <w:rsid w:val="00D16559"/>
    <w:rsid w:val="00D16596"/>
    <w:rsid w:val="00D17592"/>
    <w:rsid w:val="00D25BCD"/>
    <w:rsid w:val="00D26870"/>
    <w:rsid w:val="00D365D6"/>
    <w:rsid w:val="00D37236"/>
    <w:rsid w:val="00D421EA"/>
    <w:rsid w:val="00D44DF9"/>
    <w:rsid w:val="00D45A98"/>
    <w:rsid w:val="00D47AE0"/>
    <w:rsid w:val="00D501CD"/>
    <w:rsid w:val="00D51CAE"/>
    <w:rsid w:val="00D52357"/>
    <w:rsid w:val="00D54DD3"/>
    <w:rsid w:val="00D564DA"/>
    <w:rsid w:val="00D60129"/>
    <w:rsid w:val="00D6020C"/>
    <w:rsid w:val="00D66676"/>
    <w:rsid w:val="00D67F69"/>
    <w:rsid w:val="00D7000E"/>
    <w:rsid w:val="00D70BBE"/>
    <w:rsid w:val="00D71A17"/>
    <w:rsid w:val="00D72D2A"/>
    <w:rsid w:val="00D74A82"/>
    <w:rsid w:val="00D75080"/>
    <w:rsid w:val="00D8083C"/>
    <w:rsid w:val="00D811A6"/>
    <w:rsid w:val="00D84047"/>
    <w:rsid w:val="00D84D62"/>
    <w:rsid w:val="00D852CD"/>
    <w:rsid w:val="00D85CFF"/>
    <w:rsid w:val="00D90CE8"/>
    <w:rsid w:val="00D930F2"/>
    <w:rsid w:val="00D9344E"/>
    <w:rsid w:val="00D9558C"/>
    <w:rsid w:val="00D96746"/>
    <w:rsid w:val="00D968FB"/>
    <w:rsid w:val="00D96DFB"/>
    <w:rsid w:val="00DA0EBD"/>
    <w:rsid w:val="00DA11E4"/>
    <w:rsid w:val="00DA7753"/>
    <w:rsid w:val="00DB0A26"/>
    <w:rsid w:val="00DB12C7"/>
    <w:rsid w:val="00DB1FA0"/>
    <w:rsid w:val="00DB22EB"/>
    <w:rsid w:val="00DB2460"/>
    <w:rsid w:val="00DB2E6E"/>
    <w:rsid w:val="00DD0B15"/>
    <w:rsid w:val="00DD1DC7"/>
    <w:rsid w:val="00DD2337"/>
    <w:rsid w:val="00DD29A3"/>
    <w:rsid w:val="00DE178A"/>
    <w:rsid w:val="00DE4C2E"/>
    <w:rsid w:val="00DE5526"/>
    <w:rsid w:val="00DE5B10"/>
    <w:rsid w:val="00DE63A1"/>
    <w:rsid w:val="00DE7744"/>
    <w:rsid w:val="00DE7F64"/>
    <w:rsid w:val="00DF2A83"/>
    <w:rsid w:val="00DF3C54"/>
    <w:rsid w:val="00DF43D8"/>
    <w:rsid w:val="00DF4E15"/>
    <w:rsid w:val="00DF6CCB"/>
    <w:rsid w:val="00E002A8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48FE"/>
    <w:rsid w:val="00E15091"/>
    <w:rsid w:val="00E17F98"/>
    <w:rsid w:val="00E20114"/>
    <w:rsid w:val="00E20C66"/>
    <w:rsid w:val="00E21BF4"/>
    <w:rsid w:val="00E25777"/>
    <w:rsid w:val="00E259DB"/>
    <w:rsid w:val="00E25B12"/>
    <w:rsid w:val="00E25EB6"/>
    <w:rsid w:val="00E333A6"/>
    <w:rsid w:val="00E3451A"/>
    <w:rsid w:val="00E36FAB"/>
    <w:rsid w:val="00E37586"/>
    <w:rsid w:val="00E4299C"/>
    <w:rsid w:val="00E42DBD"/>
    <w:rsid w:val="00E430E2"/>
    <w:rsid w:val="00E44751"/>
    <w:rsid w:val="00E44E5A"/>
    <w:rsid w:val="00E52E6F"/>
    <w:rsid w:val="00E54A9F"/>
    <w:rsid w:val="00E553E7"/>
    <w:rsid w:val="00E55AD0"/>
    <w:rsid w:val="00E57E53"/>
    <w:rsid w:val="00E6155F"/>
    <w:rsid w:val="00E627AF"/>
    <w:rsid w:val="00E65F41"/>
    <w:rsid w:val="00E663B6"/>
    <w:rsid w:val="00E6705D"/>
    <w:rsid w:val="00E77A71"/>
    <w:rsid w:val="00E833BE"/>
    <w:rsid w:val="00E853D3"/>
    <w:rsid w:val="00E85D42"/>
    <w:rsid w:val="00E86266"/>
    <w:rsid w:val="00E862FC"/>
    <w:rsid w:val="00E9194D"/>
    <w:rsid w:val="00E92118"/>
    <w:rsid w:val="00E94492"/>
    <w:rsid w:val="00E94A7B"/>
    <w:rsid w:val="00E94EC1"/>
    <w:rsid w:val="00E953F3"/>
    <w:rsid w:val="00E95720"/>
    <w:rsid w:val="00E96290"/>
    <w:rsid w:val="00E963F7"/>
    <w:rsid w:val="00EA2670"/>
    <w:rsid w:val="00EA27AE"/>
    <w:rsid w:val="00EA2E0D"/>
    <w:rsid w:val="00EA6A0E"/>
    <w:rsid w:val="00EB00CC"/>
    <w:rsid w:val="00EB2898"/>
    <w:rsid w:val="00EB4046"/>
    <w:rsid w:val="00EC0414"/>
    <w:rsid w:val="00EC0C3A"/>
    <w:rsid w:val="00EC2087"/>
    <w:rsid w:val="00EC4031"/>
    <w:rsid w:val="00EC55AC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26538"/>
    <w:rsid w:val="00F3032C"/>
    <w:rsid w:val="00F3083C"/>
    <w:rsid w:val="00F312C9"/>
    <w:rsid w:val="00F313EC"/>
    <w:rsid w:val="00F31BF1"/>
    <w:rsid w:val="00F3792A"/>
    <w:rsid w:val="00F407ED"/>
    <w:rsid w:val="00F45AEA"/>
    <w:rsid w:val="00F5255C"/>
    <w:rsid w:val="00F53D38"/>
    <w:rsid w:val="00F562A6"/>
    <w:rsid w:val="00F57AA2"/>
    <w:rsid w:val="00F62B32"/>
    <w:rsid w:val="00F641A3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2B39"/>
    <w:rsid w:val="00F83223"/>
    <w:rsid w:val="00F83785"/>
    <w:rsid w:val="00F85E8F"/>
    <w:rsid w:val="00F878FB"/>
    <w:rsid w:val="00F955C7"/>
    <w:rsid w:val="00F95F96"/>
    <w:rsid w:val="00FA0BD9"/>
    <w:rsid w:val="00FA1849"/>
    <w:rsid w:val="00FA1857"/>
    <w:rsid w:val="00FA217A"/>
    <w:rsid w:val="00FA4760"/>
    <w:rsid w:val="00FA599C"/>
    <w:rsid w:val="00FA727F"/>
    <w:rsid w:val="00FB2AA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2764"/>
    <w:rsid w:val="00FD37F5"/>
    <w:rsid w:val="00FD7D31"/>
    <w:rsid w:val="00FE040B"/>
    <w:rsid w:val="00FE0F72"/>
    <w:rsid w:val="00FE1904"/>
    <w:rsid w:val="00FE3691"/>
    <w:rsid w:val="00FE6898"/>
    <w:rsid w:val="00FE76A7"/>
    <w:rsid w:val="00FE76F5"/>
    <w:rsid w:val="00FF29DB"/>
    <w:rsid w:val="00FF32EA"/>
    <w:rsid w:val="00FF3A57"/>
    <w:rsid w:val="00FF3D97"/>
    <w:rsid w:val="00FF45D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8CD121-A094-45C0-B901-D31B84F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435D-6905-4DF5-A421-5DBB7BE8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4947</Words>
  <Characters>34142</Characters>
  <Application>Microsoft Office Word</Application>
  <DocSecurity>0</DocSecurity>
  <Lines>284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2019-05-18T10:19:00Z</dcterms:created>
  <dcterms:modified xsi:type="dcterms:W3CDTF">2019-05-18T10:19:00Z</dcterms:modified>
</cp:coreProperties>
</file>