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Pr="009906F1" w:rsidRDefault="009906F1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 w:rsidRPr="009906F1">
        <w:rPr>
          <w:sz w:val="72"/>
        </w:rPr>
        <w:t>Fifth Gear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22. évad, 1.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938397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chaz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pStyle w:val="p15"/>
              <w:tabs>
                <w:tab w:val="clear" w:pos="720"/>
                <w:tab w:val="right" w:pos="5245"/>
                <w:tab w:val="center" w:pos="6096"/>
                <w:tab w:val="center" w:pos="8364"/>
              </w:tabs>
              <w:spacing w:before="120" w:after="120" w:line="240" w:lineRule="auto"/>
              <w:rPr>
                <w:rFonts w:ascii="Arial" w:hAnsi="Arial"/>
                <w:caps/>
                <w:lang w:val="hu-HU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  <w:shd w:val="pct10" w:color="auto" w:fill="FFFFFF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</w:tcPr>
          <w:p w:rsidR="005F0D14" w:rsidRDefault="005F0D1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701" w:type="dxa"/>
          </w:tcPr>
          <w:p w:rsidR="005F0D14" w:rsidRDefault="005F0D1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</w:p>
        </w:tc>
      </w:tr>
    </w:tbl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628C8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</w:t>
      </w:r>
      <w:r>
        <w:rPr>
          <w:rFonts w:ascii="Arial" w:hAnsi="Arial"/>
          <w:sz w:val="28"/>
        </w:rPr>
        <w:tab/>
        <w:t>mercédesz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Spyder</w:t>
      </w:r>
      <w:r>
        <w:rPr>
          <w:rFonts w:ascii="Arial" w:hAnsi="Arial"/>
          <w:sz w:val="28"/>
        </w:rPr>
        <w:tab/>
        <w:t>szpájder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Maserati GranCabrio</w:t>
      </w:r>
      <w:r>
        <w:rPr>
          <w:rFonts w:ascii="Arial" w:hAnsi="Arial"/>
          <w:sz w:val="28"/>
        </w:rPr>
        <w:tab/>
        <w:t>mazeráti grankabrió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Range Rover</w:t>
      </w:r>
      <w:r>
        <w:rPr>
          <w:rFonts w:ascii="Arial" w:hAnsi="Arial"/>
          <w:sz w:val="28"/>
        </w:rPr>
        <w:tab/>
        <w:t>réndzs róver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off-road</w:t>
      </w:r>
      <w:r>
        <w:rPr>
          <w:rFonts w:ascii="Arial" w:hAnsi="Arial"/>
          <w:sz w:val="28"/>
        </w:rPr>
        <w:tab/>
        <w:t>ofród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Chaz Davies</w:t>
      </w:r>
      <w:r>
        <w:rPr>
          <w:rFonts w:ascii="Arial" w:hAnsi="Arial"/>
          <w:sz w:val="28"/>
        </w:rPr>
        <w:tab/>
        <w:t>csez dévisz</w:t>
      </w:r>
    </w:p>
    <w:p w:rsidR="004628C8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Jonny</w:t>
      </w:r>
      <w:r>
        <w:rPr>
          <w:rFonts w:ascii="Arial" w:hAnsi="Arial"/>
          <w:sz w:val="28"/>
        </w:rPr>
        <w:tab/>
        <w:t>dzsoni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Tiff</w:t>
      </w:r>
      <w:r w:rsidR="00D90CE8">
        <w:rPr>
          <w:rFonts w:ascii="Arial" w:hAnsi="Arial"/>
          <w:sz w:val="28"/>
        </w:rPr>
        <w:t xml:space="preserve"> Needell</w:t>
      </w:r>
      <w:r>
        <w:rPr>
          <w:rFonts w:ascii="Arial" w:hAnsi="Arial"/>
          <w:sz w:val="28"/>
        </w:rPr>
        <w:tab/>
        <w:t>tiff</w:t>
      </w:r>
      <w:r w:rsidR="00D90CE8">
        <w:rPr>
          <w:rFonts w:ascii="Arial" w:hAnsi="Arial"/>
          <w:sz w:val="28"/>
        </w:rPr>
        <w:t xml:space="preserve"> nedel</w:t>
      </w:r>
    </w:p>
    <w:p w:rsidR="00451640" w:rsidRDefault="00451640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Jason</w:t>
      </w:r>
      <w:r>
        <w:rPr>
          <w:rFonts w:ascii="Arial" w:hAnsi="Arial"/>
          <w:sz w:val="28"/>
        </w:rPr>
        <w:tab/>
        <w:t>dzsészön</w:t>
      </w:r>
    </w:p>
    <w:p w:rsidR="00BD13F7" w:rsidRDefault="00BD13F7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superbike</w:t>
      </w:r>
      <w:r>
        <w:rPr>
          <w:rFonts w:ascii="Arial" w:hAnsi="Arial"/>
          <w:sz w:val="28"/>
        </w:rPr>
        <w:tab/>
        <w:t>szuperbájk</w:t>
      </w:r>
    </w:p>
    <w:p w:rsidR="00BD13F7" w:rsidRDefault="00BD13F7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Millbrook</w:t>
      </w:r>
      <w:r>
        <w:rPr>
          <w:rFonts w:ascii="Arial" w:hAnsi="Arial"/>
          <w:sz w:val="28"/>
        </w:rPr>
        <w:tab/>
        <w:t>milbruk</w:t>
      </w:r>
    </w:p>
    <w:p w:rsidR="00501713" w:rsidRDefault="00501713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Autobiography</w:t>
      </w:r>
      <w:r>
        <w:rPr>
          <w:rFonts w:ascii="Arial" w:hAnsi="Arial"/>
          <w:sz w:val="28"/>
        </w:rPr>
        <w:tab/>
        <w:t>otobájögrefi</w:t>
      </w:r>
    </w:p>
    <w:p w:rsidR="00501713" w:rsidRDefault="00501713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Rolls Royce Phantom</w:t>
      </w:r>
      <w:r>
        <w:rPr>
          <w:rFonts w:ascii="Arial" w:hAnsi="Arial"/>
          <w:sz w:val="28"/>
        </w:rPr>
        <w:tab/>
        <w:t>rolsz rojsz fantom</w:t>
      </w:r>
    </w:p>
    <w:p w:rsidR="00FD7D31" w:rsidRDefault="00FD7D31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hot-hatch</w:t>
      </w:r>
      <w:r>
        <w:rPr>
          <w:rFonts w:ascii="Arial" w:hAnsi="Arial"/>
          <w:sz w:val="28"/>
        </w:rPr>
        <w:tab/>
        <w:t>hot hecs</w:t>
      </w:r>
    </w:p>
    <w:p w:rsidR="003A0CC6" w:rsidRDefault="003A0CC6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Vicks</w:t>
      </w:r>
      <w:r>
        <w:rPr>
          <w:rFonts w:ascii="Arial" w:hAnsi="Arial"/>
          <w:sz w:val="28"/>
        </w:rPr>
        <w:tab/>
        <w:t>viksz</w:t>
      </w:r>
    </w:p>
    <w:p w:rsidR="00D90CE8" w:rsidRDefault="00D90CE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</w:t>
      </w:r>
      <w:r>
        <w:rPr>
          <w:rFonts w:ascii="Arial" w:hAnsi="Arial"/>
          <w:sz w:val="28"/>
        </w:rPr>
        <w:tab/>
        <w:t>jaguár</w:t>
      </w:r>
    </w:p>
    <w:p w:rsidR="00C51ED9" w:rsidRDefault="00C51ED9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Birmingham</w:t>
      </w:r>
      <w:r>
        <w:rPr>
          <w:rFonts w:ascii="Arial" w:hAnsi="Arial"/>
          <w:sz w:val="28"/>
        </w:rPr>
        <w:tab/>
        <w:t>börmingem</w:t>
      </w:r>
    </w:p>
    <w:p w:rsidR="000418B8" w:rsidRDefault="000418B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Dacia Sandero</w:t>
      </w:r>
      <w:r>
        <w:rPr>
          <w:rFonts w:ascii="Arial" w:hAnsi="Arial"/>
          <w:sz w:val="28"/>
        </w:rPr>
        <w:tab/>
        <w:t>dácsia sz</w:t>
      </w:r>
      <w:r w:rsidR="00033FC8">
        <w:rPr>
          <w:rFonts w:ascii="Arial" w:hAnsi="Arial"/>
          <w:sz w:val="28"/>
        </w:rPr>
        <w:t>á</w:t>
      </w:r>
      <w:r>
        <w:rPr>
          <w:rFonts w:ascii="Arial" w:hAnsi="Arial"/>
          <w:sz w:val="28"/>
        </w:rPr>
        <w:t>ndéró</w:t>
      </w:r>
    </w:p>
    <w:p w:rsidR="007E0149" w:rsidRDefault="007E0149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bon soir</w:t>
      </w:r>
      <w:r>
        <w:rPr>
          <w:rFonts w:ascii="Arial" w:hAnsi="Arial"/>
          <w:sz w:val="28"/>
        </w:rPr>
        <w:tab/>
        <w:t>bonszoár</w:t>
      </w:r>
    </w:p>
    <w:p w:rsidR="00990F87" w:rsidRDefault="00990F87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Courchevel</w:t>
      </w:r>
      <w:r>
        <w:rPr>
          <w:rFonts w:ascii="Arial" w:hAnsi="Arial"/>
          <w:sz w:val="28"/>
        </w:rPr>
        <w:tab/>
        <w:t>korsevel</w:t>
      </w:r>
    </w:p>
    <w:p w:rsidR="003C7A73" w:rsidRDefault="003C7A73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Reims</w:t>
      </w:r>
      <w:r>
        <w:rPr>
          <w:rFonts w:ascii="Arial" w:hAnsi="Arial"/>
          <w:sz w:val="28"/>
        </w:rPr>
        <w:tab/>
        <w:t>rem</w:t>
      </w:r>
    </w:p>
    <w:p w:rsidR="00065456" w:rsidRDefault="00065456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Renault</w:t>
      </w:r>
      <w:r>
        <w:rPr>
          <w:rFonts w:ascii="Arial" w:hAnsi="Arial"/>
          <w:sz w:val="28"/>
        </w:rPr>
        <w:tab/>
        <w:t>rönó</w:t>
      </w:r>
    </w:p>
    <w:p w:rsidR="00065456" w:rsidRDefault="00065456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Bentley</w:t>
      </w:r>
      <w:r>
        <w:rPr>
          <w:rFonts w:ascii="Arial" w:hAnsi="Arial"/>
          <w:sz w:val="28"/>
        </w:rPr>
        <w:tab/>
        <w:t>bentli</w:t>
      </w:r>
    </w:p>
    <w:p w:rsidR="00065456" w:rsidRDefault="00065456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Aston Martin</w:t>
      </w:r>
      <w:r>
        <w:rPr>
          <w:rFonts w:ascii="Arial" w:hAnsi="Arial"/>
          <w:sz w:val="28"/>
        </w:rPr>
        <w:tab/>
        <w:t>aszton martin</w:t>
      </w:r>
    </w:p>
    <w:p w:rsidR="00705951" w:rsidRDefault="00705951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Vicki Belenz</w:t>
      </w:r>
      <w:r>
        <w:rPr>
          <w:rFonts w:ascii="Arial" w:hAnsi="Arial"/>
          <w:sz w:val="28"/>
        </w:rPr>
        <w:tab/>
        <w:t>viki belenz</w:t>
      </w:r>
    </w:p>
    <w:p w:rsidR="004628C8" w:rsidRDefault="004628C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</w:p>
    <w:p w:rsidR="004628C8" w:rsidRDefault="004628C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</w:p>
    <w:p w:rsidR="004628C8" w:rsidRDefault="004628C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</w:p>
    <w:p w:rsidR="004628C8" w:rsidRDefault="004628C8" w:rsidP="00E833BE">
      <w:pPr>
        <w:rPr>
          <w:rFonts w:ascii="Arial" w:hAnsi="Arial"/>
        </w:rPr>
        <w:sectPr w:rsidR="004628C8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CD276E">
        <w:tc>
          <w:tcPr>
            <w:tcW w:w="1346" w:type="dxa"/>
          </w:tcPr>
          <w:p w:rsidR="004628C8" w:rsidRPr="00BD13F7" w:rsidRDefault="007864EA" w:rsidP="009906F1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BD13F7">
              <w:rPr>
                <w:rFonts w:ascii="Arial" w:hAnsi="Arial"/>
                <w:i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BD13F7" w:rsidRDefault="007864EA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BD13F7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00:28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az Ötödik sebesség nézőit!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00:31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7864EA" w:rsidP="007864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kiderítjük, melyik autó ötvözi legjobban a sebességet a filmsztárok pompájával.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00:38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Pr="007864EA" w:rsidRDefault="00CD276E" w:rsidP="00CD276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Egymásnak eresztjük</w:t>
            </w:r>
            <w:r w:rsidR="007864EA" w:rsidRPr="007864EA">
              <w:rPr>
                <w:rFonts w:ascii="Arial" w:hAnsi="Arial"/>
                <w:b/>
                <w:sz w:val="28"/>
              </w:rPr>
              <w:t xml:space="preserve"> a Mercedes SL-t, az Audi R8 Spydert és a Maserati GranCabriót.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Pr="007864EA" w:rsidRDefault="007864EA" w:rsidP="009906F1">
            <w:pPr>
              <w:spacing w:line="360" w:lineRule="auto"/>
              <w:jc w:val="center"/>
              <w:rPr>
                <w:rFonts w:ascii="Arial" w:hAnsi="Arial"/>
                <w:iCs/>
                <w:sz w:val="28"/>
              </w:rPr>
            </w:pPr>
            <w:r>
              <w:rPr>
                <w:rFonts w:ascii="Arial" w:hAnsi="Arial"/>
                <w:iCs/>
                <w:sz w:val="28"/>
              </w:rPr>
              <w:t>00:43</w:t>
            </w:r>
          </w:p>
        </w:tc>
        <w:tc>
          <w:tcPr>
            <w:tcW w:w="1276" w:type="dxa"/>
          </w:tcPr>
          <w:p w:rsidR="004628C8" w:rsidRPr="007864EA" w:rsidRDefault="007864EA" w:rsidP="00E833BE">
            <w:pPr>
              <w:spacing w:line="360" w:lineRule="auto"/>
              <w:rPr>
                <w:rFonts w:ascii="Arial" w:hAnsi="Arial"/>
                <w:iCs/>
                <w:sz w:val="28"/>
              </w:rPr>
            </w:pPr>
            <w:r>
              <w:rPr>
                <w:rFonts w:ascii="Arial" w:hAnsi="Arial"/>
                <w:iCs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Pr="007864EA" w:rsidRDefault="00451640" w:rsidP="00CD276E">
            <w:pPr>
              <w:spacing w:line="360" w:lineRule="auto"/>
              <w:rPr>
                <w:rFonts w:ascii="Arial" w:hAnsi="Arial"/>
                <w:iCs/>
                <w:sz w:val="28"/>
              </w:rPr>
            </w:pPr>
            <w:r>
              <w:rPr>
                <w:rFonts w:ascii="Arial" w:hAnsi="Arial"/>
                <w:iCs/>
                <w:sz w:val="28"/>
              </w:rPr>
              <w:t xml:space="preserve">Én vagyok a </w:t>
            </w:r>
            <w:r w:rsidR="00CD276E">
              <w:rPr>
                <w:rFonts w:ascii="Arial" w:hAnsi="Arial"/>
                <w:iCs/>
                <w:sz w:val="28"/>
              </w:rPr>
              <w:t>legjobb</w:t>
            </w:r>
            <w:r>
              <w:rPr>
                <w:rFonts w:ascii="Arial" w:hAnsi="Arial"/>
                <w:iCs/>
                <w:sz w:val="28"/>
              </w:rPr>
              <w:t>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Pr="007864EA" w:rsidRDefault="007864EA" w:rsidP="0037181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864EA">
              <w:rPr>
                <w:rFonts w:ascii="Arial" w:hAnsi="Arial"/>
                <w:b/>
                <w:sz w:val="28"/>
              </w:rPr>
              <w:t>A határokat feszegetjük, hogy megtaláljuk a jelenleg kapható legjobb szuperkabriót.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Pr="007864EA" w:rsidRDefault="007864EA" w:rsidP="007864E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Megnézzük, hogy az új luxus Range Rover hogyan veszi az általunk ismert legextrémebb off-road akadályt.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01:01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850B8D" w:rsidP="00BD1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</w:t>
            </w:r>
            <w:r w:rsidR="007864EA">
              <w:rPr>
                <w:rFonts w:ascii="Arial" w:hAnsi="Arial"/>
                <w:sz w:val="28"/>
              </w:rPr>
              <w:t>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01:02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4628C8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ilyen gyorsan</w:t>
            </w:r>
            <w:r w:rsidR="007864EA">
              <w:rPr>
                <w:rFonts w:ascii="Arial" w:hAnsi="Arial"/>
                <w:sz w:val="28"/>
              </w:rPr>
              <w:t>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történt</w:t>
            </w:r>
            <w:r w:rsidR="007864EA">
              <w:rPr>
                <w:rFonts w:ascii="Arial" w:hAnsi="Arial"/>
                <w:sz w:val="28"/>
              </w:rPr>
              <w:t>?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Pr="007864EA" w:rsidRDefault="007864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Vicki a BMW legújabb csapotthátújával száll szembe Chaz Davies motorversenyzővel.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01:12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4628C8" w:rsidRDefault="007864EA" w:rsidP="003A0C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Beugrottál</w:t>
            </w:r>
            <w:r w:rsidR="003A0CC6">
              <w:rPr>
                <w:rFonts w:ascii="Arial" w:hAnsi="Arial"/>
                <w:sz w:val="28"/>
              </w:rPr>
              <w:t>, de elnézem.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01:13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4628C8" w:rsidRDefault="00451640" w:rsidP="004516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 ugrottam</w:t>
            </w:r>
            <w:r w:rsidR="007864EA">
              <w:rPr>
                <w:rFonts w:ascii="Arial" w:hAnsi="Arial"/>
                <w:sz w:val="28"/>
              </w:rPr>
              <w:t>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01:16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Pr="007864EA" w:rsidRDefault="007864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pedig 1000 km-t vezet Európa legdrágább hotelébe Európa legolcsóbb autójában.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01:23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4628C8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minden rendben lesz, vagy…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7864EA" w:rsidP="007864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Játsszunk el a gondolattal, hogy 100 ezer font vár ránk egy offshore bankszámlán, amit egy nagyon gyors és gyönyörű autóra szeretnénk költeni! Merre induljunk?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01:45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Pr="007864EA" w:rsidRDefault="0037181A" w:rsidP="00CD276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egyértelmű</w:t>
            </w:r>
            <w:r w:rsidR="007864EA">
              <w:rPr>
                <w:rFonts w:ascii="Arial" w:hAnsi="Arial"/>
                <w:b/>
                <w:sz w:val="28"/>
              </w:rPr>
              <w:t xml:space="preserve"> választás az új Mercedes SL63 AMG. </w:t>
            </w:r>
            <w:r>
              <w:rPr>
                <w:rFonts w:ascii="Arial" w:hAnsi="Arial"/>
                <w:b/>
                <w:sz w:val="28"/>
              </w:rPr>
              <w:t xml:space="preserve">De </w:t>
            </w:r>
            <w:r w:rsidR="00CD276E">
              <w:rPr>
                <w:rFonts w:ascii="Arial" w:hAnsi="Arial"/>
                <w:b/>
                <w:sz w:val="28"/>
              </w:rPr>
              <w:t>komoly kihívókra lelt ez a csodajárgány</w:t>
            </w:r>
            <w:r w:rsidR="007864EA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01:58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Pr="0037181A" w:rsidRDefault="0037181A" w:rsidP="0045164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elbűvölő Maserati GranCabrio, egy Ferrari motorral felszerelt olasz szépség.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caps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caps/>
                <w:sz w:val="28"/>
              </w:rPr>
            </w:pPr>
            <w:r>
              <w:rPr>
                <w:rFonts w:ascii="Arial" w:hAnsi="Arial"/>
                <w:caps/>
                <w:sz w:val="28"/>
              </w:rPr>
              <w:t>02:08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A2FC0" w:rsidRPr="0037181A" w:rsidRDefault="0037181A" w:rsidP="00CD276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kőkemény Audi R8-as, ami nemrég kapott duplakuplungos sebességváltót.</w:t>
            </w:r>
          </w:p>
        </w:tc>
      </w:tr>
      <w:tr w:rsidR="004628C8" w:rsidTr="00CD276E">
        <w:tc>
          <w:tcPr>
            <w:tcW w:w="1346" w:type="dxa"/>
          </w:tcPr>
          <w:p w:rsidR="00BA2FC0" w:rsidRDefault="00BA2FC0" w:rsidP="009906F1">
            <w:pPr>
              <w:spacing w:line="360" w:lineRule="auto"/>
              <w:jc w:val="center"/>
              <w:rPr>
                <w:rFonts w:ascii="Arial" w:hAnsi="Arial"/>
                <w:caps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caps/>
                <w:sz w:val="28"/>
              </w:rPr>
            </w:pPr>
            <w:r>
              <w:rPr>
                <w:rFonts w:ascii="Arial" w:hAnsi="Arial"/>
                <w:caps/>
                <w:sz w:val="28"/>
              </w:rPr>
              <w:t>02:19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37181A" w:rsidP="003718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 tesztünket úgy állítottuk össze, hogy azok tipikus helyzeteket modellezzenek. A díjfizető kapuhoz érve szinte már érezzük a gyorsulási verseny szelét.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02:30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Pr="0037181A" w:rsidRDefault="0037181A" w:rsidP="0037181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BMW M3-as. Fele árért szinte azonos teljesítményre képes a szuperkabriókkal. Megnézzük, melyik nagyágyú tud elhúzni mellette. És nézzék, egy amatőr versenyző ül a volánnál! Tiff.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02:47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 mindhárom kabrióval megpróbál legyorsulni. Lassan a startvonalhoz gurulunk, mintha a kaputól távozva éppen raknánk el a pénztárcánkat, aztán gázt adunk. Aki először ér célba, az nyer.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 első választása…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Mercedes.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03:08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Mosolyog.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03:12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Pr="0037181A" w:rsidRDefault="0037181A" w:rsidP="0037181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SL63 a legnagyobb erejű és nyomatékú autónk. A modell teljesítményét ráadásul </w:t>
            </w:r>
            <w:r w:rsidR="00CD276E">
              <w:rPr>
                <w:rFonts w:ascii="Arial" w:hAnsi="Arial"/>
                <w:b/>
                <w:sz w:val="28"/>
              </w:rPr>
              <w:t xml:space="preserve">még </w:t>
            </w:r>
            <w:r>
              <w:rPr>
                <w:rFonts w:ascii="Arial" w:hAnsi="Arial"/>
                <w:b/>
                <w:sz w:val="28"/>
              </w:rPr>
              <w:t xml:space="preserve">egy 12 ezer fontos csomag is növeli. </w:t>
            </w:r>
          </w:p>
        </w:tc>
      </w:tr>
      <w:tr w:rsidR="0037181A" w:rsidTr="00CD276E">
        <w:tc>
          <w:tcPr>
            <w:tcW w:w="1346" w:type="dxa"/>
          </w:tcPr>
          <w:p w:rsidR="0037181A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7181A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7181A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03:25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Miután fizettem a kapunál, észrevettem, hogy egy kissé korosodó férfi engem méreget.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03:36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Default="0037181A" w:rsidP="003718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kihajtok a kaputól. Ne izgulj, haver!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03:40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37181A" w:rsidP="003718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versenyezni akar. Amint elérjük a vonalat, beletaposunk a gázba.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03:45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Default="00451640" w:rsidP="004516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 előbb a vonalhoz érni</w:t>
            </w:r>
            <w:r w:rsidR="0037181A">
              <w:rPr>
                <w:rFonts w:ascii="Arial" w:hAnsi="Arial"/>
                <w:sz w:val="28"/>
              </w:rPr>
              <w:t>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03:48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 egy kis előnyt.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03:50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CD276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gramStart"/>
            <w:r>
              <w:rPr>
                <w:rFonts w:ascii="Arial" w:hAnsi="Arial"/>
                <w:sz w:val="28"/>
              </w:rPr>
              <w:t>Ezt</w:t>
            </w:r>
            <w:proofErr w:type="gramEnd"/>
            <w:r>
              <w:rPr>
                <w:rFonts w:ascii="Arial" w:hAnsi="Arial"/>
                <w:sz w:val="28"/>
              </w:rPr>
              <w:t xml:space="preserve"> hogy csinálta</w:t>
            </w:r>
            <w:r w:rsidR="0037181A">
              <w:rPr>
                <w:rFonts w:ascii="Arial" w:hAnsi="Arial"/>
                <w:sz w:val="28"/>
              </w:rPr>
              <w:t>? Gyerünk! Gyerünk! Gyerünk!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04:09</w:t>
            </w:r>
          </w:p>
        </w:tc>
        <w:tc>
          <w:tcPr>
            <w:tcW w:w="1276" w:type="dxa"/>
          </w:tcPr>
          <w:p w:rsidR="004628C8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Pr="0037181A" w:rsidRDefault="0037181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Merci irgalmatlan nyomatéka legyőzi az M3-ast a 200 méteres távon.</w:t>
            </w:r>
          </w:p>
        </w:tc>
      </w:tr>
      <w:tr w:rsidR="004628C8" w:rsidTr="00CD276E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D276E">
        <w:tc>
          <w:tcPr>
            <w:tcW w:w="1346" w:type="dxa"/>
          </w:tcPr>
          <w:p w:rsidR="004628C8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04:18</w:t>
            </w:r>
          </w:p>
        </w:tc>
        <w:tc>
          <w:tcPr>
            <w:tcW w:w="1276" w:type="dxa"/>
          </w:tcPr>
          <w:p w:rsidR="004628C8" w:rsidRPr="0069646F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Pr="00451640" w:rsidRDefault="00451640" w:rsidP="0045164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Következő ellenfelem az Aud</w:t>
            </w:r>
            <w:r w:rsidR="001A28D1">
              <w:rPr>
                <w:rFonts w:ascii="Arial" w:hAnsi="Arial"/>
                <w:b/>
                <w:sz w:val="28"/>
              </w:rPr>
              <w:t>i. 38 féklóerővel és 370 Newton</w:t>
            </w:r>
            <w:r>
              <w:rPr>
                <w:rFonts w:ascii="Arial" w:hAnsi="Arial"/>
                <w:b/>
                <w:sz w:val="28"/>
              </w:rPr>
              <w:t>méter nyomatékkal elmarad az SL-től, viszont sokkal könnyebb.</w:t>
            </w:r>
          </w:p>
        </w:tc>
      </w:tr>
      <w:tr w:rsidR="0037181A" w:rsidTr="00CD276E">
        <w:tc>
          <w:tcPr>
            <w:tcW w:w="1346" w:type="dxa"/>
          </w:tcPr>
          <w:p w:rsidR="0037181A" w:rsidRDefault="0037181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7181A" w:rsidRPr="0069646F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7181A" w:rsidRDefault="003718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04:30</w:t>
            </w:r>
          </w:p>
        </w:tc>
        <w:tc>
          <w:tcPr>
            <w:tcW w:w="1276" w:type="dxa"/>
          </w:tcPr>
          <w:p w:rsidR="00451640" w:rsidRPr="0069646F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legkönnyebb a tesztelt szuperkabriók közül.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04:33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51640" w:rsidRDefault="00451640" w:rsidP="004516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négykerék-meghajtás sokat segíthet a gyorsulási versenyben.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04:39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3,8 mp alatt gyorsul százra és egy bámulatos V10-es motor hajtja.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04:45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CD27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CD276E">
              <w:rPr>
                <w:rFonts w:ascii="Arial" w:hAnsi="Arial"/>
                <w:sz w:val="28"/>
              </w:rPr>
              <w:t>icsit felpörgetem a motort Tiffnek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04:50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CD276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egy versenyt, öregfiú? </w:t>
            </w:r>
            <w:r w:rsidR="00CD276E">
              <w:rPr>
                <w:rFonts w:ascii="Arial" w:hAnsi="Arial"/>
                <w:sz w:val="28"/>
              </w:rPr>
              <w:t>Hajrá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04:58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az a… Simán itt hagyott!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05:01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Eszméletlenül könnyű vezetni, olyan lágyan vált sebességet.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 ezt az autót!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05:16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Pr="00451640" w:rsidRDefault="00451640" w:rsidP="0081065F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451640">
              <w:rPr>
                <w:rFonts w:ascii="Arial" w:hAnsi="Arial"/>
                <w:b/>
                <w:sz w:val="28"/>
              </w:rPr>
              <w:t>Az R8 duplakuplungos sebváltója hibátlan, de a V10-es motor dübörgése ad</w:t>
            </w:r>
            <w:r w:rsidR="0081065F">
              <w:rPr>
                <w:rFonts w:ascii="Arial" w:hAnsi="Arial"/>
                <w:b/>
                <w:sz w:val="28"/>
              </w:rPr>
              <w:t xml:space="preserve"> igazán</w:t>
            </w:r>
            <w:r w:rsidRPr="00451640">
              <w:rPr>
                <w:rFonts w:ascii="Arial" w:hAnsi="Arial"/>
                <w:b/>
                <w:sz w:val="28"/>
              </w:rPr>
              <w:t xml:space="preserve"> karaktert az autónak.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P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P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Audi még a Mercinél is nagyobb különbséggel veri az M3-ast.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Maserati következik, ami nem sok jóval kecsegtet rám nézve.</w:t>
            </w: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1640" w:rsidRDefault="00451640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51640" w:rsidTr="00CD276E">
        <w:tc>
          <w:tcPr>
            <w:tcW w:w="1346" w:type="dxa"/>
          </w:tcPr>
          <w:p w:rsidR="00451640" w:rsidRDefault="00451640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276" w:type="dxa"/>
          </w:tcPr>
          <w:p w:rsidR="00451640" w:rsidRDefault="004516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51640" w:rsidRPr="00451640" w:rsidRDefault="00BD13F7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három közül ez a legnehezebb és a lóereje is alacsony.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05:40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Default="00BD13F7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én fogok nyerni. Fizettem a kapunál…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4516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05:45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megint versenyezni akar a fickó.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05:52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vált sebességet, még tartja a lépést.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Szoros a verseny.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Default="0081065F" w:rsidP="0081065F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nem fog legyőzni!</w:t>
            </w:r>
            <w:r w:rsidR="00BD13F7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É</w:t>
            </w:r>
            <w:r w:rsidR="00BD13F7">
              <w:rPr>
                <w:rFonts w:ascii="Arial" w:hAnsi="Arial"/>
                <w:sz w:val="28"/>
              </w:rPr>
              <w:t>n nyerek</w:t>
            </w:r>
            <w:r>
              <w:rPr>
                <w:rFonts w:ascii="Arial" w:hAnsi="Arial"/>
                <w:sz w:val="28"/>
              </w:rPr>
              <w:t>, én nyerek</w:t>
            </w:r>
            <w:r w:rsidR="00BD13F7">
              <w:rPr>
                <w:rFonts w:ascii="Arial" w:hAnsi="Arial"/>
                <w:sz w:val="28"/>
              </w:rPr>
              <w:t>!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06:09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D13F7" w:rsidRDefault="0081065F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sokon</w:t>
            </w:r>
            <w:r w:rsidR="00BD13F7">
              <w:rPr>
                <w:rFonts w:ascii="Arial" w:hAnsi="Arial"/>
                <w:sz w:val="28"/>
              </w:rPr>
              <w:t xml:space="preserve"> múlt.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06:12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Lehet, hogy ez a legolcsóbb kabriónk, de akkor sem nézhetjük el a festői Maseratinak, hogy legyorsulta egy fele annyiba kerülő szedán.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06:23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Audi nyeri tehát az első kört. Nemsokára kigurulunk az autópályára.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Ahol Tiff őrült száguldásba kezd.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06:31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160-nál ne menj többel!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Default="00BD13F7" w:rsidP="0081065F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</w:t>
            </w:r>
            <w:r w:rsidR="0081065F">
              <w:rPr>
                <w:rFonts w:ascii="Arial" w:hAnsi="Arial"/>
                <w:sz w:val="28"/>
              </w:rPr>
              <w:t>kipróbálom, hogy bírja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06:35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D13F7" w:rsidRPr="00BD13F7" w:rsidRDefault="00BD13F7" w:rsidP="0081065F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Vajon melyik szuperkabriónk </w:t>
            </w:r>
            <w:r w:rsidR="0081065F">
              <w:rPr>
                <w:rFonts w:ascii="Arial" w:hAnsi="Arial"/>
                <w:b/>
                <w:sz w:val="28"/>
              </w:rPr>
              <w:t>viseli</w:t>
            </w:r>
            <w:r>
              <w:rPr>
                <w:rFonts w:ascii="Arial" w:hAnsi="Arial"/>
                <w:b/>
                <w:sz w:val="28"/>
              </w:rPr>
              <w:t xml:space="preserve"> majd legjobban a nagy sebességet?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06:40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Elég!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06:45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BMW M135i a superbike-os Chaz Daviesszel küzd meg.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06:51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D13F7" w:rsidRDefault="00BD13F7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</w:t>
            </w:r>
            <w:r w:rsidR="00850B8D">
              <w:rPr>
                <w:rFonts w:ascii="Arial" w:hAnsi="Arial"/>
                <w:sz w:val="28"/>
              </w:rPr>
              <w:t>viccelj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06:52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új Range Rovert sem kíméljük.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Pr="00BD13F7" w:rsidRDefault="00BD13F7" w:rsidP="009906F1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BD13F7">
              <w:rPr>
                <w:rFonts w:ascii="Arial" w:hAnsi="Arial"/>
                <w:i/>
                <w:sz w:val="28"/>
              </w:rPr>
              <w:t>06:55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BD13F7">
              <w:rPr>
                <w:rFonts w:ascii="Arial" w:hAnsi="Arial"/>
                <w:b/>
                <w:sz w:val="28"/>
              </w:rPr>
              <w:t>Melyik európai országban illegális koszos autót vezetni?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i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Pr="00BD13F7" w:rsidRDefault="00BD13F7" w:rsidP="009906F1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BD13F7">
              <w:rPr>
                <w:rFonts w:ascii="Arial" w:hAnsi="Arial"/>
                <w:i/>
                <w:sz w:val="28"/>
              </w:rPr>
              <w:t>07:02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</w:tbl>
    <w:p w:rsidR="0081065F" w:rsidRDefault="0081065F">
      <w: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BD13F7" w:rsidTr="00CD276E">
        <w:tc>
          <w:tcPr>
            <w:tcW w:w="1346" w:type="dxa"/>
          </w:tcPr>
          <w:p w:rsidR="00BD13F7" w:rsidRPr="00BD13F7" w:rsidRDefault="00BD13F7" w:rsidP="009906F1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BD13F7">
              <w:rPr>
                <w:rFonts w:ascii="Arial" w:hAnsi="Arial"/>
                <w:i/>
                <w:sz w:val="28"/>
              </w:rPr>
              <w:t>08:01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BD13F7">
              <w:rPr>
                <w:rFonts w:ascii="Arial" w:hAnsi="Arial"/>
                <w:b/>
                <w:sz w:val="28"/>
              </w:rPr>
              <w:t>Fehéroroszországban törvény tiltja a koszos autók vezetését.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08:14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Következzen az Ötödik sebesség csapattesztje. A Millbrook tesztpályán járunk, Európa egyik legfejlettebb kutatási központjában. 49 különböző pályájával mintha nekünk találták volna ki.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08:28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 vadiúj Range Rovert teszteltük.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08:33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tekintélyt parancsoló off-roader új modelljéhez 71 és 98 ezer font közti áron juthatunk hozzá.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Állítólag pazarabb, mint valaha. Kapható két dízeles és egy benzinmotoros kiadásban is.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P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 a legerősebbet, a 4,4 literes turbótöltős V8-ast teszteljük.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08:56</w:t>
            </w: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BD13F7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Fiúk! Íme, az új Range Rover. 420 kilóval könnyebb az elődjénél, de még így is 2300 kiló.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BD13F7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</w:t>
            </w:r>
            <w:r w:rsidR="00501713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276" w:type="dxa"/>
          </w:tcPr>
          <w:p w:rsidR="00BD13F7" w:rsidRDefault="00BD13F7" w:rsidP="005017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501713">
              <w:rPr>
                <w:rFonts w:ascii="Arial" w:hAnsi="Arial"/>
                <w:sz w:val="28"/>
              </w:rPr>
              <w:t>ason</w:t>
            </w:r>
          </w:p>
        </w:tc>
        <w:tc>
          <w:tcPr>
            <w:tcW w:w="7087" w:type="dxa"/>
          </w:tcPr>
          <w:p w:rsidR="00BD13F7" w:rsidRDefault="007617E7" w:rsidP="007617E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fél tonnával!</w:t>
            </w:r>
          </w:p>
        </w:tc>
      </w:tr>
      <w:tr w:rsidR="00BD13F7" w:rsidTr="00CD276E">
        <w:tc>
          <w:tcPr>
            <w:tcW w:w="1346" w:type="dxa"/>
          </w:tcPr>
          <w:p w:rsidR="00BD13F7" w:rsidRDefault="00BD13F7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13F7" w:rsidRDefault="00BD13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13F7" w:rsidRDefault="00BD13F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13F7" w:rsidTr="00CD276E">
        <w:tc>
          <w:tcPr>
            <w:tcW w:w="1346" w:type="dxa"/>
          </w:tcPr>
          <w:p w:rsidR="00BD13F7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276" w:type="dxa"/>
          </w:tcPr>
          <w:p w:rsidR="00BD13F7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BD13F7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Új, negyedik generációs, brit Range Rover.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09:09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gondoltok a külsejéről?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09:11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sokban különbözik az elődjétől.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09:13</w:t>
            </w:r>
          </w:p>
        </w:tc>
        <w:tc>
          <w:tcPr>
            <w:tcW w:w="1276" w:type="dxa"/>
          </w:tcPr>
          <w:p w:rsidR="00501713" w:rsidRDefault="007617E7" w:rsidP="007617E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Pedig teljesen más!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 egyből ráizgult az alakjára, az íveire…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09:18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előző Range Rover dobozszerű volt, de nézzétek ezt! Itt egy ív, meg itt egy ív…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09:22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megértettük.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javítottak rajta, lekerekítettek ezt-azt, de attól még Range Rover marad.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09:30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7617E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Ránézel</w:t>
            </w:r>
            <w:r w:rsidR="007617E7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és egyből tudod, hogy ez az új Range Rover.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09:33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Szerelmes az autóba.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Range Rover! Range Rover!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ezért veszünk Range Rovert!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09:40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csomagtér-ajtóért?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Mégis hol ücsörögnél így?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09:43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Valamilyen lovas rendezvényen.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09:45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vidéki lányok és a pónilovaik.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09:48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501713" w:rsidRDefault="00501713" w:rsidP="007617E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nézőknek mondom, hogy ez az Autobiography modell.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09:51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 az utasteret, igazán különleges.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09:54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7617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Hihetetlenül s</w:t>
            </w:r>
            <w:r w:rsidR="00501713">
              <w:rPr>
                <w:rFonts w:ascii="Arial" w:hAnsi="Arial"/>
                <w:sz w:val="28"/>
              </w:rPr>
              <w:t>okfunkciós a középkonzol. Nézzétek, mennyire ízléses és minimalista!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szórakozóhely VIP sarkában ülnék.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csillogó fekete és…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10:07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összerakták.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…szexis és pornós</w:t>
            </w:r>
            <w:r w:rsidR="007617E7">
              <w:rPr>
                <w:rFonts w:ascii="Arial" w:hAnsi="Arial"/>
                <w:sz w:val="28"/>
              </w:rPr>
              <w:t>an pajzán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10:10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Szexis és pornós</w:t>
            </w:r>
            <w:r w:rsidR="007617E7">
              <w:rPr>
                <w:rFonts w:ascii="Arial" w:hAnsi="Arial"/>
                <w:sz w:val="28"/>
              </w:rPr>
              <w:t>an pajzán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Range Rover szerint ez a luxus Range Roverek csúcsa.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10:18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01713" w:rsidRDefault="00501713" w:rsidP="005017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vajon felveszi a versenyt a világ elsőszámú luxus szedánjával, a Rolls Royce Phantommal?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10:27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Pr="00501713" w:rsidRDefault="00501713" w:rsidP="009944D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piac legpazarabb </w:t>
            </w:r>
            <w:r w:rsidR="009944D1">
              <w:rPr>
                <w:rFonts w:ascii="Arial" w:hAnsi="Arial"/>
                <w:b/>
                <w:sz w:val="28"/>
              </w:rPr>
              <w:t>autója kiváló viszonyítási pont lehet, hogy eldöntsük</w:t>
            </w:r>
            <w:r>
              <w:rPr>
                <w:rFonts w:ascii="Arial" w:hAnsi="Arial"/>
                <w:b/>
                <w:sz w:val="28"/>
              </w:rPr>
              <w:t>, milyen luxusszintet képvisel a Range Rover. Ki is próbáltuk.</w:t>
            </w:r>
          </w:p>
        </w:tc>
      </w:tr>
      <w:tr w:rsidR="00501713" w:rsidTr="00CD276E">
        <w:tc>
          <w:tcPr>
            <w:tcW w:w="1346" w:type="dxa"/>
          </w:tcPr>
          <w:p w:rsidR="00501713" w:rsidRDefault="00501713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713" w:rsidRDefault="005017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713" w:rsidTr="00CD276E">
        <w:tc>
          <w:tcPr>
            <w:tcW w:w="1346" w:type="dxa"/>
          </w:tcPr>
          <w:p w:rsidR="00501713" w:rsidRDefault="00501713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10:37</w:t>
            </w:r>
          </w:p>
        </w:tc>
        <w:tc>
          <w:tcPr>
            <w:tcW w:w="1276" w:type="dxa"/>
          </w:tcPr>
          <w:p w:rsidR="00501713" w:rsidRDefault="005017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01713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az autó, amit nem szívesen vezetnék. Maradok utasnak.</w:t>
            </w: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10:41</w:t>
            </w: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2B3B84" w:rsidP="002B3B84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Hátul kellett volna ülnöm a pezsgőspoharakkal és a whiskys üveggel.</w:t>
            </w: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10:47</w:t>
            </w: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2B3B84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Rolls egy jelenség. Úszik a gazdagságban.</w:t>
            </w: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10:51</w:t>
            </w: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B3B84" w:rsidRDefault="002B3B84" w:rsidP="009D4AD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ezzel próbál</w:t>
            </w:r>
            <w:r w:rsidR="009D4AD9">
              <w:rPr>
                <w:rFonts w:ascii="Arial" w:hAnsi="Arial"/>
                <w:sz w:val="28"/>
              </w:rPr>
              <w:t>nak</w:t>
            </w:r>
            <w:r>
              <w:rPr>
                <w:rFonts w:ascii="Arial" w:hAnsi="Arial"/>
                <w:sz w:val="28"/>
              </w:rPr>
              <w:t xml:space="preserve"> lekenyerezni minket, akkor </w:t>
            </w:r>
            <w:r w:rsidR="009D4AD9">
              <w:rPr>
                <w:rFonts w:ascii="Arial" w:hAnsi="Arial"/>
                <w:sz w:val="28"/>
              </w:rPr>
              <w:t xml:space="preserve">a Range Rover </w:t>
            </w:r>
            <w:r>
              <w:rPr>
                <w:rFonts w:ascii="Arial" w:hAnsi="Arial"/>
                <w:sz w:val="28"/>
              </w:rPr>
              <w:t>komoly bajban van.</w:t>
            </w: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10:58</w:t>
            </w: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Pr="002B3B84" w:rsidRDefault="002B3B84" w:rsidP="002B3B84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Használt Phantomot már 95 ezer fontért is kaphatunk. A gazdag autómániások joggal kérdezhetik: ha luxusautóra vágynak, használt Rolls Royce-t vagy új Range Rovert vegyenek? Derítsük ki!</w:t>
            </w: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2B3B84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3B84" w:rsidTr="00CD276E">
        <w:tc>
          <w:tcPr>
            <w:tcW w:w="1346" w:type="dxa"/>
          </w:tcPr>
          <w:p w:rsidR="002B3B84" w:rsidRDefault="002B3B84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11:12</w:t>
            </w:r>
          </w:p>
        </w:tc>
        <w:tc>
          <w:tcPr>
            <w:tcW w:w="1276" w:type="dxa"/>
          </w:tcPr>
          <w:p w:rsidR="002B3B84" w:rsidRDefault="002B3B8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B84" w:rsidRDefault="009D4AD9" w:rsidP="009D4AD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Kiábrándító volt visszaülni a Range Roverbe a Rolls Royce után. Nem nyújt olyan </w:t>
            </w:r>
            <w:r w:rsidR="00705951">
              <w:rPr>
                <w:rFonts w:ascii="Arial" w:hAnsi="Arial"/>
                <w:sz w:val="28"/>
              </w:rPr>
              <w:t xml:space="preserve">puhaságot és </w:t>
            </w:r>
            <w:r>
              <w:rPr>
                <w:rFonts w:ascii="Arial" w:hAnsi="Arial"/>
                <w:sz w:val="28"/>
              </w:rPr>
              <w:t>kényelmet, de hasonló minőség lengi körül, és ez az, ami folyton visszaköszön: a minőség.</w:t>
            </w:r>
          </w:p>
        </w:tc>
      </w:tr>
      <w:tr w:rsidR="009D4AD9" w:rsidTr="00CD276E">
        <w:tc>
          <w:tcPr>
            <w:tcW w:w="1346" w:type="dxa"/>
          </w:tcPr>
          <w:p w:rsidR="009D4AD9" w:rsidRDefault="009D4AD9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4AD9" w:rsidTr="00CD276E">
        <w:tc>
          <w:tcPr>
            <w:tcW w:w="1346" w:type="dxa"/>
          </w:tcPr>
          <w:p w:rsidR="009D4AD9" w:rsidRDefault="009D4AD9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11:25</w:t>
            </w: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olyan, mint egy nagy busz, Vic?</w:t>
            </w:r>
          </w:p>
        </w:tc>
      </w:tr>
      <w:tr w:rsidR="009D4AD9" w:rsidTr="00CD276E">
        <w:tc>
          <w:tcPr>
            <w:tcW w:w="1346" w:type="dxa"/>
          </w:tcPr>
          <w:p w:rsidR="009D4AD9" w:rsidRDefault="009D4AD9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4AD9" w:rsidTr="00CD276E">
        <w:tc>
          <w:tcPr>
            <w:tcW w:w="1346" w:type="dxa"/>
          </w:tcPr>
          <w:p w:rsidR="009D4AD9" w:rsidRDefault="009D4AD9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11:27</w:t>
            </w: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dehogy! Gyorsabban leparkolnám, mint a Rollst. Olyan élettel teli. De komolyan!</w:t>
            </w:r>
          </w:p>
        </w:tc>
      </w:tr>
      <w:tr w:rsidR="009D4AD9" w:rsidTr="00CD276E">
        <w:tc>
          <w:tcPr>
            <w:tcW w:w="1346" w:type="dxa"/>
          </w:tcPr>
          <w:p w:rsidR="009D4AD9" w:rsidRDefault="009D4AD9" w:rsidP="005017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11:34</w:t>
            </w: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mekkora a forgatónyomatéka?</w:t>
            </w: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11:36</w:t>
            </w: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Na?</w:t>
            </w: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11:37</w:t>
            </w:r>
          </w:p>
        </w:tc>
        <w:tc>
          <w:tcPr>
            <w:tcW w:w="1276" w:type="dxa"/>
          </w:tcPr>
          <w:p w:rsidR="009D4AD9" w:rsidRDefault="009D4AD9" w:rsidP="001A28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1A28D1">
              <w:rPr>
                <w:rFonts w:ascii="Arial" w:hAnsi="Arial"/>
                <w:sz w:val="28"/>
              </w:rPr>
              <w:t>onny</w:t>
            </w: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700 Newtonméter. </w:t>
            </w:r>
            <w:r w:rsidR="001A28D1">
              <w:rPr>
                <w:rFonts w:ascii="Arial" w:hAnsi="Arial"/>
                <w:sz w:val="28"/>
              </w:rPr>
              <w:t>Majdnem annyi, mint a Rolls V12-esé.</w:t>
            </w: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D4AD9" w:rsidRDefault="009D4A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D4AD9" w:rsidRDefault="009D4A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4AD9" w:rsidTr="00CD276E">
        <w:tc>
          <w:tcPr>
            <w:tcW w:w="1346" w:type="dxa"/>
          </w:tcPr>
          <w:p w:rsidR="009D4AD9" w:rsidRDefault="009D4AD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</w:t>
            </w:r>
            <w:r w:rsidR="001A28D1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276" w:type="dxa"/>
          </w:tcPr>
          <w:p w:rsidR="009D4AD9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D4AD9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11:44</w:t>
            </w: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11:45</w:t>
            </w: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ilyen minőséget várnék egy luxus szedántól.</w:t>
            </w: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11:48</w:t>
            </w: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olyan jó, mint a Rolls.</w:t>
            </w: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11:52</w:t>
            </w: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kis huncut!</w:t>
            </w:r>
          </w:p>
        </w:tc>
      </w:tr>
      <w:tr w:rsidR="001A28D1" w:rsidTr="00CD276E">
        <w:tc>
          <w:tcPr>
            <w:tcW w:w="1346" w:type="dxa"/>
          </w:tcPr>
          <w:p w:rsidR="001A28D1" w:rsidRDefault="001A28D1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A28D1" w:rsidRDefault="001A28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28D1" w:rsidRDefault="001A28D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28D1" w:rsidTr="00CD276E">
        <w:tc>
          <w:tcPr>
            <w:tcW w:w="1346" w:type="dxa"/>
          </w:tcPr>
          <w:p w:rsidR="001A28D1" w:rsidRDefault="00EE4FBA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11:54</w:t>
            </w:r>
          </w:p>
        </w:tc>
        <w:tc>
          <w:tcPr>
            <w:tcW w:w="1276" w:type="dxa"/>
          </w:tcPr>
          <w:p w:rsidR="001A28D1" w:rsidRDefault="00EE4F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A28D1" w:rsidRPr="00EE4FBA" w:rsidRDefault="00850B8D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Range Rover nem veheti fel a versenyt a Roller luxusával, de így is</w:t>
            </w:r>
            <w:r w:rsidR="00705951">
              <w:rPr>
                <w:rFonts w:ascii="Arial" w:hAnsi="Arial"/>
                <w:b/>
                <w:sz w:val="28"/>
              </w:rPr>
              <w:t xml:space="preserve"> kiváló vezetési élményt nyújt</w:t>
            </w:r>
            <w:r>
              <w:rPr>
                <w:rFonts w:ascii="Arial" w:hAnsi="Arial"/>
                <w:b/>
                <w:sz w:val="28"/>
              </w:rPr>
              <w:t>. De vajon romlottak-e az off-road képességei a jobb kezelhetőség miatt?</w:t>
            </w:r>
          </w:p>
        </w:tc>
      </w:tr>
      <w:tr w:rsidR="00EE4FBA" w:rsidTr="00CD276E">
        <w:tc>
          <w:tcPr>
            <w:tcW w:w="1346" w:type="dxa"/>
          </w:tcPr>
          <w:p w:rsidR="00EE4FBA" w:rsidRDefault="00EE4FBA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4FBA" w:rsidRDefault="00EE4FB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4FBA" w:rsidRDefault="00EE4FBA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4FBA" w:rsidTr="00CD276E">
        <w:tc>
          <w:tcPr>
            <w:tcW w:w="1346" w:type="dxa"/>
          </w:tcPr>
          <w:p w:rsidR="00EE4FBA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12:06</w:t>
            </w:r>
          </w:p>
        </w:tc>
        <w:tc>
          <w:tcPr>
            <w:tcW w:w="1276" w:type="dxa"/>
          </w:tcPr>
          <w:p w:rsidR="00EE4FBA" w:rsidRDefault="00EE4FB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4FBA" w:rsidRP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 ezt is kiderítettük.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12:10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teszteléshez a világ legrosszabb off-road sofőrjét, engem ültettek a volán mögé.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12:19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705951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850B8D">
              <w:rPr>
                <w:rFonts w:ascii="Arial" w:hAnsi="Arial"/>
                <w:sz w:val="28"/>
              </w:rPr>
              <w:t xml:space="preserve"> gázló 70 cm mély, az autó pedig akár 90 cm-es vizes </w:t>
            </w:r>
            <w:r w:rsidR="00850B8D">
              <w:rPr>
                <w:rFonts w:ascii="Arial" w:hAnsi="Arial"/>
                <w:sz w:val="28"/>
              </w:rPr>
              <w:lastRenderedPageBreak/>
              <w:t>akadállyal is megbirkózik.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12:25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álltok?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12:27</w:t>
            </w:r>
          </w:p>
        </w:tc>
        <w:tc>
          <w:tcPr>
            <w:tcW w:w="1276" w:type="dxa"/>
          </w:tcPr>
          <w:p w:rsidR="00850B8D" w:rsidRDefault="00850B8D" w:rsidP="00850B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Induljunk!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12:29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 megjegyezni, hogy Vicki Belenz nem normális.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12:36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világ legrosszabb off-road sofőrje a világ legjobb off-road autójában.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12:40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off-road vezetés főleg a lassú és fokozatos haladásról és a ritka gázfröccsökről szól, de Vicki nem volt szívbajos.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12:47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12:48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ilyen gyorsan!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12:51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nagy sebességgel hajtottunk be a gázlóba.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12:56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Mi… Mi történt? Mi szükség volt erre?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13:00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95 ezres tengeralattjárót csinált belőle.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13:03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Mire gondoltál?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13:06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Hogyan…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13:08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gyorsan mentem.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13:10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Kétlem, hogy ezt írták az off-road kézikönyvben! Told végig magad előtt a vizet. 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13:16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Kiürítette a tavat!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13:19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Ugye tudod, hogy a motor a motorháztetőn </w:t>
            </w:r>
            <w:r w:rsidR="00705951">
              <w:rPr>
                <w:rFonts w:ascii="Arial" w:hAnsi="Arial"/>
                <w:sz w:val="28"/>
              </w:rPr>
              <w:t>át</w:t>
            </w:r>
            <w:r>
              <w:rPr>
                <w:rFonts w:ascii="Arial" w:hAnsi="Arial"/>
                <w:sz w:val="28"/>
              </w:rPr>
              <w:t xml:space="preserve"> kap levegőt, amit te 25 centivel a víz alá nyomtál?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13:24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13:26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P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850B8D">
              <w:rPr>
                <w:rFonts w:ascii="Arial" w:hAnsi="Arial"/>
                <w:b/>
                <w:sz w:val="28"/>
              </w:rPr>
              <w:t>Kutya baja nem lett az autónak. Meg se kottyant neki.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13:31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Próbálom legyőzni a rettegésemet.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13:33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most sikerült. Most már bátornak érzed magad? Ezek után?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13:37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13:38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 a Range Rover, remek autó. 8 pontot adok rá.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13:43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50B8D" w:rsidRDefault="00850B8D" w:rsidP="00FD7D3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Rolls Royce-tól messze van, de </w:t>
            </w:r>
            <w:r w:rsidR="00FD7D31">
              <w:rPr>
                <w:rFonts w:ascii="Arial" w:hAnsi="Arial"/>
                <w:sz w:val="28"/>
              </w:rPr>
              <w:t>ettől</w:t>
            </w:r>
            <w:r>
              <w:rPr>
                <w:rFonts w:ascii="Arial" w:hAnsi="Arial"/>
                <w:sz w:val="28"/>
              </w:rPr>
              <w:t xml:space="preserve"> még jó, és kap tőlem egy nyolcast.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13:50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9 és fél pontot adok rá, ennyit még egy autó sem kapott </w:t>
            </w:r>
            <w:r>
              <w:rPr>
                <w:rFonts w:ascii="Arial" w:hAnsi="Arial"/>
                <w:sz w:val="28"/>
              </w:rPr>
              <w:lastRenderedPageBreak/>
              <w:t>tőlem.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13:55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50B8D" w:rsidRDefault="00850B8D" w:rsidP="00850B8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 pontot kap.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13:57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50B8D" w:rsidRP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Range Rover tehát 40-ből 34,5 pontot szerez a csapatteszten.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14:08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50B8D" w:rsidRPr="00850B8D" w:rsidRDefault="00850B8D" w:rsidP="00FD7D3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Jöjjön egy új verda, ami lázba hozza az autók szerelmeseit</w:t>
            </w:r>
            <w:r w:rsidR="00FD7D31">
              <w:rPr>
                <w:rFonts w:ascii="Arial" w:hAnsi="Arial"/>
                <w:b/>
                <w:sz w:val="28"/>
              </w:rPr>
              <w:t>!</w:t>
            </w:r>
            <w:r>
              <w:rPr>
                <w:rFonts w:ascii="Arial" w:hAnsi="Arial"/>
                <w:b/>
                <w:sz w:val="28"/>
              </w:rPr>
              <w:t xml:space="preserve"> A BMW M135i az M-kategória magabiztosságát ígéri egy hot-hatch áráért.</w:t>
            </w: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Default="00850B8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B8D" w:rsidTr="00CD276E">
        <w:tc>
          <w:tcPr>
            <w:tcW w:w="1346" w:type="dxa"/>
          </w:tcPr>
          <w:p w:rsidR="00850B8D" w:rsidRDefault="00850B8D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14:19</w:t>
            </w:r>
          </w:p>
        </w:tc>
        <w:tc>
          <w:tcPr>
            <w:tcW w:w="1276" w:type="dxa"/>
          </w:tcPr>
          <w:p w:rsidR="00850B8D" w:rsidRDefault="00850B8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50B8D" w:rsidRP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hathengeres turbótöltős motor teljesítménye mellett a Golf GTI labdába se rúghat.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14:25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ez a BMW egyetlen újdonsága.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14:30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8313F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új BMW HP4-es suhant el mellettünk, ami a nyeregben ülő srác szerint egy igazi vadállat.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P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26 éves Chaz Davies a Superbike-sorozat feltörekvő tehetsége.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14:44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P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ezer köbcentis HP4-es pedig gyakorlatilag a versenygépe utcai változata. 300 km/h-s sebessége párját ritkítja.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Pr="008313F9" w:rsidRDefault="008313F9" w:rsidP="008313F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Három versenyben ugrasztjuk egymásnak a motort és az autót, hogy kiderüljenek erősségeik és megtudjuk, melyikük a jobb.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15:03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Chaz! Te óriási motorrajongó vagy, szóval kétségkívül imádni fogod ezt a motort.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természetesen motorrajongó vagyok, de ugyanúgy szeretem az autókat is. Egy gokart-pályán töltöttem életem legnagyobb részét, úgyhogy amíg két vagy négy keréken gurul, én boldog vagyok.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313F9" w:rsidRDefault="008313F9" w:rsidP="003A0C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</w:t>
            </w:r>
            <w:r w:rsidR="003A0CC6">
              <w:rPr>
                <w:rFonts w:ascii="Arial" w:hAnsi="Arial"/>
                <w:sz w:val="28"/>
              </w:rPr>
              <w:t>s biztosan jól fogok szórakozni</w:t>
            </w:r>
            <w:r>
              <w:rPr>
                <w:rFonts w:ascii="Arial" w:hAnsi="Arial"/>
                <w:sz w:val="28"/>
              </w:rPr>
              <w:t>. E</w:t>
            </w:r>
            <w:r w:rsidR="003A0CC6">
              <w:rPr>
                <w:rFonts w:ascii="Arial" w:hAnsi="Arial"/>
                <w:sz w:val="28"/>
              </w:rPr>
              <w:t>z e</w:t>
            </w:r>
            <w:r>
              <w:rPr>
                <w:rFonts w:ascii="Arial" w:hAnsi="Arial"/>
                <w:sz w:val="28"/>
              </w:rPr>
              <w:t xml:space="preserve">gy báránybőrbe bújt farkas. 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15:29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meglátjuk.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15:31</w:t>
            </w: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313F9" w:rsidRPr="00604835" w:rsidRDefault="003A0CC6" w:rsidP="003A0C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a járművek fürgeségét teszteljük a szlalompályán. Én kezdek, Chaz méri az időt. A hot rodokéhoz hasonló széles hátsókerekek miatt az autónak elvileg jobb a tapadása.</w:t>
            </w:r>
          </w:p>
        </w:tc>
      </w:tr>
      <w:tr w:rsidR="008313F9" w:rsidTr="00CD276E">
        <w:tc>
          <w:tcPr>
            <w:tcW w:w="1346" w:type="dxa"/>
          </w:tcPr>
          <w:p w:rsidR="008313F9" w:rsidRDefault="008313F9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313F9" w:rsidRDefault="00831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13F9" w:rsidRDefault="008313F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13F9" w:rsidTr="00CD276E">
        <w:tc>
          <w:tcPr>
            <w:tcW w:w="1346" w:type="dxa"/>
          </w:tcPr>
          <w:p w:rsidR="008313F9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276" w:type="dxa"/>
          </w:tcPr>
          <w:p w:rsidR="008313F9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8313F9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Mehet! Beugrottál, de elnézem.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15:47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 ugrottam!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15:50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P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M-sport felfüggesztése jól korlátozza a kilengéseket.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15:53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Jár büntetés, ha leverek egy bóját?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15:56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 mp neked, kettő nekem.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15:58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is álmodj róla!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16:00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P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változó áttételű kormányműnek köszönhetően ilyen alacsony sebességnél kisebb mozdulatok is elegendőek az irányváltáshoz.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16:07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Vicks!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16:09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30,5.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30,5.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16:12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 rossz próbálkozás.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16:15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keréken lenyomlak.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16:16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kétlem.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P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3A0CC6">
              <w:rPr>
                <w:rFonts w:ascii="Arial" w:hAnsi="Arial"/>
                <w:b/>
                <w:sz w:val="28"/>
              </w:rPr>
              <w:t>Nyeregbe, motoros srác!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16:21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 bemelegítette a gumikat, vagyis csal.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16:27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Pr="003A0CC6" w:rsidRDefault="003A0CC6" w:rsidP="003A0C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HP4-es rajtelektronikája csúcstechnológiás. Optimális, nyolcezres fordulatszámon tartja a motort, aztán korlátozza a hajtóerőt, hogy a hátsó kerék ne pörögjön ki, az első pedig ne emelkedjen fel. De nem mindig működik tökéletesen.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16:43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Rajt!</w:t>
            </w:r>
          </w:p>
        </w:tc>
      </w:tr>
      <w:tr w:rsidR="003A0CC6" w:rsidTr="00CD276E">
        <w:tc>
          <w:tcPr>
            <w:tcW w:w="1346" w:type="dxa"/>
          </w:tcPr>
          <w:p w:rsidR="003A0CC6" w:rsidRDefault="003A0CC6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3A0C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0CC6" w:rsidTr="00CD276E">
        <w:tc>
          <w:tcPr>
            <w:tcW w:w="1346" w:type="dxa"/>
          </w:tcPr>
          <w:p w:rsidR="003A0CC6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276" w:type="dxa"/>
          </w:tcPr>
          <w:p w:rsidR="003A0CC6" w:rsidRDefault="003A0C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0CC6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Kellemesen gyenge rajtot láthattunk.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16:51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P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az első fél-aktív felfüggesztésű motor, ami folyamatosan alkalmazkodik a körülményekhez.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szűken fordul! Én teljesen kisodródtam a visszafordítónál.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17:04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 ránézni az órára.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17:11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70595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</w:t>
            </w:r>
            <w:r w:rsidR="00EE62F5">
              <w:rPr>
                <w:rFonts w:ascii="Arial" w:hAnsi="Arial"/>
                <w:sz w:val="28"/>
              </w:rPr>
              <w:t>súnyán elpáholt.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17:17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mennyit mentél?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29,9-et.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17:20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29,9. Az én 30 és felemhez képest te pontosan 52-t mentél.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EE62F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17:25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17:26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17:27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Érdekes, gyorsabbnak éreztem.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17:29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Biztos? Még könyvet is olvastam.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17:33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25,2-t mentél.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Chaz</w:t>
            </w: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17:39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62F5" w:rsidRP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Második versenyünk a fékteszt, ahol győzelemre hajtok. 160 km/h-nál beletaposunk a fékbe, és meglátjuk, ki áll meg leghamarabb.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17:49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130… 145… 160 hármasban, közepes fordulaton.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 fék! Gyerünk! Gyerünk! Az ABS működik, taposom a féket. Nagyon rövid idő alatt megálltam 160-ról.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18:06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P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Jöhet a motor! Ugyanakkora sebességről a bójáktól. Vajon képes lesz előttem megállni?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visszapillantóból figyelem Chazt.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18:14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Pr="00EE62F5" w:rsidRDefault="00EE62F5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HP4-esben is található ABS, és </w:t>
            </w:r>
            <w:r w:rsidR="00705951">
              <w:rPr>
                <w:rFonts w:ascii="Arial" w:hAnsi="Arial"/>
                <w:b/>
                <w:sz w:val="28"/>
              </w:rPr>
              <w:t>egy tonnával még könnyebb is az autónál!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18:21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jön is.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18:23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fékez.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18:26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elsuhan.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18:28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Felemelkedett a hátsó kerék, </w:t>
            </w:r>
            <w:r w:rsidR="00705951">
              <w:rPr>
                <w:rFonts w:ascii="Arial" w:hAnsi="Arial"/>
                <w:sz w:val="28"/>
              </w:rPr>
              <w:t xml:space="preserve">kicsit </w:t>
            </w:r>
            <w:r>
              <w:rPr>
                <w:rFonts w:ascii="Arial" w:hAnsi="Arial"/>
                <w:sz w:val="28"/>
              </w:rPr>
              <w:t>megingott</w:t>
            </w:r>
            <w:r w:rsidR="00705951">
              <w:rPr>
                <w:rFonts w:ascii="Arial" w:hAnsi="Arial"/>
                <w:sz w:val="28"/>
              </w:rPr>
              <w:t>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18:32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P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eredmény meglepő és egyben tanulságos. Még az egyik legjobb, legszuperebb motor sem áll meg olyan gyorsan, mint az autó.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18:43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Pr="00EE62F5" w:rsidRDefault="00EE62F5" w:rsidP="00EE62F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Egy-egy az állás. A motor fürgébb, de az autó fékrendszere erősebb.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18:48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P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ötvözzük a két szempontot egy egykörös versenyben.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Három, kettő, egy, rajt!</w:t>
            </w:r>
            <w:r w:rsidR="00436B13">
              <w:rPr>
                <w:rFonts w:ascii="Arial" w:hAnsi="Arial"/>
                <w:sz w:val="28"/>
              </w:rPr>
              <w:t xml:space="preserve"> Elindultunk.</w:t>
            </w:r>
          </w:p>
        </w:tc>
      </w:tr>
      <w:tr w:rsidR="00EE62F5" w:rsidTr="00CD276E">
        <w:tc>
          <w:tcPr>
            <w:tcW w:w="1346" w:type="dxa"/>
          </w:tcPr>
          <w:p w:rsidR="00EE62F5" w:rsidRDefault="00EE62F5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EE62F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62F5" w:rsidTr="00CD276E">
        <w:tc>
          <w:tcPr>
            <w:tcW w:w="1346" w:type="dxa"/>
          </w:tcPr>
          <w:p w:rsidR="00EE62F5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276" w:type="dxa"/>
          </w:tcPr>
          <w:p w:rsidR="00EE62F5" w:rsidRDefault="00EE62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62F5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rajtelektronika egy kicsit visszafogja.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Szoros a verseny, de ráállok az ideális ívre. 160-nal megyek hármasban. Magam mögött kell tartanom a sikánban.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19:13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kíméli a motort.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19:16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térdét is leteszi.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19:19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436B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Tövig nyomom a gázt. Kicsit megsüllyedt az autó, próbálja összeszedni magát. 180, 190. Most fog elhúzni mellettem.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19:30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210-zel megyek, de simán legyorsul.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19:35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Megpróbálok később fékezni, mint Chaz. </w:t>
            </w:r>
            <w:r w:rsidR="00705951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ost egy kicsit megközelítettem. Gyerünk! Gyerünk! Érd utol!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9D4AD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jobban gyorsul ki, és már el is húzott. Egyértelműen ő nyert, most már nem tudom megelőzni.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19:54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P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 több mint 10 másodperccel nyeri a versenyt. De az M135-ös így is hihetetlen teljesítményt és fürgeséget kínál. Csak a világ legfejlettebb szupermotorjával nem tartja a lépést.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Pr="00436B13" w:rsidRDefault="00436B13" w:rsidP="00436B1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Főleg, ha a jövő világbajnoka, Chaz Davies ül a nyeregben.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20:22</w:t>
            </w:r>
          </w:p>
        </w:tc>
        <w:tc>
          <w:tcPr>
            <w:tcW w:w="1276" w:type="dxa"/>
          </w:tcPr>
          <w:p w:rsidR="00436B13" w:rsidRDefault="00436B13" w:rsidP="00436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436B13" w:rsidRPr="00436B13" w:rsidRDefault="008F1A75" w:rsidP="008F1A7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folytatásban:</w:t>
            </w:r>
            <w:r w:rsidR="00436B13">
              <w:rPr>
                <w:rFonts w:ascii="Arial" w:hAnsi="Arial"/>
                <w:b/>
                <w:sz w:val="28"/>
              </w:rPr>
              <w:t xml:space="preserve"> ha nincsen 100 ezer fontja egy szuperkabrióra</w:t>
            </w:r>
            <w:r>
              <w:rPr>
                <w:rFonts w:ascii="Arial" w:hAnsi="Arial"/>
                <w:b/>
                <w:sz w:val="28"/>
              </w:rPr>
              <w:t>, akkor se csüggedjen</w:t>
            </w:r>
            <w:r w:rsidR="00436B13">
              <w:rPr>
                <w:rFonts w:ascii="Arial" w:hAnsi="Arial"/>
                <w:b/>
                <w:sz w:val="28"/>
              </w:rPr>
              <w:t>! Mutatok három olcsóbb alternatívát.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20:33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8F1A75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Luxus külső, gumigyilkoló erő és egy esély a krónikus leégésre. </w:t>
            </w:r>
            <w:r w:rsidR="00705951">
              <w:rPr>
                <w:rFonts w:ascii="Arial" w:hAnsi="Arial"/>
                <w:sz w:val="28"/>
              </w:rPr>
              <w:t>Ezek a járgányok</w:t>
            </w:r>
            <w:r>
              <w:rPr>
                <w:rFonts w:ascii="Arial" w:hAnsi="Arial"/>
                <w:sz w:val="28"/>
              </w:rPr>
              <w:t xml:space="preserve"> a Tiff és Jason által nyüstölt méregdrága kabriók pénztárcabarát kistestvérei, hiszen a 100 ezres darabár helyett ezekhez akár már 5 rongyért is hozzájuthatunk.</w:t>
            </w:r>
          </w:p>
        </w:tc>
      </w:tr>
      <w:tr w:rsidR="00436B13" w:rsidTr="00CD276E">
        <w:tc>
          <w:tcPr>
            <w:tcW w:w="1346" w:type="dxa"/>
          </w:tcPr>
          <w:p w:rsidR="00436B13" w:rsidRDefault="00436B1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Default="00436B1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6B13" w:rsidTr="00CD276E">
        <w:tc>
          <w:tcPr>
            <w:tcW w:w="1346" w:type="dxa"/>
          </w:tcPr>
          <w:p w:rsidR="00436B13" w:rsidRDefault="008F1A7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20:54</w:t>
            </w:r>
          </w:p>
        </w:tc>
        <w:tc>
          <w:tcPr>
            <w:tcW w:w="1276" w:type="dxa"/>
          </w:tcPr>
          <w:p w:rsidR="00436B13" w:rsidRDefault="00436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6B13" w:rsidRPr="008F1A75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kevés pénzből gazdálkodóknak hadd mutassam be a Jaguar XK8-as kabriót</w:t>
            </w:r>
            <w:r w:rsidR="00705951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8F1A75" w:rsidTr="00CD276E">
        <w:tc>
          <w:tcPr>
            <w:tcW w:w="1346" w:type="dxa"/>
          </w:tcPr>
          <w:p w:rsidR="008F1A75" w:rsidRDefault="008F1A7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F1A75" w:rsidRDefault="008F1A7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F1A75" w:rsidRDefault="008F1A7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F1A75" w:rsidTr="00CD276E">
        <w:tc>
          <w:tcPr>
            <w:tcW w:w="1346" w:type="dxa"/>
          </w:tcPr>
          <w:p w:rsidR="008F1A75" w:rsidRDefault="008F1A7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276" w:type="dxa"/>
          </w:tcPr>
          <w:p w:rsidR="008F1A75" w:rsidRDefault="008F1A7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F1A75" w:rsidRPr="008F1A75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Vigyük el egy próbakörre!</w:t>
            </w:r>
          </w:p>
        </w:tc>
      </w:tr>
      <w:tr w:rsidR="008F1A75" w:rsidTr="00CD276E">
        <w:tc>
          <w:tcPr>
            <w:tcW w:w="1346" w:type="dxa"/>
          </w:tcPr>
          <w:p w:rsidR="008F1A75" w:rsidRDefault="008F1A7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F1A75" w:rsidRDefault="008F1A7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F1A75" w:rsidRDefault="008F1A7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F1A75" w:rsidTr="00CD276E">
        <w:tc>
          <w:tcPr>
            <w:tcW w:w="1346" w:type="dxa"/>
          </w:tcPr>
          <w:p w:rsidR="008F1A75" w:rsidRDefault="008F1A7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21:05</w:t>
            </w:r>
          </w:p>
        </w:tc>
        <w:tc>
          <w:tcPr>
            <w:tcW w:w="1276" w:type="dxa"/>
          </w:tcPr>
          <w:p w:rsidR="008F1A75" w:rsidRDefault="008F1A7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F1A75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nyugodt beütése van. Hallom a V8-as hangját, kényelmesen ülök…</w:t>
            </w: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21:11</w:t>
            </w: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hátradől</w:t>
            </w:r>
            <w:r w:rsidR="00705951">
              <w:rPr>
                <w:rFonts w:ascii="Arial" w:hAnsi="Arial"/>
                <w:sz w:val="28"/>
              </w:rPr>
              <w:t>ö</w:t>
            </w:r>
            <w:r>
              <w:rPr>
                <w:rFonts w:ascii="Arial" w:hAnsi="Arial"/>
                <w:sz w:val="28"/>
              </w:rPr>
              <w:t>k és az ötsebességes automata váltóra bíz</w:t>
            </w:r>
            <w:r w:rsidR="00705951">
              <w:rPr>
                <w:rFonts w:ascii="Arial" w:hAnsi="Arial"/>
                <w:sz w:val="28"/>
              </w:rPr>
              <w:t>om</w:t>
            </w:r>
            <w:r>
              <w:rPr>
                <w:rFonts w:ascii="Arial" w:hAnsi="Arial"/>
                <w:sz w:val="28"/>
              </w:rPr>
              <w:t xml:space="preserve"> mag</w:t>
            </w:r>
            <w:r w:rsidR="00705951">
              <w:rPr>
                <w:rFonts w:ascii="Arial" w:hAnsi="Arial"/>
                <w:sz w:val="28"/>
              </w:rPr>
              <w:t>am</w:t>
            </w:r>
            <w:r>
              <w:rPr>
                <w:rFonts w:ascii="Arial" w:hAnsi="Arial"/>
                <w:sz w:val="28"/>
              </w:rPr>
              <w:t>at. Nincs is belőle kézi váltós modell.</w:t>
            </w: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21:19</w:t>
            </w: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D90CE8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nem is szívesen bajlódnánk a váltással, ez az autó nem Tiff Needell driftiskolájába való. Ezt úriembereknek szánták. </w:t>
            </w: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21:29</w:t>
            </w: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Vidáman lekocsikázhatnék vele a tengerpartra egy szép nyári napon. Ötezerért bitang jó.</w:t>
            </w: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21:36</w:t>
            </w: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Pr="00D90CE8" w:rsidRDefault="00D90CE8" w:rsidP="00D90CE8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 az erőt és a luxust illeti, az XK8-as verhetetlen ebben az árkategóriában. Adunk néhány tippet, hogy biztosan jó autót vegyenek.</w:t>
            </w: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21:46</w:t>
            </w: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7D29A5" w:rsidP="007D29A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vezérműszíj-feszítőt! Az XK8-ast ilyen műanyag görgőkkel szerelték fel. Hajlamosak eltörni, amivel az egész rendszert tönkrevágják.</w:t>
            </w:r>
          </w:p>
        </w:tc>
      </w:tr>
      <w:tr w:rsidR="00D90CE8" w:rsidTr="00CD276E">
        <w:tc>
          <w:tcPr>
            <w:tcW w:w="1346" w:type="dxa"/>
          </w:tcPr>
          <w:p w:rsidR="00D90CE8" w:rsidRDefault="00D90CE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D90CE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0CE8" w:rsidTr="00CD276E">
        <w:tc>
          <w:tcPr>
            <w:tcW w:w="1346" w:type="dxa"/>
          </w:tcPr>
          <w:p w:rsidR="00D90CE8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21:59</w:t>
            </w:r>
          </w:p>
        </w:tc>
        <w:tc>
          <w:tcPr>
            <w:tcW w:w="1276" w:type="dxa"/>
          </w:tcPr>
          <w:p w:rsidR="00D90CE8" w:rsidRDefault="00D90C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0CE8" w:rsidRDefault="007D29A5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legjobb megoldás az, ha fémgörgőkre cseréljük a műanyagot. Nézzék meg a szervizkönyvben, hogy ez megtörtént-e, mert ha nem, ezer fontba is kerülhet a lecserélésük.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22:12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Pr="007D29A5" w:rsidRDefault="007D29A5" w:rsidP="007D29A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XK8-as egy remek és olcsó GT autó. De további ötezer fontért igazi sportélményhez juthatnak. Íme, a Porsche 911-es kabrió!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22:28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7D29A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év bármelyik napján használható szuperautó.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22:34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7D29A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gázreakció lenyűgöző. Egyáltalán nem dadog az autó, igazán kellemes és élettel teli. Jól összerakott járgány ez a 911-es.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22:45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7D29A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996-os kabriók gyárilag téli keménytetővel készültek. Ha a használtautóról ez hiányzik, ne habozzon megkérdezni, mi lett vele!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22:59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P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Másra is érdemes odafigyelni.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23:03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7D29A5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Beszéljünk a középső tengelycsapágyról! Ez egy kicsi, de különösen jelentős alkatrész, ami sok fejfájást okozhat. Ha meghibásodik, hazavághatja a motort, aminek pótlása 8 ezer fontba is kerülhet.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23:18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apró csapágyról van szó, ami a váltó és a motor között található. Sem a tengely, sem a csapágy nem látszik, de árulkodó jel, ha sok olaj szivárog erről a részről.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23:32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Pr="007D29A5" w:rsidRDefault="006C171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ha a</w:t>
            </w:r>
            <w:r w:rsidR="0028295D">
              <w:rPr>
                <w:rFonts w:ascii="Arial" w:hAnsi="Arial"/>
                <w:b/>
                <w:sz w:val="28"/>
              </w:rPr>
              <w:t xml:space="preserve"> tulaj megtartotta a csapágy számláját és vezette a szervizkönyvet, ezzel az üzlettel nem foghatnak mellé.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23:41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Pr="007D29A5" w:rsidRDefault="0028295D" w:rsidP="0028295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Végül, de nem utolsó sorban a BMW 6-os kabriója.</w:t>
            </w: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7D29A5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D29A5" w:rsidTr="00CD276E">
        <w:tc>
          <w:tcPr>
            <w:tcW w:w="1346" w:type="dxa"/>
          </w:tcPr>
          <w:p w:rsidR="007D29A5" w:rsidRDefault="007D29A5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23:47</w:t>
            </w:r>
          </w:p>
        </w:tc>
        <w:tc>
          <w:tcPr>
            <w:tcW w:w="1276" w:type="dxa"/>
          </w:tcPr>
          <w:p w:rsidR="007D29A5" w:rsidRDefault="007D2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D29A5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luxusautó!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23:52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28295D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Amint elfordítottam a kulcsot, mintha egy új BMW volánjához ültem volna. Csodás érzés.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24:00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Gondoljunk csak bele, hogy alig 10 éve, újkorában, 50 ezernél kezdődött az ára, manapság pedig már 15-ért is megkaphatom! Elképesztő!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24:11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BMW-jé a legnagyobb motor a három autó közül, de mégis ez a leginkább környezetbarát. Akár 9,5 literes fogyasztást is ki</w:t>
            </w:r>
            <w:r w:rsidR="00705951">
              <w:rPr>
                <w:rFonts w:ascii="Arial" w:hAnsi="Arial"/>
                <w:sz w:val="28"/>
              </w:rPr>
              <w:t>hozhat</w:t>
            </w:r>
            <w:r>
              <w:rPr>
                <w:rFonts w:ascii="Arial" w:hAnsi="Arial"/>
                <w:sz w:val="28"/>
              </w:rPr>
              <w:t>unk belőle.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24:22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705951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Ötvenes tempónál rálépek kicsit a gázra.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24:30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100, egy </w:t>
            </w:r>
            <w:r w:rsidR="00705951">
              <w:rPr>
                <w:rFonts w:ascii="Arial" w:hAnsi="Arial"/>
                <w:sz w:val="28"/>
              </w:rPr>
              <w:t>pillanat</w:t>
            </w:r>
            <w:r>
              <w:rPr>
                <w:rFonts w:ascii="Arial" w:hAnsi="Arial"/>
                <w:sz w:val="28"/>
              </w:rPr>
              <w:t xml:space="preserve"> alatt.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24:33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P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utolsó alternatíva egyben a legmegbízhatóbb is.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24:39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6-os BMW még fiatalnak mondható, éppen ezért a lehetséges problémáira sem derült még fény. A szakértők szerint kikezdhetetlen, mégis érkezett már panasz a szelepszár tömítésre, ami</w:t>
            </w:r>
            <w:r w:rsidR="00705951">
              <w:rPr>
                <w:rFonts w:ascii="Arial" w:hAnsi="Arial"/>
                <w:sz w:val="28"/>
              </w:rPr>
              <w:t>nek hibája</w:t>
            </w:r>
            <w:r>
              <w:rPr>
                <w:rFonts w:ascii="Arial" w:hAnsi="Arial"/>
                <w:sz w:val="28"/>
              </w:rPr>
              <w:t xml:space="preserve"> </w:t>
            </w:r>
            <w:r w:rsidR="00705951">
              <w:rPr>
                <w:rFonts w:ascii="Arial" w:hAnsi="Arial"/>
                <w:sz w:val="28"/>
              </w:rPr>
              <w:t>megkeserítheti</w:t>
            </w:r>
            <w:r>
              <w:rPr>
                <w:rFonts w:ascii="Arial" w:hAnsi="Arial"/>
                <w:sz w:val="28"/>
              </w:rPr>
              <w:t xml:space="preserve"> a motor életét.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24:53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Szerencsére könnyen észrevehető a probléma. </w:t>
            </w:r>
            <w:r w:rsidR="00705951">
              <w:rPr>
                <w:rFonts w:ascii="Arial" w:hAnsi="Arial"/>
                <w:sz w:val="28"/>
              </w:rPr>
              <w:t>Járatjuk</w:t>
            </w:r>
            <w:r>
              <w:rPr>
                <w:rFonts w:ascii="Arial" w:hAnsi="Arial"/>
                <w:sz w:val="28"/>
              </w:rPr>
              <w:t xml:space="preserve"> kicsit a motort, és reméljük, hogy nem kék füst tör elő.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25:05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a hangért megéri.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25:11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Pr="0028295D" w:rsidRDefault="000418B8" w:rsidP="000418B8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Nincsen pénze százezres kabrióra? Vegye meg valamelyik olcsóbb alternatívát!</w:t>
            </w:r>
          </w:p>
        </w:tc>
      </w:tr>
      <w:tr w:rsidR="0028295D" w:rsidTr="00CD276E">
        <w:tc>
          <w:tcPr>
            <w:tcW w:w="1346" w:type="dxa"/>
          </w:tcPr>
          <w:p w:rsidR="0028295D" w:rsidRDefault="0028295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Default="0028295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295D" w:rsidTr="00CD276E">
        <w:tc>
          <w:tcPr>
            <w:tcW w:w="1346" w:type="dxa"/>
          </w:tcPr>
          <w:p w:rsidR="0028295D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25:20</w:t>
            </w:r>
          </w:p>
        </w:tc>
        <w:tc>
          <w:tcPr>
            <w:tcW w:w="1276" w:type="dxa"/>
          </w:tcPr>
          <w:p w:rsidR="0028295D" w:rsidRDefault="002829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8295D" w:rsidRPr="005A4E69" w:rsidRDefault="00705951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 még hátra van</w:t>
            </w:r>
            <w:r w:rsidR="000418B8">
              <w:rPr>
                <w:rFonts w:ascii="Arial" w:hAnsi="Arial"/>
                <w:b/>
                <w:sz w:val="28"/>
              </w:rPr>
              <w:t>: Tiff ráijeszt Jasonre a nagy sebességű kutatás jegyében…</w:t>
            </w: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25:25</w:t>
            </w: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A4E69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</w:t>
            </w:r>
            <w:r w:rsidR="005A4E69">
              <w:rPr>
                <w:rFonts w:ascii="Arial" w:hAnsi="Arial"/>
                <w:sz w:val="28"/>
              </w:rPr>
              <w:t>!</w:t>
            </w: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25:26</w:t>
            </w: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5A4E69" w:rsidRPr="005A4E69" w:rsidRDefault="000418B8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megtalálj</w:t>
            </w:r>
            <w:r w:rsidR="00705951">
              <w:rPr>
                <w:rFonts w:ascii="Arial" w:hAnsi="Arial"/>
                <w:b/>
                <w:sz w:val="28"/>
              </w:rPr>
              <w:t>u</w:t>
            </w:r>
            <w:r>
              <w:rPr>
                <w:rFonts w:ascii="Arial" w:hAnsi="Arial"/>
                <w:b/>
                <w:sz w:val="28"/>
              </w:rPr>
              <w:t>k a legjobb szuperkabriót.</w:t>
            </w: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25:30</w:t>
            </w: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Pr="005A4E69" w:rsidRDefault="000418B8" w:rsidP="00705951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pedig kiderítem, </w:t>
            </w:r>
            <w:r w:rsidR="00705951">
              <w:rPr>
                <w:rFonts w:ascii="Arial" w:hAnsi="Arial"/>
                <w:b/>
                <w:sz w:val="28"/>
              </w:rPr>
              <w:t xml:space="preserve">hogy </w:t>
            </w:r>
            <w:r>
              <w:rPr>
                <w:rFonts w:ascii="Arial" w:hAnsi="Arial"/>
                <w:b/>
                <w:sz w:val="28"/>
              </w:rPr>
              <w:t>jól járunk-e a fapados Dacia Sanderóval.</w:t>
            </w: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25:34</w:t>
            </w: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Kifejezetten hangos.</w:t>
            </w:r>
          </w:p>
        </w:tc>
      </w:tr>
      <w:tr w:rsidR="005A4E69" w:rsidTr="00CD276E">
        <w:tc>
          <w:tcPr>
            <w:tcW w:w="1346" w:type="dxa"/>
          </w:tcPr>
          <w:p w:rsidR="005A4E69" w:rsidRDefault="005A4E6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4E69" w:rsidRDefault="005A4E6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4E69" w:rsidTr="00CD276E">
        <w:tc>
          <w:tcPr>
            <w:tcW w:w="1346" w:type="dxa"/>
          </w:tcPr>
          <w:p w:rsidR="005A4E69" w:rsidRPr="00C51ED9" w:rsidRDefault="005A4E69" w:rsidP="00436B13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C51ED9">
              <w:rPr>
                <w:rFonts w:ascii="Arial" w:hAnsi="Arial"/>
                <w:i/>
                <w:sz w:val="28"/>
              </w:rPr>
              <w:t>25:38</w:t>
            </w:r>
          </w:p>
        </w:tc>
        <w:tc>
          <w:tcPr>
            <w:tcW w:w="1276" w:type="dxa"/>
          </w:tcPr>
          <w:p w:rsidR="005A4E69" w:rsidRDefault="005A4E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A4E69" w:rsidRPr="00C51ED9" w:rsidRDefault="00C51E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Mikor szabadalmaztatták az első féktárcsát?</w:t>
            </w:r>
          </w:p>
        </w:tc>
      </w:tr>
      <w:tr w:rsidR="00C51ED9" w:rsidTr="00CD276E">
        <w:tc>
          <w:tcPr>
            <w:tcW w:w="1346" w:type="dxa"/>
          </w:tcPr>
          <w:p w:rsidR="00C51ED9" w:rsidRPr="00C51ED9" w:rsidRDefault="00C51ED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51ED9" w:rsidRDefault="00C51E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51ED9" w:rsidRPr="00C51ED9" w:rsidRDefault="00C51E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1ED9" w:rsidTr="00CD276E">
        <w:tc>
          <w:tcPr>
            <w:tcW w:w="1346" w:type="dxa"/>
          </w:tcPr>
          <w:p w:rsidR="00C51ED9" w:rsidRPr="00C51ED9" w:rsidRDefault="00C51ED9" w:rsidP="00436B13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C51ED9">
              <w:rPr>
                <w:rFonts w:ascii="Arial" w:hAnsi="Arial"/>
                <w:i/>
                <w:sz w:val="28"/>
              </w:rPr>
              <w:t>25:44</w:t>
            </w:r>
          </w:p>
        </w:tc>
        <w:tc>
          <w:tcPr>
            <w:tcW w:w="1276" w:type="dxa"/>
          </w:tcPr>
          <w:p w:rsidR="00C51ED9" w:rsidRDefault="00C51E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51ED9" w:rsidRPr="00C51ED9" w:rsidRDefault="00C51E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C51ED9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</w:tbl>
    <w:p w:rsidR="00705951" w:rsidRDefault="00705951">
      <w: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C51ED9" w:rsidTr="00CD276E">
        <w:tc>
          <w:tcPr>
            <w:tcW w:w="1346" w:type="dxa"/>
          </w:tcPr>
          <w:p w:rsidR="00C51ED9" w:rsidRPr="00C51ED9" w:rsidRDefault="00C51ED9" w:rsidP="00436B13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C51ED9">
              <w:rPr>
                <w:rFonts w:ascii="Arial" w:hAnsi="Arial"/>
                <w:i/>
                <w:sz w:val="28"/>
              </w:rPr>
              <w:t>27:01</w:t>
            </w:r>
          </w:p>
        </w:tc>
        <w:tc>
          <w:tcPr>
            <w:tcW w:w="1276" w:type="dxa"/>
          </w:tcPr>
          <w:p w:rsidR="00C51ED9" w:rsidRDefault="00C51ED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51ED9" w:rsidRPr="00C51ED9" w:rsidRDefault="00C51E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C51ED9">
              <w:rPr>
                <w:rFonts w:ascii="Arial" w:hAnsi="Arial"/>
                <w:b/>
                <w:sz w:val="28"/>
              </w:rPr>
              <w:t>Az első féktárcsát 1902-ben, Birminghamben szabadalmaztatták.</w:t>
            </w:r>
          </w:p>
        </w:tc>
      </w:tr>
      <w:tr w:rsidR="00C51ED9" w:rsidTr="00CD276E">
        <w:tc>
          <w:tcPr>
            <w:tcW w:w="1346" w:type="dxa"/>
          </w:tcPr>
          <w:p w:rsidR="00C51ED9" w:rsidRDefault="00C51ED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51ED9" w:rsidRDefault="00C51ED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51ED9" w:rsidRDefault="00C51ED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1ED9" w:rsidTr="00CD276E">
        <w:tc>
          <w:tcPr>
            <w:tcW w:w="1346" w:type="dxa"/>
          </w:tcPr>
          <w:p w:rsidR="00C51ED9" w:rsidRDefault="00C51ED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27:11</w:t>
            </w:r>
          </w:p>
        </w:tc>
        <w:tc>
          <w:tcPr>
            <w:tcW w:w="1276" w:type="dxa"/>
          </w:tcPr>
          <w:p w:rsidR="00C51ED9" w:rsidRDefault="00C51ED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51ED9" w:rsidRDefault="007E0149" w:rsidP="007E014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még mindig az Ötödik sebesség.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27:13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Folytassuk a legjobb százezer fontos szuperkabrió utáni keresésünket!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27:21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Pr="007E0149" w:rsidRDefault="007E0149" w:rsidP="007E014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terveztük meg a párbajt, hogy minden lehetséges helyzetre kitérjen.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27:29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P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gyorsulási tesztünkön az R8 Spyder bizonyult a legjobbnak.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27:35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P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Míg a Maserati GranCabrio utolsónak ért be.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E0149" w:rsidRP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két autó juthat be a döntőbe, ezért a következő tesztünk létfontosságú.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P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fizetőkapukat hátrahagyva kihajtunk az autópályára.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E0149" w:rsidRP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kabriók legnagyobb baja az autó utasterébe beáramló levegő okozta zaj és turbulencia. És ezzel el is érkeztünk második tesztünkhöz.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28:00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7E014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Mellettem elbűvölő útitársam, Jason.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28:03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Bon soir!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E0149" w:rsidRDefault="007E0149" w:rsidP="007E014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szeretne a széllökések áldozatává válni.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E0149" w:rsidRDefault="007E0149" w:rsidP="007E0149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ám! Most kiderítjük, melyik autó védi legjobban utasait az elemektől… ezzel a szerkezettel.</w:t>
            </w: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7E0149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0149" w:rsidTr="00CD276E">
        <w:tc>
          <w:tcPr>
            <w:tcW w:w="1346" w:type="dxa"/>
          </w:tcPr>
          <w:p w:rsidR="007E0149" w:rsidRDefault="007E0149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276" w:type="dxa"/>
          </w:tcPr>
          <w:p w:rsidR="007E0149" w:rsidRDefault="007E014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0149" w:rsidRDefault="00341CC0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Megmérjük a szélsebességet, és a legalacsonyabb értéket produkáló autó lesz a nyertes.</w:t>
            </w:r>
          </w:p>
        </w:tc>
      </w:tr>
      <w:tr w:rsidR="00496498" w:rsidTr="00CD276E">
        <w:tc>
          <w:tcPr>
            <w:tcW w:w="1346" w:type="dxa"/>
          </w:tcPr>
          <w:p w:rsidR="00496498" w:rsidRDefault="0049649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96498" w:rsidRDefault="004964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96498" w:rsidRDefault="0049649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96498" w:rsidTr="00CD276E">
        <w:tc>
          <w:tcPr>
            <w:tcW w:w="1346" w:type="dxa"/>
          </w:tcPr>
          <w:p w:rsidR="00496498" w:rsidRDefault="0049649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28:25</w:t>
            </w:r>
          </w:p>
        </w:tc>
        <w:tc>
          <w:tcPr>
            <w:tcW w:w="1276" w:type="dxa"/>
          </w:tcPr>
          <w:p w:rsidR="00496498" w:rsidRDefault="004964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96498" w:rsidRPr="00341CC0" w:rsidRDefault="004E7F72" w:rsidP="004E7F7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eredményt méter per másodpercben kapjuk meg. A magasabb érték szelesebb utasteret és ezáltal rosszabb vezetési élményt is jelent.</w:t>
            </w:r>
          </w:p>
        </w:tc>
      </w:tr>
      <w:tr w:rsidR="00496498" w:rsidTr="00CD276E">
        <w:tc>
          <w:tcPr>
            <w:tcW w:w="1346" w:type="dxa"/>
          </w:tcPr>
          <w:p w:rsidR="00496498" w:rsidRDefault="00496498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96498" w:rsidRDefault="004964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96498" w:rsidRDefault="00496498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96498" w:rsidTr="00CD276E">
        <w:tc>
          <w:tcPr>
            <w:tcW w:w="1346" w:type="dxa"/>
          </w:tcPr>
          <w:p w:rsidR="00496498" w:rsidRDefault="00341CC0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28:37</w:t>
            </w:r>
          </w:p>
        </w:tc>
        <w:tc>
          <w:tcPr>
            <w:tcW w:w="1276" w:type="dxa"/>
          </w:tcPr>
          <w:p w:rsidR="00496498" w:rsidRDefault="004964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96498" w:rsidRPr="004E7F72" w:rsidRDefault="004E7F72" w:rsidP="004E7F7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Kezdjük az első kör vesztesével, a Maseratival!</w:t>
            </w:r>
          </w:p>
        </w:tc>
      </w:tr>
      <w:tr w:rsidR="00341CC0" w:rsidTr="00CD276E">
        <w:tc>
          <w:tcPr>
            <w:tcW w:w="1346" w:type="dxa"/>
          </w:tcPr>
          <w:p w:rsidR="00341CC0" w:rsidRDefault="00341CC0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41CC0" w:rsidRDefault="00341C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41CC0" w:rsidRDefault="00341CC0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CC0" w:rsidTr="00CD276E">
        <w:tc>
          <w:tcPr>
            <w:tcW w:w="1346" w:type="dxa"/>
          </w:tcPr>
          <w:p w:rsidR="00341CC0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28:37</w:t>
            </w:r>
          </w:p>
        </w:tc>
        <w:tc>
          <w:tcPr>
            <w:tcW w:w="1276" w:type="dxa"/>
          </w:tcPr>
          <w:p w:rsidR="00341CC0" w:rsidRDefault="00341C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41CC0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szerkezet aktív!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28:41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ED3AB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Máris </w:t>
            </w:r>
            <w:r w:rsidR="004E7F72">
              <w:rPr>
                <w:rFonts w:ascii="Arial" w:hAnsi="Arial"/>
                <w:sz w:val="28"/>
              </w:rPr>
              <w:t>160-nal megyünk.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28:45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3,16-ot mutat.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3,2-t mutat.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28:52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3,4.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28:55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P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legmagasabb mért értékkel fogunk számolni.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28:59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3,4 a csúcsérték.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29:03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Pr="004E7F72" w:rsidRDefault="004E7F72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ED3ABE">
              <w:rPr>
                <w:rFonts w:ascii="Arial" w:hAnsi="Arial"/>
                <w:b/>
                <w:sz w:val="28"/>
              </w:rPr>
              <w:t>beáramló szél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ED3ABE">
              <w:rPr>
                <w:rFonts w:ascii="Arial" w:hAnsi="Arial"/>
                <w:b/>
                <w:sz w:val="28"/>
              </w:rPr>
              <w:t>sebessége után</w:t>
            </w:r>
            <w:r>
              <w:rPr>
                <w:rFonts w:ascii="Arial" w:hAnsi="Arial"/>
                <w:b/>
                <w:sz w:val="28"/>
              </w:rPr>
              <w:t xml:space="preserve"> a szuperkabriók második legfontosabb tulajdonságát vesszük górcső alá: a stabilitást.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4E7F7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milyen a kezelhetőség nagy sebességégnél! Jön a fal!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29:15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P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Maserati a legnehezebb autónk, és kicsit ormótlannak is érzem.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Gyűlölöm ezt! Nézd a kezem! Nézd, mit csinált!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29:27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29:29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a kezem!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4E7F72" w:rsidP="004E7F7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Maseratinál mért érték pontosan…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el is felejtettem. Várj csak!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29:38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3,4.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29:39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3,4 méter per másodperc.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29:41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mit csinált a hajammal!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megőszültem tőle!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29:46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Pr="004E7F72" w:rsidRDefault="004E7F72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Maserati tehát nem kínál túl</w:t>
            </w:r>
            <w:r w:rsidR="00ED3ABE">
              <w:rPr>
                <w:rFonts w:ascii="Arial" w:hAnsi="Arial"/>
                <w:b/>
                <w:sz w:val="28"/>
              </w:rPr>
              <w:t>zott</w:t>
            </w:r>
            <w:r>
              <w:rPr>
                <w:rFonts w:ascii="Arial" w:hAnsi="Arial"/>
                <w:b/>
                <w:sz w:val="28"/>
              </w:rPr>
              <w:t xml:space="preserve"> precizitást nagy sebességnél, viszont magasra tette a lécet a többiek előtt.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29:55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P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4E7F72">
              <w:rPr>
                <w:rFonts w:ascii="Arial" w:hAnsi="Arial"/>
                <w:b/>
                <w:sz w:val="28"/>
              </w:rPr>
              <w:t>Következzen a Mercedes SL63 AMG!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29:59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ED3ABE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Elértük a </w:t>
            </w:r>
            <w:r w:rsidR="004E7F72">
              <w:rPr>
                <w:rFonts w:ascii="Arial" w:hAnsi="Arial"/>
                <w:sz w:val="28"/>
              </w:rPr>
              <w:t>160 km/h-</w:t>
            </w:r>
            <w:r>
              <w:rPr>
                <w:rFonts w:ascii="Arial" w:hAnsi="Arial"/>
                <w:sz w:val="28"/>
              </w:rPr>
              <w:t>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1,5.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30:05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9639A2" w:rsidP="009639A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1,5? Az sokkal alacsonyabb!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30:08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igazat megvallva nem is érzem annyira szelesnek. Te mit gondolsz?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9639A2" w:rsidP="009639A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Maserati védelmében szóljon, hogy az négyüléses, vagyis jóval nagyobb az utastere.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30:17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igaz.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30:20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2,1.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30:22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9639A2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160-</w:t>
            </w:r>
            <w:r w:rsidR="00ED3ABE">
              <w:rPr>
                <w:rFonts w:ascii="Arial" w:hAnsi="Arial"/>
                <w:sz w:val="28"/>
              </w:rPr>
              <w:t>nal mész?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ED3AB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30:24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ED3AB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</w:t>
            </w:r>
            <w:r w:rsidR="009639A2">
              <w:rPr>
                <w:rFonts w:ascii="Arial" w:hAnsi="Arial"/>
                <w:sz w:val="28"/>
              </w:rPr>
              <w:t xml:space="preserve"> 2,1.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30:26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9639A2" w:rsidP="009639A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 sokkal kevesebb </w:t>
            </w:r>
            <w:r w:rsidR="00ED3ABE">
              <w:rPr>
                <w:rFonts w:ascii="Arial" w:hAnsi="Arial"/>
                <w:sz w:val="28"/>
              </w:rPr>
              <w:t xml:space="preserve">a </w:t>
            </w:r>
            <w:r>
              <w:rPr>
                <w:rFonts w:ascii="Arial" w:hAnsi="Arial"/>
                <w:sz w:val="28"/>
              </w:rPr>
              <w:t>3,4-nél.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30:30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Pr="004E7F72" w:rsidRDefault="009639A2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Mercedes </w:t>
            </w:r>
            <w:r w:rsidR="00ED3ABE">
              <w:rPr>
                <w:rFonts w:ascii="Arial" w:hAnsi="Arial"/>
                <w:b/>
                <w:sz w:val="28"/>
              </w:rPr>
              <w:t>kellemesebb</w:t>
            </w:r>
            <w:r>
              <w:rPr>
                <w:rFonts w:ascii="Arial" w:hAnsi="Arial"/>
                <w:b/>
                <w:sz w:val="28"/>
              </w:rPr>
              <w:t xml:space="preserve"> tehát a Maseratinál, de ez valószínűleg a kisebb, kétüléses utastér számlájára írható.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fújja szanaszét a hajamat.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30:40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sem őszülök úgy.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Pr="004E7F7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lássuk, akkor is ilyen vidám lesz-e Jason, ha növelem a tempót</w:t>
            </w:r>
            <w:r w:rsidR="00ED3ABE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81065F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160-nál ne menj többel</w:t>
            </w:r>
            <w:r w:rsidR="009639A2">
              <w:rPr>
                <w:rFonts w:ascii="Arial" w:hAnsi="Arial"/>
                <w:sz w:val="28"/>
              </w:rPr>
              <w:t>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30:50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9639A2" w:rsidP="009639A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kipróbálom, hogy bírja.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Nehezebb kormányozni, de sokkal biztosabb és nem dől meg a kanyarban.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ED3ABE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mi az érdekes?</w:t>
            </w:r>
            <w:r w:rsidR="009639A2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S</w:t>
            </w:r>
            <w:r w:rsidR="009639A2">
              <w:rPr>
                <w:rFonts w:ascii="Arial" w:hAnsi="Arial"/>
                <w:sz w:val="28"/>
              </w:rPr>
              <w:t>okkal nyugodtabb vagyok ebben az autóban.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9639A2" w:rsidP="009639A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Pedig én aztán tényleg utálok körpályákra járni, </w:t>
            </w:r>
            <w:proofErr w:type="gramStart"/>
            <w:r>
              <w:rPr>
                <w:rFonts w:ascii="Arial" w:hAnsi="Arial"/>
                <w:sz w:val="28"/>
              </w:rPr>
              <w:t>főleg</w:t>
            </w:r>
            <w:proofErr w:type="gramEnd"/>
            <w:r>
              <w:rPr>
                <w:rFonts w:ascii="Arial" w:hAnsi="Arial"/>
                <w:sz w:val="28"/>
              </w:rPr>
              <w:t xml:space="preserve"> ha ez az elmebeteg vezet.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Elég!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31:14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Pr="004E7F7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Sokkal szilárdabb és stabilabb, mint a Maserati, így </w:t>
            </w:r>
            <w:r>
              <w:rPr>
                <w:rFonts w:ascii="Arial" w:hAnsi="Arial"/>
                <w:b/>
                <w:sz w:val="28"/>
              </w:rPr>
              <w:lastRenderedPageBreak/>
              <w:t>tehát nehéz dolga lesz az Audinak.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31:28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E7F72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Hallod a motor hangját?</w:t>
            </w: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7F72" w:rsidRDefault="004E7F7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7F72" w:rsidTr="00CD276E">
        <w:tc>
          <w:tcPr>
            <w:tcW w:w="1346" w:type="dxa"/>
          </w:tcPr>
          <w:p w:rsidR="004E7F72" w:rsidRDefault="004E7F7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31:30</w:t>
            </w:r>
          </w:p>
        </w:tc>
        <w:tc>
          <w:tcPr>
            <w:tcW w:w="1276" w:type="dxa"/>
          </w:tcPr>
          <w:p w:rsidR="004E7F72" w:rsidRDefault="004E7F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E7F72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Mesébe illő!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ED3AB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</w:t>
            </w:r>
            <w:r w:rsidR="008654C6">
              <w:rPr>
                <w:rFonts w:ascii="Arial" w:hAnsi="Arial"/>
                <w:sz w:val="28"/>
              </w:rPr>
              <w:t xml:space="preserve"> kicsit szeles, már szét is fújta a hajamat.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9639A2" w:rsidP="009639A2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Öt?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31:39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31:40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Hat?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31:41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6,5.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valamink, amivel tompíthatnánk? Csinálj valamit, Jason!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az?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31:51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8654C6" w:rsidP="008654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kis szélvédő.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31:52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8654C6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mihez kezdjünk </w:t>
            </w:r>
            <w:r w:rsidR="00ED3ABE">
              <w:rPr>
                <w:rFonts w:ascii="Arial" w:hAnsi="Arial"/>
                <w:sz w:val="28"/>
              </w:rPr>
              <w:t>egy</w:t>
            </w:r>
            <w:r>
              <w:rPr>
                <w:rFonts w:ascii="Arial" w:hAnsi="Arial"/>
                <w:sz w:val="28"/>
              </w:rPr>
              <w:t xml:space="preserve"> apró üvegfallal?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31:54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Pr="009639A2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gyorsuló autó szeli a levegőt, és a szélterelőnek kell megakadályoznia, hogy a levegő visszaáramoljon az utastérbe. Az Audi terelője kisebb a Mercedesénél.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32:06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5,2.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32:08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Rendesen érezni a szél süvítését. Ez már túlzás.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32:13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P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legszelesebb autó a trióból. Nézzük meg, hogy bírja a sebességet!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8654C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</w:t>
            </w:r>
            <w:r w:rsidR="008654C6">
              <w:rPr>
                <w:rFonts w:ascii="Arial" w:hAnsi="Arial"/>
                <w:sz w:val="28"/>
              </w:rPr>
              <w:t>2</w:t>
            </w:r>
            <w:r>
              <w:rPr>
                <w:rFonts w:ascii="Arial" w:hAnsi="Arial"/>
                <w:sz w:val="28"/>
              </w:rPr>
              <w:t>0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Pr="008654C6" w:rsidRDefault="008654C6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másik kettőhöz képest nem érzem, hogy 160-nal megyek. </w:t>
            </w:r>
            <w:r w:rsidR="00ED3ABE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icsit sem ráz.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9639A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8654C6" w:rsidP="00ED3ABE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Fékezek! Fékezek! Nyomom a féket. </w:t>
            </w:r>
            <w:r w:rsidR="00ED3ABE">
              <w:rPr>
                <w:rFonts w:ascii="Arial" w:hAnsi="Arial"/>
                <w:sz w:val="28"/>
              </w:rPr>
              <w:t>Most már</w:t>
            </w:r>
            <w:r>
              <w:rPr>
                <w:rFonts w:ascii="Arial" w:hAnsi="Arial"/>
                <w:sz w:val="28"/>
              </w:rPr>
              <w:t xml:space="preserve"> újra gyorsulok.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32:33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Elég! Elég!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32:35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Default="008654C6" w:rsidP="008654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nyomom a gázt és semmi sem történik. Látod? Semmi sem történik!</w:t>
            </w:r>
          </w:p>
        </w:tc>
      </w:tr>
      <w:tr w:rsidR="00ED3ABE" w:rsidTr="00CD276E">
        <w:tc>
          <w:tcPr>
            <w:tcW w:w="1346" w:type="dxa"/>
          </w:tcPr>
          <w:p w:rsidR="00ED3ABE" w:rsidRDefault="00ED3ABE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ED3ABE" w:rsidRDefault="00ED3A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3ABE" w:rsidRDefault="00ED3ABE" w:rsidP="008654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3ABE" w:rsidTr="00CD276E">
        <w:tc>
          <w:tcPr>
            <w:tcW w:w="1346" w:type="dxa"/>
          </w:tcPr>
          <w:p w:rsidR="00ED3ABE" w:rsidRDefault="00ED3ABE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276" w:type="dxa"/>
          </w:tcPr>
          <w:p w:rsidR="00ED3ABE" w:rsidRDefault="00ED3A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D3ABE" w:rsidRDefault="00ED3ABE" w:rsidP="008654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Vigyázz!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276" w:type="dxa"/>
          </w:tcPr>
          <w:p w:rsidR="009639A2" w:rsidRDefault="00ED3A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639A2" w:rsidRPr="009639A2" w:rsidRDefault="008654C6" w:rsidP="008654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Audi R8-as a legstabilabb autónk. De a kisméretű szélterelőjének köszönhetően </w:t>
            </w:r>
            <w:r>
              <w:rPr>
                <w:rFonts w:ascii="Arial" w:hAnsi="Arial"/>
                <w:b/>
                <w:sz w:val="28"/>
              </w:rPr>
              <w:lastRenderedPageBreak/>
              <w:t>kifejezetten szeles az utastere, ami nagyon zavaró tud lenni. Ez még a legdrágább frizurákat is tönkreteszi.</w:t>
            </w: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9639A2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39A2" w:rsidTr="00CD276E">
        <w:tc>
          <w:tcPr>
            <w:tcW w:w="1346" w:type="dxa"/>
          </w:tcPr>
          <w:p w:rsidR="009639A2" w:rsidRDefault="009639A2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33:01</w:t>
            </w:r>
          </w:p>
        </w:tc>
        <w:tc>
          <w:tcPr>
            <w:tcW w:w="1276" w:type="dxa"/>
          </w:tcPr>
          <w:p w:rsidR="009639A2" w:rsidRDefault="009639A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639A2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két autó juthat be az utolsó körbe, és az eddigi nyerteseink az Audi és a Mercedes.</w:t>
            </w: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33:08</w:t>
            </w: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654C6" w:rsidRDefault="008654C6" w:rsidP="008654C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Vagyis el kell búcsúznunk a Maseratitól.</w:t>
            </w: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33:12</w:t>
            </w: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F955C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Amit igazán sajnálunk, mert </w:t>
            </w:r>
            <w:r w:rsidR="00153B2D">
              <w:rPr>
                <w:rFonts w:ascii="Arial" w:hAnsi="Arial"/>
                <w:sz w:val="28"/>
              </w:rPr>
              <w:t>káprázatosan fest</w:t>
            </w:r>
            <w:r>
              <w:rPr>
                <w:rFonts w:ascii="Arial" w:hAnsi="Arial"/>
                <w:sz w:val="28"/>
              </w:rPr>
              <w:t>, de ehhez a társasághoz túl lassúnak bizonyult.</w:t>
            </w: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33:22</w:t>
            </w: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P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 maradjanak le az utolsó körről sem!</w:t>
            </w: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F955C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Gyorsulj</w:t>
            </w:r>
            <w:r w:rsidR="00AC2C47">
              <w:rPr>
                <w:rFonts w:ascii="Arial" w:hAnsi="Arial"/>
                <w:sz w:val="28"/>
              </w:rPr>
              <w:t xml:space="preserve"> már</w:t>
            </w:r>
            <w:r w:rsidR="008654C6">
              <w:rPr>
                <w:rFonts w:ascii="Arial" w:hAnsi="Arial"/>
                <w:sz w:val="28"/>
              </w:rPr>
              <w:t>!</w:t>
            </w: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33:32</w:t>
            </w: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654C6" w:rsidRPr="008654C6" w:rsidRDefault="00990F8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Hatezer fonttal nem sokra megyünk az új autók világában. Vehetünk például két Aston Martin pezsgőspoharat vagy két üveg limitált kiadású Bentley aftershave-et.</w:t>
            </w:r>
          </w:p>
        </w:tc>
      </w:tr>
      <w:tr w:rsidR="008654C6" w:rsidTr="00CD276E">
        <w:tc>
          <w:tcPr>
            <w:tcW w:w="1346" w:type="dxa"/>
          </w:tcPr>
          <w:p w:rsidR="008654C6" w:rsidRDefault="008654C6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Default="008654C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54C6" w:rsidTr="00CD276E">
        <w:tc>
          <w:tcPr>
            <w:tcW w:w="1346" w:type="dxa"/>
          </w:tcPr>
          <w:p w:rsidR="008654C6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33:42</w:t>
            </w:r>
          </w:p>
        </w:tc>
        <w:tc>
          <w:tcPr>
            <w:tcW w:w="1276" w:type="dxa"/>
          </w:tcPr>
          <w:p w:rsidR="008654C6" w:rsidRDefault="008654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654C6" w:rsidRPr="00990F87" w:rsidRDefault="00990F87" w:rsidP="00F955C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Vagy megvehetem </w:t>
            </w:r>
            <w:r w:rsidR="00F955C7">
              <w:rPr>
                <w:rFonts w:ascii="Arial" w:hAnsi="Arial"/>
                <w:sz w:val="28"/>
              </w:rPr>
              <w:t>ezt. A</w:t>
            </w:r>
            <w:r>
              <w:rPr>
                <w:rFonts w:ascii="Arial" w:hAnsi="Arial"/>
                <w:sz w:val="28"/>
              </w:rPr>
              <w:t xml:space="preserve"> Bugatti Veyron egyik kerekét. De csak a kerekét!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33:49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Pr="00153B2D" w:rsidRDefault="00990F8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Vagy ezt! Európa legolcsóbb autóját, a Dacia Sanderót.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33:55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990F87" w:rsidP="00990F8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egy ezer km-es forgalmi teszt. Egyhavi távolságot két napba sűrítve veszem célba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Courchevelt, Európa egyik legdrágább síparadicsomát, hogy kiderítsem, Románia kicsiny büszkesége az árvadászok </w:t>
            </w:r>
            <w:proofErr w:type="gramStart"/>
            <w:r>
              <w:rPr>
                <w:rFonts w:ascii="Arial" w:hAnsi="Arial"/>
                <w:b/>
                <w:sz w:val="28"/>
              </w:rPr>
              <w:t>álma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vagy csak egy öreg csotrogány. 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990F87" w:rsidP="00990F8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Valójában nem is kerül 6 ezer fontba, csak 5995-be, szóval egy ötöst máris megspóroltunk.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34:25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990F87" w:rsidP="00F955C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Daciát 1999-ben a Renault vásárolta fel, és hivatalosan 2012-ben jöttek Angliába </w:t>
            </w:r>
            <w:r w:rsidR="00F955C7">
              <w:rPr>
                <w:rFonts w:ascii="Arial" w:hAnsi="Arial"/>
                <w:sz w:val="28"/>
              </w:rPr>
              <w:t>az ijesztően</w:t>
            </w:r>
            <w:r>
              <w:rPr>
                <w:rFonts w:ascii="Arial" w:hAnsi="Arial"/>
                <w:sz w:val="28"/>
              </w:rPr>
              <w:t xml:space="preserve"> alacsony árak</w:t>
            </w:r>
            <w:r w:rsidR="00F955C7">
              <w:rPr>
                <w:rFonts w:ascii="Arial" w:hAnsi="Arial"/>
                <w:sz w:val="28"/>
              </w:rPr>
              <w:t xml:space="preserve"> szlogennel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34:34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990F87" w:rsidP="00990F8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Dacia egy teljesen hétköznapi és praktikus márka, ami a kutatás-fejlesztést átugorva az alig használt, de már megtervezett technológiát összegyúrja egy minimálisan új csomagba.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34:47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990F8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Francia alkatrészek, román összeszereléssel. Szóval vagy minden rendben lesz, vagy…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35:00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Pr="00153B2D" w:rsidRDefault="00990F8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mégis ki venne magának Sanderót?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35:04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990F87" w:rsidP="00F955C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gyapjúpulóver. A viselői minőséget</w:t>
            </w:r>
            <w:r w:rsidR="00124016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várnak el a pénzükért</w:t>
            </w:r>
            <w:r w:rsidR="00124016">
              <w:rPr>
                <w:rFonts w:ascii="Arial" w:hAnsi="Arial"/>
                <w:sz w:val="28"/>
              </w:rPr>
              <w:t xml:space="preserve"> cserébe</w:t>
            </w:r>
            <w:r>
              <w:rPr>
                <w:rFonts w:ascii="Arial" w:hAnsi="Arial"/>
                <w:sz w:val="28"/>
              </w:rPr>
              <w:t>.</w:t>
            </w:r>
            <w:r w:rsidR="00124016">
              <w:rPr>
                <w:rFonts w:ascii="Arial" w:hAnsi="Arial"/>
                <w:sz w:val="28"/>
              </w:rPr>
              <w:t xml:space="preserve"> Nagyon meleg és </w:t>
            </w:r>
            <w:r w:rsidR="00F955C7">
              <w:rPr>
                <w:rFonts w:ascii="Arial" w:hAnsi="Arial"/>
                <w:sz w:val="28"/>
              </w:rPr>
              <w:t>elég</w:t>
            </w:r>
            <w:r w:rsidR="00124016">
              <w:rPr>
                <w:rFonts w:ascii="Arial" w:hAnsi="Arial"/>
                <w:sz w:val="28"/>
              </w:rPr>
              <w:t xml:space="preserve"> nehéz viselet.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35:15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2401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Ők vesznek Dacia Sanderót. A gyapjúpulóveresek.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35:20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24016" w:rsidP="00F955C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Olyanok, akik 15 éve Skodát, </w:t>
            </w:r>
            <w:r w:rsidR="00F955C7">
              <w:rPr>
                <w:rFonts w:ascii="Arial" w:hAnsi="Arial"/>
                <w:sz w:val="28"/>
              </w:rPr>
              <w:t>selejtes árukat</w:t>
            </w:r>
            <w:r>
              <w:rPr>
                <w:rFonts w:ascii="Arial" w:hAnsi="Arial"/>
                <w:sz w:val="28"/>
              </w:rPr>
              <w:t xml:space="preserve"> és </w:t>
            </w:r>
            <w:r>
              <w:rPr>
                <w:rFonts w:ascii="Arial" w:hAnsi="Arial"/>
                <w:sz w:val="28"/>
              </w:rPr>
              <w:lastRenderedPageBreak/>
              <w:t>konzervhúsokat vettek volna. Most pedig minden vágyuk egy teljesen hétköznapi, fehér autó. Ami kapóra jön, mert ez az alapmodell és csak fehér színben kapható.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35:36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24016" w:rsidP="0012401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se központi zár, se elektromos ablakemelő, se napfénytető.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35:41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24016" w:rsidP="0012401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rádiót 250 fontért szerelnek be, de légkondiról ne is álmodjunk!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35:48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Pr="00153B2D" w:rsidRDefault="00124016" w:rsidP="0012401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Bár az élet apró örömeiben nem bővelkedik, a biztonságot nem aprózza el a Sandero.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35:55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2401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benne isofix, illetve egy légzsák, ami az én arcomat és egy másik, ami az utas arcát védi. Az ülések oldalában is van egy-egy légzsák. Egész jó.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36:13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Pr="00153B2D" w:rsidRDefault="003C7A73" w:rsidP="003C7A7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Garasoskodó utazásunk következő állomása a Reims-i Forma-1-es pálya.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36:19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3C7A73" w:rsidP="003C7A7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Ahová ingyen behajthatunk, mert gazdátlan.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36:27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28475F" w:rsidP="0028475F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Reims-i pályát már nagyon régóta csak bekötőútként használják.</w:t>
            </w:r>
          </w:p>
        </w:tc>
      </w:tr>
      <w:tr w:rsidR="00153B2D" w:rsidTr="00CD276E">
        <w:tc>
          <w:tcPr>
            <w:tcW w:w="1346" w:type="dxa"/>
          </w:tcPr>
          <w:p w:rsidR="00153B2D" w:rsidRDefault="00153B2D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153B2D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3B2D" w:rsidTr="00CD276E">
        <w:tc>
          <w:tcPr>
            <w:tcW w:w="1346" w:type="dxa"/>
          </w:tcPr>
          <w:p w:rsidR="00153B2D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36:33</w:t>
            </w:r>
          </w:p>
        </w:tc>
        <w:tc>
          <w:tcPr>
            <w:tcW w:w="1276" w:type="dxa"/>
          </w:tcPr>
          <w:p w:rsidR="00153B2D" w:rsidRDefault="00153B2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53B2D" w:rsidRDefault="0028475F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nyugodtan tesztelhetem a Daciát. Jöhet egy kis gyorsulás!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36:39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28475F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stopper már nem fért bele a keretbe, úgyhogy számolni fogok. 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28475F">
              <w:rPr>
                <w:rFonts w:ascii="Arial" w:hAnsi="Arial"/>
                <w:sz w:val="28"/>
              </w:rPr>
              <w:t xml:space="preserve"> Mississippi, 2 Mississippi, 3 Mississippi, 4 Mississippi, 5 Mississippi.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36:54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</w:t>
            </w:r>
            <w:r w:rsidR="0028475F">
              <w:rPr>
                <w:rFonts w:ascii="Arial" w:hAnsi="Arial"/>
                <w:sz w:val="28"/>
              </w:rPr>
              <w:t xml:space="preserve"> Mississippi, 13 Mississippi. 14, és itt a vége.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37:00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28475F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Sandero tehát 14 és fél mp alatt gyorsul 100-ra, tehát csigalassúsággal. És az átlagfogyasztás sem az igazi, ezen érdemes elgondolkozni.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37:11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Pr="003C7A73" w:rsidRDefault="00F955C7" w:rsidP="00F955C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itt látható régimódi motoron kívül a Sandero kapható dieselmotorral vagy akár </w:t>
            </w:r>
            <w:r w:rsidR="0028475F">
              <w:rPr>
                <w:rFonts w:ascii="Arial" w:hAnsi="Arial"/>
                <w:b/>
                <w:sz w:val="28"/>
              </w:rPr>
              <w:t>háromhengeres benzinmotorral is. De utóbbi</w:t>
            </w:r>
            <w:r>
              <w:rPr>
                <w:rFonts w:ascii="Arial" w:hAnsi="Arial"/>
                <w:b/>
                <w:sz w:val="28"/>
              </w:rPr>
              <w:t>akka</w:t>
            </w:r>
            <w:r w:rsidR="0028475F">
              <w:rPr>
                <w:rFonts w:ascii="Arial" w:hAnsi="Arial"/>
                <w:b/>
                <w:sz w:val="28"/>
              </w:rPr>
              <w:t>l már nem Európa legolcsóbb autóját kapjuk.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37:25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065456" w:rsidP="0006545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Kifejezetten kényelmes a Sander</w:t>
            </w:r>
            <w:r w:rsidR="00F72340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, talán mert egy alig hatezer fontot kóstáló autótól nincsenek nagy elvárásai az embernek.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37:35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065456" w:rsidP="00F723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Vidámsággal töltött el, hogy a műszerfal nem zavaró, a műszerezettség sem zavaró. A váltó is teljesen baráti.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37:43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Pr="003C7A73" w:rsidRDefault="0006545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Két nap és ezer km után a Sandero elhozott Európa egyik legdrágább síparadicsomába.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37:52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Pr="003C7A73" w:rsidRDefault="00065456" w:rsidP="00F72340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Semmi nem esett le útközben, és szerintem még a kicsit esetlen külsej</w:t>
            </w:r>
            <w:r w:rsidR="00F72340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F72340">
              <w:rPr>
                <w:rFonts w:ascii="Arial" w:hAnsi="Arial"/>
                <w:b/>
                <w:sz w:val="28"/>
              </w:rPr>
              <w:t>sem üt el nagyon</w:t>
            </w:r>
            <w:r>
              <w:rPr>
                <w:rFonts w:ascii="Arial" w:hAnsi="Arial"/>
                <w:b/>
                <w:sz w:val="28"/>
              </w:rPr>
              <w:t xml:space="preserve"> a</w:t>
            </w:r>
            <w:r w:rsidR="00F72340">
              <w:rPr>
                <w:rFonts w:ascii="Arial" w:hAnsi="Arial"/>
                <w:b/>
                <w:sz w:val="28"/>
              </w:rPr>
              <w:t xml:space="preserve">z egyetlen </w:t>
            </w:r>
            <w:r w:rsidR="00F72340">
              <w:rPr>
                <w:rFonts w:ascii="Arial" w:hAnsi="Arial"/>
                <w:b/>
                <w:sz w:val="28"/>
              </w:rPr>
              <w:lastRenderedPageBreak/>
              <w:t>éjszakára</w:t>
            </w:r>
            <w:r>
              <w:rPr>
                <w:rFonts w:ascii="Arial" w:hAnsi="Arial"/>
                <w:b/>
                <w:sz w:val="28"/>
              </w:rPr>
              <w:t xml:space="preserve"> hatezer font</w:t>
            </w:r>
            <w:r w:rsidR="00F72340">
              <w:rPr>
                <w:rFonts w:ascii="Arial" w:hAnsi="Arial"/>
                <w:b/>
                <w:sz w:val="28"/>
              </w:rPr>
              <w:t>ba kerülő luxus</w:t>
            </w:r>
            <w:r>
              <w:rPr>
                <w:rFonts w:ascii="Arial" w:hAnsi="Arial"/>
                <w:b/>
                <w:sz w:val="28"/>
              </w:rPr>
              <w:t xml:space="preserve"> faházam</w:t>
            </w:r>
            <w:r w:rsidR="00F72340">
              <w:rPr>
                <w:rFonts w:ascii="Arial" w:hAnsi="Arial"/>
                <w:b/>
                <w:sz w:val="28"/>
              </w:rPr>
              <w:t>tól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38:04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065456" w:rsidP="0006545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legtöbben valószínűleg sosem fogják olyan hosszan és olyan sebességgel vezetni a Daciát, mint mi, de utazásunk megmutatta, hogy a használt Renault alkatrészekből egész jó kis útitársat sikerült összehozniuk.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38:16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065456" w:rsidP="00065456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Sandero a bizonyíték, hogy az olcsóság nem jelent rossz minőséget. Hogy elcserélném-e a Bentley parfümre? Az Aston Martin poharakra? Vagy egy éjszakára az Alpokban? A szívem igent mond.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3C7A7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38:34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06545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pulóverem nemet.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38:38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Pr="003C7A73" w:rsidRDefault="0006545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jó alkut szeretne kötni, felejtse el a kekszeket és a húsokat, és nevezzen be egy Sanderóra!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38:49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3C7A73" w:rsidRPr="00065456" w:rsidRDefault="00065456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egymásnak feszül az Audi és a Mercedes a szuperkabriók fináléjában.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38:57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nevezem!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Pr="003C7A73" w:rsidRDefault="003C7A73" w:rsidP="00436B13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3C7A73">
              <w:rPr>
                <w:rFonts w:ascii="Arial" w:hAnsi="Arial"/>
                <w:i/>
                <w:sz w:val="28"/>
              </w:rPr>
              <w:t>38:59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C7A73" w:rsidRP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 w:rsidRPr="003C7A73">
              <w:rPr>
                <w:rFonts w:ascii="Arial" w:hAnsi="Arial"/>
                <w:b/>
                <w:sz w:val="28"/>
              </w:rPr>
              <w:t>Melyik autógyártó nevének latin jelentése a hallgatni?</w:t>
            </w:r>
          </w:p>
        </w:tc>
      </w:tr>
      <w:tr w:rsidR="003C7A73" w:rsidTr="00CD276E">
        <w:tc>
          <w:tcPr>
            <w:tcW w:w="1346" w:type="dxa"/>
          </w:tcPr>
          <w:p w:rsidR="003C7A73" w:rsidRPr="003C7A73" w:rsidRDefault="003C7A73" w:rsidP="00436B13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Pr="00B35553" w:rsidRDefault="003C7A73" w:rsidP="00436B13">
            <w:pPr>
              <w:spacing w:line="360" w:lineRule="auto"/>
              <w:jc w:val="center"/>
              <w:rPr>
                <w:rFonts w:ascii="Arial" w:hAnsi="Arial"/>
                <w:b/>
                <w:i/>
                <w:sz w:val="28"/>
              </w:rPr>
            </w:pPr>
            <w:r w:rsidRPr="00B35553">
              <w:rPr>
                <w:rFonts w:ascii="Arial" w:hAnsi="Arial"/>
                <w:b/>
                <w:i/>
                <w:sz w:val="28"/>
              </w:rPr>
              <w:t>39:05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P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3C7A73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</w:tbl>
    <w:p w:rsidR="00DF43D8" w:rsidRDefault="00DF43D8">
      <w: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3C7A73" w:rsidTr="00CD276E">
        <w:tc>
          <w:tcPr>
            <w:tcW w:w="1346" w:type="dxa"/>
          </w:tcPr>
          <w:p w:rsidR="003C7A73" w:rsidRPr="003C7A73" w:rsidRDefault="003C7A73" w:rsidP="00436B13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3C7A73">
              <w:rPr>
                <w:rFonts w:ascii="Arial" w:hAnsi="Arial"/>
                <w:i/>
                <w:sz w:val="28"/>
              </w:rPr>
              <w:t>40:01</w:t>
            </w: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C7A73" w:rsidRPr="003C7A73" w:rsidRDefault="00AC2C47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Tudta, hogy a</w:t>
            </w:r>
            <w:r w:rsidR="003C7A73" w:rsidRPr="003C7A73">
              <w:rPr>
                <w:rFonts w:ascii="Arial" w:hAnsi="Arial"/>
                <w:b/>
                <w:sz w:val="28"/>
              </w:rPr>
              <w:t xml:space="preserve">z Audi </w:t>
            </w:r>
            <w:r w:rsidR="0062145E">
              <w:rPr>
                <w:rFonts w:ascii="Arial" w:hAnsi="Arial"/>
                <w:b/>
                <w:sz w:val="28"/>
              </w:rPr>
              <w:t xml:space="preserve">neve </w:t>
            </w:r>
            <w:r w:rsidR="003C7A73" w:rsidRPr="003C7A73">
              <w:rPr>
                <w:rFonts w:ascii="Arial" w:hAnsi="Arial"/>
                <w:b/>
                <w:sz w:val="28"/>
              </w:rPr>
              <w:t>latinul azt jelenti: hallgatni</w:t>
            </w:r>
            <w:r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C7A73" w:rsidTr="00CD276E">
        <w:tc>
          <w:tcPr>
            <w:tcW w:w="1346" w:type="dxa"/>
          </w:tcPr>
          <w:p w:rsidR="003C7A73" w:rsidRDefault="003C7A7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C7A73" w:rsidRDefault="003C7A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7A73" w:rsidRDefault="003C7A7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7A73" w:rsidTr="00CD276E">
        <w:tc>
          <w:tcPr>
            <w:tcW w:w="1346" w:type="dxa"/>
          </w:tcPr>
          <w:p w:rsidR="003C7A73" w:rsidRDefault="00B3555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40:11</w:t>
            </w:r>
          </w:p>
        </w:tc>
        <w:tc>
          <w:tcPr>
            <w:tcW w:w="1276" w:type="dxa"/>
          </w:tcPr>
          <w:p w:rsidR="003C7A73" w:rsidRDefault="00B355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3C7A73" w:rsidRDefault="00AC2C47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Kedves nézők, i</w:t>
            </w:r>
            <w:r w:rsidR="00B53D6C">
              <w:rPr>
                <w:rFonts w:ascii="Arial" w:hAnsi="Arial"/>
                <w:sz w:val="28"/>
              </w:rPr>
              <w:t xml:space="preserve">tt az idő, hogy megversenyeztessük az SL-t és az R8-ast egymással és az idővel a szuperkabrió </w:t>
            </w:r>
            <w:r>
              <w:rPr>
                <w:rFonts w:ascii="Arial" w:hAnsi="Arial"/>
                <w:sz w:val="28"/>
              </w:rPr>
              <w:t>kihívás</w:t>
            </w:r>
            <w:r w:rsidR="00B53D6C">
              <w:rPr>
                <w:rFonts w:ascii="Arial" w:hAnsi="Arial"/>
                <w:sz w:val="28"/>
              </w:rPr>
              <w:t xml:space="preserve"> döntőjében.</w:t>
            </w:r>
          </w:p>
        </w:tc>
      </w:tr>
      <w:tr w:rsidR="00B35553" w:rsidTr="00CD276E">
        <w:tc>
          <w:tcPr>
            <w:tcW w:w="1346" w:type="dxa"/>
          </w:tcPr>
          <w:p w:rsidR="00B35553" w:rsidRDefault="00B35553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35553" w:rsidRDefault="00B3555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35553" w:rsidRDefault="00B3555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5553" w:rsidTr="00CD276E">
        <w:tc>
          <w:tcPr>
            <w:tcW w:w="1346" w:type="dxa"/>
          </w:tcPr>
          <w:p w:rsidR="00B35553" w:rsidRDefault="0062145E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40:20</w:t>
            </w:r>
          </w:p>
        </w:tc>
        <w:tc>
          <w:tcPr>
            <w:tcW w:w="1276" w:type="dxa"/>
          </w:tcPr>
          <w:p w:rsidR="00B35553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35553" w:rsidRDefault="00B53D6C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Ezeket a szuperautókat nem versenyzőknek készítették, hanem azoknak, akik szeretnek </w:t>
            </w:r>
            <w:r w:rsidR="00AC2C47">
              <w:rPr>
                <w:rFonts w:ascii="Arial" w:hAnsi="Arial"/>
                <w:sz w:val="28"/>
              </w:rPr>
              <w:t>felvágni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40:28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B53D6C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Ezért </w:t>
            </w:r>
            <w:r w:rsidR="00AC2C47">
              <w:rPr>
                <w:rFonts w:ascii="Arial" w:hAnsi="Arial"/>
                <w:sz w:val="28"/>
              </w:rPr>
              <w:t>mi is átvesszük a stílusukat</w:t>
            </w:r>
            <w:r>
              <w:rPr>
                <w:rFonts w:ascii="Arial" w:hAnsi="Arial"/>
                <w:sz w:val="28"/>
              </w:rPr>
              <w:t>. Az egyik kezünkkel vezetünk, a másikkal kikönyökölünk az ablakon. Így igazságos.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436B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40:36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Fej vagy írás?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40:38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Írás.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40:42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53D6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Audit választom.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40:48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53D6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Elképzelésünk szerint most lehajtunk az autópályáról és a hegyekben folytatjuk utunkat, ahol hevesen fúj a szél.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40:59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úgy hagyunk, ahogy most van.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41:03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kérdés az, hogy melyik autó gyorsabb és kezelhető könnyebben fél kézzel.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Pr="0062145E" w:rsidRDefault="00B53D6C" w:rsidP="00B53D6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Lemérjük, </w:t>
            </w:r>
            <w:r w:rsidR="00AC2C47">
              <w:rPr>
                <w:rFonts w:ascii="Arial" w:hAnsi="Arial"/>
                <w:b/>
                <w:sz w:val="28"/>
              </w:rPr>
              <w:t xml:space="preserve">hogy </w:t>
            </w:r>
            <w:r>
              <w:rPr>
                <w:rFonts w:ascii="Arial" w:hAnsi="Arial"/>
                <w:b/>
                <w:sz w:val="28"/>
              </w:rPr>
              <w:t xml:space="preserve">melyik autó a gyorsabb ebben a </w:t>
            </w:r>
            <w:r>
              <w:rPr>
                <w:rFonts w:ascii="Arial" w:hAnsi="Arial"/>
                <w:b/>
                <w:sz w:val="28"/>
              </w:rPr>
              <w:lastRenderedPageBreak/>
              <w:t>félkezes pózer-stílusban. Először egy felvezető kör, hogy megszokjuk a stílust, aztán indulhat a stopper.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41:21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Pr="0062145E" w:rsidRDefault="00B53D6C" w:rsidP="00B53D6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Audi négykerék-meghajtásos rendszerének segítenie kell a stabilitásban.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41:27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kanyar után elég magabiztosnak érzem.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41:32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Valóban?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Pr="0062145E" w:rsidRDefault="00B53D6C" w:rsidP="00B53D6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R8 négykerék-meghajtása a terhelés 85%-át a hátsó kerekekre küldi. De szerencsére a jól eltalált stabilitás-szabályzó rendszernek hála nem lett túlkormányzott az autó.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41:47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hinnéd, hogy ilyen stabil. Lenyűgöző!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41:51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kifinomult.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nadrágot választottál a vezetéshez.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41:56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nadrágot?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 tetszik.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alulkormányzott.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42:00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kész… Rajt!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42:08</w:t>
            </w:r>
          </w:p>
        </w:tc>
        <w:tc>
          <w:tcPr>
            <w:tcW w:w="1276" w:type="dxa"/>
          </w:tcPr>
          <w:p w:rsidR="0062145E" w:rsidRDefault="00AC2C4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B53D6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nevezem!</w:t>
            </w:r>
          </w:p>
        </w:tc>
      </w:tr>
      <w:tr w:rsidR="00AC2C47" w:rsidTr="00CD276E">
        <w:tc>
          <w:tcPr>
            <w:tcW w:w="1346" w:type="dxa"/>
          </w:tcPr>
          <w:p w:rsidR="00AC2C47" w:rsidRDefault="00AC2C47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AC2C47" w:rsidRDefault="00AC2C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C2C47" w:rsidRDefault="00AC2C4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2C47" w:rsidTr="00CD276E">
        <w:tc>
          <w:tcPr>
            <w:tcW w:w="1346" w:type="dxa"/>
          </w:tcPr>
          <w:p w:rsidR="00AC2C47" w:rsidRDefault="00AC2C47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42:13</w:t>
            </w:r>
          </w:p>
        </w:tc>
        <w:tc>
          <w:tcPr>
            <w:tcW w:w="1276" w:type="dxa"/>
          </w:tcPr>
          <w:p w:rsidR="00AC2C47" w:rsidRDefault="00AC2C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C2C47" w:rsidRDefault="00AC2C4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276" w:type="dxa"/>
          </w:tcPr>
          <w:p w:rsidR="0062145E" w:rsidRDefault="00AC2C4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F85E8F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 ez a stílus? Bizakodással tölt el?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42:17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F85E8F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 nem állhatom. </w:t>
            </w:r>
            <w:r w:rsidR="00AC2C47">
              <w:rPr>
                <w:rFonts w:ascii="Arial" w:hAnsi="Arial"/>
                <w:sz w:val="28"/>
              </w:rPr>
              <w:t>Tudnád finomabban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F85E8F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tetszik ez a kanyar. Nem érzem a csúcspontját. És le is csúsztam az ívről, rá a </w:t>
            </w:r>
            <w:r w:rsidR="00AC2C47">
              <w:rPr>
                <w:rFonts w:ascii="Arial" w:hAnsi="Arial"/>
                <w:sz w:val="28"/>
              </w:rPr>
              <w:t>rázókőre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42:26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E953F3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 elmehetnél az Alpokba</w:t>
            </w:r>
            <w:r w:rsidR="00AC2C47">
              <w:rPr>
                <w:rFonts w:ascii="Arial" w:hAnsi="Arial"/>
                <w:sz w:val="28"/>
              </w:rPr>
              <w:t>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E953F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a hajamat is meg tudom igazítani ebben a kanyarban.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42:33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E953F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finoman vált sebességet, és a kigyorsítások is jók.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42:39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E953F3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</w:t>
            </w:r>
            <w:r w:rsidR="00AC2C47">
              <w:rPr>
                <w:rFonts w:ascii="Arial" w:hAnsi="Arial"/>
                <w:sz w:val="28"/>
              </w:rPr>
              <w:t>elmérted a kanyarbejáratot, nem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42:42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Készítsd az órát!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42:46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Állítsd meg… </w:t>
            </w:r>
            <w:r w:rsidR="00AC2C47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ost!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42:49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Default="00E953F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1:21,9. Nem is rossz egy félkezes hegyi vezetéshez képest.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E953F3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egy gond van ezzel a menő vezetési stílussal. </w:t>
            </w:r>
            <w:r>
              <w:rPr>
                <w:rFonts w:ascii="Arial" w:hAnsi="Arial"/>
                <w:sz w:val="28"/>
              </w:rPr>
              <w:lastRenderedPageBreak/>
              <w:t>Lefagy a kezem!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43:05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 egek!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43:08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Pr="0062145E" w:rsidRDefault="00E953F3" w:rsidP="00E953F3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R8-as néha kissé alulkormányzott, de összességében hihetetlenül kifinomult és stabil. Nagyon nehéz dolga lesz a Mercedesnek.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43:19</w:t>
            </w: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145E" w:rsidRPr="0062145E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SL-nek jobb a súlyelosztása és nagyobb a forgatónyomatéka. Hátsókerék-meghajtású, ami remélem, előnyt jelent az Audival szemben.</w:t>
            </w:r>
          </w:p>
        </w:tc>
      </w:tr>
      <w:tr w:rsidR="0062145E" w:rsidTr="00CD276E">
        <w:tc>
          <w:tcPr>
            <w:tcW w:w="1346" w:type="dxa"/>
          </w:tcPr>
          <w:p w:rsidR="0062145E" w:rsidRDefault="0062145E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62145E" w:rsidRDefault="006214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145E" w:rsidRDefault="0062145E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145E" w:rsidTr="00CD276E">
        <w:tc>
          <w:tcPr>
            <w:tcW w:w="1346" w:type="dxa"/>
          </w:tcPr>
          <w:p w:rsidR="0062145E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276" w:type="dxa"/>
          </w:tcPr>
          <w:p w:rsidR="0062145E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145E" w:rsidRDefault="00C25ACC" w:rsidP="00C25AC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gyorsnak tűnik.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43:35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Alulkormányzott.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43:37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Attól még gyors.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43:40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Pr="00C25ACC" w:rsidRDefault="00C25ACC" w:rsidP="00C25AC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azonnal komoly problémába ütközünk. Az R8-as finom stabilitás-szabályozójával szemben a Mercijé olyan, akár egy csalfa szerető.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AC2C47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Semmit s</w:t>
            </w:r>
            <w:r w:rsidR="00C25ACC">
              <w:rPr>
                <w:rFonts w:ascii="Arial" w:hAnsi="Arial"/>
                <w:sz w:val="28"/>
              </w:rPr>
              <w:t>em enged csinálni.</w:t>
            </w:r>
            <w:r>
              <w:rPr>
                <w:rFonts w:ascii="Arial" w:hAnsi="Arial"/>
                <w:sz w:val="28"/>
              </w:rPr>
              <w:t xml:space="preserve"> Gyerünk!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C25AC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43:54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P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úgy érzi, hogy túl sok erő és nyomaték nehezedik a hátsó kerekekre, azonnal leszabályozza a motort. És szépen belerondít a vezetésem ritmusába.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44:05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Tövig nyomom, de nem is reagál!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zavaró lehet.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44:09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44:11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 a mért körre!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44:13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vágjunk bele! Lássuk, miért fagyott le a kezed!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P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az autó nem biztosít elég erőt, kénytelen vagyok a szokásosnál későbbi fékezésekkel időt nyerni.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44:26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 a fékkel! Muszáj ilyen keményen fékezned?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44:28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igen.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44:30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Pr="00C25ACC" w:rsidRDefault="00C25ACC" w:rsidP="00C25ACC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hiányoznak az autóból a 10 ezres szénkerámiás fékbetétek, én pedig rendszeresen túl későn fékezek.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44:40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akarsz fékezni?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44:47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elnéztem a féktávot.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44:49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Kapsz még egy esélyt.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44:52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P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második próbálkozásom is hasonlóan rosszul </w:t>
            </w:r>
            <w:r>
              <w:rPr>
                <w:rFonts w:ascii="Arial" w:hAnsi="Arial"/>
                <w:b/>
                <w:sz w:val="28"/>
              </w:rPr>
              <w:lastRenderedPageBreak/>
              <w:t>végződik.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44:55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Megint lecsúsztál az ívről! Jaj, a biztonsági övem! Menj, menj!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45:01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történt? Elkapott a biztonsági öv! Mi történik?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P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az SL veszélyhelyzetet érzékel, meghúzza a biztonsági öveket és felhúzza az ablakokat. Nem tetszik neki a stílusom.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45:14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 elengedni!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45:18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kapok tőle levegőt!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Megpróbálod harmadszor is?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45:22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történt? Azt hitte, balesetem lesz.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45:25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azt hittem!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P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Jöhet a harmadik kör.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 Mehet!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45:34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 gyorsulni!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45:39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Gyorsulj már!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45:41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Éles kanyar következik, Jason.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45:44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 nem igazán számítottam. Gyerünk!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45:49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csinál semmit.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45:51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Állj meg!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45:52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Könnyű kormányozni. Padlóig nyomom a gázt.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C25AC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45:56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gyorsan estél be a kanyarba. Túl gyorsan!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46:02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 közel, és mégis oly távol.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C25AC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46:03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volt?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46:05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perc 22,6. 7 tizeddel lemaradtál.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46:13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Pr="00C25ACC" w:rsidRDefault="005F11E7" w:rsidP="00AC2C4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Megvan tehát a győztes. A legjobb autó a sebesség és a csillogás </w:t>
            </w:r>
            <w:r w:rsidR="00AC2C47">
              <w:rPr>
                <w:rFonts w:ascii="Arial" w:hAnsi="Arial"/>
                <w:b/>
                <w:sz w:val="28"/>
              </w:rPr>
              <w:t>ötvözésére</w:t>
            </w:r>
            <w:r>
              <w:rPr>
                <w:rFonts w:ascii="Arial" w:hAnsi="Arial"/>
                <w:b/>
                <w:sz w:val="28"/>
              </w:rPr>
              <w:t xml:space="preserve"> az Audi R8 V10-es Spyder.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46:22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Pr="00C25ACC" w:rsidRDefault="005F11E7" w:rsidP="005F11E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frizurádat nem kíméli, de könnyedén vezethető, gyorsabb és még a hangja is szebb, mint a Mercedesnek vagy a Maseratinak.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46:35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Audi végül visszatámad és győzedelmeskedik. Igazságos eredmény?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46:41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Egyértelműen! Már azon is meglepődtem, hogy ennyire meg tudtam közelíteni a köridejét ahhoz képest, hogy hiába nyomtam padlóig a gázt.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C25AC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46:48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rengeteg időd volt gyakorolni.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46:51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25ACC" w:rsidRDefault="005F11E7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igaz, de a kezem teljesen lefagyott.</w:t>
            </w: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BD13F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5ACC" w:rsidTr="00CD276E">
        <w:tc>
          <w:tcPr>
            <w:tcW w:w="1346" w:type="dxa"/>
          </w:tcPr>
          <w:p w:rsidR="00C25ACC" w:rsidRDefault="00C25ACC" w:rsidP="0062145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46:54</w:t>
            </w:r>
          </w:p>
        </w:tc>
        <w:tc>
          <w:tcPr>
            <w:tcW w:w="1276" w:type="dxa"/>
          </w:tcPr>
          <w:p w:rsidR="00C25ACC" w:rsidRDefault="00C25A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25ACC" w:rsidRDefault="00C25ACC" w:rsidP="005F11E7">
            <w:pPr>
              <w:tabs>
                <w:tab w:val="left" w:pos="4752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Három körön át </w:t>
            </w:r>
            <w:r w:rsidR="005F11E7">
              <w:rPr>
                <w:rFonts w:ascii="Arial" w:hAnsi="Arial"/>
                <w:sz w:val="28"/>
              </w:rPr>
              <w:t>volt kint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</w:tbl>
    <w:p w:rsidR="004628C8" w:rsidRDefault="004628C8" w:rsidP="00E833BE">
      <w:pPr>
        <w:rPr>
          <w:rFonts w:ascii="Arial" w:hAnsi="Arial"/>
          <w:sz w:val="28"/>
        </w:rPr>
      </w:pPr>
    </w:p>
    <w:sectPr w:rsidR="004628C8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9BF" w:rsidRDefault="001529BF">
      <w:r>
        <w:separator/>
      </w:r>
    </w:p>
  </w:endnote>
  <w:endnote w:type="continuationSeparator" w:id="0">
    <w:p w:rsidR="001529BF" w:rsidRDefault="001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9BF" w:rsidRDefault="001529BF">
      <w:r>
        <w:separator/>
      </w:r>
    </w:p>
  </w:footnote>
  <w:footnote w:type="continuationSeparator" w:id="0">
    <w:p w:rsidR="001529BF" w:rsidRDefault="00152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938397 B – Fifth Gear – S22E01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609C9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938397 B – Fifth Gear – S22E01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609C9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938397 B – Fifth Gear – S22E01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609C9">
      <w:rPr>
        <w:rStyle w:val="Oldalszm"/>
        <w:rFonts w:ascii="Arial" w:hAnsi="Arial" w:cs="Arial"/>
        <w:noProof/>
      </w:rPr>
      <w:t>47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33FC8"/>
    <w:rsid w:val="000418B8"/>
    <w:rsid w:val="00065456"/>
    <w:rsid w:val="00124016"/>
    <w:rsid w:val="00133C88"/>
    <w:rsid w:val="001529BF"/>
    <w:rsid w:val="00153B2D"/>
    <w:rsid w:val="001A28D1"/>
    <w:rsid w:val="00203D69"/>
    <w:rsid w:val="00206BFD"/>
    <w:rsid w:val="0028295D"/>
    <w:rsid w:val="0028475F"/>
    <w:rsid w:val="002B3B84"/>
    <w:rsid w:val="002F772C"/>
    <w:rsid w:val="00341CC0"/>
    <w:rsid w:val="0037181A"/>
    <w:rsid w:val="003A0CC6"/>
    <w:rsid w:val="003C7A73"/>
    <w:rsid w:val="003F2E7A"/>
    <w:rsid w:val="00436B13"/>
    <w:rsid w:val="00437E06"/>
    <w:rsid w:val="00451640"/>
    <w:rsid w:val="00452932"/>
    <w:rsid w:val="004628C8"/>
    <w:rsid w:val="00496498"/>
    <w:rsid w:val="004E7F72"/>
    <w:rsid w:val="00501713"/>
    <w:rsid w:val="00520B87"/>
    <w:rsid w:val="005A4E69"/>
    <w:rsid w:val="005C6908"/>
    <w:rsid w:val="005F0D14"/>
    <w:rsid w:val="005F11E7"/>
    <w:rsid w:val="00604835"/>
    <w:rsid w:val="0062145E"/>
    <w:rsid w:val="00653725"/>
    <w:rsid w:val="00667AF0"/>
    <w:rsid w:val="0069646F"/>
    <w:rsid w:val="006A7EB5"/>
    <w:rsid w:val="006C171C"/>
    <w:rsid w:val="006D67DB"/>
    <w:rsid w:val="006E78BC"/>
    <w:rsid w:val="006F1EDF"/>
    <w:rsid w:val="00705951"/>
    <w:rsid w:val="007617E7"/>
    <w:rsid w:val="007864EA"/>
    <w:rsid w:val="007C37A5"/>
    <w:rsid w:val="007D29A5"/>
    <w:rsid w:val="007E0149"/>
    <w:rsid w:val="0081065F"/>
    <w:rsid w:val="00812C8D"/>
    <w:rsid w:val="008313F9"/>
    <w:rsid w:val="00850B8D"/>
    <w:rsid w:val="008654C6"/>
    <w:rsid w:val="008657E8"/>
    <w:rsid w:val="00874A28"/>
    <w:rsid w:val="008769FF"/>
    <w:rsid w:val="008F1A75"/>
    <w:rsid w:val="009639A2"/>
    <w:rsid w:val="009906F1"/>
    <w:rsid w:val="00990F87"/>
    <w:rsid w:val="009944D1"/>
    <w:rsid w:val="009D4AD9"/>
    <w:rsid w:val="00A56A90"/>
    <w:rsid w:val="00A74F53"/>
    <w:rsid w:val="00AC2C47"/>
    <w:rsid w:val="00AE5D2E"/>
    <w:rsid w:val="00B01B2E"/>
    <w:rsid w:val="00B34B50"/>
    <w:rsid w:val="00B35553"/>
    <w:rsid w:val="00B53D6C"/>
    <w:rsid w:val="00BA2FC0"/>
    <w:rsid w:val="00BB53BB"/>
    <w:rsid w:val="00BD13F7"/>
    <w:rsid w:val="00C138C6"/>
    <w:rsid w:val="00C25ACC"/>
    <w:rsid w:val="00C51ED9"/>
    <w:rsid w:val="00C71980"/>
    <w:rsid w:val="00C876B7"/>
    <w:rsid w:val="00C87CB3"/>
    <w:rsid w:val="00CB3932"/>
    <w:rsid w:val="00CD276E"/>
    <w:rsid w:val="00CD37E1"/>
    <w:rsid w:val="00CE0B57"/>
    <w:rsid w:val="00CF262E"/>
    <w:rsid w:val="00D16559"/>
    <w:rsid w:val="00D365D6"/>
    <w:rsid w:val="00D90CE8"/>
    <w:rsid w:val="00DF43D8"/>
    <w:rsid w:val="00E131E9"/>
    <w:rsid w:val="00E609C9"/>
    <w:rsid w:val="00E63F2C"/>
    <w:rsid w:val="00E833BE"/>
    <w:rsid w:val="00E953F3"/>
    <w:rsid w:val="00ED3ABE"/>
    <w:rsid w:val="00EE4FBA"/>
    <w:rsid w:val="00EE62F5"/>
    <w:rsid w:val="00F72340"/>
    <w:rsid w:val="00F74976"/>
    <w:rsid w:val="00F778E9"/>
    <w:rsid w:val="00F85E8F"/>
    <w:rsid w:val="00F955C7"/>
    <w:rsid w:val="00FD7D31"/>
    <w:rsid w:val="00F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5DECD-7459-425E-8911-51FA1EFE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A0D2-7960-459F-91D5-B82C3435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4411</Words>
  <Characters>30437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2019-05-05T20:18:00Z</dcterms:created>
  <dcterms:modified xsi:type="dcterms:W3CDTF">2019-05-05T20:18:00Z</dcterms:modified>
</cp:coreProperties>
</file>