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proofErr w:type="spellStart"/>
      <w:r>
        <w:rPr>
          <w:sz w:val="32"/>
        </w:rPr>
        <w:t>Discovery</w:t>
      </w:r>
      <w:proofErr w:type="spellEnd"/>
    </w:p>
    <w:p w:rsidR="004628C8" w:rsidRDefault="009906F1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 w:rsidRPr="009906F1">
        <w:rPr>
          <w:sz w:val="72"/>
        </w:rPr>
        <w:t>Fifth</w:t>
      </w:r>
      <w:proofErr w:type="spellEnd"/>
      <w:r w:rsidRPr="009906F1">
        <w:rPr>
          <w:sz w:val="72"/>
        </w:rPr>
        <w:t xml:space="preserve"> </w:t>
      </w:r>
      <w:proofErr w:type="spellStart"/>
      <w:r w:rsidRPr="009906F1">
        <w:rPr>
          <w:sz w:val="72"/>
        </w:rPr>
        <w:t>Gear</w:t>
      </w:r>
      <w:proofErr w:type="spellEnd"/>
    </w:p>
    <w:p w:rsidR="00EC55AC" w:rsidRPr="009906F1" w:rsidRDefault="00EC55AC" w:rsidP="00653725">
      <w:pPr>
        <w:pStyle w:val="Alcm"/>
        <w:tabs>
          <w:tab w:val="left" w:pos="1134"/>
          <w:tab w:val="left" w:pos="9639"/>
        </w:tabs>
        <w:rPr>
          <w:sz w:val="200"/>
          <w:u w:val="single"/>
        </w:rPr>
      </w:pPr>
      <w:r>
        <w:rPr>
          <w:sz w:val="72"/>
        </w:rPr>
        <w:t>Ötödik sebesség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9906F1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 xml:space="preserve">22. évad, </w:t>
      </w:r>
      <w:r w:rsidR="00590A8B">
        <w:rPr>
          <w:rFonts w:ascii="Arial" w:hAnsi="Arial"/>
          <w:b/>
          <w:sz w:val="40"/>
        </w:rPr>
        <w:t>8</w:t>
      </w:r>
      <w:r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ESD</w:t>
      </w:r>
      <w:r w:rsidR="009906F1">
        <w:rPr>
          <w:rFonts w:ascii="Arial" w:hAnsi="Arial"/>
          <w:b/>
          <w:sz w:val="36"/>
          <w:szCs w:val="36"/>
        </w:rPr>
        <w:t xml:space="preserve"> 938</w:t>
      </w:r>
      <w:r w:rsidR="00170707">
        <w:rPr>
          <w:rFonts w:ascii="Arial" w:hAnsi="Arial"/>
          <w:b/>
          <w:sz w:val="36"/>
          <w:szCs w:val="36"/>
        </w:rPr>
        <w:t>40</w:t>
      </w:r>
      <w:r w:rsidR="00590A8B">
        <w:rPr>
          <w:rFonts w:ascii="Arial" w:hAnsi="Arial"/>
          <w:b/>
          <w:sz w:val="36"/>
          <w:szCs w:val="36"/>
        </w:rPr>
        <w:t>4</w:t>
      </w:r>
      <w:r w:rsidR="009906F1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451640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Tiff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Jason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5F0D14" w:rsidTr="003F2E7A">
        <w:tc>
          <w:tcPr>
            <w:tcW w:w="3472" w:type="dxa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jonny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F0D14" w:rsidTr="003802A1">
        <w:tc>
          <w:tcPr>
            <w:tcW w:w="3472" w:type="dxa"/>
            <w:shd w:val="pct10" w:color="auto" w:fill="FFFFFF"/>
          </w:tcPr>
          <w:p w:rsidR="005F0D14" w:rsidRDefault="008D4836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VICKI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E36CE1" w:rsidTr="00E36CE1">
        <w:tc>
          <w:tcPr>
            <w:tcW w:w="3472" w:type="dxa"/>
            <w:shd w:val="clear" w:color="auto" w:fill="auto"/>
          </w:tcPr>
          <w:p w:rsidR="00E36CE1" w:rsidRDefault="00E36CE1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Fredrik</w:t>
            </w:r>
          </w:p>
        </w:tc>
        <w:tc>
          <w:tcPr>
            <w:tcW w:w="1701" w:type="dxa"/>
            <w:shd w:val="clear" w:color="auto" w:fill="auto"/>
          </w:tcPr>
          <w:p w:rsidR="00E36CE1" w:rsidRDefault="00E36CE1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E36CE1" w:rsidRDefault="00E36CE1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E36CE1" w:rsidTr="003802A1">
        <w:tc>
          <w:tcPr>
            <w:tcW w:w="3472" w:type="dxa"/>
            <w:shd w:val="pct10" w:color="auto" w:fill="FFFFFF"/>
          </w:tcPr>
          <w:p w:rsidR="00E36CE1" w:rsidRDefault="00E36CE1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1</w:t>
            </w:r>
          </w:p>
        </w:tc>
        <w:tc>
          <w:tcPr>
            <w:tcW w:w="1701" w:type="dxa"/>
            <w:shd w:val="pct10" w:color="auto" w:fill="FFFFFF"/>
          </w:tcPr>
          <w:p w:rsidR="00E36CE1" w:rsidRDefault="00E36CE1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E36CE1" w:rsidRDefault="00E36CE1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631BF4" w:rsidRDefault="00A9363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Anderstorp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anderstorp</w:t>
      </w:r>
      <w:proofErr w:type="spellEnd"/>
    </w:p>
    <w:p w:rsidR="00A93632" w:rsidRDefault="00A9363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Fredrik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Ekblom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fredrik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ekblom</w:t>
      </w:r>
      <w:proofErr w:type="spellEnd"/>
    </w:p>
    <w:p w:rsidR="00A93632" w:rsidRDefault="00A9363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Mercedes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mercédesz</w:t>
      </w:r>
      <w:proofErr w:type="spellEnd"/>
    </w:p>
    <w:p w:rsidR="00A93632" w:rsidRDefault="00A9363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Ford </w:t>
      </w:r>
      <w:proofErr w:type="spellStart"/>
      <w:r>
        <w:rPr>
          <w:rFonts w:ascii="Arial" w:hAnsi="Arial"/>
          <w:sz w:val="28"/>
        </w:rPr>
        <w:t>B-Max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ford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bé-maksz</w:t>
      </w:r>
      <w:proofErr w:type="spellEnd"/>
    </w:p>
    <w:p w:rsidR="00A93632" w:rsidRDefault="00A9363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Volswagen</w:t>
      </w:r>
      <w:proofErr w:type="spellEnd"/>
      <w:r>
        <w:rPr>
          <w:rFonts w:ascii="Arial" w:hAnsi="Arial"/>
          <w:sz w:val="28"/>
        </w:rPr>
        <w:t xml:space="preserve"> Golf GTI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folkszvágen</w:t>
      </w:r>
      <w:proofErr w:type="spellEnd"/>
      <w:r>
        <w:rPr>
          <w:rFonts w:ascii="Arial" w:hAnsi="Arial"/>
          <w:sz w:val="28"/>
        </w:rPr>
        <w:t xml:space="preserve"> golf </w:t>
      </w:r>
      <w:proofErr w:type="spellStart"/>
      <w:r>
        <w:rPr>
          <w:rFonts w:ascii="Arial" w:hAnsi="Arial"/>
          <w:sz w:val="28"/>
        </w:rPr>
        <w:t>gé-té-í</w:t>
      </w:r>
      <w:proofErr w:type="spellEnd"/>
    </w:p>
    <w:p w:rsidR="00A93632" w:rsidRDefault="00A9363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Paul </w:t>
      </w:r>
      <w:proofErr w:type="spellStart"/>
      <w:r>
        <w:rPr>
          <w:rFonts w:ascii="Arial" w:hAnsi="Arial"/>
          <w:sz w:val="28"/>
        </w:rPr>
        <w:t>Ricard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pól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rikárd</w:t>
      </w:r>
      <w:proofErr w:type="spellEnd"/>
    </w:p>
    <w:p w:rsidR="00A93632" w:rsidRDefault="00A9363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Volvo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volvó</w:t>
      </w:r>
      <w:proofErr w:type="spellEnd"/>
    </w:p>
    <w:p w:rsidR="00A93632" w:rsidRDefault="00A9363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Polestar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pólsztár</w:t>
      </w:r>
      <w:proofErr w:type="spellEnd"/>
    </w:p>
    <w:p w:rsidR="00242F6B" w:rsidRDefault="00242F6B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Ohio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ohájó</w:t>
      </w:r>
      <w:proofErr w:type="spellEnd"/>
    </w:p>
    <w:p w:rsidR="00AD7CF1" w:rsidRDefault="00AD7CF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Tiff</w:t>
      </w:r>
      <w:proofErr w:type="spellEnd"/>
      <w:r w:rsidR="000B2696">
        <w:rPr>
          <w:rFonts w:ascii="Arial" w:hAnsi="Arial"/>
          <w:sz w:val="28"/>
        </w:rPr>
        <w:t xml:space="preserve"> </w:t>
      </w:r>
      <w:proofErr w:type="spellStart"/>
      <w:r w:rsidR="000B2696">
        <w:rPr>
          <w:rFonts w:ascii="Arial" w:hAnsi="Arial"/>
          <w:sz w:val="28"/>
        </w:rPr>
        <w:t>Needell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tif</w:t>
      </w:r>
      <w:proofErr w:type="spellEnd"/>
      <w:r w:rsidR="000B2696">
        <w:rPr>
          <w:rFonts w:ascii="Arial" w:hAnsi="Arial"/>
          <w:sz w:val="28"/>
        </w:rPr>
        <w:t xml:space="preserve"> </w:t>
      </w:r>
      <w:proofErr w:type="spellStart"/>
      <w:r w:rsidR="000B2696">
        <w:rPr>
          <w:rFonts w:ascii="Arial" w:hAnsi="Arial"/>
          <w:sz w:val="28"/>
        </w:rPr>
        <w:t>nedel</w:t>
      </w:r>
      <w:proofErr w:type="spellEnd"/>
    </w:p>
    <w:p w:rsidR="00AD7CF1" w:rsidRDefault="00AD7CF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Jonny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dzsoni</w:t>
      </w:r>
      <w:proofErr w:type="spellEnd"/>
    </w:p>
    <w:p w:rsidR="00AD7CF1" w:rsidRDefault="00AD7CF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Vicki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viki</w:t>
      </w:r>
      <w:proofErr w:type="spellEnd"/>
    </w:p>
    <w:p w:rsidR="00AD7CF1" w:rsidRDefault="00AD7CF1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Jason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dzsészön</w:t>
      </w:r>
      <w:proofErr w:type="spellEnd"/>
    </w:p>
    <w:p w:rsidR="000F7963" w:rsidRDefault="000F796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Porsche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porse</w:t>
      </w:r>
      <w:proofErr w:type="spellEnd"/>
    </w:p>
    <w:p w:rsidR="000F7963" w:rsidRDefault="000F796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Bernie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Ecclestone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börni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eklesztón</w:t>
      </w:r>
      <w:proofErr w:type="spellEnd"/>
    </w:p>
    <w:p w:rsidR="000F7963" w:rsidRDefault="000F796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Fiesta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fieszta</w:t>
      </w:r>
      <w:proofErr w:type="spellEnd"/>
    </w:p>
    <w:p w:rsidR="000B2696" w:rsidRDefault="000B2696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Land</w:t>
      </w:r>
      <w:proofErr w:type="spellEnd"/>
      <w:r>
        <w:rPr>
          <w:rFonts w:ascii="Arial" w:hAnsi="Arial"/>
          <w:sz w:val="28"/>
        </w:rPr>
        <w:t xml:space="preserve"> Rover </w:t>
      </w:r>
      <w:proofErr w:type="spellStart"/>
      <w:r>
        <w:rPr>
          <w:rFonts w:ascii="Arial" w:hAnsi="Arial"/>
          <w:sz w:val="28"/>
        </w:rPr>
        <w:t>Discovery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lend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róver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diszkáveri</w:t>
      </w:r>
      <w:proofErr w:type="spellEnd"/>
    </w:p>
    <w:p w:rsidR="00747713" w:rsidRDefault="0074771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Lupo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lúpó</w:t>
      </w:r>
      <w:proofErr w:type="spellEnd"/>
    </w:p>
    <w:p w:rsidR="00747713" w:rsidRDefault="0074771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hot </w:t>
      </w:r>
      <w:proofErr w:type="spellStart"/>
      <w:r>
        <w:rPr>
          <w:rFonts w:ascii="Arial" w:hAnsi="Arial"/>
          <w:sz w:val="28"/>
        </w:rPr>
        <w:t>rod</w:t>
      </w:r>
      <w:proofErr w:type="spellEnd"/>
      <w:r>
        <w:rPr>
          <w:rFonts w:ascii="Arial" w:hAnsi="Arial"/>
          <w:sz w:val="28"/>
        </w:rPr>
        <w:tab/>
        <w:t xml:space="preserve">hot </w:t>
      </w:r>
      <w:proofErr w:type="spellStart"/>
      <w:r>
        <w:rPr>
          <w:rFonts w:ascii="Arial" w:hAnsi="Arial"/>
          <w:sz w:val="28"/>
        </w:rPr>
        <w:t>rod</w:t>
      </w:r>
      <w:proofErr w:type="spellEnd"/>
    </w:p>
    <w:p w:rsidR="00016B0D" w:rsidRDefault="00016B0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Shooting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Brake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súting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brék</w:t>
      </w:r>
      <w:proofErr w:type="spellEnd"/>
    </w:p>
    <w:p w:rsidR="00B36223" w:rsidRDefault="00B3622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BMW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bé-em-vé</w:t>
      </w:r>
      <w:proofErr w:type="spellEnd"/>
    </w:p>
    <w:p w:rsidR="00B36223" w:rsidRDefault="00B3622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Jaguar XF </w:t>
      </w:r>
      <w:proofErr w:type="spellStart"/>
      <w:r>
        <w:rPr>
          <w:rFonts w:ascii="Arial" w:hAnsi="Arial"/>
          <w:sz w:val="28"/>
        </w:rPr>
        <w:t>Sportbrake</w:t>
      </w:r>
      <w:proofErr w:type="spellEnd"/>
      <w:r>
        <w:rPr>
          <w:rFonts w:ascii="Arial" w:hAnsi="Arial"/>
          <w:sz w:val="28"/>
        </w:rPr>
        <w:tab/>
        <w:t xml:space="preserve">jaguár </w:t>
      </w:r>
      <w:proofErr w:type="spellStart"/>
      <w:r>
        <w:rPr>
          <w:rFonts w:ascii="Arial" w:hAnsi="Arial"/>
          <w:sz w:val="28"/>
        </w:rPr>
        <w:t>iksz-ef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sportbrék</w:t>
      </w:r>
      <w:proofErr w:type="spellEnd"/>
    </w:p>
    <w:p w:rsidR="005665D5" w:rsidRPr="006062C1" w:rsidRDefault="005665D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Norra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nora</w:t>
      </w:r>
      <w:proofErr w:type="spellEnd"/>
    </w:p>
    <w:p w:rsidR="00627E2E" w:rsidRPr="006752EE" w:rsidRDefault="00627E2E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627E2E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7087"/>
      </w:tblGrid>
      <w:tr w:rsidR="004628C8" w:rsidTr="0039289B">
        <w:tc>
          <w:tcPr>
            <w:tcW w:w="1346" w:type="dxa"/>
          </w:tcPr>
          <w:p w:rsidR="004628C8" w:rsidRPr="00C34116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 w:rsidRPr="00C34116">
              <w:rPr>
                <w:rFonts w:ascii="Arial" w:hAnsi="Arial"/>
                <w:sz w:val="28"/>
              </w:rPr>
              <w:lastRenderedPageBreak/>
              <w:t>00:24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4628C8" w:rsidRPr="00C34116" w:rsidRDefault="00C34116" w:rsidP="00590A8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Ötödik sebesség, </w:t>
            </w:r>
            <w:r w:rsidR="00590A8B">
              <w:rPr>
                <w:rFonts w:ascii="Arial" w:hAnsi="Arial"/>
                <w:b/>
                <w:sz w:val="28"/>
              </w:rPr>
              <w:t>8</w:t>
            </w:r>
            <w:r>
              <w:rPr>
                <w:rFonts w:ascii="Arial" w:hAnsi="Arial"/>
                <w:b/>
                <w:sz w:val="28"/>
              </w:rPr>
              <w:t>. rész</w:t>
            </w:r>
          </w:p>
        </w:tc>
      </w:tr>
      <w:tr w:rsidR="004628C8" w:rsidTr="0039289B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39289B">
        <w:tc>
          <w:tcPr>
            <w:tcW w:w="1346" w:type="dxa"/>
          </w:tcPr>
          <w:p w:rsidR="004628C8" w:rsidRDefault="007925D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00:2</w:t>
            </w:r>
            <w:r w:rsidR="005014CC">
              <w:rPr>
                <w:rFonts w:ascii="Arial" w:hAnsi="Arial"/>
                <w:caps/>
                <w:color w:val="000000"/>
                <w:sz w:val="28"/>
              </w:rPr>
              <w:t>7</w:t>
            </w:r>
          </w:p>
        </w:tc>
        <w:tc>
          <w:tcPr>
            <w:tcW w:w="1276" w:type="dxa"/>
          </w:tcPr>
          <w:p w:rsidR="004628C8" w:rsidRPr="0069646F" w:rsidRDefault="005014CC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628C8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Üdvözlöm az Ötödik sebesség nézőit! A svédországi </w:t>
            </w:r>
            <w:proofErr w:type="spellStart"/>
            <w:r>
              <w:rPr>
                <w:rFonts w:ascii="Arial" w:hAnsi="Arial"/>
                <w:sz w:val="28"/>
              </w:rPr>
              <w:t>Anderstorp</w:t>
            </w:r>
            <w:proofErr w:type="spellEnd"/>
            <w:r>
              <w:rPr>
                <w:rFonts w:ascii="Arial" w:hAnsi="Arial"/>
                <w:sz w:val="28"/>
              </w:rPr>
              <w:t xml:space="preserve"> versenypályán járunk a háromszoros svéd túraautó-bajnok </w:t>
            </w: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Ekblommal</w:t>
            </w:r>
            <w:proofErr w:type="spellEnd"/>
            <w:r>
              <w:rPr>
                <w:rFonts w:ascii="Arial" w:hAnsi="Arial"/>
                <w:sz w:val="28"/>
              </w:rPr>
              <w:t xml:space="preserve"> és versenyautójával.</w:t>
            </w:r>
          </w:p>
        </w:tc>
      </w:tr>
      <w:tr w:rsidR="006524C0" w:rsidTr="0039289B">
        <w:tc>
          <w:tcPr>
            <w:tcW w:w="1346" w:type="dxa"/>
          </w:tcPr>
          <w:p w:rsidR="006524C0" w:rsidRDefault="006524C0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4C0" w:rsidRDefault="006524C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4C0" w:rsidRDefault="006524C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00:38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Pr="005014CC" w:rsidRDefault="00A93632" w:rsidP="000F32F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Életem legnagyobb kihívása áll előttem. A versenyautó az utcai autóval, én pedig </w:t>
            </w:r>
            <w:proofErr w:type="spellStart"/>
            <w:r>
              <w:rPr>
                <w:rFonts w:ascii="Arial" w:hAnsi="Arial"/>
                <w:b/>
                <w:sz w:val="28"/>
              </w:rPr>
              <w:t>Fredrikkel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csapok össze saját</w:t>
            </w:r>
            <w:r w:rsidR="000F32F7">
              <w:rPr>
                <w:rFonts w:ascii="Arial" w:hAnsi="Arial"/>
                <w:b/>
                <w:sz w:val="28"/>
              </w:rPr>
              <w:t>,</w:t>
            </w:r>
            <w:r>
              <w:rPr>
                <w:rFonts w:ascii="Arial" w:hAnsi="Arial"/>
                <w:b/>
                <w:sz w:val="28"/>
              </w:rPr>
              <w:t xml:space="preserve"> 420 lóerős csodafegyveré</w:t>
            </w:r>
            <w:r w:rsidR="000F32F7">
              <w:rPr>
                <w:rFonts w:ascii="Arial" w:hAnsi="Arial"/>
                <w:b/>
                <w:sz w:val="28"/>
              </w:rPr>
              <w:t>ben</w:t>
            </w:r>
            <w:r>
              <w:rPr>
                <w:rFonts w:ascii="Arial" w:hAnsi="Arial"/>
                <w:b/>
                <w:sz w:val="28"/>
              </w:rPr>
              <w:t>, miközben ő az autó vadonatúj utcai testvérét vezeti.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00:51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Olyan, mintha beálltam volna a cirkuszba oroszlánszelídítőnek.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00:56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Pr="005014CC" w:rsidRDefault="00A9363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Vicki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félig szuperautó, félig kombi Mercedest nyüstöli.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01:05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Pr="005014CC" w:rsidRDefault="00A9363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Mai csapattesztünkön a forradalmi Ford </w:t>
            </w:r>
            <w:proofErr w:type="spellStart"/>
            <w:r>
              <w:rPr>
                <w:rFonts w:ascii="Arial" w:hAnsi="Arial"/>
                <w:b/>
                <w:sz w:val="28"/>
              </w:rPr>
              <w:t>B-Max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kerül terítékre.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01:09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most vissza. Vissza!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01:11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14CC" w:rsidRPr="005014CC" w:rsidRDefault="00A9363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Tiff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pedig a Vol</w:t>
            </w:r>
            <w:r w:rsidR="000F32F7">
              <w:rPr>
                <w:rFonts w:ascii="Arial" w:hAnsi="Arial"/>
                <w:b/>
                <w:sz w:val="28"/>
              </w:rPr>
              <w:t>k</w:t>
            </w:r>
            <w:r>
              <w:rPr>
                <w:rFonts w:ascii="Arial" w:hAnsi="Arial"/>
                <w:b/>
                <w:sz w:val="28"/>
              </w:rPr>
              <w:t xml:space="preserve">swagen legújabb Golf </w:t>
            </w:r>
            <w:proofErr w:type="spellStart"/>
            <w:r>
              <w:rPr>
                <w:rFonts w:ascii="Arial" w:hAnsi="Arial"/>
                <w:b/>
                <w:sz w:val="28"/>
              </w:rPr>
              <w:t>GTI-jével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köröz a franciaországi Paul </w:t>
            </w:r>
            <w:proofErr w:type="spellStart"/>
            <w:r>
              <w:rPr>
                <w:rFonts w:ascii="Arial" w:hAnsi="Arial"/>
                <w:b/>
                <w:sz w:val="28"/>
              </w:rPr>
              <w:t>Ricard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versenypályán.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01:18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014CC" w:rsidRDefault="002F65E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Végig p</w:t>
            </w:r>
            <w:r w:rsidR="00A93632">
              <w:rPr>
                <w:rFonts w:ascii="Arial" w:hAnsi="Arial"/>
                <w:sz w:val="28"/>
              </w:rPr>
              <w:t>adlógázzal megyek</w:t>
            </w:r>
            <w:r w:rsidR="000F7963">
              <w:rPr>
                <w:rFonts w:ascii="Arial" w:hAnsi="Arial"/>
                <w:sz w:val="28"/>
              </w:rPr>
              <w:t>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01:20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14CC" w:rsidRPr="005014CC" w:rsidRDefault="00A93632" w:rsidP="000F32F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Mielőtt megdöbbentő ítélet</w:t>
            </w:r>
            <w:r w:rsidR="000F32F7">
              <w:rPr>
                <w:rFonts w:ascii="Arial" w:hAnsi="Arial"/>
                <w:b/>
                <w:sz w:val="28"/>
              </w:rPr>
              <w:t>e</w:t>
            </w:r>
            <w:r>
              <w:rPr>
                <w:rFonts w:ascii="Arial" w:hAnsi="Arial"/>
                <w:b/>
                <w:sz w:val="28"/>
              </w:rPr>
              <w:t>t</w:t>
            </w:r>
            <w:r w:rsidR="000F32F7">
              <w:rPr>
                <w:rFonts w:ascii="Arial" w:hAnsi="Arial"/>
                <w:b/>
                <w:sz w:val="28"/>
              </w:rPr>
              <w:t xml:space="preserve"> hozna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01:26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előbb hadd mutassak be két kifejezetten rakoncátlan Volvót!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01:34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Pr="005014CC" w:rsidRDefault="00A93632" w:rsidP="007C4AF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Mindkettőjükhöz a Volvo S60-as </w:t>
            </w:r>
            <w:proofErr w:type="spellStart"/>
            <w:r>
              <w:rPr>
                <w:rFonts w:ascii="Arial" w:hAnsi="Arial"/>
                <w:b/>
                <w:sz w:val="28"/>
              </w:rPr>
              <w:t>szedánt</w:t>
            </w:r>
            <w:proofErr w:type="spellEnd"/>
            <w:r>
              <w:rPr>
                <w:rFonts w:ascii="Arial" w:hAnsi="Arial"/>
                <w:b/>
                <w:sz w:val="28"/>
              </w:rPr>
              <w:t>, a piac egyik legbiztonságosabb családi autóját vette alapul a Volvo verseny</w:t>
            </w:r>
            <w:r w:rsidR="007C4AF7">
              <w:rPr>
                <w:rFonts w:ascii="Arial" w:hAnsi="Arial"/>
                <w:b/>
                <w:sz w:val="28"/>
              </w:rPr>
              <w:t>részlege</w:t>
            </w:r>
            <w:r>
              <w:rPr>
                <w:rFonts w:ascii="Arial" w:hAnsi="Arial"/>
                <w:b/>
                <w:sz w:val="28"/>
              </w:rPr>
              <w:t xml:space="preserve">, a </w:t>
            </w:r>
            <w:proofErr w:type="spellStart"/>
            <w:r>
              <w:rPr>
                <w:rFonts w:ascii="Arial" w:hAnsi="Arial"/>
                <w:b/>
                <w:sz w:val="28"/>
              </w:rPr>
              <w:t>Polestar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01:48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Pr="005014CC" w:rsidRDefault="00A93632" w:rsidP="000F32F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</w:t>
            </w:r>
            <w:proofErr w:type="spellStart"/>
            <w:r>
              <w:rPr>
                <w:rFonts w:ascii="Arial" w:hAnsi="Arial"/>
                <w:b/>
                <w:sz w:val="28"/>
              </w:rPr>
              <w:t>Fredrik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420 lóerős versenyautója, ami</w:t>
            </w:r>
            <w:r w:rsidR="000F32F7">
              <w:rPr>
                <w:rFonts w:ascii="Arial" w:hAnsi="Arial"/>
                <w:b/>
                <w:sz w:val="28"/>
              </w:rPr>
              <w:t>vel</w:t>
            </w:r>
            <w:r>
              <w:rPr>
                <w:rFonts w:ascii="Arial" w:hAnsi="Arial"/>
                <w:b/>
                <w:sz w:val="28"/>
              </w:rPr>
              <w:t xml:space="preserve"> a 2013-as skandináv túraautó-bajnokságban vitézkedik.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01:57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Pr="005014CC" w:rsidRDefault="00A93632" w:rsidP="00A9363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pedig az utcai kistestvére, az S60 </w:t>
            </w:r>
            <w:proofErr w:type="spellStart"/>
            <w:r>
              <w:rPr>
                <w:rFonts w:ascii="Arial" w:hAnsi="Arial"/>
                <w:b/>
                <w:sz w:val="28"/>
              </w:rPr>
              <w:t>Polestar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egy négykerék-meghajtású, 350 lóerős </w:t>
            </w:r>
            <w:proofErr w:type="spellStart"/>
            <w:r>
              <w:rPr>
                <w:rFonts w:ascii="Arial" w:hAnsi="Arial"/>
                <w:b/>
                <w:sz w:val="28"/>
              </w:rPr>
              <w:t>szuperszedán</w:t>
            </w:r>
            <w:proofErr w:type="spellEnd"/>
            <w:r>
              <w:rPr>
                <w:rFonts w:ascii="Arial" w:hAnsi="Arial"/>
                <w:b/>
                <w:sz w:val="28"/>
              </w:rPr>
              <w:t>. Egy felpumpált Volvo.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02:10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Pr="005014CC" w:rsidRDefault="00A9363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Arra vagyok kíváncsi, hogy mennyire tudja megközelíteni a </w:t>
            </w:r>
            <w:proofErr w:type="spellStart"/>
            <w:r>
              <w:rPr>
                <w:rFonts w:ascii="Arial" w:hAnsi="Arial"/>
                <w:b/>
                <w:sz w:val="28"/>
              </w:rPr>
              <w:t>Polestar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versenyautó sebességét kiegyenlített erőviszonyoknál. </w:t>
            </w:r>
            <w:proofErr w:type="spellStart"/>
            <w:r>
              <w:rPr>
                <w:rFonts w:ascii="Arial" w:hAnsi="Arial"/>
                <w:b/>
                <w:sz w:val="28"/>
              </w:rPr>
              <w:t>Fredrik</w:t>
            </w:r>
            <w:proofErr w:type="spellEnd"/>
            <w:r>
              <w:rPr>
                <w:rFonts w:ascii="Arial" w:hAnsi="Arial"/>
                <w:b/>
                <w:sz w:val="28"/>
              </w:rPr>
              <w:t>, a profi fogja az utcai autót vezetni, míg én, a zöldfülű, a versenyautót vezetem.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02:25</w:t>
            </w:r>
          </w:p>
        </w:tc>
        <w:tc>
          <w:tcPr>
            <w:tcW w:w="1276" w:type="dxa"/>
          </w:tcPr>
          <w:p w:rsidR="005014CC" w:rsidRDefault="00E36CE1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7087" w:type="dxa"/>
          </w:tcPr>
          <w:p w:rsidR="005014CC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Kicsúszott az autó.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02:27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14CC" w:rsidRPr="005014CC" w:rsidRDefault="00A9363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 csak a két autó közti különbségekre derül fény, de egyben ez lesz életem legnehezebb autós kihívása is.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02:36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Pr="005014CC" w:rsidRDefault="00A93632" w:rsidP="000F32F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Még sosem vezettem túraautót. Még sosem próbálkoztunk ilyen versennyel. És mindezek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tetejébe az időjárás </w:t>
            </w:r>
            <w:r w:rsidR="000F32F7">
              <w:rPr>
                <w:rFonts w:ascii="Arial" w:hAnsi="Arial"/>
                <w:b/>
                <w:sz w:val="28"/>
              </w:rPr>
              <w:t>is mintha ellenem fordult volna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02:47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sokat tudok a túraautókról, szóval elmondanád az alapokat? Elképesztően </w:t>
            </w:r>
            <w:r w:rsidR="000F32F7">
              <w:rPr>
                <w:rFonts w:ascii="Arial" w:hAnsi="Arial"/>
                <w:sz w:val="28"/>
              </w:rPr>
              <w:t xml:space="preserve">jól </w:t>
            </w:r>
            <w:r>
              <w:rPr>
                <w:rFonts w:ascii="Arial" w:hAnsi="Arial"/>
                <w:sz w:val="28"/>
              </w:rPr>
              <w:t>néz ki.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02:54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elképesztően jó ve</w:t>
            </w:r>
            <w:r w:rsidR="000F32F7">
              <w:rPr>
                <w:rFonts w:ascii="Arial" w:hAnsi="Arial"/>
                <w:sz w:val="28"/>
              </w:rPr>
              <w:t>zetni is. Hátsókerék-meghajtású és</w:t>
            </w:r>
            <w:r>
              <w:rPr>
                <w:rFonts w:ascii="Arial" w:hAnsi="Arial"/>
                <w:sz w:val="28"/>
              </w:rPr>
              <w:t xml:space="preserve"> hatsebességes váltója van.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03:02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Szekvenciális?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03</w:t>
            </w:r>
            <w:proofErr w:type="spellEnd"/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5014CC" w:rsidRDefault="00A93632" w:rsidP="000F32F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Nem, </w:t>
            </w:r>
            <w:r w:rsidR="000F32F7">
              <w:rPr>
                <w:rFonts w:ascii="Arial" w:hAnsi="Arial"/>
                <w:sz w:val="28"/>
              </w:rPr>
              <w:t xml:space="preserve">jó kis </w:t>
            </w:r>
            <w:r>
              <w:rPr>
                <w:rFonts w:ascii="Arial" w:hAnsi="Arial"/>
                <w:sz w:val="28"/>
              </w:rPr>
              <w:t xml:space="preserve">sebességváltó fülek vannak a kormányon. </w:t>
            </w:r>
            <w:r w:rsidR="000F32F7">
              <w:rPr>
                <w:rFonts w:ascii="Arial" w:hAnsi="Arial"/>
                <w:sz w:val="28"/>
              </w:rPr>
              <w:t>É</w:t>
            </w:r>
            <w:r>
              <w:rPr>
                <w:rFonts w:ascii="Arial" w:hAnsi="Arial"/>
                <w:sz w:val="28"/>
              </w:rPr>
              <w:t>s alig lépi túl az egy tonnát az autó, szóval elég gyors.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03:09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03:10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5014CC" w:rsidRDefault="00A93632" w:rsidP="000F32F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kellemes. Egészen különleges száraz</w:t>
            </w:r>
            <w:r w:rsidR="000F32F7">
              <w:rPr>
                <w:rFonts w:ascii="Arial" w:hAnsi="Arial"/>
                <w:sz w:val="28"/>
              </w:rPr>
              <w:t xml:space="preserve"> időbe</w:t>
            </w:r>
            <w:r>
              <w:rPr>
                <w:rFonts w:ascii="Arial" w:hAnsi="Arial"/>
                <w:sz w:val="28"/>
              </w:rPr>
              <w:t>n vezetni, te viszont esőben fogod, szóval kiváló élményben lesz részed.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03:19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lesz egyszerű.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03:25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A93632" w:rsidP="00A936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Elképesztő. Nézzük csak! Hajszálvékony. Minden annyira hajszálvékony!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03:30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Idebent minden a lehető legegyszerűbb. Vezetés közben csak az autóra szabad koncentrálni.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03:36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Látom, kuplung is van.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03:39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Igen, de csak a </w:t>
            </w:r>
            <w:proofErr w:type="spellStart"/>
            <w:r>
              <w:rPr>
                <w:rFonts w:ascii="Arial" w:hAnsi="Arial"/>
                <w:sz w:val="28"/>
              </w:rPr>
              <w:t>boxutcában</w:t>
            </w:r>
            <w:proofErr w:type="spellEnd"/>
            <w:r>
              <w:rPr>
                <w:rFonts w:ascii="Arial" w:hAnsi="Arial"/>
                <w:sz w:val="28"/>
              </w:rPr>
              <w:t xml:space="preserve"> kell, mielőtt kihajtanánk a versenypályára. Utána egyáltalán nem fog kelleni.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03:45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a váltófülek.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03:46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5014CC" w:rsidRDefault="00A93632" w:rsidP="000F32F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és az elindulás</w:t>
            </w:r>
            <w:r w:rsidR="000F32F7">
              <w:rPr>
                <w:rFonts w:ascii="Arial" w:hAnsi="Arial"/>
                <w:sz w:val="28"/>
              </w:rPr>
              <w:t>nál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03:48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14CC" w:rsidRDefault="00A93632" w:rsidP="000F32F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Persze, ez fontos. Nagy lehet a zaj az utastérben, hiszen itt van a motor is.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03:52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5014CC" w:rsidRDefault="000F32F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</w:t>
            </w:r>
            <w:r w:rsidR="00A93632">
              <w:rPr>
                <w:rFonts w:ascii="Arial" w:hAnsi="Arial"/>
                <w:sz w:val="28"/>
              </w:rPr>
              <w:t>ihetetlenül hangos.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03:58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14CC" w:rsidRDefault="00A93632" w:rsidP="00A936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kicsit izgulok, és most a lehető legválasztékosabban fejeztem ki magam. A pályát sem ismerem, még a vonalvezetését sem láttam.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04:06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A93632" w:rsidP="000F32F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autót sem vezettem</w:t>
            </w:r>
            <w:r w:rsidR="000F32F7">
              <w:rPr>
                <w:rFonts w:ascii="Arial" w:hAnsi="Arial"/>
                <w:sz w:val="28"/>
              </w:rPr>
              <w:t xml:space="preserve"> soha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04:08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 izgulok.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04:09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04:10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te kezeidbe helyezem a versenyautóm sorsát.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04:13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versenyautód? Most a bajnokság közepén járunk, és te két hét múlva ezzel fogsz versenyezni?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04:18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5014CC" w:rsidRDefault="00A93632" w:rsidP="000F32F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Ahogy mondod. </w:t>
            </w:r>
            <w:r w:rsidR="000F32F7">
              <w:rPr>
                <w:rFonts w:ascii="Arial" w:hAnsi="Arial"/>
                <w:sz w:val="28"/>
              </w:rPr>
              <w:t>K</w:t>
            </w:r>
            <w:r>
              <w:rPr>
                <w:rFonts w:ascii="Arial" w:hAnsi="Arial"/>
                <w:sz w:val="28"/>
              </w:rPr>
              <w:t>ét hét alatt sok mindent lehet csinálni, szóval nincs gond, de azért…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04:23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érted, hogy sok mindent? Újjáépíteni?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04:26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04:27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már! Ilyet ne is mondj!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04:32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Pr="005014CC" w:rsidRDefault="00A93632" w:rsidP="00A9363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Viccelődünk, de valóban veszélyesek a körülmények. A bemelegítés során az autó kicsúszott, szóval mielőtt sisakot ragadnék, </w:t>
            </w:r>
            <w:proofErr w:type="spellStart"/>
            <w:r>
              <w:rPr>
                <w:rFonts w:ascii="Arial" w:hAnsi="Arial"/>
                <w:b/>
                <w:sz w:val="28"/>
              </w:rPr>
              <w:t>Fred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megtanítja, hogyan vezessem a Volvót.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04:47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Könnyen lefullad.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04:48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04:50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14CC" w:rsidRPr="005014CC" w:rsidRDefault="00A9363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Amint sikerül elindulnunk.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04:56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Biztosan megvan a maga kis trükkje.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04:59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05:00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versenykuplungok szörnyűek!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05:07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hiszem el, hogy így száguldozol az esőben.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05:12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Pr="005014CC" w:rsidRDefault="00A9363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Fredrik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az eső ellenére sem fogja vissza magát, így a három és fél literes, középre szerelt motor teljes erejét átérezzük.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05:19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Fülsüketítő a zaj! Persze gyönyörű, de a 8300-on pörgő V6-os 10 centire duruzsol a fülemtől.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05:32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biztos nem száguldozok így!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05:35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benzinszag annyira erős, hogy </w:t>
            </w:r>
            <w:r w:rsidR="000F32F7">
              <w:rPr>
                <w:rFonts w:ascii="Arial" w:hAnsi="Arial"/>
                <w:sz w:val="28"/>
              </w:rPr>
              <w:t xml:space="preserve">komolyan </w:t>
            </w:r>
            <w:r>
              <w:rPr>
                <w:rFonts w:ascii="Arial" w:hAnsi="Arial"/>
                <w:sz w:val="28"/>
              </w:rPr>
              <w:t>kezdem megbánni, hogy ilyen jól beebédeltem.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05:44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Hármas.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05:47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Középen.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05:48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A93632" w:rsidP="000F32F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Próbálom megtanulni a pályát. Még nem jártam itt, </w:t>
            </w:r>
            <w:r w:rsidR="000F32F7">
              <w:rPr>
                <w:rFonts w:ascii="Arial" w:hAnsi="Arial"/>
                <w:sz w:val="28"/>
              </w:rPr>
              <w:t>k</w:t>
            </w:r>
            <w:r>
              <w:rPr>
                <w:rFonts w:ascii="Arial" w:hAnsi="Arial"/>
                <w:sz w:val="28"/>
              </w:rPr>
              <w:t>épen sem láttam.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05:52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Szűken fordulunk.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05:55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0F32F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kigyorsítás kemény</w:t>
            </w:r>
            <w:r w:rsidR="00A93632">
              <w:rPr>
                <w:rFonts w:ascii="Arial" w:hAnsi="Arial"/>
                <w:sz w:val="28"/>
              </w:rPr>
              <w:t>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05:57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A93632" w:rsidP="00A9363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látod, ha váltanod kell. Pirosan világít.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06:03</w:t>
            </w:r>
          </w:p>
        </w:tc>
        <w:tc>
          <w:tcPr>
            <w:tcW w:w="1276" w:type="dxa"/>
          </w:tcPr>
          <w:p w:rsidR="005014CC" w:rsidRDefault="00A9363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14CC" w:rsidRPr="005014CC" w:rsidRDefault="00A9363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Ilyen körülményeknél egy versenyt félbeszakítanának, de </w:t>
            </w:r>
            <w:proofErr w:type="spellStart"/>
            <w:r>
              <w:rPr>
                <w:rFonts w:ascii="Arial" w:hAnsi="Arial"/>
                <w:b/>
                <w:sz w:val="28"/>
              </w:rPr>
              <w:t>Fredrik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pocsolyákat kikerülve bombázott információkkal.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06:12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menj bele a pocsolyákba! Maradj középen!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06:17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egy kicsit vissza kell venni. Érzed?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06:20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érzem, hogy ha pocsolyába megyünk, bejön a víz.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06:27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Érzem a terhelést a nyakamban.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06:32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fog a fék, szerencse, hogy be vagyok kötve.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06:37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Víz!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06:42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mindenit!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06:44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Jó, mi?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06:45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aztán gyors!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06:46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5014CC" w:rsidRDefault="00A93632" w:rsidP="000F32F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Gyors, kellemes és nagyon hangos</w:t>
            </w:r>
            <w:r w:rsidR="000F32F7">
              <w:rPr>
                <w:rFonts w:ascii="Arial" w:hAnsi="Arial"/>
                <w:sz w:val="28"/>
              </w:rPr>
              <w:t xml:space="preserve"> is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06:50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14CC" w:rsidRDefault="000F32F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mennyire</w:t>
            </w:r>
            <w:r w:rsidR="00A93632">
              <w:rPr>
                <w:rFonts w:ascii="Arial" w:hAnsi="Arial"/>
                <w:sz w:val="28"/>
              </w:rPr>
              <w:t>! Nem hittem volna, hogy ilyen hangos lesz.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06:57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elképesztő volt. Hihetetlen. Még sosem ültem ehhez hasonló Volvóban.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07:05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0F32F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jó, és nyugodt</w:t>
            </w:r>
            <w:r w:rsidR="00A93632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>ak</w:t>
            </w:r>
            <w:r w:rsidR="00A93632">
              <w:rPr>
                <w:rFonts w:ascii="Arial" w:hAnsi="Arial"/>
                <w:sz w:val="28"/>
              </w:rPr>
              <w:t xml:space="preserve"> tűnsz, aminek örülök, mert nem szeretném, ha feszült lennél.  Meg kell ismernem a pályát, az autót és erősen kell koncentrálnom.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07:16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Pr="005014CC" w:rsidRDefault="00A9363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kipróbálom az imént tanultakat, és először huppanok bele a vezetőülésbe.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07:22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Hol van ezen ablaktörlő?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07:24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Pr="005014CC" w:rsidRDefault="00A9363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Aztán gyorsulási versenyre csábítom </w:t>
            </w:r>
            <w:proofErr w:type="spellStart"/>
            <w:r>
              <w:rPr>
                <w:rFonts w:ascii="Arial" w:hAnsi="Arial"/>
                <w:b/>
                <w:sz w:val="28"/>
              </w:rPr>
              <w:t>Fredriket</w:t>
            </w:r>
            <w:proofErr w:type="spellEnd"/>
            <w:r>
              <w:rPr>
                <w:rFonts w:ascii="Arial" w:hAnsi="Arial"/>
                <w:b/>
                <w:sz w:val="28"/>
              </w:rPr>
              <w:t>…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07:28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nevezem gyorsaságnak!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07:30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Pr="005014CC" w:rsidRDefault="00A9363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Végül pedig gyors körön mérjük össze tudásunkat.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07:34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5014CC" w:rsidRDefault="005014CC" w:rsidP="00E36CE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Nyom</w:t>
            </w:r>
            <w:r w:rsidR="00E36CE1">
              <w:rPr>
                <w:rFonts w:ascii="Arial" w:hAnsi="Arial"/>
                <w:sz w:val="28"/>
              </w:rPr>
              <w:t>hatod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07:40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14CC" w:rsidRPr="005014CC" w:rsidRDefault="00A93632" w:rsidP="00A9363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folytatásban </w:t>
            </w:r>
            <w:proofErr w:type="spellStart"/>
            <w:r>
              <w:rPr>
                <w:rFonts w:ascii="Arial" w:hAnsi="Arial"/>
                <w:b/>
                <w:sz w:val="28"/>
              </w:rPr>
              <w:t>Tiff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meglepően nyilatkozik egy autós legenda legújabb változatáról…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07:46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Pr="005014CC" w:rsidRDefault="00A93632" w:rsidP="00A9363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Vicki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úri hölggyé vedlik át a Mercedes csodálatos </w:t>
            </w:r>
            <w:proofErr w:type="spellStart"/>
            <w:r>
              <w:rPr>
                <w:rFonts w:ascii="Arial" w:hAnsi="Arial"/>
                <w:b/>
                <w:sz w:val="28"/>
              </w:rPr>
              <w:t>szedánjában</w:t>
            </w:r>
            <w:proofErr w:type="spellEnd"/>
            <w:r>
              <w:rPr>
                <w:rFonts w:ascii="Arial" w:hAnsi="Arial"/>
                <w:b/>
                <w:sz w:val="28"/>
              </w:rPr>
              <w:t>…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07:50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5014CC" w:rsidRDefault="000F32F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</w:t>
            </w:r>
            <w:r w:rsidR="00A93632">
              <w:rPr>
                <w:rFonts w:ascii="Arial" w:hAnsi="Arial"/>
                <w:sz w:val="28"/>
              </w:rPr>
              <w:t>n jó a motor!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07:52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14CC" w:rsidRPr="005014CC" w:rsidRDefault="00A9363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Csapattesztünk alanya pedig az új Ford </w:t>
            </w:r>
            <w:proofErr w:type="spellStart"/>
            <w:r>
              <w:rPr>
                <w:rFonts w:ascii="Arial" w:hAnsi="Arial"/>
                <w:b/>
                <w:sz w:val="28"/>
              </w:rPr>
              <w:t>B-Max</w:t>
            </w:r>
            <w:proofErr w:type="spellEnd"/>
            <w:r>
              <w:rPr>
                <w:rFonts w:ascii="Arial" w:hAnsi="Arial"/>
                <w:b/>
                <w:sz w:val="28"/>
              </w:rPr>
              <w:t>, amiben átéljük, miért fontos a menetstabilizáló.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08:00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014CC" w:rsidRDefault="00A9363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Zseniális!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08:01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5014CC" w:rsidRPr="005014CC" w:rsidRDefault="005014CC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5014CC">
              <w:rPr>
                <w:rFonts w:ascii="Arial" w:hAnsi="Arial"/>
                <w:b/>
                <w:sz w:val="28"/>
              </w:rPr>
              <w:t>Ön tudja, mikor állították ki az első büntetést gyorshajtásért?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Pr="005014CC" w:rsidRDefault="005014CC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08</w:t>
            </w:r>
            <w:proofErr w:type="spellEnd"/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Pr="005014CC" w:rsidRDefault="005014CC" w:rsidP="00170707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5014CC">
              <w:rPr>
                <w:rFonts w:ascii="Arial" w:hAnsi="Arial"/>
                <w:b/>
                <w:i/>
                <w:sz w:val="28"/>
              </w:rPr>
              <w:t>1. SZAKASZ VÉGE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Pr="005014CC" w:rsidRDefault="005014CC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09:01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5014CC" w:rsidRPr="005014CC" w:rsidRDefault="005014CC" w:rsidP="005014C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5014CC">
              <w:rPr>
                <w:rFonts w:ascii="Arial" w:hAnsi="Arial"/>
                <w:b/>
                <w:sz w:val="28"/>
              </w:rPr>
              <w:t xml:space="preserve">Az első gyorshajtásért megbüntetett autó 1904-ben száguldozott 18 km/h-val </w:t>
            </w:r>
            <w:r w:rsidRPr="00242F6B">
              <w:rPr>
                <w:rFonts w:ascii="Arial" w:hAnsi="Arial"/>
                <w:b/>
                <w:sz w:val="28"/>
              </w:rPr>
              <w:t>Ohió</w:t>
            </w:r>
            <w:r w:rsidRPr="005014CC">
              <w:rPr>
                <w:rFonts w:ascii="Arial" w:hAnsi="Arial"/>
                <w:b/>
                <w:sz w:val="28"/>
              </w:rPr>
              <w:t>ban.</w:t>
            </w: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14CC" w:rsidRDefault="005014C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14CC" w:rsidTr="0039289B">
        <w:tc>
          <w:tcPr>
            <w:tcW w:w="1346" w:type="dxa"/>
          </w:tcPr>
          <w:p w:rsidR="005014CC" w:rsidRDefault="005014CC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09:10</w:t>
            </w:r>
          </w:p>
        </w:tc>
        <w:tc>
          <w:tcPr>
            <w:tcW w:w="1276" w:type="dxa"/>
          </w:tcPr>
          <w:p w:rsidR="005014CC" w:rsidRDefault="005014C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14CC" w:rsidRDefault="001A6E1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Üdvözlöm nézőinket! Nézzük, mire jut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 egy igazi luxus legendával, az új </w:t>
            </w:r>
            <w:proofErr w:type="spellStart"/>
            <w:r>
              <w:rPr>
                <w:rFonts w:ascii="Arial" w:hAnsi="Arial"/>
                <w:sz w:val="28"/>
              </w:rPr>
              <w:t>Volskwagen</w:t>
            </w:r>
            <w:proofErr w:type="spellEnd"/>
            <w:r>
              <w:rPr>
                <w:rFonts w:ascii="Arial" w:hAnsi="Arial"/>
                <w:sz w:val="28"/>
              </w:rPr>
              <w:t xml:space="preserve"> Golf </w:t>
            </w:r>
            <w:proofErr w:type="spellStart"/>
            <w:r>
              <w:rPr>
                <w:rFonts w:ascii="Arial" w:hAnsi="Arial"/>
                <w:sz w:val="28"/>
              </w:rPr>
              <w:t>GTI-vel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242F6B" w:rsidTr="0039289B">
        <w:tc>
          <w:tcPr>
            <w:tcW w:w="1346" w:type="dxa"/>
          </w:tcPr>
          <w:p w:rsidR="00242F6B" w:rsidRDefault="00242F6B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42F6B" w:rsidRDefault="00242F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2F6B" w:rsidRDefault="00242F6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2F6B" w:rsidTr="0039289B">
        <w:tc>
          <w:tcPr>
            <w:tcW w:w="1346" w:type="dxa"/>
          </w:tcPr>
          <w:p w:rsidR="00242F6B" w:rsidRDefault="00242F6B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09:21</w:t>
            </w:r>
          </w:p>
        </w:tc>
        <w:tc>
          <w:tcPr>
            <w:tcW w:w="1276" w:type="dxa"/>
          </w:tcPr>
          <w:p w:rsidR="00242F6B" w:rsidRDefault="00242F6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242F6B" w:rsidRPr="00242F6B" w:rsidRDefault="001A6E14" w:rsidP="002F65E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csapott hátúak még sosem voltak ilyen jók. Ami rossz hír a Golfnak. Legutóbb, amikor megversenyeztettük riválisaival, </w:t>
            </w:r>
            <w:r w:rsidR="002F65E0">
              <w:rPr>
                <w:rFonts w:ascii="Arial" w:hAnsi="Arial"/>
                <w:b/>
                <w:sz w:val="28"/>
              </w:rPr>
              <w:t xml:space="preserve">az ikon </w:t>
            </w:r>
            <w:r>
              <w:rPr>
                <w:rFonts w:ascii="Arial" w:hAnsi="Arial"/>
                <w:b/>
                <w:sz w:val="28"/>
              </w:rPr>
              <w:t>utolsóként végzett. Elég kínos.</w:t>
            </w:r>
          </w:p>
        </w:tc>
      </w:tr>
      <w:tr w:rsidR="00242F6B" w:rsidTr="0039289B">
        <w:tc>
          <w:tcPr>
            <w:tcW w:w="1346" w:type="dxa"/>
          </w:tcPr>
          <w:p w:rsidR="00242F6B" w:rsidRDefault="00242F6B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42F6B" w:rsidRDefault="00242F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2F6B" w:rsidRDefault="00242F6B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2F6B" w:rsidTr="0039289B">
        <w:tc>
          <w:tcPr>
            <w:tcW w:w="1346" w:type="dxa"/>
          </w:tcPr>
          <w:p w:rsidR="00242F6B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09:33</w:t>
            </w:r>
          </w:p>
        </w:tc>
        <w:tc>
          <w:tcPr>
            <w:tcW w:w="1276" w:type="dxa"/>
          </w:tcPr>
          <w:p w:rsidR="00242F6B" w:rsidRDefault="00242F6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42F6B" w:rsidRDefault="001A6E1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a Volkswagen nem adta fel ilyen könnyen, és vért izzadva dolgoztak német főhadiszállásukon, hogy egy minden eddiginél jobb autót rakjanak össze. Íme, az eredmény: a hetedik generációs Golf GTI.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09:47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Pr="00F107D4" w:rsidRDefault="001A6E1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Először néhány adat.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09:50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Pr="00F107D4" w:rsidRDefault="001A6E1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hatodik generációhoz képest 10 </w:t>
            </w:r>
            <w:proofErr w:type="spellStart"/>
            <w:r>
              <w:rPr>
                <w:rFonts w:ascii="Arial" w:hAnsi="Arial"/>
                <w:b/>
                <w:sz w:val="28"/>
              </w:rPr>
              <w:t>féklóerővel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70 Newtonméter nyomatékkal erősebb. Kevesebb üzemanyagot használ, jobban gyorsul és gyorsabban megy. Az ára? Csak 195 fonttal kerül többe.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10:08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Pr="00F107D4" w:rsidRDefault="009B07B9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Egyelőre semmi forradalmi, de az új Golfban több beállítási lehetőség van, mint valaha.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10:16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9B07B9" w:rsidP="009B07B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Ebben a Golfban két olyan opció is van, amik szinte elengedhetetlenek, ha a maximumot akarjuk kihozni </w:t>
            </w:r>
            <w:r>
              <w:rPr>
                <w:rFonts w:ascii="Arial" w:hAnsi="Arial"/>
                <w:sz w:val="28"/>
              </w:rPr>
              <w:lastRenderedPageBreak/>
              <w:t>autónkból.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10:23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9B07B9" w:rsidP="009B07B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első az állítható karosszéria, ami bár 800 fontba kerül, cserébe mi állíthatjuk be a sebességváltó, a kormány, a lengéscsillapító és a pedálkezelés paramétereit. Erre jön rá a 980 fontos teljesítménynövelő-csomag.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10:42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9B07B9" w:rsidP="009B07B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Ennek köszönhetően 10 lóerővel erősebb lesz az autónk, de ami még ennél is fontosabb, megkapjuk a Golf titkos fegyverét: az elektromosan állítható, mechanikus </w:t>
            </w:r>
            <w:proofErr w:type="spellStart"/>
            <w:r>
              <w:rPr>
                <w:rFonts w:ascii="Arial" w:hAnsi="Arial"/>
                <w:sz w:val="28"/>
              </w:rPr>
              <w:t>sperr-differenciálmű</w:t>
            </w:r>
            <w:r w:rsidR="002F65E0">
              <w:rPr>
                <w:rFonts w:ascii="Arial" w:hAnsi="Arial"/>
                <w:sz w:val="28"/>
              </w:rPr>
              <w:t>vet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10:56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9B07B9" w:rsidP="009B07B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 okos differenciálmű kellő mennyiségű nyomatékot biztosít a két első kerék számára, mielőtt a gumik tapadásukat, mi pedig az irányítást vesztenénk el.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11:07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9B07B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egyfajta fejlett kipörgésgátló rendszer, aminek köszönhetően állandóan maximális tapadást biztosítanak az első kerekek.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11:18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9B07B9" w:rsidP="002F65E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Ennek ellenére vezetés közben fel sem tűnik, hogy egy új Golfban ülünk. A motor hangja </w:t>
            </w:r>
            <w:r w:rsidR="002F65E0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>em hoz</w:t>
            </w:r>
            <w:r w:rsidR="002F65E0">
              <w:rPr>
                <w:rFonts w:ascii="Arial" w:hAnsi="Arial"/>
                <w:sz w:val="28"/>
              </w:rPr>
              <w:t xml:space="preserve"> igazán</w:t>
            </w:r>
            <w:r>
              <w:rPr>
                <w:rFonts w:ascii="Arial" w:hAnsi="Arial"/>
                <w:sz w:val="28"/>
              </w:rPr>
              <w:t xml:space="preserve"> lázba. A felfüggesztés sem olyan merev, mint egy </w:t>
            </w:r>
            <w:proofErr w:type="spellStart"/>
            <w:r>
              <w:rPr>
                <w:rFonts w:ascii="Arial" w:hAnsi="Arial"/>
                <w:sz w:val="28"/>
              </w:rPr>
              <w:t>GTI-től</w:t>
            </w:r>
            <w:proofErr w:type="spellEnd"/>
            <w:r>
              <w:rPr>
                <w:rFonts w:ascii="Arial" w:hAnsi="Arial"/>
                <w:sz w:val="28"/>
              </w:rPr>
              <w:t xml:space="preserve"> megszokhattuk.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11:31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9B07B9" w:rsidP="002F65E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Első benyomásra </w:t>
            </w:r>
            <w:r w:rsidR="002F65E0">
              <w:rPr>
                <w:rFonts w:ascii="Arial" w:hAnsi="Arial"/>
                <w:sz w:val="28"/>
              </w:rPr>
              <w:t>kissé</w:t>
            </w:r>
            <w:r>
              <w:rPr>
                <w:rFonts w:ascii="Arial" w:hAnsi="Arial"/>
                <w:sz w:val="28"/>
              </w:rPr>
              <w:t xml:space="preserve"> csalódást keltő.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11:39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Pr="00F107D4" w:rsidRDefault="000F796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Remélem, a versenypályán fordul a kocka.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11:43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Pr="00F107D4" w:rsidRDefault="002F65E0" w:rsidP="002F65E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</w:t>
            </w:r>
            <w:r w:rsidR="000F7963">
              <w:rPr>
                <w:rFonts w:ascii="Arial" w:hAnsi="Arial"/>
                <w:b/>
                <w:sz w:val="28"/>
              </w:rPr>
              <w:t xml:space="preserve"> Porsche 911 GT3RS, a legjobban kezelhető 911-es, és a Volkswagen </w:t>
            </w:r>
            <w:r>
              <w:rPr>
                <w:rFonts w:ascii="Arial" w:hAnsi="Arial"/>
                <w:b/>
                <w:sz w:val="28"/>
              </w:rPr>
              <w:t>az ő</w:t>
            </w:r>
            <w:r w:rsidR="000F7963">
              <w:rPr>
                <w:rFonts w:ascii="Arial" w:hAnsi="Arial"/>
                <w:b/>
                <w:sz w:val="28"/>
              </w:rPr>
              <w:t xml:space="preserve"> kasztnijáért felelős tervezőre bízta a Golf munkálatait.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11:55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Pr="00F107D4" w:rsidRDefault="000F7963" w:rsidP="002F65E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Hogy kiderítsem, kijárna-e neki egy újabb fizetésemelés, ellátogattam a </w:t>
            </w:r>
            <w:proofErr w:type="spellStart"/>
            <w:r>
              <w:rPr>
                <w:rFonts w:ascii="Arial" w:hAnsi="Arial"/>
                <w:b/>
                <w:sz w:val="28"/>
              </w:rPr>
              <w:t>Bernie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Eccleston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tulajdonában álló franciaországi Paul </w:t>
            </w:r>
            <w:proofErr w:type="spellStart"/>
            <w:r>
              <w:rPr>
                <w:rFonts w:ascii="Arial" w:hAnsi="Arial"/>
                <w:b/>
                <w:sz w:val="28"/>
              </w:rPr>
              <w:t>Ricard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ringre.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12:05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0F7963" w:rsidP="000F796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Ráfordulok a kanyarra. Padlógáz! Nagyon jó a tapadása.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12:13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0F7963" w:rsidP="000F796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izzaszt meg, nem úszik meg a hátulja. Pont így szeretem.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12:17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0F796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első benyomások kiválóak.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12:21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0F796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Ideje, hogy kicsit jobban próbára tegyem.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12:25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Pr="00F107D4" w:rsidRDefault="000F796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kikapcsolom a Golf elektromos biztonsági rendszerét.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12:31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2F65E0" w:rsidP="000F796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Végig p</w:t>
            </w:r>
            <w:r w:rsidR="000F7963">
              <w:rPr>
                <w:rFonts w:ascii="Arial" w:hAnsi="Arial"/>
                <w:sz w:val="28"/>
              </w:rPr>
              <w:t>adlógázzal megyek.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12:34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Pr="00F107D4" w:rsidRDefault="000F796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Szeretném érezni, hogy ficánkol a határon, de ez az autó irányításmániás.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12:40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Pr="00F107D4" w:rsidRDefault="000F796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kipörgésgátlót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vagyis az azért felelős kütyüt </w:t>
            </w:r>
            <w:r>
              <w:rPr>
                <w:rFonts w:ascii="Arial" w:hAnsi="Arial"/>
                <w:b/>
                <w:sz w:val="28"/>
              </w:rPr>
              <w:lastRenderedPageBreak/>
              <w:t>engedte kikapcsolni, de a menetstabilizálót nem lehet teljesen kilőni. Ami nagyon zavaró.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12:51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0F796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kipörgésgátló nélkül máris jobban élvezem ezt a zseniális differenciálművet. Menet közben állíthatom a tapadást, így a javamra fordíthatom a rendszert.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13:03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0F796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teljes menetstabilizáló kikapcsolhatatlanságért viszont nem tudok megbocsátani a Golfnak, mert így teljesen eltűnt a kanyar közepi mágikus túlkormányzottság.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13:16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0F796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160-as tempónál hiányzik.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13:20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0F796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jönne egy kis túlkormányzottság.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13:24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0F796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Hozzá sem értem a pedálhoz, maguk a fékek rontják el a szórakozásomat. A sebességnek is lőttek ezzel.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13:35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Pr="00F107D4" w:rsidRDefault="000F796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visszaemlékszünk a 2004-ben tesztelt ötödik generációs Golf </w:t>
            </w:r>
            <w:proofErr w:type="spellStart"/>
            <w:r>
              <w:rPr>
                <w:rFonts w:ascii="Arial" w:hAnsi="Arial"/>
                <w:b/>
                <w:sz w:val="28"/>
              </w:rPr>
              <w:t>GTI-re</w:t>
            </w:r>
            <w:proofErr w:type="spellEnd"/>
            <w:r>
              <w:rPr>
                <w:rFonts w:ascii="Arial" w:hAnsi="Arial"/>
                <w:b/>
                <w:sz w:val="28"/>
              </w:rPr>
              <w:t>, annál az autónál teljesen kikapcsolhattam a menetstabilizálót és játszhattam.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13:47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Pr="00F107D4" w:rsidRDefault="000F796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Sokat meg lehet tudni egy autóról, ha a határon autózunk vele. De amint a Golf határának közelébe érek, az elektronika elvágja az erőt és fékezni kezd.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13:58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0F796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csináltak veled?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14:02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Pr="00F107D4" w:rsidRDefault="000F796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 rossz hírek itt még nem érnek véget.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14:06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2F65E0" w:rsidP="002F65E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extra nyomatéknak köszönhetően</w:t>
            </w:r>
            <w:r w:rsidR="000F7963">
              <w:rPr>
                <w:rFonts w:ascii="Arial" w:hAnsi="Arial"/>
                <w:sz w:val="28"/>
              </w:rPr>
              <w:t xml:space="preserve"> ugyan rövidebb idő alatt gyorsul százra az autó, de a versenypályán, ahol pörögni</w:t>
            </w:r>
            <w:r>
              <w:rPr>
                <w:rFonts w:ascii="Arial" w:hAnsi="Arial"/>
                <w:sz w:val="28"/>
              </w:rPr>
              <w:t>e</w:t>
            </w:r>
            <w:r w:rsidR="000F7963">
              <w:rPr>
                <w:rFonts w:ascii="Arial" w:hAnsi="Arial"/>
                <w:sz w:val="28"/>
              </w:rPr>
              <w:t xml:space="preserve"> kéne, a 6500-as fordulatszám édeskevés.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14:20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Pr="00F107D4" w:rsidRDefault="000F796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Sajnos az új Golf GTI nem nyújt többet riválisainál szórakozás terén.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14:26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0F796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Hiába van tele az új Golf a legújabb technológiával, és lett biztonságosabb, attól tartok, sem a kasztni, sem a motor nem kínálnak olyan izgalmat, amit egy menő csapott hátútól elvárnék.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14:38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0F796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Nagyot csalódtam.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14:45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Pr="00F107D4" w:rsidRDefault="000F796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látogassunk el az Ötödik sebesség tesztpályájára!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14:50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0F796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 a Ford </w:t>
            </w:r>
            <w:proofErr w:type="spellStart"/>
            <w:r>
              <w:rPr>
                <w:rFonts w:ascii="Arial" w:hAnsi="Arial"/>
                <w:sz w:val="28"/>
              </w:rPr>
              <w:t>B-Maxot</w:t>
            </w:r>
            <w:proofErr w:type="spellEnd"/>
            <w:r>
              <w:rPr>
                <w:rFonts w:ascii="Arial" w:hAnsi="Arial"/>
                <w:sz w:val="28"/>
              </w:rPr>
              <w:t xml:space="preserve"> tesztelte a csapat.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14:55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Pr="00F107D4" w:rsidRDefault="000F7963" w:rsidP="00FE011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Ezt </w:t>
            </w:r>
            <w:r w:rsidR="00FE0111">
              <w:rPr>
                <w:rFonts w:ascii="Arial" w:hAnsi="Arial"/>
                <w:b/>
                <w:sz w:val="28"/>
              </w:rPr>
              <w:t>az új</w:t>
            </w:r>
            <w:r>
              <w:rPr>
                <w:rFonts w:ascii="Arial" w:hAnsi="Arial"/>
                <w:b/>
                <w:sz w:val="28"/>
              </w:rPr>
              <w:t xml:space="preserve"> családi autót a Fiesta ihlette, ára pedig 13 és 19 ezer font között mozog.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15:01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Pr="00F107D4" w:rsidRDefault="000F7963" w:rsidP="00FE011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Legjobb funkciói a csúsztatható ajtók és a középső oszlop hiánya. A méretes ajtónyílás célja, hogy megkönnyítse a nagy tárgyak és a kisgyerekek utastérbe helyezését.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15:12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Pr="00F107D4" w:rsidRDefault="00FE0111" w:rsidP="00FE011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</w:t>
            </w:r>
            <w:r w:rsidR="000F7963">
              <w:rPr>
                <w:rFonts w:ascii="Arial" w:hAnsi="Arial"/>
                <w:b/>
                <w:sz w:val="28"/>
              </w:rPr>
              <w:t xml:space="preserve"> egyliteres, turbótöltős</w:t>
            </w:r>
            <w:r>
              <w:rPr>
                <w:rFonts w:ascii="Arial" w:hAnsi="Arial"/>
                <w:b/>
                <w:sz w:val="28"/>
              </w:rPr>
              <w:t xml:space="preserve"> motorral felszerelt</w:t>
            </w:r>
            <w:r w:rsidR="000F7963">
              <w:rPr>
                <w:rFonts w:ascii="Arial" w:hAnsi="Arial"/>
                <w:b/>
                <w:sz w:val="28"/>
              </w:rPr>
              <w:t xml:space="preserve"> csúcsmodellt teszteljük.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15:18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0F796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Uraim! Íme, az innovatív Ford </w:t>
            </w:r>
            <w:proofErr w:type="spellStart"/>
            <w:r>
              <w:rPr>
                <w:rFonts w:ascii="Arial" w:hAnsi="Arial"/>
                <w:sz w:val="28"/>
              </w:rPr>
              <w:t>B-Max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15:23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15:24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És…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15:25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Innovatív.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15:26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F107D4" w:rsidRDefault="000F796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Ebben nincs középső oszlop, ugye?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15:27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F107D4" w:rsidRDefault="000F7963" w:rsidP="00FE011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kinyitjuk a </w:t>
            </w:r>
            <w:proofErr w:type="spellStart"/>
            <w:r>
              <w:rPr>
                <w:rFonts w:ascii="Arial" w:hAnsi="Arial"/>
                <w:sz w:val="28"/>
              </w:rPr>
              <w:t>B-Max</w:t>
            </w:r>
            <w:proofErr w:type="spellEnd"/>
            <w:r>
              <w:rPr>
                <w:rFonts w:ascii="Arial" w:hAnsi="Arial"/>
                <w:sz w:val="28"/>
              </w:rPr>
              <w:t xml:space="preserve"> mindkét ajtaját, valami ilyesmit látunk. Egy nagy, nyitott, üres autó </w:t>
            </w:r>
            <w:r w:rsidR="00FE0111">
              <w:rPr>
                <w:rFonts w:ascii="Arial" w:hAnsi="Arial"/>
                <w:sz w:val="28"/>
              </w:rPr>
              <w:t>ülésekkel</w:t>
            </w:r>
            <w:r>
              <w:rPr>
                <w:rFonts w:ascii="Arial" w:hAnsi="Arial"/>
                <w:sz w:val="28"/>
              </w:rPr>
              <w:t>. Lenyűgöző.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15:35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107D4" w:rsidRDefault="000F796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csúsztatható ajtókkal csak az a baj, hogy félő, hogy akkor is megindulnak, ha nem akarjuk.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15:41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0F7963" w:rsidP="00FE011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mindig megijeszt. Ha kiengedem a kéziféket, és elkezdem lefelé tolni egy dombon… Most behúzom</w:t>
            </w:r>
            <w:r w:rsidR="00FE0111">
              <w:rPr>
                <w:rFonts w:ascii="Arial" w:hAnsi="Arial"/>
                <w:sz w:val="28"/>
              </w:rPr>
              <w:t>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15:50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F107D4" w:rsidRDefault="000F796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Mégis mikor történne veled ilyen?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15:52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107D4" w:rsidRDefault="000F796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Tudom, hogy nem túl valószínű, de folyton ezen agyalok.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15:59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F107D4" w:rsidRDefault="000F7963" w:rsidP="00FE011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Mintha én lennék </w:t>
            </w:r>
            <w:proofErr w:type="spellStart"/>
            <w:r>
              <w:rPr>
                <w:rFonts w:ascii="Arial" w:hAnsi="Arial"/>
                <w:sz w:val="28"/>
              </w:rPr>
              <w:t>Murdock</w:t>
            </w:r>
            <w:proofErr w:type="spellEnd"/>
            <w:r>
              <w:rPr>
                <w:rFonts w:ascii="Arial" w:hAnsi="Arial"/>
                <w:sz w:val="28"/>
              </w:rPr>
              <w:t xml:space="preserve"> a Szupercsapatból.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16:02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0F7963" w:rsidP="000F796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Rengeteg hely van hátul.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16:03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F107D4" w:rsidRDefault="000B269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tetszik az üléshelyzet. Olyan, mintha a levegőben ülnék.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16:06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F107D4" w:rsidRDefault="000B2696" w:rsidP="00FE011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Tudtátok, hogy úgy tervezték, hogy a hátul utazók ne legyenek benne rosszul?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16:10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Tessék?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E0111" w:rsidTr="0039289B">
        <w:tc>
          <w:tcPr>
            <w:tcW w:w="1346" w:type="dxa"/>
          </w:tcPr>
          <w:p w:rsidR="00FE0111" w:rsidRDefault="00FE011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16:11</w:t>
            </w:r>
          </w:p>
        </w:tc>
        <w:tc>
          <w:tcPr>
            <w:tcW w:w="1276" w:type="dxa"/>
          </w:tcPr>
          <w:p w:rsidR="00FE0111" w:rsidRDefault="00FE011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FE0111" w:rsidRDefault="00FE011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FE0111" w:rsidTr="0039289B">
        <w:tc>
          <w:tcPr>
            <w:tcW w:w="1346" w:type="dxa"/>
          </w:tcPr>
          <w:p w:rsidR="00FE0111" w:rsidRDefault="00FE011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E0111" w:rsidRDefault="00FE01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E0111" w:rsidRDefault="00FE011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E011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16:12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Hogyan?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16:13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F107D4" w:rsidRDefault="000B269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hátsó ülés sokkal magasabban van, mint az első, mint a </w:t>
            </w:r>
            <w:proofErr w:type="spellStart"/>
            <w:r>
              <w:rPr>
                <w:rFonts w:ascii="Arial" w:hAnsi="Arial"/>
                <w:sz w:val="28"/>
              </w:rPr>
              <w:t>Land</w:t>
            </w:r>
            <w:proofErr w:type="spellEnd"/>
            <w:r>
              <w:rPr>
                <w:rFonts w:ascii="Arial" w:hAnsi="Arial"/>
                <w:sz w:val="28"/>
              </w:rPr>
              <w:t xml:space="preserve"> Rover </w:t>
            </w:r>
            <w:proofErr w:type="spellStart"/>
            <w:r>
              <w:rPr>
                <w:rFonts w:ascii="Arial" w:hAnsi="Arial"/>
                <w:sz w:val="28"/>
              </w:rPr>
              <w:t>Discoveryben</w:t>
            </w:r>
            <w:proofErr w:type="spellEnd"/>
            <w:r>
              <w:rPr>
                <w:rFonts w:ascii="Arial" w:hAnsi="Arial"/>
                <w:sz w:val="28"/>
              </w:rPr>
              <w:t>. Így kilátok a fejed fölött és nem leszek rosszul. És a gyerekeknek is jó, mert látják, hogy merre megyünk.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16:26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107D4" w:rsidRDefault="000B2696" w:rsidP="000B2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B-Max</w:t>
            </w:r>
            <w:proofErr w:type="spellEnd"/>
            <w:r>
              <w:rPr>
                <w:rFonts w:ascii="Arial" w:hAnsi="Arial"/>
                <w:sz w:val="28"/>
              </w:rPr>
              <w:t xml:space="preserve"> valójában egy felturbózott Fiesta. 15 centivel magasabb és 15 centivel hosszabb.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16:33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F107D4" w:rsidRDefault="000B2696" w:rsidP="000B269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magas autók gyártásakor az egyik legnagyobb feladat az, hogy a hatalmas belső tér miatt ne tolódjon el az autó gravitációs középpontja.</w:t>
            </w:r>
          </w:p>
        </w:tc>
      </w:tr>
      <w:tr w:rsidR="00F107D4" w:rsidTr="0039289B">
        <w:tc>
          <w:tcPr>
            <w:tcW w:w="1346" w:type="dxa"/>
          </w:tcPr>
          <w:p w:rsidR="00F107D4" w:rsidRDefault="00F107D4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F107D4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107D4" w:rsidTr="0039289B">
        <w:tc>
          <w:tcPr>
            <w:tcW w:w="1346" w:type="dxa"/>
          </w:tcPr>
          <w:p w:rsidR="00F107D4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16:43</w:t>
            </w:r>
          </w:p>
        </w:tc>
        <w:tc>
          <w:tcPr>
            <w:tcW w:w="1276" w:type="dxa"/>
          </w:tcPr>
          <w:p w:rsidR="00F107D4" w:rsidRDefault="00F107D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107D4" w:rsidRDefault="000B269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Úgy döntöttünk, építünk egy egyszerű </w:t>
            </w:r>
            <w:proofErr w:type="spellStart"/>
            <w:r>
              <w:rPr>
                <w:rFonts w:ascii="Arial" w:hAnsi="Arial"/>
                <w:sz w:val="28"/>
              </w:rPr>
              <w:t>szlalompályát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16:48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D7CF1" w:rsidRPr="00AD7CF1" w:rsidRDefault="000B2696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szlalom hirtelen irányváltásaiból kiderül majd, hogy instabillá tette-e a </w:t>
            </w:r>
            <w:proofErr w:type="spellStart"/>
            <w:r>
              <w:rPr>
                <w:rFonts w:ascii="Arial" w:hAnsi="Arial"/>
                <w:b/>
                <w:sz w:val="28"/>
              </w:rPr>
              <w:t>B-Maxot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az extra magasság. </w:t>
            </w:r>
            <w:proofErr w:type="spellStart"/>
            <w:r>
              <w:rPr>
                <w:rFonts w:ascii="Arial" w:hAnsi="Arial"/>
                <w:b/>
                <w:sz w:val="28"/>
              </w:rPr>
              <w:t>Jonny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50, 80 és 110 km/h-s sebességgel vág neki a pályának.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17:02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AD7CF1" w:rsidRDefault="000B2696" w:rsidP="00FE011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Képzeljétek, hogy </w:t>
            </w:r>
            <w:proofErr w:type="spellStart"/>
            <w:r>
              <w:rPr>
                <w:rFonts w:ascii="Arial" w:hAnsi="Arial"/>
                <w:sz w:val="28"/>
              </w:rPr>
              <w:t>bingózni</w:t>
            </w:r>
            <w:proofErr w:type="spellEnd"/>
            <w:r>
              <w:rPr>
                <w:rFonts w:ascii="Arial" w:hAnsi="Arial"/>
                <w:sz w:val="28"/>
              </w:rPr>
              <w:t xml:space="preserve"> viszlek</w:t>
            </w:r>
            <w:r w:rsidR="00FE0111">
              <w:rPr>
                <w:rFonts w:ascii="Arial" w:hAnsi="Arial"/>
                <w:sz w:val="28"/>
              </w:rPr>
              <w:t>!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17:05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0B2696" w:rsidP="00FE011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50-es tempónál </w:t>
            </w:r>
            <w:r w:rsidR="00FE0111">
              <w:rPr>
                <w:rFonts w:ascii="Arial" w:hAnsi="Arial"/>
                <w:sz w:val="28"/>
              </w:rPr>
              <w:t>könnyedén vette az akadályokat.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17:09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FE0111" w:rsidP="00FE011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könnyű irányítani</w:t>
            </w:r>
            <w:r w:rsidR="000B2696">
              <w:rPr>
                <w:rFonts w:ascii="Arial" w:hAnsi="Arial"/>
                <w:sz w:val="28"/>
              </w:rPr>
              <w:t>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17:11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D7CF1" w:rsidRPr="00AD7CF1" w:rsidRDefault="000B2696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Ford szerint a </w:t>
            </w:r>
            <w:proofErr w:type="spellStart"/>
            <w:r>
              <w:rPr>
                <w:rFonts w:ascii="Arial" w:hAnsi="Arial"/>
                <w:b/>
                <w:sz w:val="28"/>
              </w:rPr>
              <w:t>B-Max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vezetési dinamikája első osztályú. Egyelőre úgy látom, igazuk van.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17:18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0B269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80-as tempónál sem voltak stabilitási gondok.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17:21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0B269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Táncoltasd meg!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17:23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D7CF1" w:rsidRDefault="000B269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Nehogy megtáncoltasd!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17:26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D7CF1" w:rsidRPr="00AD7CF1" w:rsidRDefault="000B2696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szuperautók mintájára nyomatékelosztó rendszerrel is felszerelték, ami elektronikusan osztja el az energiát az első kerekek között a jobb tapadás érdekében.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17:35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AD7CF1" w:rsidRDefault="000B2696" w:rsidP="00FE011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Jól vált irányt. </w:t>
            </w:r>
            <w:r w:rsidR="00FE0111">
              <w:rPr>
                <w:rFonts w:ascii="Arial" w:hAnsi="Arial"/>
                <w:sz w:val="28"/>
              </w:rPr>
              <w:t>Nem éreztem úgy, mintha</w:t>
            </w:r>
            <w:r>
              <w:rPr>
                <w:rFonts w:ascii="Arial" w:hAnsi="Arial"/>
                <w:sz w:val="28"/>
              </w:rPr>
              <w:t xml:space="preserve"> túlságosan megdőlne. 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17:39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D7CF1" w:rsidRDefault="00FE011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</w:t>
            </w:r>
            <w:r w:rsidR="000B2696">
              <w:rPr>
                <w:rFonts w:ascii="Arial" w:hAnsi="Arial"/>
                <w:sz w:val="28"/>
              </w:rPr>
              <w:t>enyűgöző.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17:40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AD7CF1" w:rsidRDefault="00FE011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</w:t>
            </w:r>
            <w:r w:rsidR="000B2696">
              <w:rPr>
                <w:rFonts w:ascii="Arial" w:hAnsi="Arial"/>
                <w:sz w:val="28"/>
              </w:rPr>
              <w:t>. Bár még mindig úgy érzem, mintha nyugdíjasokat fuvaroznék.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17:46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0B269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Aztán jött a 110-es kör.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17:48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D7CF1" w:rsidRDefault="000B269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110 túl sok.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17:50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AD7CF1" w:rsidRDefault="000B2696" w:rsidP="0017070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 xml:space="preserve"> úgy döntött, inkább kívülről figyeli.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17:54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D7CF1" w:rsidRDefault="000B269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Képes vagyok belenézni egy kristálygömbbe és meglátni a közelgő bajt.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17:58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D7CF1" w:rsidRDefault="000B269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Miért állsz meg?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17:59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D7CF1" w:rsidRDefault="000B269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Hajrá!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18:00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0B2696" w:rsidP="00FE011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a hátsó ülésről még egy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Needell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r w:rsidR="00FE0111">
              <w:rPr>
                <w:rFonts w:ascii="Arial" w:hAnsi="Arial"/>
                <w:sz w:val="28"/>
              </w:rPr>
              <w:t>nevű</w:t>
            </w:r>
            <w:r>
              <w:rPr>
                <w:rFonts w:ascii="Arial" w:hAnsi="Arial"/>
                <w:sz w:val="28"/>
              </w:rPr>
              <w:t xml:space="preserve"> őrült is bíztatja </w:t>
            </w:r>
            <w:proofErr w:type="spellStart"/>
            <w:r>
              <w:rPr>
                <w:rFonts w:ascii="Arial" w:hAnsi="Arial"/>
                <w:sz w:val="28"/>
              </w:rPr>
              <w:t>Jonnyt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18:05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D7CF1" w:rsidRDefault="000B2696" w:rsidP="00FE011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Gyerünk, </w:t>
            </w: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  <w:r>
              <w:rPr>
                <w:rFonts w:ascii="Arial" w:hAnsi="Arial"/>
                <w:sz w:val="28"/>
              </w:rPr>
              <w:t>, mutassuk meg</w:t>
            </w:r>
            <w:r w:rsidR="00FE0111">
              <w:rPr>
                <w:rFonts w:ascii="Arial" w:hAnsi="Arial"/>
                <w:sz w:val="28"/>
              </w:rPr>
              <w:t>, hogy kell ezt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18:08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D7CF1" w:rsidRDefault="000B269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110-es tempóval a sorsunkat kísértjük, és inkább idekint nézem végig a balesetet, mint a kocsiban ülve.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18:17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D7CF1" w:rsidRDefault="000B269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Gyorsabban!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18:19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AD7CF1" w:rsidRDefault="000B269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110 már nem piskóta.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18:22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D7CF1" w:rsidRDefault="000B269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Fordulj!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18:23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0B2696" w:rsidP="00FE0111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  <w:r>
              <w:rPr>
                <w:rFonts w:ascii="Arial" w:hAnsi="Arial"/>
                <w:sz w:val="28"/>
              </w:rPr>
              <w:t xml:space="preserve"> nem volt benne biztos, hogy </w:t>
            </w:r>
            <w:r w:rsidR="00FE0111">
              <w:rPr>
                <w:rFonts w:ascii="Arial" w:hAnsi="Arial"/>
                <w:sz w:val="28"/>
              </w:rPr>
              <w:t>menni fog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18:25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0B269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Mindjárt jobb.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18:28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0B2696" w:rsidP="00FE011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</w:t>
            </w:r>
            <w:r w:rsidR="00FE0111">
              <w:rPr>
                <w:rFonts w:ascii="Arial" w:hAnsi="Arial"/>
                <w:sz w:val="28"/>
              </w:rPr>
              <w:t>sikerül</w:t>
            </w:r>
            <w:r>
              <w:rPr>
                <w:rFonts w:ascii="Arial" w:hAnsi="Arial"/>
                <w:sz w:val="28"/>
              </w:rPr>
              <w:t>t.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18:29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AD7CF1" w:rsidRDefault="000B269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ABS, te csodás! Egy bóját kihagytam.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18:33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D7CF1" w:rsidRDefault="000B2696" w:rsidP="00FE011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Egyet ellazsált, de </w:t>
            </w:r>
            <w:r w:rsidR="00FE0111">
              <w:rPr>
                <w:rFonts w:ascii="Arial" w:hAnsi="Arial"/>
                <w:sz w:val="28"/>
              </w:rPr>
              <w:t>ha</w:t>
            </w:r>
            <w:r>
              <w:rPr>
                <w:rFonts w:ascii="Arial" w:hAnsi="Arial"/>
                <w:sz w:val="28"/>
              </w:rPr>
              <w:t xml:space="preserve"> nem teszi, felkenődik a kerítésre.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18:39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AD7CF1" w:rsidRPr="00AD7CF1" w:rsidRDefault="000B2696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110 km/h-nál rendesen megdolgoztattuk a menetstabilizálót, de </w:t>
            </w:r>
            <w:r w:rsidR="00FE0111">
              <w:rPr>
                <w:rFonts w:ascii="Arial" w:hAnsi="Arial"/>
                <w:b/>
                <w:sz w:val="28"/>
              </w:rPr>
              <w:t xml:space="preserve">az autó </w:t>
            </w:r>
            <w:r>
              <w:rPr>
                <w:rFonts w:ascii="Arial" w:hAnsi="Arial"/>
                <w:b/>
                <w:sz w:val="28"/>
              </w:rPr>
              <w:t>jól érzékelte, hogy fékeznie kell. E nélkül nem tudtam volna irányítani az autót.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18:49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D7CF1" w:rsidRDefault="000B269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bízom a stabilizálóban. Jól megcsinálták.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18:52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AD7CF1" w:rsidRDefault="000B269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Te legalább nem futamodtál meg, mint </w:t>
            </w: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18:57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Pr="00AD7CF1" w:rsidRDefault="000B2696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Hogy megmutassuk, miért kell hálásnak lennünk a stabilizálónak, az utolsó kör előtt kikapcsoltuk.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19:08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D7CF1" w:rsidRDefault="00FE011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most vissza</w:t>
            </w:r>
            <w:r w:rsidR="000B2696">
              <w:rPr>
                <w:rFonts w:ascii="Arial" w:hAnsi="Arial"/>
                <w:sz w:val="28"/>
              </w:rPr>
              <w:t>!</w:t>
            </w:r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Vissza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19:16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Zseniális!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19:18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Pr="00AD7CF1" w:rsidRDefault="000B2696" w:rsidP="00E9511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B-Max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családbarát kialakítása tehát hiába eredményezett magasabb autót az őt megih</w:t>
            </w:r>
            <w:r w:rsidR="00E95110">
              <w:rPr>
                <w:rFonts w:ascii="Arial" w:hAnsi="Arial"/>
                <w:b/>
                <w:sz w:val="28"/>
              </w:rPr>
              <w:t>lető Fiestánál, az autó így is stabil</w:t>
            </w:r>
            <w:r>
              <w:rPr>
                <w:rFonts w:ascii="Arial" w:hAnsi="Arial"/>
                <w:b/>
                <w:sz w:val="28"/>
              </w:rPr>
              <w:t>. Amit a 21. századi biztonsági elektronikáj</w:t>
            </w:r>
            <w:r w:rsidR="00E95110">
              <w:rPr>
                <w:rFonts w:ascii="Arial" w:hAnsi="Arial"/>
                <w:b/>
                <w:sz w:val="28"/>
              </w:rPr>
              <w:t>á</w:t>
            </w:r>
            <w:r>
              <w:rPr>
                <w:rFonts w:ascii="Arial" w:hAnsi="Arial"/>
                <w:b/>
                <w:sz w:val="28"/>
              </w:rPr>
              <w:t>nak köszönhet.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19:33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0B2696" w:rsidP="00E9511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Mindig féln</w:t>
            </w:r>
            <w:r w:rsidR="00E95110">
              <w:rPr>
                <w:rFonts w:ascii="Arial" w:hAnsi="Arial"/>
                <w:sz w:val="28"/>
              </w:rPr>
              <w:t>é</w:t>
            </w:r>
            <w:r>
              <w:rPr>
                <w:rFonts w:ascii="Arial" w:hAnsi="Arial"/>
                <w:sz w:val="28"/>
              </w:rPr>
              <w:t xml:space="preserve">k a csúsztatható ajtók miatt, de ettől függetlenül a </w:t>
            </w:r>
            <w:proofErr w:type="spellStart"/>
            <w:r>
              <w:rPr>
                <w:rFonts w:ascii="Arial" w:hAnsi="Arial"/>
                <w:sz w:val="28"/>
              </w:rPr>
              <w:t>B-Max</w:t>
            </w:r>
            <w:proofErr w:type="spellEnd"/>
            <w:r>
              <w:rPr>
                <w:rFonts w:ascii="Arial" w:hAnsi="Arial"/>
                <w:sz w:val="28"/>
              </w:rPr>
              <w:t xml:space="preserve"> egy innovatív nyolcast érdemel.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19:40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AD7CF1" w:rsidRDefault="000B269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Családoknak egészen kiváló választás, ezért egy erős nyolcast adok rá.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19:47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D7CF1" w:rsidRDefault="000B269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Hét és fél pontot kap tőlem.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19:50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AD7CF1" w:rsidRPr="00AD7CF1" w:rsidRDefault="000B2696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Ford </w:t>
            </w:r>
            <w:proofErr w:type="spellStart"/>
            <w:r>
              <w:rPr>
                <w:rFonts w:ascii="Arial" w:hAnsi="Arial"/>
                <w:b/>
                <w:sz w:val="28"/>
              </w:rPr>
              <w:t>B-Max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tehát 23 és fél pontot ér el a lehetséges 30-ból.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20:02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AD7CF1" w:rsidRPr="00AD7CF1" w:rsidRDefault="00A70F00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Most jöjjenek az olcsó alternatívák! Ezúttal </w:t>
            </w:r>
            <w:proofErr w:type="spellStart"/>
            <w:r>
              <w:rPr>
                <w:rFonts w:ascii="Arial" w:hAnsi="Arial"/>
                <w:b/>
                <w:sz w:val="28"/>
              </w:rPr>
              <w:t>Tiff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korábban tesztelt legendás csapott hátú autójából merítettünk ihletet.</w:t>
            </w:r>
          </w:p>
        </w:tc>
      </w:tr>
      <w:tr w:rsidR="00AD7CF1" w:rsidTr="0039289B">
        <w:tc>
          <w:tcPr>
            <w:tcW w:w="1346" w:type="dxa"/>
          </w:tcPr>
          <w:p w:rsidR="00AD7CF1" w:rsidRDefault="00AD7CF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D7CF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D7CF1" w:rsidTr="0039289B">
        <w:tc>
          <w:tcPr>
            <w:tcW w:w="1346" w:type="dxa"/>
          </w:tcPr>
          <w:p w:rsidR="00AD7CF1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20:12</w:t>
            </w:r>
          </w:p>
        </w:tc>
        <w:tc>
          <w:tcPr>
            <w:tcW w:w="1276" w:type="dxa"/>
          </w:tcPr>
          <w:p w:rsidR="00AD7CF1" w:rsidRDefault="00AD7CF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D7CF1" w:rsidRDefault="00A70F0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Alábecsült külső, kőkemény váz és bámulatos teljesítmény. Ezek a vadonatúj Golf GTI legjobb pénztárcabarát alternatívái, és a 25 ezres darabár helyett…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20:24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A70F0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1500 fontért elvihetőek.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20:28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Pr="00CB7912" w:rsidRDefault="00A70F00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Legolcsóbb autónk sokak szerint minden idők legjobb csapott hátúja. A második generációs Golf </w:t>
            </w:r>
            <w:r>
              <w:rPr>
                <w:rFonts w:ascii="Arial" w:hAnsi="Arial"/>
                <w:b/>
                <w:sz w:val="28"/>
              </w:rPr>
              <w:lastRenderedPageBreak/>
              <w:t>GTI 16v.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20:37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Pr="00CB7912" w:rsidRDefault="00A70F00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Vigyük el egy próbakörre!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20:40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702B4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1,8 literes motor van benne és 139 </w:t>
            </w:r>
            <w:proofErr w:type="spellStart"/>
            <w:r>
              <w:rPr>
                <w:rFonts w:ascii="Arial" w:hAnsi="Arial"/>
                <w:sz w:val="28"/>
              </w:rPr>
              <w:t>féklóerős</w:t>
            </w:r>
            <w:proofErr w:type="spellEnd"/>
            <w:r>
              <w:rPr>
                <w:rFonts w:ascii="Arial" w:hAnsi="Arial"/>
                <w:sz w:val="28"/>
              </w:rPr>
              <w:t>. Napjainkban közkedvelt klasszikusnak számít. Soha nem megy majd ki a divatból, és az értéke sem fog csökkenni, de ami a legjobb, hogy egyáltalán nem öreguras vezetni.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21:01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Pr="00CB7912" w:rsidRDefault="00C7258E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második generációs Golfok, ha vigyázna</w:t>
            </w:r>
            <w:r w:rsidR="00E95110">
              <w:rPr>
                <w:rFonts w:ascii="Arial" w:hAnsi="Arial"/>
                <w:b/>
                <w:sz w:val="28"/>
              </w:rPr>
              <w:t>k</w:t>
            </w:r>
            <w:r>
              <w:rPr>
                <w:rFonts w:ascii="Arial" w:hAnsi="Arial"/>
                <w:b/>
                <w:sz w:val="28"/>
              </w:rPr>
              <w:t xml:space="preserve"> rájuk, akár 320 ezer kilométert is kibírnak, de azért megvan a maguk rákfenéje.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21:08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7258E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Próbálják ki, hogy hideg motorral k</w:t>
            </w:r>
            <w:r w:rsidR="00E95110">
              <w:rPr>
                <w:rFonts w:ascii="Arial" w:hAnsi="Arial"/>
                <w:sz w:val="28"/>
              </w:rPr>
              <w:t>önnyen vált-e egyesből kettesbe!</w:t>
            </w:r>
            <w:r>
              <w:rPr>
                <w:rFonts w:ascii="Arial" w:hAnsi="Arial"/>
                <w:sz w:val="28"/>
              </w:rPr>
              <w:t xml:space="preserve"> Ha akadozik, az a szinkronkapcsoló meghibásodását jelzi, és a kijavítása 500 fontba fog kerülni.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21:24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Pr="00CB7912" w:rsidRDefault="00C7258E" w:rsidP="00E9511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Nézzék meg a hátsó fékeket is, mert a féknyereg könnyen beállhat, ami 70 </w:t>
            </w:r>
            <w:r w:rsidR="00E95110">
              <w:rPr>
                <w:rFonts w:ascii="Arial" w:hAnsi="Arial"/>
                <w:b/>
                <w:sz w:val="28"/>
              </w:rPr>
              <w:t>fontos mulatság</w:t>
            </w:r>
            <w:r>
              <w:rPr>
                <w:rFonts w:ascii="Arial" w:hAnsi="Arial"/>
                <w:b/>
                <w:sz w:val="28"/>
              </w:rPr>
              <w:t>. Árulkodó jel, ha a féktárcsa nem tiszta és csillogó.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21:35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74771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végül a rozsda. Nézzenek be a küszöb alá! A </w:t>
            </w:r>
            <w:proofErr w:type="spellStart"/>
            <w:r>
              <w:rPr>
                <w:rFonts w:ascii="Arial" w:hAnsi="Arial"/>
                <w:sz w:val="28"/>
              </w:rPr>
              <w:t>sárvédőíveket</w:t>
            </w:r>
            <w:proofErr w:type="spellEnd"/>
            <w:r>
              <w:rPr>
                <w:rFonts w:ascii="Arial" w:hAnsi="Arial"/>
                <w:sz w:val="28"/>
              </w:rPr>
              <w:t xml:space="preserve"> se hagyják ki! A tanksapkát is ellenőrizzék, végül pedig kukkantsanak be az ablaktörlők alá is buborékokat keresve.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21:52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Pr="00CB7912" w:rsidRDefault="0074771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a használt autók piacának egyik legnépszerűbb </w:t>
            </w:r>
            <w:r>
              <w:rPr>
                <w:rFonts w:ascii="Arial" w:hAnsi="Arial"/>
                <w:b/>
                <w:sz w:val="28"/>
              </w:rPr>
              <w:lastRenderedPageBreak/>
              <w:t>autója, de ha még többet áldoznak rá, egy ismeretlen hőst is kaphatnak.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22:01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Pr="00CB7912" w:rsidRDefault="0074771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Lupo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GTI-t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22:03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74771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Csinos kis 1,6-os motorral és 123 </w:t>
            </w:r>
            <w:proofErr w:type="spellStart"/>
            <w:r>
              <w:rPr>
                <w:rFonts w:ascii="Arial" w:hAnsi="Arial"/>
                <w:sz w:val="28"/>
              </w:rPr>
              <w:t>féklóerővel</w:t>
            </w:r>
            <w:proofErr w:type="spellEnd"/>
            <w:r>
              <w:rPr>
                <w:rFonts w:ascii="Arial" w:hAnsi="Arial"/>
                <w:sz w:val="28"/>
              </w:rPr>
              <w:t xml:space="preserve"> látták el.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22:10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74771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210 km/h-val tud menni és 5,8 litert fogyaszt.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22:17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74771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 is felejtettem, milyen jók ezek a kis autók. Persze nem pörög úgy a motor, és nincs elég nyomatéka, de amire kell, arra pont jó. Mókás, gyors és virgonc kis autó ez. Nekem nagyon tetszik.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22:35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Pr="00CB7912" w:rsidRDefault="0074771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Csak ne felejtsék el tüzetesen átnézni!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22:38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74771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Lupo</w:t>
            </w:r>
            <w:proofErr w:type="spellEnd"/>
            <w:r>
              <w:rPr>
                <w:rFonts w:ascii="Arial" w:hAnsi="Arial"/>
                <w:sz w:val="28"/>
              </w:rPr>
              <w:t xml:space="preserve"> alumínium lemezeit nagyon drága lecserélni. Ez az első rész például 380 fontba kerül, szóval nézzék meg, minden panel jó állapotban van-e, különben kénytelenek lesznek bankot robbantani.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22:54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Pr="00CB7912" w:rsidRDefault="0074771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legdrágább választásom egyben a leggyorsabb is. A negyedik generációs Golf R32-es.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23:03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747713" w:rsidP="00E9511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R-osztály egy szinttel a GTI felett áll, hiszen négykerék-meghajtású. Ez egy 3,2 literes V6-ossal felszerelt példány. 237 </w:t>
            </w:r>
            <w:proofErr w:type="spellStart"/>
            <w:r>
              <w:rPr>
                <w:rFonts w:ascii="Arial" w:hAnsi="Arial"/>
                <w:sz w:val="28"/>
              </w:rPr>
              <w:t>féklóerő</w:t>
            </w:r>
            <w:r w:rsidR="00E95110">
              <w:rPr>
                <w:rFonts w:ascii="Arial" w:hAnsi="Arial"/>
                <w:sz w:val="28"/>
              </w:rPr>
              <w:t>s</w:t>
            </w:r>
            <w:proofErr w:type="spellEnd"/>
            <w:r>
              <w:rPr>
                <w:rFonts w:ascii="Arial" w:hAnsi="Arial"/>
                <w:sz w:val="28"/>
              </w:rPr>
              <w:t xml:space="preserve">, ami hogy, hogy nem, de több mint a legújabb GTI </w:t>
            </w:r>
            <w:r w:rsidR="00E95110">
              <w:rPr>
                <w:rFonts w:ascii="Arial" w:hAnsi="Arial"/>
                <w:sz w:val="28"/>
              </w:rPr>
              <w:t>féklóereje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23:22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747713" w:rsidP="00E9511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motor is nagyon egyenletes, csodálatos a hangja. </w:t>
            </w:r>
            <w:r w:rsidR="00E95110">
              <w:rPr>
                <w:rFonts w:ascii="Arial" w:hAnsi="Arial"/>
                <w:sz w:val="28"/>
              </w:rPr>
              <w:t>És ami még jobb,</w:t>
            </w:r>
            <w:r>
              <w:rPr>
                <w:rFonts w:ascii="Arial" w:hAnsi="Arial"/>
                <w:sz w:val="28"/>
              </w:rPr>
              <w:t xml:space="preserve"> egészen 6500-as fordulatszámig lineárisan gyorsul.</w:t>
            </w:r>
          </w:p>
        </w:tc>
      </w:tr>
      <w:tr w:rsidR="00E95110" w:rsidTr="0039289B">
        <w:tc>
          <w:tcPr>
            <w:tcW w:w="1346" w:type="dxa"/>
          </w:tcPr>
          <w:p w:rsidR="00E95110" w:rsidRDefault="00E95110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95110" w:rsidRDefault="00E951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110" w:rsidRDefault="00E95110" w:rsidP="0074771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95110" w:rsidTr="0039289B">
        <w:tc>
          <w:tcPr>
            <w:tcW w:w="1346" w:type="dxa"/>
          </w:tcPr>
          <w:p w:rsidR="00E95110" w:rsidRDefault="00E95110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23:32</w:t>
            </w:r>
          </w:p>
        </w:tc>
        <w:tc>
          <w:tcPr>
            <w:tcW w:w="1276" w:type="dxa"/>
          </w:tcPr>
          <w:p w:rsidR="00E95110" w:rsidRDefault="00E951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95110" w:rsidRDefault="00E95110" w:rsidP="007477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Imádom ezt a V6-ost!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23:36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Pr="00CB7912" w:rsidRDefault="0074771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Adunk néhány</w:t>
            </w:r>
            <w:r w:rsidR="00E95110">
              <w:rPr>
                <w:rFonts w:ascii="Arial" w:hAnsi="Arial"/>
                <w:b/>
                <w:sz w:val="28"/>
              </w:rPr>
              <w:t xml:space="preserve"> hasznos</w:t>
            </w:r>
            <w:r>
              <w:rPr>
                <w:rFonts w:ascii="Arial" w:hAnsi="Arial"/>
                <w:b/>
                <w:sz w:val="28"/>
              </w:rPr>
              <w:t xml:space="preserve"> tippet!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23:39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747713" w:rsidP="007477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Füleljenek, nem hallanak-e nyikorgást az autó hátuljából! Ha hallanak, valószínűleg elszállt a hátsó </w:t>
            </w:r>
            <w:proofErr w:type="spellStart"/>
            <w:r>
              <w:rPr>
                <w:rFonts w:ascii="Arial" w:hAnsi="Arial"/>
                <w:sz w:val="28"/>
              </w:rPr>
              <w:t>diffúzor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747713" w:rsidTr="0039289B">
        <w:tc>
          <w:tcPr>
            <w:tcW w:w="1346" w:type="dxa"/>
          </w:tcPr>
          <w:p w:rsidR="00747713" w:rsidRDefault="00747713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47713" w:rsidRDefault="00747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7713" w:rsidRDefault="00747713" w:rsidP="00747713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47713" w:rsidTr="0039289B">
        <w:tc>
          <w:tcPr>
            <w:tcW w:w="1346" w:type="dxa"/>
          </w:tcPr>
          <w:p w:rsidR="00747713" w:rsidRDefault="00747713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23:48</w:t>
            </w:r>
          </w:p>
        </w:tc>
        <w:tc>
          <w:tcPr>
            <w:tcW w:w="1276" w:type="dxa"/>
          </w:tcPr>
          <w:p w:rsidR="00747713" w:rsidRDefault="0074771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47713" w:rsidRDefault="00747713" w:rsidP="0074771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rugókat 32 ezer kilométerenként </w:t>
            </w:r>
            <w:proofErr w:type="spellStart"/>
            <w:r>
              <w:rPr>
                <w:rFonts w:ascii="Arial" w:hAnsi="Arial"/>
                <w:sz w:val="28"/>
              </w:rPr>
              <w:t>szervizelni</w:t>
            </w:r>
            <w:proofErr w:type="spellEnd"/>
            <w:r>
              <w:rPr>
                <w:rFonts w:ascii="Arial" w:hAnsi="Arial"/>
                <w:sz w:val="28"/>
              </w:rPr>
              <w:t xml:space="preserve"> kell, és ha ez nem történt meg, azt háromezer fontjuk fogja bánni.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23:56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Pr="00CB7912" w:rsidRDefault="0074771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a legnagyobb gondot a </w:t>
            </w:r>
            <w:proofErr w:type="spellStart"/>
            <w:r>
              <w:rPr>
                <w:rFonts w:ascii="Arial" w:hAnsi="Arial"/>
                <w:b/>
                <w:sz w:val="28"/>
              </w:rPr>
              <w:t>vezérműlánc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jelenti.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23:59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747713" w:rsidP="00E9511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lánc és a feszítő eltörhetnek, főleg, ha sokat voltak már használva. Ha több mint 160 ezer km van az autóban, ellenőrizzék a szervizkönyvet, különben újabb ezer fontot kell rááldozniuk.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24:14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Pr="00CB7912" w:rsidRDefault="0074771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tehát nincsen pénzük az új, 25 ezres </w:t>
            </w:r>
            <w:proofErr w:type="spellStart"/>
            <w:r>
              <w:rPr>
                <w:rFonts w:ascii="Arial" w:hAnsi="Arial"/>
                <w:b/>
                <w:sz w:val="28"/>
              </w:rPr>
              <w:t>GTI-re</w:t>
            </w:r>
            <w:proofErr w:type="spellEnd"/>
            <w:r>
              <w:rPr>
                <w:rFonts w:ascii="Arial" w:hAnsi="Arial"/>
                <w:b/>
                <w:sz w:val="28"/>
              </w:rPr>
              <w:t>, ne féljenek! Vegyék meg inkább valamelyik pénztárcabarát alternatívát!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24:27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CB7912" w:rsidRPr="00CB7912" w:rsidRDefault="0074771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Pillanatok kérdése, és farkasszemet nézek a háromszoros svéd túraautó-bajnok </w:t>
            </w:r>
            <w:proofErr w:type="spellStart"/>
            <w:r>
              <w:rPr>
                <w:rFonts w:ascii="Arial" w:hAnsi="Arial"/>
                <w:b/>
                <w:sz w:val="28"/>
              </w:rPr>
              <w:t>Fredrik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lastRenderedPageBreak/>
              <w:t>Ekblommal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24:33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74771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Kipörgött a kerék</w:t>
            </w:r>
            <w:r w:rsidR="00E95110">
              <w:rPr>
                <w:rFonts w:ascii="Arial" w:hAnsi="Arial"/>
                <w:sz w:val="28"/>
              </w:rPr>
              <w:t>!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24:35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Pr="00CB7912" w:rsidRDefault="0074771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Vicki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pedig a Mercedes hot </w:t>
            </w:r>
            <w:proofErr w:type="spellStart"/>
            <w:r>
              <w:rPr>
                <w:rFonts w:ascii="Arial" w:hAnsi="Arial"/>
                <w:b/>
                <w:sz w:val="28"/>
              </w:rPr>
              <w:t>rodok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erejével bíró kombiját vezeti.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24:40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CB7912" w:rsidRPr="00CB7912" w:rsidRDefault="00CB791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CB7912">
              <w:rPr>
                <w:rFonts w:ascii="Arial" w:hAnsi="Arial"/>
                <w:b/>
                <w:sz w:val="28"/>
              </w:rPr>
              <w:t>Vajon az autótulajdonosok hány százaléka nem mossa le soha az autóját?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Pr="00CB7912" w:rsidRDefault="00CB791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24:46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Pr="00CB7912" w:rsidRDefault="00CB7912" w:rsidP="00170707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CB7912">
              <w:rPr>
                <w:rFonts w:ascii="Arial" w:hAnsi="Arial"/>
                <w:b/>
                <w:i/>
                <w:sz w:val="28"/>
              </w:rPr>
              <w:t>2. SZAKASZ VÉGE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Pr="00CB7912" w:rsidRDefault="00CB791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26:01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CB7912" w:rsidRPr="00CB7912" w:rsidRDefault="00CB791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CB7912">
              <w:rPr>
                <w:rFonts w:ascii="Arial" w:hAnsi="Arial"/>
                <w:b/>
                <w:sz w:val="28"/>
              </w:rPr>
              <w:t>Az autótulajdonosok 16%-a soha nem mossa le az autóját.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26:10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CB7912" w:rsidRDefault="00AD79A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Ötödik sebesség mai adásában a háromszoros svéd túraautó-bajnok </w:t>
            </w: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Ekblom</w:t>
            </w:r>
            <w:proofErr w:type="spellEnd"/>
            <w:r>
              <w:rPr>
                <w:rFonts w:ascii="Arial" w:hAnsi="Arial"/>
                <w:sz w:val="28"/>
              </w:rPr>
              <w:t xml:space="preserve"> száll szembe… velem!</w:t>
            </w:r>
          </w:p>
        </w:tc>
      </w:tr>
      <w:tr w:rsidR="00CB7912" w:rsidTr="0039289B">
        <w:tc>
          <w:tcPr>
            <w:tcW w:w="1346" w:type="dxa"/>
          </w:tcPr>
          <w:p w:rsidR="00CB7912" w:rsidRDefault="00CB7912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CB791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B7912" w:rsidTr="0039289B">
        <w:tc>
          <w:tcPr>
            <w:tcW w:w="1346" w:type="dxa"/>
          </w:tcPr>
          <w:p w:rsidR="00CB7912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26:17</w:t>
            </w:r>
          </w:p>
        </w:tc>
        <w:tc>
          <w:tcPr>
            <w:tcW w:w="1276" w:type="dxa"/>
          </w:tcPr>
          <w:p w:rsidR="00CB7912" w:rsidRDefault="00CB79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B7912" w:rsidRDefault="00AD79A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Ketten együtt több mint 700 lóerővel játszhatunk, és még az eső is esik.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26:22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D79A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Sőt, szakad.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26:24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Pr="00AE2F55" w:rsidRDefault="00AD79AD" w:rsidP="00AD79A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Én </w:t>
            </w:r>
            <w:proofErr w:type="spellStart"/>
            <w:r>
              <w:rPr>
                <w:rFonts w:ascii="Arial" w:hAnsi="Arial"/>
                <w:b/>
                <w:sz w:val="28"/>
              </w:rPr>
              <w:t>Fredrik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200 ezer fontos hátsókerekes versenyautóját fogom vezetni, míg ő ugyanazon autó négykerék-meghajtású utcai autójába ül be kétfordulós versenyünk erejéig.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26:34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Pr="00AE2F55" w:rsidRDefault="00AD79AD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Nálam az erő, de nála a tehetség.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26:39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Pr="00AE2F55" w:rsidRDefault="00AD79AD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Fogalmunk sincs, melyik kombináció lesz végül gyorsabb.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26:44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Pr="00AE2F55" w:rsidRDefault="00AD79AD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pályán közel sem idilli állapotok uralkodnak.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26:46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D79A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hiszem el, hogy így száguldozol az esőben.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26:50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Pr="00AE2F55" w:rsidRDefault="00AD79AD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Első versenyünk, a 200 méteres gyorsulási verseny rettegéssel tölt el.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26:57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Pr="00AE2F55" w:rsidRDefault="00AD79AD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Fred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megneszelt</w:t>
            </w:r>
            <w:r w:rsidR="00AE2F55">
              <w:rPr>
                <w:rFonts w:ascii="Arial" w:hAnsi="Arial"/>
                <w:b/>
                <w:sz w:val="28"/>
              </w:rPr>
              <w:t>e</w:t>
            </w:r>
            <w:r>
              <w:rPr>
                <w:rFonts w:ascii="Arial" w:hAnsi="Arial"/>
                <w:b/>
                <w:sz w:val="28"/>
              </w:rPr>
              <w:t xml:space="preserve"> a félelmemet, és ragaszkodott hozzá, hogy részt vegyek egy gyorstalpalón, mielőtt teljesen átengedné az irányítást.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27:05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E9511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</w:t>
            </w:r>
            <w:r w:rsidR="00AD79AD">
              <w:rPr>
                <w:rFonts w:ascii="Arial" w:hAnsi="Arial"/>
                <w:sz w:val="28"/>
              </w:rPr>
              <w:t>e még sosem voltál utas a saját autódban. Én még sosem vezettem túraautót. Főleg nem ezen a pályán és szakadó esőben.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27:13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27:14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AE2F55" w:rsidRDefault="00AD79AD" w:rsidP="00E9511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fogok hazudni, rettentően izgulok. Érzem </w:t>
            </w:r>
            <w:r w:rsidR="00E95110">
              <w:rPr>
                <w:rFonts w:ascii="Arial" w:hAnsi="Arial"/>
                <w:sz w:val="28"/>
              </w:rPr>
              <w:t xml:space="preserve">a </w:t>
            </w:r>
            <w:r>
              <w:rPr>
                <w:rFonts w:ascii="Arial" w:hAnsi="Arial"/>
                <w:sz w:val="28"/>
              </w:rPr>
              <w:t>nyomást, szóval engedjék meg, hogy koncentráljak!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27:22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AE2F55" w:rsidRDefault="00AD79A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Ott van az indító.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27:24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27:29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D79A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Jól emlékszem? Kuplung be, megnyomom a gombot, </w:t>
            </w:r>
            <w:r>
              <w:rPr>
                <w:rFonts w:ascii="Arial" w:hAnsi="Arial"/>
                <w:sz w:val="28"/>
              </w:rPr>
              <w:lastRenderedPageBreak/>
              <w:t>és felhúzom a füleket.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27:35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E9511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Rövid a kuplung</w:t>
            </w:r>
            <w:r w:rsidR="00AD79AD">
              <w:rPr>
                <w:rFonts w:ascii="Arial" w:hAnsi="Arial"/>
                <w:sz w:val="28"/>
              </w:rPr>
              <w:t>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27:39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Egész jó.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27:42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Olyan, mintha beálltam volna a cirkuszba oroszlánszelídítőnek.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27:48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D79AD" w:rsidP="00E9511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Érzem, ahogy a vál</w:t>
            </w:r>
            <w:r w:rsidR="00E95110">
              <w:rPr>
                <w:rFonts w:ascii="Arial" w:hAnsi="Arial"/>
                <w:sz w:val="28"/>
              </w:rPr>
              <w:t>tó szenved alacsony sebességnél.</w:t>
            </w:r>
            <w:r>
              <w:rPr>
                <w:rFonts w:ascii="Arial" w:hAnsi="Arial"/>
                <w:sz w:val="28"/>
              </w:rPr>
              <w:t xml:space="preserve"> </w:t>
            </w:r>
            <w:r w:rsidR="00E95110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>em szereti, ha nem pörgetem 2000 fölé. A lehető legtöbb üzemanyagot akarja elnyelni.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27:59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D79A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hol van az ablaktörlő.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28:02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Mi?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28:03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AE2F55" w:rsidRDefault="00AD79AD" w:rsidP="00CD2B2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Hol van </w:t>
            </w:r>
            <w:r w:rsidR="00CD2B2A">
              <w:rPr>
                <w:rFonts w:ascii="Arial" w:hAnsi="Arial"/>
                <w:sz w:val="28"/>
              </w:rPr>
              <w:t>ezen</w:t>
            </w:r>
            <w:r>
              <w:rPr>
                <w:rFonts w:ascii="Arial" w:hAnsi="Arial"/>
                <w:sz w:val="28"/>
              </w:rPr>
              <w:t xml:space="preserve"> ablaktörlő?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28:05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28:06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Bocsi.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28:07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Pr="00AE2F55" w:rsidRDefault="00AD79AD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Mintha egy űrhajóban ülnék. Ahelyett, hogy az irányítást sajátítanám el, csak </w:t>
            </w:r>
            <w:proofErr w:type="spellStart"/>
            <w:r>
              <w:rPr>
                <w:rFonts w:ascii="Arial" w:hAnsi="Arial"/>
                <w:b/>
                <w:sz w:val="28"/>
              </w:rPr>
              <w:t>Fred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korábban adott tanácsa lebeg a szemem előtt.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28:16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menj bele a pocsolyákba! Maradj középen!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28:22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AE2F55" w:rsidRDefault="00AD79A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Megcsúsztam, sajnálom.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28:29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Bocsi.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28:32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D79AD" w:rsidP="00AD79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nem pörgettem fel 8300-ig, de valószínűleg nem is fogom.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28:38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Pr="00AE2F55" w:rsidRDefault="00AD79AD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Néhány gyakorlókör után már elég magabiztos vagyok, hogy jobban próbára tegyem az autót.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28:46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D79AD" w:rsidP="00E9511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Felvillant a lámpa</w:t>
            </w:r>
            <w:r w:rsidR="00E95110">
              <w:rPr>
                <w:rFonts w:ascii="Arial" w:hAnsi="Arial"/>
                <w:sz w:val="28"/>
              </w:rPr>
              <w:t>. E</w:t>
            </w:r>
            <w:r>
              <w:rPr>
                <w:rFonts w:ascii="Arial" w:hAnsi="Arial"/>
                <w:sz w:val="28"/>
              </w:rPr>
              <w:t>lértem a 8300-at.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28:51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D79AD" w:rsidP="00AD79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Egyből reagálnak a fékek. Elképesztően jó. Semmi hezitálás. A tapadás kiváló a nedves idő ellenére is. Nagyon megnyugtató, ami kapóra jön, ha az ember…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29:03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D79A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Izgul.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29:08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D79AD" w:rsidP="0017070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</w:t>
            </w:r>
            <w:proofErr w:type="spellEnd"/>
            <w:r>
              <w:rPr>
                <w:rFonts w:ascii="Arial" w:hAnsi="Arial"/>
                <w:sz w:val="28"/>
              </w:rPr>
              <w:t>! Ez óriási volt!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29:10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AE2F55" w:rsidRDefault="00AD79A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Örülök, hogy visszaértünk.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29:11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AE2F55" w:rsidRDefault="00AD79A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nem féltél?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29:13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AE2F55" w:rsidRDefault="00AD79A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dehogy.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29:14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29:15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AE2F55" w:rsidRDefault="00AD79A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Halálfélelmem volt.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29:18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már!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29:19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mondj ilyet!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29:20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AE2F55" w:rsidRDefault="00AD79A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egész jól vezettél. Komolyan mondom, hogy jó volt.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29:24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29:25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Pr="00AE2F55" w:rsidRDefault="00AD79AD" w:rsidP="00AD79A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Nyugtató szavak. Most pedig ideje, hogy nekifeszüljek a versenyautóval utcai testvérének és </w:t>
            </w:r>
            <w:proofErr w:type="spellStart"/>
            <w:r>
              <w:rPr>
                <w:rFonts w:ascii="Arial" w:hAnsi="Arial"/>
                <w:b/>
                <w:sz w:val="28"/>
              </w:rPr>
              <w:t>Frednek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29:33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Pr="00AE2F55" w:rsidRDefault="00AD79AD" w:rsidP="00E9511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Jöjjön a három körös gyorsulási verseny!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29:37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Pr="00AE2F55" w:rsidRDefault="00AD79AD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Vajon a </w:t>
            </w:r>
            <w:proofErr w:type="spellStart"/>
            <w:r>
              <w:rPr>
                <w:rFonts w:ascii="Arial" w:hAnsi="Arial"/>
                <w:b/>
                <w:sz w:val="28"/>
              </w:rPr>
              <w:t>Polestar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utcai </w:t>
            </w:r>
            <w:proofErr w:type="spellStart"/>
            <w:r>
              <w:rPr>
                <w:rFonts w:ascii="Arial" w:hAnsi="Arial"/>
                <w:b/>
                <w:sz w:val="28"/>
              </w:rPr>
              <w:t>szuperszedánja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képes lesz legyőzni a sokkal erősebb versenygépet?</w:t>
            </w: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E2F5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E2F55" w:rsidTr="0039289B">
        <w:tc>
          <w:tcPr>
            <w:tcW w:w="1346" w:type="dxa"/>
          </w:tcPr>
          <w:p w:rsidR="00AE2F55" w:rsidRDefault="00AE2F55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29:45</w:t>
            </w:r>
          </w:p>
        </w:tc>
        <w:tc>
          <w:tcPr>
            <w:tcW w:w="1276" w:type="dxa"/>
          </w:tcPr>
          <w:p w:rsidR="00AE2F55" w:rsidRDefault="00AE2F5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AE2F55" w:rsidRDefault="00AD79AD" w:rsidP="00E8185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Kétlem, hogy olyan egyértelmű a végeredmény, mint gondolnánk.</w:t>
            </w:r>
            <w:r w:rsidR="00E81852">
              <w:rPr>
                <w:rFonts w:ascii="Arial" w:hAnsi="Arial"/>
                <w:sz w:val="28"/>
              </w:rPr>
              <w:t xml:space="preserve"> A</w:t>
            </w:r>
            <w:r>
              <w:rPr>
                <w:rFonts w:ascii="Arial" w:hAnsi="Arial"/>
                <w:sz w:val="28"/>
              </w:rPr>
              <w:t xml:space="preserve"> te </w:t>
            </w:r>
            <w:r w:rsidR="00E81852">
              <w:rPr>
                <w:rFonts w:ascii="Arial" w:hAnsi="Arial"/>
                <w:sz w:val="28"/>
              </w:rPr>
              <w:t>gépe</w:t>
            </w:r>
            <w:r>
              <w:rPr>
                <w:rFonts w:ascii="Arial" w:hAnsi="Arial"/>
                <w:sz w:val="28"/>
              </w:rPr>
              <w:t>d négykerék-meghajtású.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29:53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BE628F" w:rsidRDefault="00E81852" w:rsidP="00E9511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és 4,9 másodperc alatt gyorsulok százra, te viszont egy tökéletes rajttal 3 másodperc alatt csinálod meg ugyanezt a ve</w:t>
            </w:r>
            <w:r w:rsidR="00E95110">
              <w:rPr>
                <w:rFonts w:ascii="Arial" w:hAnsi="Arial"/>
                <w:sz w:val="28"/>
              </w:rPr>
              <w:t>rsenyautóban. De vigyáznod kell a kipörgésre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30:07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BE628F" w:rsidRPr="00BE628F" w:rsidRDefault="00E81852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Csak tökéletes rajttal nyerhetek. Korábban már meggyűlt a bajom az agresszív versenykuplunggal, </w:t>
            </w:r>
            <w:r>
              <w:rPr>
                <w:rFonts w:ascii="Arial" w:hAnsi="Arial"/>
                <w:b/>
                <w:sz w:val="28"/>
              </w:rPr>
              <w:lastRenderedPageBreak/>
              <w:t>és félek, hogy lefulladok a rajtnál.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30:17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E81852" w:rsidP="00E8185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Ijesztő a helyzetem, mert hátsókerék-meghajtással kell felvennem esőben a versenyt az ő összkerékhajtásával.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30:24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BE628F" w:rsidRDefault="00E8185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Sport módba teszem. Rajtsegítő bekapcsolva.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30:36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már!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30:48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EA403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aztán gyors volt! A rajtnál faképnél hagyott, de visszaküzdöttem magam. Azt hiszem, sikerült megelőznöm.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30:58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Pr="00BE628F" w:rsidRDefault="00EA4034" w:rsidP="00EA403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Polestar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utcai autó reakcióideje hihetetlen volt. A rajtsegítő és az összkerékhajtás segítségével könyörtelenül kihasználta a bénázásomat, de a versenyautó extra 70 lóereje segített visszakapaszkodni, és végül, ha csak 4 századmásodperccel is, de én nyertem.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31:17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Pr="00BE628F" w:rsidRDefault="00BE628F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az!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31:19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EA403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Hagynom kell, hogy a kuplung lehűljön. Egy nagyon kicsi, és ehhez képest nagyon szeszélyes kuplungról van szó.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31:30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EA403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Jöjjön a következő kör!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31:35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EA403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Iszonyatos ez a kuplung!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31:37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BE628F" w:rsidRDefault="00EA403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Na, lássuk!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31:41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Kipörgött a kerék.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31:47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BE628F" w:rsidRDefault="0076100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Hármas.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31:49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Megint leelőzött.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31:52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Istenem!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31:54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Hihetetlen.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31:56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EA4034" w:rsidP="00EA403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Most kikapcsolom a </w:t>
            </w:r>
            <w:proofErr w:type="spellStart"/>
            <w:r>
              <w:rPr>
                <w:rFonts w:ascii="Arial" w:hAnsi="Arial"/>
                <w:sz w:val="28"/>
              </w:rPr>
              <w:t>légkondit</w:t>
            </w:r>
            <w:proofErr w:type="spellEnd"/>
            <w:r>
              <w:rPr>
                <w:rFonts w:ascii="Arial" w:hAnsi="Arial"/>
                <w:sz w:val="28"/>
              </w:rPr>
              <w:t>, azzal nyerek 3-4 lóerőt.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32:02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BE628F" w:rsidRDefault="00EA403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a beszédből!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32:05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BE628F" w:rsidRDefault="00EA403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én nyerek.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32:08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Ne!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32:10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Végre!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32:11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Ne!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32:16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jól elszúrtam.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32:18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Pr="00BE628F" w:rsidRDefault="00EA403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kuplung cserbenhagyott, és az utcai S60-as ki is használta a hibámat.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32:25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EA403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tudom, ki nyert.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32:27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BE628F" w:rsidRDefault="00EA403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Kétszer is megvertél!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32:28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32:29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BE628F" w:rsidRDefault="00EA403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Elveszed az autómat és még meg is versz. Azt hittem, jó fej vagy.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32:33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BE628F" w:rsidRDefault="00EA403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szoros volt. De a tiéd nagyjából 600 kilóval többet nyom. 5 felnőtt kényelmesen elfér benne. Mégis csak úgy száguldott!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32:42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BE628F" w:rsidRDefault="00EA403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Csodálatos. Főleg az első 20 méteren olyan, mint egy rakéta.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32:46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BE628F" w:rsidRDefault="00EA403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rajtot mindig jobban kaptad el.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32:50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EA403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úgy hasított! Az utolsónál az ablaktörlőt is elfelejtettem elindítani, alig látta</w:t>
            </w:r>
            <w:r w:rsidR="00761003">
              <w:rPr>
                <w:rFonts w:ascii="Arial" w:hAnsi="Arial"/>
                <w:sz w:val="28"/>
              </w:rPr>
              <w:t>m</w:t>
            </w:r>
            <w:r>
              <w:rPr>
                <w:rFonts w:ascii="Arial" w:hAnsi="Arial"/>
                <w:sz w:val="28"/>
              </w:rPr>
              <w:t xml:space="preserve"> valamit.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32:55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BE628F" w:rsidRDefault="00EA403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egy igazi versenyzőt hallanék. Belőlük is áradnak a kifogások.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33:02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BE628F" w:rsidRPr="00BE628F" w:rsidRDefault="00EA403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Nemsokára próbára tesszük a bátorságomat és mért körön eresztjük egymásnak a két autót. De </w:t>
            </w:r>
            <w:proofErr w:type="spellStart"/>
            <w:r>
              <w:rPr>
                <w:rFonts w:ascii="Arial" w:hAnsi="Arial"/>
                <w:b/>
                <w:sz w:val="28"/>
              </w:rPr>
              <w:t>Fred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még mindig túlságosan félti a 200 ezres versenygépét ahhoz, hogy rám merje bízni.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33:14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BE628F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Nyomhatod</w:t>
            </w:r>
            <w:r w:rsidR="00BE628F">
              <w:rPr>
                <w:rFonts w:ascii="Arial" w:hAnsi="Arial"/>
                <w:sz w:val="28"/>
              </w:rPr>
              <w:t>!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33:19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E628F" w:rsidRPr="00BE628F" w:rsidRDefault="00016B0D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Hadd mutassam be a Mercedes CLS AMG </w:t>
            </w:r>
            <w:proofErr w:type="spellStart"/>
            <w:r>
              <w:rPr>
                <w:rFonts w:ascii="Arial" w:hAnsi="Arial"/>
                <w:b/>
                <w:sz w:val="28"/>
              </w:rPr>
              <w:t>Shooting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Brake-et</w:t>
            </w:r>
            <w:proofErr w:type="spellEnd"/>
            <w:r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33:26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Pr="00BE628F" w:rsidRDefault="00016B0D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Félig kombi, félig szuperautó.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33:30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Pr="00BE628F" w:rsidRDefault="00016B0D" w:rsidP="00016B0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hogy rendesen letesztelhessem, bele kell élnem magam a szerepembe.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33:41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016B0D" w:rsidP="00016B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 egy úri hölgy bőrébe bújtam. És hogy elhiggyék, hogy ez tényleg fontos és nem a fejemmel van valami baj, tartok egy gyors történelemórát!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33:52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Pr="00BE628F" w:rsidRDefault="00016B0D" w:rsidP="003F0B1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Shooting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Brake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kifejezés a 19. századból származik. A </w:t>
            </w:r>
            <w:proofErr w:type="spellStart"/>
            <w:r>
              <w:rPr>
                <w:rFonts w:ascii="Arial" w:hAnsi="Arial"/>
                <w:b/>
                <w:sz w:val="28"/>
              </w:rPr>
              <w:t>brake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egy lova</w:t>
            </w:r>
            <w:r w:rsidR="003F0B19">
              <w:rPr>
                <w:rFonts w:ascii="Arial" w:hAnsi="Arial"/>
                <w:b/>
                <w:sz w:val="28"/>
              </w:rPr>
              <w:t>s</w:t>
            </w:r>
            <w:r>
              <w:rPr>
                <w:rFonts w:ascii="Arial" w:hAnsi="Arial"/>
                <w:b/>
                <w:sz w:val="28"/>
              </w:rPr>
              <w:t xml:space="preserve"> hintó volt, amin a felsőbb osztálybeliek vadászni mentek, a </w:t>
            </w:r>
            <w:proofErr w:type="spellStart"/>
            <w:r>
              <w:rPr>
                <w:rFonts w:ascii="Arial" w:hAnsi="Arial"/>
                <w:b/>
                <w:sz w:val="28"/>
              </w:rPr>
              <w:t>shooting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pedig lövészetet jelent.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34:03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Pr="00BE628F" w:rsidRDefault="00016B0D" w:rsidP="00016B0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Hiába váltották fel a lovakat motorok, a </w:t>
            </w:r>
            <w:proofErr w:type="spellStart"/>
            <w:r>
              <w:rPr>
                <w:rFonts w:ascii="Arial" w:hAnsi="Arial"/>
                <w:b/>
                <w:sz w:val="28"/>
              </w:rPr>
              <w:t>shooting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brake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elnevezés megragadt a köztudatban, és manapság a hintókra hajazó, kombi kinézetű sportautókat illetik ezzel a névvel.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34:16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953046" w:rsidP="0095304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Hogy leteszteljem a 21. századi </w:t>
            </w:r>
            <w:proofErr w:type="spellStart"/>
            <w:r>
              <w:rPr>
                <w:rFonts w:ascii="Arial" w:hAnsi="Arial"/>
                <w:sz w:val="28"/>
              </w:rPr>
              <w:t>Shooting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Brake-et</w:t>
            </w:r>
            <w:proofErr w:type="spellEnd"/>
            <w:r>
              <w:rPr>
                <w:rFonts w:ascii="Arial" w:hAnsi="Arial"/>
                <w:sz w:val="28"/>
              </w:rPr>
              <w:t>, egészen a gyökerekig nyúlok vissza, amihez ez az előkelő környezet éppen ideális. Derítsük ki, méltó-e a nevéhez ez a 83 ezer fontos gép! Csőre tölts!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34:33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Pr="00BE628F" w:rsidRDefault="00953046" w:rsidP="0095304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tökéletes teszt a </w:t>
            </w:r>
            <w:proofErr w:type="spellStart"/>
            <w:r>
              <w:rPr>
                <w:rFonts w:ascii="Arial" w:hAnsi="Arial"/>
                <w:b/>
                <w:sz w:val="28"/>
              </w:rPr>
              <w:t>Merci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590 literes csomagtartójának. Az E-osztályú kombinál ugyan kisebb, de így is majdnem kétszer akkora, mint egy átlagos csapott hátúé. Itt aztán rengeteg felszerelés elfér.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34:48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953046" w:rsidP="003F0B1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Elektromos </w:t>
            </w:r>
            <w:proofErr w:type="spellStart"/>
            <w:r>
              <w:rPr>
                <w:rFonts w:ascii="Arial" w:hAnsi="Arial"/>
                <w:sz w:val="28"/>
              </w:rPr>
              <w:t>csomagtérfedele</w:t>
            </w:r>
            <w:proofErr w:type="spellEnd"/>
            <w:r>
              <w:rPr>
                <w:rFonts w:ascii="Arial" w:hAnsi="Arial"/>
                <w:sz w:val="28"/>
              </w:rPr>
              <w:t xml:space="preserve"> van, ami elég lassú ahhoz, hogy az elejtett fácán életre keljen és elrepüljön, másfelől viszont így </w:t>
            </w:r>
            <w:r w:rsidR="003F0B19">
              <w:rPr>
                <w:rFonts w:ascii="Arial" w:hAnsi="Arial"/>
                <w:sz w:val="28"/>
              </w:rPr>
              <w:t>van időnk</w:t>
            </w:r>
            <w:r>
              <w:rPr>
                <w:rFonts w:ascii="Arial" w:hAnsi="Arial"/>
                <w:sz w:val="28"/>
              </w:rPr>
              <w:t xml:space="preserve"> beszáll</w:t>
            </w:r>
            <w:r w:rsidR="003F0B19">
              <w:rPr>
                <w:rFonts w:ascii="Arial" w:hAnsi="Arial"/>
                <w:sz w:val="28"/>
              </w:rPr>
              <w:t>ni</w:t>
            </w:r>
            <w:r>
              <w:rPr>
                <w:rFonts w:ascii="Arial" w:hAnsi="Arial"/>
                <w:sz w:val="28"/>
              </w:rPr>
              <w:t xml:space="preserve"> az autóba.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35:01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Pr="00BE628F" w:rsidRDefault="00953046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Hogy ne maradjon le a leggyorsabb járgányoktól sem, a </w:t>
            </w:r>
            <w:proofErr w:type="spellStart"/>
            <w:r>
              <w:rPr>
                <w:rFonts w:ascii="Arial" w:hAnsi="Arial"/>
                <w:b/>
                <w:sz w:val="28"/>
              </w:rPr>
              <w:t>CLS-t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5,</w:t>
            </w:r>
            <w:proofErr w:type="spellStart"/>
            <w:r>
              <w:rPr>
                <w:rFonts w:ascii="Arial" w:hAnsi="Arial"/>
                <w:b/>
                <w:sz w:val="28"/>
              </w:rPr>
              <w:t>5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literes ikerturbó motor hajtja.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35:09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953046" w:rsidP="0095304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 egy vadállat! 720 Newtonméter nyomatékot ad 1700-as fordulatnál, vagyis bármilyen sebességben padlóig nyomhatjuk a gázt és élvezhetjük a száguldást.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35:26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95304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Hiába gyorsul 4,3 másodperc alatt százra, ha lelassítunk, egy </w:t>
            </w:r>
            <w:r w:rsidR="003F0B19">
              <w:rPr>
                <w:rFonts w:ascii="Arial" w:hAnsi="Arial"/>
                <w:sz w:val="28"/>
              </w:rPr>
              <w:t xml:space="preserve">nagyon </w:t>
            </w:r>
            <w:r>
              <w:rPr>
                <w:rFonts w:ascii="Arial" w:hAnsi="Arial"/>
                <w:sz w:val="28"/>
              </w:rPr>
              <w:t>csendes és kényelmes cirkálót kapunk. De miért lassítanánk le, ha egyszer ilyen elképesztően jó hangja van a motornak?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35:45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95304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 a motor. Nagyon jó!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35:50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Pr="00BE628F" w:rsidRDefault="00953046" w:rsidP="00957D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Shooting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Brake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csak automataváltóval kapható, de a hétsebességes sportváltónak hála kezünkben az irányítás, ami egy ilyen motornál </w:t>
            </w:r>
            <w:r w:rsidR="00957D07">
              <w:rPr>
                <w:rFonts w:ascii="Arial" w:hAnsi="Arial"/>
                <w:b/>
                <w:sz w:val="28"/>
              </w:rPr>
              <w:t>gyönyörű</w:t>
            </w:r>
            <w:r>
              <w:rPr>
                <w:rFonts w:ascii="Arial" w:hAnsi="Arial"/>
                <w:b/>
                <w:sz w:val="28"/>
              </w:rPr>
              <w:t xml:space="preserve"> hangot kölcsönöz az autónak.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36:02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95304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Azért egy hátulütője csak van ennek az óriási méretnek, mégpedig az üzemanyag-fogyasztás.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36:10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95304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úgy vezetném az autót, mint egy sofőr, elérhetném a gyártó által állított 8,4 literes értéket, de ha kicsit nem vigyázunk, a 11,7 liternek is örülhetünk.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36:25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Jöhet!</w:t>
            </w:r>
          </w:p>
        </w:tc>
      </w:tr>
      <w:tr w:rsidR="00957D07" w:rsidTr="0039289B">
        <w:tc>
          <w:tcPr>
            <w:tcW w:w="1346" w:type="dxa"/>
          </w:tcPr>
          <w:p w:rsidR="00957D07" w:rsidRDefault="00957D07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57D07" w:rsidRDefault="00957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57D07" w:rsidRDefault="00957D0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57D07" w:rsidTr="0039289B">
        <w:tc>
          <w:tcPr>
            <w:tcW w:w="1346" w:type="dxa"/>
          </w:tcPr>
          <w:p w:rsidR="00957D07" w:rsidRDefault="00957D07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36:31</w:t>
            </w:r>
          </w:p>
        </w:tc>
        <w:tc>
          <w:tcPr>
            <w:tcW w:w="1276" w:type="dxa"/>
          </w:tcPr>
          <w:p w:rsidR="00957D07" w:rsidRDefault="00957D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57D07" w:rsidRDefault="00957D0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Csodálatos.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36:35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Pr="00BE628F" w:rsidRDefault="00B36223" w:rsidP="00B3622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Shooting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Brake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varázsa nem csak tágasságában rejlik. A CLS luxus kivitelű utasterének a szórakoztatásról is gondoskodnia kell.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36:46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3622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ízléses belső rengeteg drága anyagot és még több drága kiegészítőt rejt. A szénszálas kárpit 2800 fontba, a vadító hangrendszer pedig 4200 fontba kerül.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37:01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36223" w:rsidP="00957D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igazat megvallva ez semmivel sem jobb a CLS AMG </w:t>
            </w:r>
            <w:proofErr w:type="spellStart"/>
            <w:r>
              <w:rPr>
                <w:rFonts w:ascii="Arial" w:hAnsi="Arial"/>
                <w:sz w:val="28"/>
              </w:rPr>
              <w:t>szedánnál</w:t>
            </w:r>
            <w:proofErr w:type="spellEnd"/>
            <w:r>
              <w:rPr>
                <w:rFonts w:ascii="Arial" w:hAnsi="Arial"/>
                <w:sz w:val="28"/>
              </w:rPr>
              <w:t>, ami alapján</w:t>
            </w:r>
            <w:r w:rsidR="00957D07">
              <w:rPr>
                <w:rFonts w:ascii="Arial" w:hAnsi="Arial"/>
                <w:sz w:val="28"/>
              </w:rPr>
              <w:t xml:space="preserve"> ez</w:t>
            </w:r>
            <w:r>
              <w:rPr>
                <w:rFonts w:ascii="Arial" w:hAnsi="Arial"/>
                <w:sz w:val="28"/>
              </w:rPr>
              <w:t xml:space="preserve"> készült, ráadásul az még ezer fonttal olcsóbb is.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37:11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Pr="00BE628F" w:rsidRDefault="00B3622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E63-as kombinál pedig 8 ezer fonttal drágább.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37:17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Pr="00BE628F" w:rsidRDefault="00B3622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ha szívesen áldoz a luxusra, a vezetési élményben nem fog csalódni.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37:24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3622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Közel két tonnás az autó, de egyáltalán nem érezni. A gyorsasága meghazudtolja valódi súlyát, és a kanyarokban sem dől meg.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37</w:t>
            </w:r>
            <w:proofErr w:type="spellEnd"/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36223" w:rsidP="00B3622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AMG jól tudja, hogyan </w:t>
            </w:r>
            <w:proofErr w:type="spellStart"/>
            <w:r>
              <w:rPr>
                <w:rFonts w:ascii="Arial" w:hAnsi="Arial"/>
                <w:sz w:val="28"/>
              </w:rPr>
              <w:t>finomhangoljon</w:t>
            </w:r>
            <w:proofErr w:type="spellEnd"/>
            <w:r>
              <w:rPr>
                <w:rFonts w:ascii="Arial" w:hAnsi="Arial"/>
                <w:sz w:val="28"/>
              </w:rPr>
              <w:t xml:space="preserve"> egy kasztnit, és itt is csodálatos munkát végeztek. Olyan jól kezelhető az autó, hogy ha egy kis izgalomra vágyunk, elég kikapcsolni a </w:t>
            </w:r>
            <w:proofErr w:type="spellStart"/>
            <w:r>
              <w:rPr>
                <w:rFonts w:ascii="Arial" w:hAnsi="Arial"/>
                <w:sz w:val="28"/>
              </w:rPr>
              <w:t>kipörgésgátlót</w:t>
            </w:r>
            <w:proofErr w:type="spellEnd"/>
            <w:r>
              <w:rPr>
                <w:rFonts w:ascii="Arial" w:hAnsi="Arial"/>
                <w:sz w:val="28"/>
              </w:rPr>
              <w:t>, és már indulhat is a szórakozás.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38:00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Pr="00BE628F" w:rsidRDefault="00957D07" w:rsidP="00957D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</w:t>
            </w:r>
            <w:r w:rsidR="00B36223">
              <w:rPr>
                <w:rFonts w:ascii="Arial" w:hAnsi="Arial"/>
                <w:b/>
                <w:sz w:val="28"/>
              </w:rPr>
              <w:t xml:space="preserve"> CLS </w:t>
            </w:r>
            <w:proofErr w:type="spellStart"/>
            <w:r w:rsidR="00B36223">
              <w:rPr>
                <w:rFonts w:ascii="Arial" w:hAnsi="Arial"/>
                <w:b/>
                <w:sz w:val="28"/>
              </w:rPr>
              <w:t>Shooting</w:t>
            </w:r>
            <w:proofErr w:type="spellEnd"/>
            <w:r w:rsidR="00B36223"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 w:rsidR="00B36223">
              <w:rPr>
                <w:rFonts w:ascii="Arial" w:hAnsi="Arial"/>
                <w:b/>
                <w:sz w:val="28"/>
              </w:rPr>
              <w:t>Brake</w:t>
            </w:r>
            <w:proofErr w:type="spellEnd"/>
            <w:r w:rsidR="00B36223"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vadságá</w:t>
            </w:r>
            <w:r w:rsidR="00B36223">
              <w:rPr>
                <w:rFonts w:ascii="Arial" w:hAnsi="Arial"/>
                <w:b/>
                <w:sz w:val="28"/>
              </w:rPr>
              <w:t>val, tágasságával és luxusával egyik riválisa sem veszi fel a versenyt.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38:09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36223" w:rsidP="00957D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Jelenleg nincsen valódi ellenfele az autónak, mert a BMW még nem állt elő az M5-ös kombival, a Jaguar XF </w:t>
            </w:r>
            <w:proofErr w:type="spellStart"/>
            <w:r>
              <w:rPr>
                <w:rFonts w:ascii="Arial" w:hAnsi="Arial"/>
                <w:sz w:val="28"/>
              </w:rPr>
              <w:t>Sportbrake</w:t>
            </w:r>
            <w:proofErr w:type="spellEnd"/>
            <w:r>
              <w:rPr>
                <w:rFonts w:ascii="Arial" w:hAnsi="Arial"/>
                <w:sz w:val="28"/>
              </w:rPr>
              <w:t xml:space="preserve"> pedig nem kapható R specifikációval. Tehát </w:t>
            </w:r>
            <w:r w:rsidR="00957D07">
              <w:rPr>
                <w:rFonts w:ascii="Arial" w:hAnsi="Arial"/>
                <w:sz w:val="28"/>
              </w:rPr>
              <w:t>egyelőre</w:t>
            </w:r>
            <w:r>
              <w:rPr>
                <w:rFonts w:ascii="Arial" w:hAnsi="Arial"/>
                <w:sz w:val="28"/>
              </w:rPr>
              <w:t xml:space="preserve"> egyedülálló a maga nemében.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38:27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3622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Modern </w:t>
            </w:r>
            <w:proofErr w:type="spellStart"/>
            <w:r>
              <w:rPr>
                <w:rFonts w:ascii="Arial" w:hAnsi="Arial"/>
                <w:sz w:val="28"/>
              </w:rPr>
              <w:t>shooting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brake</w:t>
            </w:r>
            <w:proofErr w:type="spellEnd"/>
            <w:r>
              <w:rPr>
                <w:rFonts w:ascii="Arial" w:hAnsi="Arial"/>
                <w:sz w:val="28"/>
              </w:rPr>
              <w:t xml:space="preserve"> modellnek zseniális az autó, de a legnagyobb gond az, hogy házon belülről jön a riválisa: az E63 AMG nem csak nagyobb, de olcsóbb is.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38:40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36223" w:rsidP="00957D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viszont a legmenőbb fegyverhordóra </w:t>
            </w:r>
            <w:r w:rsidR="00957D07">
              <w:rPr>
                <w:rFonts w:ascii="Arial" w:hAnsi="Arial"/>
                <w:sz w:val="28"/>
              </w:rPr>
              <w:t>vágynak, ne keresgéljenek tovább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38:47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Pr="00BE628F" w:rsidRDefault="00B36223" w:rsidP="00957D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Már csak </w:t>
            </w:r>
            <w:proofErr w:type="spellStart"/>
            <w:r>
              <w:rPr>
                <w:rFonts w:ascii="Arial" w:hAnsi="Arial"/>
                <w:b/>
                <w:sz w:val="28"/>
              </w:rPr>
              <w:t>Jonny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skandináv túraautó-kihívásának fináléja van hátra. Nála az erő, </w:t>
            </w:r>
            <w:proofErr w:type="spellStart"/>
            <w:r>
              <w:rPr>
                <w:rFonts w:ascii="Arial" w:hAnsi="Arial"/>
                <w:b/>
                <w:sz w:val="28"/>
              </w:rPr>
              <w:t>Fredrik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viszont ügyesebb. </w:t>
            </w:r>
            <w:r w:rsidR="00957D07">
              <w:rPr>
                <w:rFonts w:ascii="Arial" w:hAnsi="Arial"/>
                <w:b/>
                <w:sz w:val="28"/>
              </w:rPr>
              <w:t>V</w:t>
            </w:r>
            <w:r>
              <w:rPr>
                <w:rFonts w:ascii="Arial" w:hAnsi="Arial"/>
                <w:b/>
                <w:sz w:val="28"/>
              </w:rPr>
              <w:t>ajon ki lesz a gyorsabb?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38:56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Hadd szóljon!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39:00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BE628F" w:rsidRPr="00BE628F" w:rsidRDefault="00BE628F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BE628F">
              <w:rPr>
                <w:rFonts w:ascii="Arial" w:hAnsi="Arial"/>
                <w:b/>
                <w:sz w:val="28"/>
              </w:rPr>
              <w:t>Mikor használtak először közlekedési lámpákat?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Pr="00BE628F" w:rsidRDefault="00BE628F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39:07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Pr="00BE628F" w:rsidRDefault="00BE628F" w:rsidP="00170707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BE628F">
              <w:rPr>
                <w:rFonts w:ascii="Arial" w:hAnsi="Arial"/>
                <w:b/>
                <w:i/>
                <w:sz w:val="28"/>
              </w:rPr>
              <w:t>3. SZAKASZ VÉGE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Pr="00BE628F" w:rsidRDefault="00BE628F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40:01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BE628F" w:rsidRPr="00BE628F" w:rsidRDefault="00BE628F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BE628F">
              <w:rPr>
                <w:rFonts w:ascii="Arial" w:hAnsi="Arial"/>
                <w:b/>
                <w:sz w:val="28"/>
              </w:rPr>
              <w:t>Közlekedési lámpákat először 1923-ban használtak, és ezeket még kézzel irányították.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40:10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BE628F" w:rsidRDefault="00CD2B2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Üdvözlöm önöket Svédországból! Elérkeztünk az utcai- és a versenyautó párbajának fináléjához.</w:t>
            </w:r>
          </w:p>
        </w:tc>
      </w:tr>
      <w:tr w:rsidR="00BE628F" w:rsidTr="0039289B">
        <w:tc>
          <w:tcPr>
            <w:tcW w:w="1346" w:type="dxa"/>
          </w:tcPr>
          <w:p w:rsidR="00BE628F" w:rsidRDefault="00BE628F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Default="00BE62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E628F" w:rsidTr="0039289B">
        <w:tc>
          <w:tcPr>
            <w:tcW w:w="1346" w:type="dxa"/>
          </w:tcPr>
          <w:p w:rsidR="00BE628F" w:rsidRDefault="00D912C0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40:20</w:t>
            </w:r>
          </w:p>
        </w:tc>
        <w:tc>
          <w:tcPr>
            <w:tcW w:w="1276" w:type="dxa"/>
          </w:tcPr>
          <w:p w:rsidR="00BE628F" w:rsidRDefault="00BE62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E628F" w:rsidRPr="00D912C0" w:rsidRDefault="00CD2B2A" w:rsidP="00CD2B2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erő és a tudás néz farkasszemet. Kiderítjük, hogy a zöldfülű és a versenyautó, vagy a versenyző és az utcai autó párosítása-e a gyorsabb. Méghozzá két extrém Volvo volánjánál ülve.</w:t>
            </w:r>
          </w:p>
        </w:tc>
      </w:tr>
      <w:tr w:rsidR="00D912C0" w:rsidTr="0039289B">
        <w:tc>
          <w:tcPr>
            <w:tcW w:w="1346" w:type="dxa"/>
          </w:tcPr>
          <w:p w:rsidR="00D912C0" w:rsidRDefault="00D912C0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912C0" w:rsidRDefault="00D912C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912C0" w:rsidRDefault="00D912C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912C0" w:rsidTr="0039289B">
        <w:tc>
          <w:tcPr>
            <w:tcW w:w="1346" w:type="dxa"/>
          </w:tcPr>
          <w:p w:rsidR="00D912C0" w:rsidRDefault="00D912C0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40:34</w:t>
            </w:r>
          </w:p>
        </w:tc>
        <w:tc>
          <w:tcPr>
            <w:tcW w:w="1276" w:type="dxa"/>
          </w:tcPr>
          <w:p w:rsidR="00D912C0" w:rsidRDefault="00D912C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912C0" w:rsidRPr="00D912C0" w:rsidRDefault="00CD2B2A" w:rsidP="00CD2B2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svédországi </w:t>
            </w:r>
            <w:proofErr w:type="spellStart"/>
            <w:r>
              <w:rPr>
                <w:rFonts w:ascii="Arial" w:hAnsi="Arial"/>
                <w:b/>
                <w:sz w:val="28"/>
              </w:rPr>
              <w:t>Anderstorp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ringen szélsőséges körülmények uralkodnak. A szakadó esőben nehezen sajátítottam el </w:t>
            </w:r>
            <w:proofErr w:type="spellStart"/>
            <w:r>
              <w:rPr>
                <w:rFonts w:ascii="Arial" w:hAnsi="Arial"/>
                <w:b/>
                <w:sz w:val="28"/>
              </w:rPr>
              <w:t>Fred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versenyautójának fortélyait.</w:t>
            </w:r>
          </w:p>
        </w:tc>
      </w:tr>
      <w:tr w:rsidR="00D912C0" w:rsidTr="0039289B">
        <w:tc>
          <w:tcPr>
            <w:tcW w:w="1346" w:type="dxa"/>
          </w:tcPr>
          <w:p w:rsidR="00D912C0" w:rsidRDefault="00D912C0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912C0" w:rsidRDefault="00D912C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912C0" w:rsidRDefault="00D912C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912C0" w:rsidTr="0039289B">
        <w:tc>
          <w:tcPr>
            <w:tcW w:w="1346" w:type="dxa"/>
          </w:tcPr>
          <w:p w:rsidR="00D912C0" w:rsidRDefault="00D912C0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40:44</w:t>
            </w:r>
          </w:p>
        </w:tc>
        <w:tc>
          <w:tcPr>
            <w:tcW w:w="1276" w:type="dxa"/>
          </w:tcPr>
          <w:p w:rsidR="00D912C0" w:rsidRDefault="00D912C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912C0" w:rsidRDefault="00CD2B2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Hol van ezen ablaktörlő?</w:t>
            </w:r>
          </w:p>
        </w:tc>
      </w:tr>
      <w:tr w:rsidR="00D912C0" w:rsidTr="0039289B">
        <w:tc>
          <w:tcPr>
            <w:tcW w:w="1346" w:type="dxa"/>
          </w:tcPr>
          <w:p w:rsidR="00D912C0" w:rsidRDefault="00D912C0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912C0" w:rsidRDefault="00D912C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912C0" w:rsidRDefault="00D912C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912C0" w:rsidTr="0039289B">
        <w:tc>
          <w:tcPr>
            <w:tcW w:w="1346" w:type="dxa"/>
          </w:tcPr>
          <w:p w:rsidR="00D912C0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40:46</w:t>
            </w:r>
          </w:p>
        </w:tc>
        <w:tc>
          <w:tcPr>
            <w:tcW w:w="1276" w:type="dxa"/>
          </w:tcPr>
          <w:p w:rsidR="00D912C0" w:rsidRDefault="00D912C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912C0" w:rsidRPr="00E36CE1" w:rsidRDefault="00CD2B2A" w:rsidP="00CD2B2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Annak ellenére, hogy még sosem vezettem túraautót, a gyorsulási versenyben sikerült győzelemhez juttatnom </w:t>
            </w:r>
            <w:proofErr w:type="spellStart"/>
            <w:r>
              <w:rPr>
                <w:rFonts w:ascii="Arial" w:hAnsi="Arial"/>
                <w:b/>
                <w:sz w:val="28"/>
              </w:rPr>
              <w:t>Fred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versenyautóját.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40:55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CD2B2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sikerült megelőznöm.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40:57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Pr="00E36CE1" w:rsidRDefault="007C3150" w:rsidP="007C4AF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az utcai S60-as </w:t>
            </w:r>
            <w:proofErr w:type="spellStart"/>
            <w:r>
              <w:rPr>
                <w:rFonts w:ascii="Arial" w:hAnsi="Arial"/>
                <w:b/>
                <w:sz w:val="28"/>
              </w:rPr>
              <w:t>szuperszedán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teljesítménye mindkettőnket lenyűgözött. Ideje, hogy </w:t>
            </w:r>
            <w:r w:rsidR="007C4AF7">
              <w:rPr>
                <w:rFonts w:ascii="Arial" w:hAnsi="Arial"/>
                <w:b/>
                <w:sz w:val="28"/>
              </w:rPr>
              <w:t xml:space="preserve">mindkettőjüket </w:t>
            </w:r>
            <w:r>
              <w:rPr>
                <w:rFonts w:ascii="Arial" w:hAnsi="Arial"/>
                <w:b/>
                <w:sz w:val="28"/>
              </w:rPr>
              <w:t>mért körre vigyük.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41:07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7C3150" w:rsidP="007C3150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</w:t>
            </w:r>
            <w:proofErr w:type="spellEnd"/>
            <w:r>
              <w:rPr>
                <w:rFonts w:ascii="Arial" w:hAnsi="Arial"/>
                <w:sz w:val="28"/>
              </w:rPr>
              <w:t xml:space="preserve"> jelen pillanatban a lehető legjobb köridőt próbálja felállítani a </w:t>
            </w:r>
            <w:proofErr w:type="spellStart"/>
            <w:r>
              <w:rPr>
                <w:rFonts w:ascii="Arial" w:hAnsi="Arial"/>
                <w:sz w:val="28"/>
              </w:rPr>
              <w:t>Polestarban</w:t>
            </w:r>
            <w:proofErr w:type="spellEnd"/>
            <w:r>
              <w:rPr>
                <w:rFonts w:ascii="Arial" w:hAnsi="Arial"/>
                <w:sz w:val="28"/>
              </w:rPr>
              <w:t xml:space="preserve"> itt, az </w:t>
            </w:r>
            <w:proofErr w:type="spellStart"/>
            <w:r>
              <w:rPr>
                <w:rFonts w:ascii="Arial" w:hAnsi="Arial"/>
                <w:sz w:val="28"/>
              </w:rPr>
              <w:t>Anderstorp</w:t>
            </w:r>
            <w:proofErr w:type="spellEnd"/>
            <w:r>
              <w:rPr>
                <w:rFonts w:ascii="Arial" w:hAnsi="Arial"/>
                <w:sz w:val="28"/>
              </w:rPr>
              <w:t xml:space="preserve"> versenypályán.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41:16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E36CE1" w:rsidRDefault="007C315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Padlógáz, alulról súrolom a kétszázat.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41:20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E36CE1" w:rsidRDefault="007C3150" w:rsidP="007C4AF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olyan időt megy, amivel elégedett, visszajön a </w:t>
            </w:r>
            <w:proofErr w:type="spellStart"/>
            <w:r>
              <w:rPr>
                <w:rFonts w:ascii="Arial" w:hAnsi="Arial"/>
                <w:sz w:val="28"/>
              </w:rPr>
              <w:t>bo</w:t>
            </w:r>
            <w:r w:rsidR="007C4AF7">
              <w:rPr>
                <w:rFonts w:ascii="Arial" w:hAnsi="Arial"/>
                <w:sz w:val="28"/>
              </w:rPr>
              <w:t>x</w:t>
            </w:r>
            <w:r>
              <w:rPr>
                <w:rFonts w:ascii="Arial" w:hAnsi="Arial"/>
                <w:sz w:val="28"/>
              </w:rPr>
              <w:t>ba</w:t>
            </w:r>
            <w:proofErr w:type="spellEnd"/>
            <w:r>
              <w:rPr>
                <w:rFonts w:ascii="Arial" w:hAnsi="Arial"/>
                <w:sz w:val="28"/>
              </w:rPr>
              <w:t>, átadja nekem a stafétát, és megpróbálom megdönteni a köridejét a versenyautóval.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41:30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Pr="00E36CE1" w:rsidRDefault="007C3150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59,6-os köridőnél kell jobbat mennem. Mielőtt eszeveszett száguldásba kezdek, </w:t>
            </w:r>
            <w:proofErr w:type="spellStart"/>
            <w:r>
              <w:rPr>
                <w:rFonts w:ascii="Arial" w:hAnsi="Arial"/>
                <w:b/>
                <w:sz w:val="28"/>
              </w:rPr>
              <w:t>Fred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megmutatja nekem az ideális ívet.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41:40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7C315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versenygéped szériaautó változatában ülünk.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41:44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Pr="00E36CE1" w:rsidRDefault="007C3150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Ezt az S60-ast a </w:t>
            </w:r>
            <w:proofErr w:type="spellStart"/>
            <w:r>
              <w:rPr>
                <w:rFonts w:ascii="Arial" w:hAnsi="Arial"/>
                <w:b/>
                <w:sz w:val="28"/>
              </w:rPr>
              <w:t>Polestar</w:t>
            </w:r>
            <w:proofErr w:type="spellEnd"/>
            <w:r>
              <w:rPr>
                <w:rFonts w:ascii="Arial" w:hAnsi="Arial"/>
                <w:b/>
                <w:sz w:val="28"/>
              </w:rPr>
              <w:t>, a Volvo versenyrészlege vette kezelésbe. Gyorsabban vált sebességet az eredeti modellnél, az összkerékhajtás pedig a hátsó nyomatékra helyezi a hangsúlyt, és az autó így inkább hátsókerekes benyomást kelt.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42:00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E36CE1" w:rsidRDefault="007C315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Egészen későn fékezz csak! Használd ki az ívet és hamar kezdj el kigyorsítani!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42:08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E36CE1" w:rsidRDefault="007C315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Eszméletlenül jó az autó tapadása.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42:10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E36CE1" w:rsidRDefault="007C3150" w:rsidP="007C31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alakították át az összkerékhajtást, hogy az agresszívabb stílust is elbírja, de ugyanúgy megmaradt családi autónak, amivel iskolába vihetjük a gyerekeket.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42:20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42:22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E36CE1" w:rsidRDefault="007C315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visszaváltasz kettesbe, és keményen fordulsz be. Nem baj, ha kicsit kisodródsz, nyugodtan használd ki a pálya szélességét! Jobb időben ki is szélesíthetnéd, de ilyen esőben inkább ne próbálkozzunk!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42:39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E36CE1" w:rsidRDefault="009C1D99" w:rsidP="007C315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Szinte olyan, m</w:t>
            </w:r>
            <w:r w:rsidR="007C3150">
              <w:rPr>
                <w:rFonts w:ascii="Arial" w:hAnsi="Arial"/>
                <w:sz w:val="28"/>
              </w:rPr>
              <w:t xml:space="preserve">intha ez lenne a Volvo válasza az Audi S4-esre. Hallani a turbótöltő morgását. Összkerékhajtású. 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42:49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7C315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ebben a szörnyű időben is kiváló a tapadása.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42:53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Pr="00E36CE1" w:rsidRDefault="007C3150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Ideje, hogy mért körre vigyem a versenyautót.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42:57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Pr="00E36CE1" w:rsidRDefault="007C3150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korábbi tesztkörökön nem voltam túl magabiztos, és az autót sem hajtottam meg igazán.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43:05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Pr="00E36CE1" w:rsidRDefault="007C3150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Mégis össze kellett szednem magam, hogy 59,6 másodpercnél gyorsabb kört menjek. És ha ez nem lenne elég, még </w:t>
            </w:r>
            <w:proofErr w:type="spellStart"/>
            <w:r>
              <w:rPr>
                <w:rFonts w:ascii="Arial" w:hAnsi="Arial"/>
                <w:b/>
                <w:sz w:val="28"/>
              </w:rPr>
              <w:t>Fredrik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is bemászik mellém.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43:19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Ügyes.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43:20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E36CE1" w:rsidRDefault="007C315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vagyok kibékülve a kuplunggal.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43:22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E36CE1" w:rsidRDefault="007C315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sem.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43:24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7C315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lehet könnyű helyzetben. Nem ismeri sem a pályát, sem a piszkosul erős autót. Ráadásul még az eső is esik, ami nem túl jó kombináció, szóval… Láttam, ahogy remeg, mielőtt elindultunk volna.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43:42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E36CE1" w:rsidRPr="00E36CE1" w:rsidRDefault="005665D5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kivezető köröm csúnya véget ért a </w:t>
            </w:r>
            <w:proofErr w:type="spellStart"/>
            <w:r>
              <w:rPr>
                <w:rFonts w:ascii="Arial" w:hAnsi="Arial"/>
                <w:b/>
                <w:sz w:val="28"/>
              </w:rPr>
              <w:t>Norra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kanyarban.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43:51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7087" w:type="dxa"/>
          </w:tcPr>
          <w:p w:rsidR="00E36CE1" w:rsidRDefault="009C1D99" w:rsidP="009C1D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Kicsúszott az autó. Ne mozduljatok, máris megyünk</w:t>
            </w:r>
            <w:r w:rsidR="005665D5">
              <w:rPr>
                <w:rFonts w:ascii="Arial" w:hAnsi="Arial"/>
                <w:sz w:val="28"/>
              </w:rPr>
              <w:t>!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43:56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E36CE1" w:rsidRDefault="009C1D9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 kell húzni.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43:58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E36CE1" w:rsidRDefault="005665D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Gyorsabban estem be a kanyarba, mint kellett volna. A csudába!</w:t>
            </w:r>
            <w:r w:rsidR="009C1D99">
              <w:rPr>
                <w:rFonts w:ascii="Arial" w:hAnsi="Arial"/>
                <w:sz w:val="28"/>
              </w:rPr>
              <w:t xml:space="preserve"> Még ilyet!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44:03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Bocsánat.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44:04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E36CE1" w:rsidRDefault="005665D5" w:rsidP="009C1D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volt gond, </w:t>
            </w:r>
            <w:r w:rsidR="009C1D99">
              <w:rPr>
                <w:rFonts w:ascii="Arial" w:hAnsi="Arial"/>
                <w:sz w:val="28"/>
              </w:rPr>
              <w:t xml:space="preserve">csak </w:t>
            </w:r>
            <w:r>
              <w:rPr>
                <w:rFonts w:ascii="Arial" w:hAnsi="Arial"/>
                <w:sz w:val="28"/>
              </w:rPr>
              <w:t>kicsit kicsúsztunk a fűre. Nem mentünk neki semminek, senkinek nem esett baja, az autó is egyben van, szóval nincsen semmi baj.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44:14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E36CE1" w:rsidRPr="00E36CE1" w:rsidRDefault="005665D5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kis segítséggel újra útnak eredtünk.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44:19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5665D5" w:rsidP="009C1D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Örülök, hogy nem törtem össze.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44:22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E36CE1" w:rsidRDefault="005665D5" w:rsidP="009C1D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Közeledünk a rajt-cél vonalhoz, </w:t>
            </w: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9C1D99" w:rsidTr="0039289B">
        <w:tc>
          <w:tcPr>
            <w:tcW w:w="1346" w:type="dxa"/>
          </w:tcPr>
          <w:p w:rsidR="009C1D99" w:rsidRDefault="009C1D99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9C1D99" w:rsidRDefault="009C1D9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C1D99" w:rsidRDefault="009C1D99" w:rsidP="009C1D99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C1D99" w:rsidTr="0039289B">
        <w:tc>
          <w:tcPr>
            <w:tcW w:w="1346" w:type="dxa"/>
          </w:tcPr>
          <w:p w:rsidR="009C1D99" w:rsidRDefault="009C1D99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44:28</w:t>
            </w:r>
          </w:p>
        </w:tc>
        <w:tc>
          <w:tcPr>
            <w:tcW w:w="1276" w:type="dxa"/>
          </w:tcPr>
          <w:p w:rsidR="009C1D99" w:rsidRDefault="009C1D9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9C1D99" w:rsidRDefault="009C1D99" w:rsidP="009C1D9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Készülj!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44:29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44:30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5665D5" w:rsidP="005665D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durván izgultam. Annyira koncentráltam, és teljes erővel fogtam a kormányt. Alig bírtam megszólalni.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44:40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Hadd szóljon!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44</w:t>
            </w:r>
            <w:proofErr w:type="spellEnd"/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5665D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Emlékezz az ívekre!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44:47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E36CE1" w:rsidRDefault="005665D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Próbáltam nem túl későn fékezni, hogy stabilan tartsam az autót. Mivel középmotoros, elég jól kiegyensúlyozott. Még mindig mintha dézsából öntenék. Áll a víz a pályán.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44:58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E36CE1" w:rsidRDefault="00DE611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 a pocsolyákra!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45:01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Nyomhatod!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45:03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DE611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pálya tele van hosszú kanyarokkal, amiket óvatosan kell bevenni, és szerintem ez illett </w:t>
            </w: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  <w:r>
              <w:rPr>
                <w:rFonts w:ascii="Arial" w:hAnsi="Arial"/>
                <w:sz w:val="28"/>
              </w:rPr>
              <w:t xml:space="preserve"> vezetési stílusához.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45:11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DE611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Jó, nagyon jó. Maradj az íven! Most nyomhatod!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45:19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Ügyes.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45:20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E36CE1" w:rsidRDefault="00DE611B" w:rsidP="0017070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</w:t>
            </w:r>
            <w:proofErr w:type="spellEnd"/>
            <w:r>
              <w:rPr>
                <w:rFonts w:ascii="Arial" w:hAnsi="Arial"/>
                <w:sz w:val="28"/>
              </w:rPr>
              <w:t xml:space="preserve"> fantasztikus navigátor volt. Végig higgadt maradt és bátorított.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45:26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E36CE1" w:rsidRDefault="00DE611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Engedd, hogy pörögjön a motor!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45:34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eredmény.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45:35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Igen?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45:37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Pr="00E36CE1" w:rsidRDefault="00DE611B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Pontosan 1 perc 1 másodpercet mentem. 1,4 másodperccel maradtam el </w:t>
            </w:r>
            <w:proofErr w:type="spellStart"/>
            <w:r>
              <w:rPr>
                <w:rFonts w:ascii="Arial" w:hAnsi="Arial"/>
                <w:b/>
                <w:sz w:val="28"/>
              </w:rPr>
              <w:t>Fred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köridejétől.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45:44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Pr="00E36CE1" w:rsidRDefault="00DE611B" w:rsidP="00DE611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az izgalmas kaland megtanított arra, hogy veszélyes körülmények között a tudás sokkal többet ér az erőnél. A gyors és sziklaszilárd </w:t>
            </w:r>
            <w:proofErr w:type="spellStart"/>
            <w:r>
              <w:rPr>
                <w:rFonts w:ascii="Arial" w:hAnsi="Arial"/>
                <w:b/>
                <w:sz w:val="28"/>
              </w:rPr>
              <w:t>Polestar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pedig intő jel, hogy ideje lesz komolyan venni a Volvo összkerékhajtású törekvéseit.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46:01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Pr="00E36CE1" w:rsidRDefault="00DE611B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Könnyebben irányítható a versenygépnél.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46:04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Kicsúszott az autó.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46:06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E36CE1" w:rsidRDefault="00DE611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azt nézzük, hogy mennyi időt tölthettem az autóval, azt hiszem, kihoztam belőle a maximumot.</w:t>
            </w: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36CE1" w:rsidRDefault="00E36CE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36CE1" w:rsidTr="0039289B">
        <w:tc>
          <w:tcPr>
            <w:tcW w:w="1346" w:type="dxa"/>
          </w:tcPr>
          <w:p w:rsidR="00E36CE1" w:rsidRDefault="00E36CE1" w:rsidP="005014CC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46:11</w:t>
            </w:r>
          </w:p>
        </w:tc>
        <w:tc>
          <w:tcPr>
            <w:tcW w:w="1276" w:type="dxa"/>
          </w:tcPr>
          <w:p w:rsidR="00E36CE1" w:rsidRDefault="00E36CE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Fredrik</w:t>
            </w:r>
            <w:proofErr w:type="spellEnd"/>
          </w:p>
        </w:tc>
        <w:tc>
          <w:tcPr>
            <w:tcW w:w="7087" w:type="dxa"/>
          </w:tcPr>
          <w:p w:rsidR="00E36CE1" w:rsidRDefault="00DE611B" w:rsidP="009C1D99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  <w:r>
              <w:rPr>
                <w:rFonts w:ascii="Arial" w:hAnsi="Arial"/>
                <w:sz w:val="28"/>
              </w:rPr>
              <w:t xml:space="preserve"> körei alatt még jobban esett az eső, de csak </w:t>
            </w:r>
            <w:r w:rsidR="009C1D99">
              <w:rPr>
                <w:rFonts w:ascii="Arial" w:hAnsi="Arial"/>
                <w:sz w:val="28"/>
              </w:rPr>
              <w:t>pár</w:t>
            </w:r>
            <w:r>
              <w:rPr>
                <w:rFonts w:ascii="Arial" w:hAnsi="Arial"/>
                <w:sz w:val="28"/>
              </w:rPr>
              <w:t xml:space="preserve"> másodperccel maradt le</w:t>
            </w:r>
            <w:r w:rsidR="009C1D99">
              <w:rPr>
                <w:rFonts w:ascii="Arial" w:hAnsi="Arial"/>
                <w:sz w:val="28"/>
              </w:rPr>
              <w:t>. Sikerült</w:t>
            </w:r>
            <w:r>
              <w:rPr>
                <w:rFonts w:ascii="Arial" w:hAnsi="Arial"/>
                <w:sz w:val="28"/>
              </w:rPr>
              <w:t xml:space="preserve"> lenyűgöznie. Jó munkát végzett.</w:t>
            </w:r>
          </w:p>
        </w:tc>
      </w:tr>
    </w:tbl>
    <w:p w:rsidR="002D33D2" w:rsidRDefault="002D33D2" w:rsidP="002D33D2"/>
    <w:sectPr w:rsidR="002D33D2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094" w:rsidRDefault="00185094">
      <w:r>
        <w:separator/>
      </w:r>
    </w:p>
  </w:endnote>
  <w:endnote w:type="continuationSeparator" w:id="0">
    <w:p w:rsidR="00185094" w:rsidRDefault="00185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094" w:rsidRDefault="00185094">
      <w:r>
        <w:separator/>
      </w:r>
    </w:p>
  </w:footnote>
  <w:footnote w:type="continuationSeparator" w:id="0">
    <w:p w:rsidR="00185094" w:rsidRDefault="00185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>
    <w:pPr>
      <w:pStyle w:val="lfej"/>
      <w:tabs>
        <w:tab w:val="clear" w:pos="4536"/>
        <w:tab w:val="center" w:pos="5670"/>
      </w:tabs>
      <w:rPr>
        <w:rStyle w:val="Oldalszm"/>
        <w:sz w:val="24"/>
      </w:rPr>
    </w:pPr>
    <w:proofErr w:type="spellStart"/>
    <w:r>
      <w:t>Discovery</w:t>
    </w:r>
    <w:proofErr w:type="spellEnd"/>
    <w:r>
      <w:t xml:space="preserve">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590A8B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>
      <w:rPr>
        <w:rFonts w:ascii="Arial" w:hAnsi="Arial"/>
      </w:rPr>
      <w:t xml:space="preserve">ESD 938404 B – </w:t>
    </w:r>
    <w:proofErr w:type="spellStart"/>
    <w:r>
      <w:rPr>
        <w:rFonts w:ascii="Arial" w:hAnsi="Arial"/>
      </w:rPr>
      <w:t>Fifth</w:t>
    </w:r>
    <w:proofErr w:type="spellEnd"/>
    <w:r>
      <w:rPr>
        <w:rFonts w:ascii="Arial" w:hAnsi="Arial"/>
      </w:rPr>
      <w:t xml:space="preserve"> </w:t>
    </w:r>
    <w:proofErr w:type="spellStart"/>
    <w:r>
      <w:rPr>
        <w:rFonts w:ascii="Arial" w:hAnsi="Arial"/>
      </w:rPr>
      <w:t>Gear</w:t>
    </w:r>
    <w:proofErr w:type="spellEnd"/>
    <w:r>
      <w:rPr>
        <w:rFonts w:ascii="Arial" w:hAnsi="Arial"/>
      </w:rPr>
      <w:t xml:space="preserve"> – </w:t>
    </w:r>
    <w:proofErr w:type="spellStart"/>
    <w:r>
      <w:rPr>
        <w:rFonts w:ascii="Arial" w:hAnsi="Arial"/>
      </w:rPr>
      <w:t>Season</w:t>
    </w:r>
    <w:proofErr w:type="spellEnd"/>
    <w:r>
      <w:rPr>
        <w:rFonts w:ascii="Arial" w:hAnsi="Arial"/>
      </w:rPr>
      <w:t xml:space="preserve"> 22 </w:t>
    </w:r>
    <w:proofErr w:type="spellStart"/>
    <w:r>
      <w:rPr>
        <w:rFonts w:ascii="Arial" w:hAnsi="Arial"/>
      </w:rPr>
      <w:t>Episode</w:t>
    </w:r>
    <w:proofErr w:type="spellEnd"/>
    <w:r>
      <w:rPr>
        <w:rFonts w:ascii="Arial" w:hAnsi="Arial"/>
      </w:rPr>
      <w:t xml:space="preserve"> 08</w:t>
    </w:r>
    <w:r w:rsidR="00604835">
      <w:rPr>
        <w:rFonts w:ascii="Arial" w:hAnsi="Arial"/>
        <w:sz w:val="24"/>
      </w:rPr>
      <w:tab/>
      <w:t>SZEREPLŐK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9C1D99">
      <w:rPr>
        <w:rStyle w:val="Oldalszm"/>
        <w:rFonts w:ascii="Arial" w:hAnsi="Arial" w:cs="Arial"/>
        <w:noProof/>
      </w:rPr>
      <w:t>2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590A8B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>
      <w:rPr>
        <w:rFonts w:ascii="Arial" w:hAnsi="Arial"/>
      </w:rPr>
      <w:t xml:space="preserve">ESD 938404 B – </w:t>
    </w:r>
    <w:proofErr w:type="spellStart"/>
    <w:r>
      <w:rPr>
        <w:rFonts w:ascii="Arial" w:hAnsi="Arial"/>
      </w:rPr>
      <w:t>Fifth</w:t>
    </w:r>
    <w:proofErr w:type="spellEnd"/>
    <w:r>
      <w:rPr>
        <w:rFonts w:ascii="Arial" w:hAnsi="Arial"/>
      </w:rPr>
      <w:t xml:space="preserve"> </w:t>
    </w:r>
    <w:proofErr w:type="spellStart"/>
    <w:r>
      <w:rPr>
        <w:rFonts w:ascii="Arial" w:hAnsi="Arial"/>
      </w:rPr>
      <w:t>Gear</w:t>
    </w:r>
    <w:proofErr w:type="spellEnd"/>
    <w:r>
      <w:rPr>
        <w:rFonts w:ascii="Arial" w:hAnsi="Arial"/>
      </w:rPr>
      <w:t xml:space="preserve"> – </w:t>
    </w:r>
    <w:proofErr w:type="spellStart"/>
    <w:r>
      <w:rPr>
        <w:rFonts w:ascii="Arial" w:hAnsi="Arial"/>
      </w:rPr>
      <w:t>Season</w:t>
    </w:r>
    <w:proofErr w:type="spellEnd"/>
    <w:r>
      <w:rPr>
        <w:rFonts w:ascii="Arial" w:hAnsi="Arial"/>
      </w:rPr>
      <w:t xml:space="preserve"> 22 </w:t>
    </w:r>
    <w:proofErr w:type="spellStart"/>
    <w:r>
      <w:rPr>
        <w:rFonts w:ascii="Arial" w:hAnsi="Arial"/>
      </w:rPr>
      <w:t>Episode</w:t>
    </w:r>
    <w:proofErr w:type="spellEnd"/>
    <w:r>
      <w:rPr>
        <w:rFonts w:ascii="Arial" w:hAnsi="Arial"/>
      </w:rPr>
      <w:t xml:space="preserve"> 08</w:t>
    </w:r>
    <w:r w:rsidR="00604835">
      <w:rPr>
        <w:rFonts w:ascii="Arial" w:hAnsi="Arial"/>
        <w:sz w:val="24"/>
      </w:rPr>
      <w:tab/>
      <w:t>KIEJTÉS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9C1D99">
      <w:rPr>
        <w:rStyle w:val="Oldalszm"/>
        <w:rFonts w:ascii="Arial" w:hAnsi="Arial" w:cs="Arial"/>
        <w:noProof/>
      </w:rPr>
      <w:t>3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>
      <w:rPr>
        <w:rFonts w:ascii="Arial" w:hAnsi="Arial"/>
      </w:rPr>
      <w:t>ESD 938</w:t>
    </w:r>
    <w:r w:rsidR="00170707">
      <w:rPr>
        <w:rFonts w:ascii="Arial" w:hAnsi="Arial"/>
      </w:rPr>
      <w:t>40</w:t>
    </w:r>
    <w:r w:rsidR="00590A8B">
      <w:rPr>
        <w:rFonts w:ascii="Arial" w:hAnsi="Arial"/>
      </w:rPr>
      <w:t>4</w:t>
    </w:r>
    <w:r>
      <w:rPr>
        <w:rFonts w:ascii="Arial" w:hAnsi="Arial"/>
      </w:rPr>
      <w:t xml:space="preserve"> B – </w:t>
    </w:r>
    <w:proofErr w:type="spellStart"/>
    <w:r>
      <w:rPr>
        <w:rFonts w:ascii="Arial" w:hAnsi="Arial"/>
      </w:rPr>
      <w:t>Fifth</w:t>
    </w:r>
    <w:proofErr w:type="spellEnd"/>
    <w:r>
      <w:rPr>
        <w:rFonts w:ascii="Arial" w:hAnsi="Arial"/>
      </w:rPr>
      <w:t xml:space="preserve"> </w:t>
    </w:r>
    <w:proofErr w:type="spellStart"/>
    <w:r>
      <w:rPr>
        <w:rFonts w:ascii="Arial" w:hAnsi="Arial"/>
      </w:rPr>
      <w:t>Gear</w:t>
    </w:r>
    <w:proofErr w:type="spellEnd"/>
    <w:r>
      <w:rPr>
        <w:rFonts w:ascii="Arial" w:hAnsi="Arial"/>
      </w:rPr>
      <w:t xml:space="preserve"> – </w:t>
    </w:r>
    <w:proofErr w:type="spellStart"/>
    <w:r>
      <w:rPr>
        <w:rFonts w:ascii="Arial" w:hAnsi="Arial"/>
      </w:rPr>
      <w:t>S</w:t>
    </w:r>
    <w:r w:rsidR="00CC6D25">
      <w:rPr>
        <w:rFonts w:ascii="Arial" w:hAnsi="Arial"/>
      </w:rPr>
      <w:t>e</w:t>
    </w:r>
    <w:r w:rsidR="003674EB">
      <w:rPr>
        <w:rFonts w:ascii="Arial" w:hAnsi="Arial"/>
      </w:rPr>
      <w:t>ason</w:t>
    </w:r>
    <w:proofErr w:type="spellEnd"/>
    <w:r w:rsidR="00CC6D25">
      <w:rPr>
        <w:rFonts w:ascii="Arial" w:hAnsi="Arial"/>
      </w:rPr>
      <w:t xml:space="preserve"> </w:t>
    </w:r>
    <w:r>
      <w:rPr>
        <w:rFonts w:ascii="Arial" w:hAnsi="Arial"/>
      </w:rPr>
      <w:t>22</w:t>
    </w:r>
    <w:r w:rsidR="00CC6D25">
      <w:rPr>
        <w:rFonts w:ascii="Arial" w:hAnsi="Arial"/>
      </w:rPr>
      <w:t xml:space="preserve"> </w:t>
    </w:r>
    <w:proofErr w:type="spellStart"/>
    <w:r>
      <w:rPr>
        <w:rFonts w:ascii="Arial" w:hAnsi="Arial"/>
      </w:rPr>
      <w:t>E</w:t>
    </w:r>
    <w:r w:rsidR="00CC6D25">
      <w:rPr>
        <w:rFonts w:ascii="Arial" w:hAnsi="Arial"/>
      </w:rPr>
      <w:t>pisode</w:t>
    </w:r>
    <w:proofErr w:type="spellEnd"/>
    <w:r w:rsidR="00CC6D25">
      <w:rPr>
        <w:rFonts w:ascii="Arial" w:hAnsi="Arial"/>
      </w:rPr>
      <w:t xml:space="preserve"> </w:t>
    </w:r>
    <w:r>
      <w:rPr>
        <w:rFonts w:ascii="Arial" w:hAnsi="Arial"/>
      </w:rPr>
      <w:t>0</w:t>
    </w:r>
    <w:r w:rsidR="00590A8B">
      <w:rPr>
        <w:rFonts w:ascii="Arial" w:hAnsi="Arial"/>
      </w:rPr>
      <w:t>8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9C1D99">
      <w:rPr>
        <w:rStyle w:val="Oldalszm"/>
        <w:rFonts w:ascii="Arial" w:hAnsi="Arial" w:cs="Arial"/>
        <w:noProof/>
      </w:rPr>
      <w:t>44</w:t>
    </w:r>
    <w:r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11431"/>
    <w:rsid w:val="00016B0D"/>
    <w:rsid w:val="00017321"/>
    <w:rsid w:val="00021C38"/>
    <w:rsid w:val="00033FC8"/>
    <w:rsid w:val="000342E1"/>
    <w:rsid w:val="000418B8"/>
    <w:rsid w:val="00065456"/>
    <w:rsid w:val="000863C8"/>
    <w:rsid w:val="00090F18"/>
    <w:rsid w:val="000B2696"/>
    <w:rsid w:val="000B4EA4"/>
    <w:rsid w:val="000C159D"/>
    <w:rsid w:val="000C19C6"/>
    <w:rsid w:val="000C4667"/>
    <w:rsid w:val="000D14CB"/>
    <w:rsid w:val="000E478A"/>
    <w:rsid w:val="000E49AC"/>
    <w:rsid w:val="000E752A"/>
    <w:rsid w:val="000F32F7"/>
    <w:rsid w:val="000F438C"/>
    <w:rsid w:val="000F5CB3"/>
    <w:rsid w:val="000F7963"/>
    <w:rsid w:val="00105103"/>
    <w:rsid w:val="00120E40"/>
    <w:rsid w:val="0012233B"/>
    <w:rsid w:val="00124016"/>
    <w:rsid w:val="00130DB5"/>
    <w:rsid w:val="00133C88"/>
    <w:rsid w:val="00134688"/>
    <w:rsid w:val="00153B2D"/>
    <w:rsid w:val="00157A43"/>
    <w:rsid w:val="00170707"/>
    <w:rsid w:val="0017272A"/>
    <w:rsid w:val="00185094"/>
    <w:rsid w:val="0019670C"/>
    <w:rsid w:val="00196AB7"/>
    <w:rsid w:val="001A28D1"/>
    <w:rsid w:val="001A4371"/>
    <w:rsid w:val="001A6E14"/>
    <w:rsid w:val="001B042D"/>
    <w:rsid w:val="001B3BA0"/>
    <w:rsid w:val="001B4AE3"/>
    <w:rsid w:val="001C1F7E"/>
    <w:rsid w:val="001C735C"/>
    <w:rsid w:val="001D3416"/>
    <w:rsid w:val="001E2EF5"/>
    <w:rsid w:val="001F4ADF"/>
    <w:rsid w:val="001F638A"/>
    <w:rsid w:val="00203D69"/>
    <w:rsid w:val="002054B3"/>
    <w:rsid w:val="00206553"/>
    <w:rsid w:val="00206BFD"/>
    <w:rsid w:val="00221606"/>
    <w:rsid w:val="002303BB"/>
    <w:rsid w:val="00230DC5"/>
    <w:rsid w:val="00242F6B"/>
    <w:rsid w:val="00245F77"/>
    <w:rsid w:val="002558EB"/>
    <w:rsid w:val="002577DD"/>
    <w:rsid w:val="0028295D"/>
    <w:rsid w:val="0028475F"/>
    <w:rsid w:val="00296511"/>
    <w:rsid w:val="002969ED"/>
    <w:rsid w:val="002A2601"/>
    <w:rsid w:val="002B355E"/>
    <w:rsid w:val="002B3B84"/>
    <w:rsid w:val="002B4E76"/>
    <w:rsid w:val="002B5F58"/>
    <w:rsid w:val="002C199D"/>
    <w:rsid w:val="002C1B02"/>
    <w:rsid w:val="002D1349"/>
    <w:rsid w:val="002D258C"/>
    <w:rsid w:val="002D33D2"/>
    <w:rsid w:val="002D3C98"/>
    <w:rsid w:val="002D7EC5"/>
    <w:rsid w:val="002F425C"/>
    <w:rsid w:val="002F4978"/>
    <w:rsid w:val="002F65E0"/>
    <w:rsid w:val="002F772C"/>
    <w:rsid w:val="00326A5B"/>
    <w:rsid w:val="003403F5"/>
    <w:rsid w:val="00341CC0"/>
    <w:rsid w:val="003420C3"/>
    <w:rsid w:val="0035067D"/>
    <w:rsid w:val="00353CCB"/>
    <w:rsid w:val="00361C66"/>
    <w:rsid w:val="00361D82"/>
    <w:rsid w:val="003674EB"/>
    <w:rsid w:val="0037181A"/>
    <w:rsid w:val="003802A1"/>
    <w:rsid w:val="00385639"/>
    <w:rsid w:val="0039169B"/>
    <w:rsid w:val="0039289B"/>
    <w:rsid w:val="003A0CC6"/>
    <w:rsid w:val="003A6DC1"/>
    <w:rsid w:val="003C083A"/>
    <w:rsid w:val="003C4E6C"/>
    <w:rsid w:val="003C7A73"/>
    <w:rsid w:val="003F0B19"/>
    <w:rsid w:val="003F2E7A"/>
    <w:rsid w:val="00400814"/>
    <w:rsid w:val="00407B15"/>
    <w:rsid w:val="0042423E"/>
    <w:rsid w:val="00424BDB"/>
    <w:rsid w:val="00427F40"/>
    <w:rsid w:val="00432A2F"/>
    <w:rsid w:val="00432E1A"/>
    <w:rsid w:val="00435125"/>
    <w:rsid w:val="00436B13"/>
    <w:rsid w:val="00437E06"/>
    <w:rsid w:val="00450342"/>
    <w:rsid w:val="00451640"/>
    <w:rsid w:val="00452932"/>
    <w:rsid w:val="00455449"/>
    <w:rsid w:val="004624F0"/>
    <w:rsid w:val="004628C8"/>
    <w:rsid w:val="00464C80"/>
    <w:rsid w:val="00471332"/>
    <w:rsid w:val="0047144C"/>
    <w:rsid w:val="00474DB6"/>
    <w:rsid w:val="004814C8"/>
    <w:rsid w:val="00482C6E"/>
    <w:rsid w:val="00494A37"/>
    <w:rsid w:val="00496498"/>
    <w:rsid w:val="00497FB4"/>
    <w:rsid w:val="004A06BA"/>
    <w:rsid w:val="004A571B"/>
    <w:rsid w:val="004B0FDE"/>
    <w:rsid w:val="004B481F"/>
    <w:rsid w:val="004B602D"/>
    <w:rsid w:val="004B73C1"/>
    <w:rsid w:val="004C1000"/>
    <w:rsid w:val="004D0DF2"/>
    <w:rsid w:val="004D7CA1"/>
    <w:rsid w:val="004E1806"/>
    <w:rsid w:val="004E34D3"/>
    <w:rsid w:val="004E7F72"/>
    <w:rsid w:val="004F1FC2"/>
    <w:rsid w:val="005014CC"/>
    <w:rsid w:val="00501713"/>
    <w:rsid w:val="005032A4"/>
    <w:rsid w:val="00503F0A"/>
    <w:rsid w:val="00514FBE"/>
    <w:rsid w:val="00520B87"/>
    <w:rsid w:val="00554E68"/>
    <w:rsid w:val="00560B26"/>
    <w:rsid w:val="005665D5"/>
    <w:rsid w:val="00584642"/>
    <w:rsid w:val="0058621F"/>
    <w:rsid w:val="00590A8B"/>
    <w:rsid w:val="005923F4"/>
    <w:rsid w:val="0059372F"/>
    <w:rsid w:val="00595C29"/>
    <w:rsid w:val="00596865"/>
    <w:rsid w:val="005A4E69"/>
    <w:rsid w:val="005C1776"/>
    <w:rsid w:val="005C53BB"/>
    <w:rsid w:val="005C6908"/>
    <w:rsid w:val="005D6D22"/>
    <w:rsid w:val="005F0D14"/>
    <w:rsid w:val="005F11E7"/>
    <w:rsid w:val="006030BC"/>
    <w:rsid w:val="00603AF7"/>
    <w:rsid w:val="00604835"/>
    <w:rsid w:val="006062C1"/>
    <w:rsid w:val="0061075F"/>
    <w:rsid w:val="00611A78"/>
    <w:rsid w:val="00616437"/>
    <w:rsid w:val="00620C5A"/>
    <w:rsid w:val="0062145E"/>
    <w:rsid w:val="00626AEF"/>
    <w:rsid w:val="00626F8A"/>
    <w:rsid w:val="00627E2E"/>
    <w:rsid w:val="0063150D"/>
    <w:rsid w:val="00631BF4"/>
    <w:rsid w:val="006432CA"/>
    <w:rsid w:val="00644216"/>
    <w:rsid w:val="006449D7"/>
    <w:rsid w:val="00646429"/>
    <w:rsid w:val="00647C51"/>
    <w:rsid w:val="006524C0"/>
    <w:rsid w:val="00653725"/>
    <w:rsid w:val="00654050"/>
    <w:rsid w:val="006545CA"/>
    <w:rsid w:val="006627E8"/>
    <w:rsid w:val="00663DFA"/>
    <w:rsid w:val="00667AF0"/>
    <w:rsid w:val="006745C4"/>
    <w:rsid w:val="006752EE"/>
    <w:rsid w:val="0069646F"/>
    <w:rsid w:val="00697EB7"/>
    <w:rsid w:val="006A236B"/>
    <w:rsid w:val="006A53E4"/>
    <w:rsid w:val="006A7EB5"/>
    <w:rsid w:val="006B008D"/>
    <w:rsid w:val="006B58AC"/>
    <w:rsid w:val="006B7543"/>
    <w:rsid w:val="006C0E18"/>
    <w:rsid w:val="006C171C"/>
    <w:rsid w:val="006C4657"/>
    <w:rsid w:val="006C49C2"/>
    <w:rsid w:val="006C72F5"/>
    <w:rsid w:val="006D37AE"/>
    <w:rsid w:val="006D4EEA"/>
    <w:rsid w:val="006D67DB"/>
    <w:rsid w:val="006E57CA"/>
    <w:rsid w:val="006E78BC"/>
    <w:rsid w:val="006F1113"/>
    <w:rsid w:val="006F1EDF"/>
    <w:rsid w:val="006F42F0"/>
    <w:rsid w:val="00702B4B"/>
    <w:rsid w:val="00705124"/>
    <w:rsid w:val="00705951"/>
    <w:rsid w:val="00724E51"/>
    <w:rsid w:val="007328F4"/>
    <w:rsid w:val="00737A3F"/>
    <w:rsid w:val="00742342"/>
    <w:rsid w:val="00745057"/>
    <w:rsid w:val="00747713"/>
    <w:rsid w:val="00750566"/>
    <w:rsid w:val="00752CAD"/>
    <w:rsid w:val="00761003"/>
    <w:rsid w:val="007613E6"/>
    <w:rsid w:val="007617E7"/>
    <w:rsid w:val="00782B68"/>
    <w:rsid w:val="00784801"/>
    <w:rsid w:val="007864EA"/>
    <w:rsid w:val="00791B4D"/>
    <w:rsid w:val="007925DC"/>
    <w:rsid w:val="007A16CC"/>
    <w:rsid w:val="007B4DA1"/>
    <w:rsid w:val="007B6329"/>
    <w:rsid w:val="007C3150"/>
    <w:rsid w:val="007C37A5"/>
    <w:rsid w:val="007C4AF7"/>
    <w:rsid w:val="007D29A5"/>
    <w:rsid w:val="007D5A20"/>
    <w:rsid w:val="007E0149"/>
    <w:rsid w:val="007E2946"/>
    <w:rsid w:val="007E417C"/>
    <w:rsid w:val="007E5C2F"/>
    <w:rsid w:val="007E79C8"/>
    <w:rsid w:val="007F042A"/>
    <w:rsid w:val="007F231A"/>
    <w:rsid w:val="0080448A"/>
    <w:rsid w:val="00804640"/>
    <w:rsid w:val="0081065F"/>
    <w:rsid w:val="008126AA"/>
    <w:rsid w:val="00812C8D"/>
    <w:rsid w:val="008313F9"/>
    <w:rsid w:val="008353D1"/>
    <w:rsid w:val="00850446"/>
    <w:rsid w:val="00850B8D"/>
    <w:rsid w:val="008530AD"/>
    <w:rsid w:val="008536A1"/>
    <w:rsid w:val="00861092"/>
    <w:rsid w:val="008654C6"/>
    <w:rsid w:val="008657E8"/>
    <w:rsid w:val="00874A28"/>
    <w:rsid w:val="008769FF"/>
    <w:rsid w:val="00882B7D"/>
    <w:rsid w:val="00886C8F"/>
    <w:rsid w:val="00894240"/>
    <w:rsid w:val="008A5206"/>
    <w:rsid w:val="008B515D"/>
    <w:rsid w:val="008C6638"/>
    <w:rsid w:val="008C7B5F"/>
    <w:rsid w:val="008D4836"/>
    <w:rsid w:val="008E6017"/>
    <w:rsid w:val="008F192C"/>
    <w:rsid w:val="008F1A75"/>
    <w:rsid w:val="008F7E70"/>
    <w:rsid w:val="009135C8"/>
    <w:rsid w:val="009156D6"/>
    <w:rsid w:val="009276D0"/>
    <w:rsid w:val="009454A7"/>
    <w:rsid w:val="00953046"/>
    <w:rsid w:val="00957D07"/>
    <w:rsid w:val="009639A2"/>
    <w:rsid w:val="00964829"/>
    <w:rsid w:val="00975ECA"/>
    <w:rsid w:val="00980D1D"/>
    <w:rsid w:val="009852C9"/>
    <w:rsid w:val="009906F1"/>
    <w:rsid w:val="00990F87"/>
    <w:rsid w:val="009923D2"/>
    <w:rsid w:val="00992F69"/>
    <w:rsid w:val="009944D1"/>
    <w:rsid w:val="00997FA7"/>
    <w:rsid w:val="009A19C4"/>
    <w:rsid w:val="009A50BF"/>
    <w:rsid w:val="009B07B9"/>
    <w:rsid w:val="009C1D99"/>
    <w:rsid w:val="009C2C35"/>
    <w:rsid w:val="009C6459"/>
    <w:rsid w:val="009D03E3"/>
    <w:rsid w:val="009D082C"/>
    <w:rsid w:val="009D4AD9"/>
    <w:rsid w:val="009F17E9"/>
    <w:rsid w:val="00A01CAF"/>
    <w:rsid w:val="00A11A4A"/>
    <w:rsid w:val="00A14B9B"/>
    <w:rsid w:val="00A23292"/>
    <w:rsid w:val="00A23C02"/>
    <w:rsid w:val="00A361C0"/>
    <w:rsid w:val="00A40F53"/>
    <w:rsid w:val="00A4271F"/>
    <w:rsid w:val="00A45E9F"/>
    <w:rsid w:val="00A4621B"/>
    <w:rsid w:val="00A50A42"/>
    <w:rsid w:val="00A524DC"/>
    <w:rsid w:val="00A56A90"/>
    <w:rsid w:val="00A7093B"/>
    <w:rsid w:val="00A70F00"/>
    <w:rsid w:val="00A74F53"/>
    <w:rsid w:val="00A93632"/>
    <w:rsid w:val="00AA1137"/>
    <w:rsid w:val="00AA6D13"/>
    <w:rsid w:val="00AC1758"/>
    <w:rsid w:val="00AC2C47"/>
    <w:rsid w:val="00AC6057"/>
    <w:rsid w:val="00AC6708"/>
    <w:rsid w:val="00AD37C1"/>
    <w:rsid w:val="00AD47B7"/>
    <w:rsid w:val="00AD5ABF"/>
    <w:rsid w:val="00AD79AD"/>
    <w:rsid w:val="00AD7CF1"/>
    <w:rsid w:val="00AE2F55"/>
    <w:rsid w:val="00AE5D2E"/>
    <w:rsid w:val="00AF51DB"/>
    <w:rsid w:val="00AF7ED9"/>
    <w:rsid w:val="00B01B2E"/>
    <w:rsid w:val="00B0718A"/>
    <w:rsid w:val="00B2105B"/>
    <w:rsid w:val="00B34B50"/>
    <w:rsid w:val="00B35553"/>
    <w:rsid w:val="00B36223"/>
    <w:rsid w:val="00B42861"/>
    <w:rsid w:val="00B42FF9"/>
    <w:rsid w:val="00B44A76"/>
    <w:rsid w:val="00B502A6"/>
    <w:rsid w:val="00B53D6C"/>
    <w:rsid w:val="00B54A12"/>
    <w:rsid w:val="00B62568"/>
    <w:rsid w:val="00B64019"/>
    <w:rsid w:val="00B70811"/>
    <w:rsid w:val="00B72423"/>
    <w:rsid w:val="00B72E15"/>
    <w:rsid w:val="00B74697"/>
    <w:rsid w:val="00B85209"/>
    <w:rsid w:val="00BA1D5B"/>
    <w:rsid w:val="00BA2FC0"/>
    <w:rsid w:val="00BA3F88"/>
    <w:rsid w:val="00BA4657"/>
    <w:rsid w:val="00BA7DEF"/>
    <w:rsid w:val="00BB35E5"/>
    <w:rsid w:val="00BB53BB"/>
    <w:rsid w:val="00BC03C9"/>
    <w:rsid w:val="00BD13F7"/>
    <w:rsid w:val="00BD30BA"/>
    <w:rsid w:val="00BE3374"/>
    <w:rsid w:val="00BE50B8"/>
    <w:rsid w:val="00BE628F"/>
    <w:rsid w:val="00BF0DDD"/>
    <w:rsid w:val="00BF2F91"/>
    <w:rsid w:val="00C13ED7"/>
    <w:rsid w:val="00C15096"/>
    <w:rsid w:val="00C24198"/>
    <w:rsid w:val="00C25ACC"/>
    <w:rsid w:val="00C33A99"/>
    <w:rsid w:val="00C34116"/>
    <w:rsid w:val="00C41FFA"/>
    <w:rsid w:val="00C51ED9"/>
    <w:rsid w:val="00C57D6C"/>
    <w:rsid w:val="00C64DCB"/>
    <w:rsid w:val="00C71980"/>
    <w:rsid w:val="00C7258E"/>
    <w:rsid w:val="00C7500B"/>
    <w:rsid w:val="00C80465"/>
    <w:rsid w:val="00C8169D"/>
    <w:rsid w:val="00C876B7"/>
    <w:rsid w:val="00C87CB3"/>
    <w:rsid w:val="00CB3932"/>
    <w:rsid w:val="00CB3CB1"/>
    <w:rsid w:val="00CB745D"/>
    <w:rsid w:val="00CB7912"/>
    <w:rsid w:val="00CB7B70"/>
    <w:rsid w:val="00CC238A"/>
    <w:rsid w:val="00CC6D25"/>
    <w:rsid w:val="00CD0F7A"/>
    <w:rsid w:val="00CD276E"/>
    <w:rsid w:val="00CD2B2A"/>
    <w:rsid w:val="00CD37E1"/>
    <w:rsid w:val="00CD792E"/>
    <w:rsid w:val="00CE0340"/>
    <w:rsid w:val="00CE0B57"/>
    <w:rsid w:val="00CE2467"/>
    <w:rsid w:val="00CF262E"/>
    <w:rsid w:val="00CF3CE1"/>
    <w:rsid w:val="00D01899"/>
    <w:rsid w:val="00D04ABC"/>
    <w:rsid w:val="00D071D3"/>
    <w:rsid w:val="00D1116F"/>
    <w:rsid w:val="00D16559"/>
    <w:rsid w:val="00D27D10"/>
    <w:rsid w:val="00D34598"/>
    <w:rsid w:val="00D365D6"/>
    <w:rsid w:val="00D66676"/>
    <w:rsid w:val="00D7000E"/>
    <w:rsid w:val="00D7638F"/>
    <w:rsid w:val="00D82F47"/>
    <w:rsid w:val="00D83B47"/>
    <w:rsid w:val="00D90CE8"/>
    <w:rsid w:val="00D912C0"/>
    <w:rsid w:val="00DB48CF"/>
    <w:rsid w:val="00DC7A7D"/>
    <w:rsid w:val="00DE2D0B"/>
    <w:rsid w:val="00DE4C2E"/>
    <w:rsid w:val="00DE611B"/>
    <w:rsid w:val="00DF43D8"/>
    <w:rsid w:val="00DF4E15"/>
    <w:rsid w:val="00E026DD"/>
    <w:rsid w:val="00E03B94"/>
    <w:rsid w:val="00E0611B"/>
    <w:rsid w:val="00E131E9"/>
    <w:rsid w:val="00E13BF4"/>
    <w:rsid w:val="00E148FE"/>
    <w:rsid w:val="00E15091"/>
    <w:rsid w:val="00E16CD8"/>
    <w:rsid w:val="00E17F98"/>
    <w:rsid w:val="00E33633"/>
    <w:rsid w:val="00E36CE1"/>
    <w:rsid w:val="00E525D7"/>
    <w:rsid w:val="00E70829"/>
    <w:rsid w:val="00E72D4A"/>
    <w:rsid w:val="00E81852"/>
    <w:rsid w:val="00E833BE"/>
    <w:rsid w:val="00E870A4"/>
    <w:rsid w:val="00E94492"/>
    <w:rsid w:val="00E95110"/>
    <w:rsid w:val="00E953F3"/>
    <w:rsid w:val="00E9594E"/>
    <w:rsid w:val="00E972C4"/>
    <w:rsid w:val="00EA4034"/>
    <w:rsid w:val="00EA43C6"/>
    <w:rsid w:val="00EA6A0E"/>
    <w:rsid w:val="00EB064C"/>
    <w:rsid w:val="00EB2433"/>
    <w:rsid w:val="00EC55AC"/>
    <w:rsid w:val="00ED2F7F"/>
    <w:rsid w:val="00ED3ABE"/>
    <w:rsid w:val="00EE32EB"/>
    <w:rsid w:val="00EE4FBA"/>
    <w:rsid w:val="00EE5A9F"/>
    <w:rsid w:val="00EE62F5"/>
    <w:rsid w:val="00EE7EF3"/>
    <w:rsid w:val="00EF24CA"/>
    <w:rsid w:val="00EF451B"/>
    <w:rsid w:val="00EF78F4"/>
    <w:rsid w:val="00F0446C"/>
    <w:rsid w:val="00F046BF"/>
    <w:rsid w:val="00F04B92"/>
    <w:rsid w:val="00F04E8C"/>
    <w:rsid w:val="00F107D4"/>
    <w:rsid w:val="00F22234"/>
    <w:rsid w:val="00F230B3"/>
    <w:rsid w:val="00F312C9"/>
    <w:rsid w:val="00F3391E"/>
    <w:rsid w:val="00F539D1"/>
    <w:rsid w:val="00F61977"/>
    <w:rsid w:val="00F641A3"/>
    <w:rsid w:val="00F66629"/>
    <w:rsid w:val="00F72340"/>
    <w:rsid w:val="00F74976"/>
    <w:rsid w:val="00F76460"/>
    <w:rsid w:val="00F7656E"/>
    <w:rsid w:val="00F778E9"/>
    <w:rsid w:val="00F81D61"/>
    <w:rsid w:val="00F85E8F"/>
    <w:rsid w:val="00F955C7"/>
    <w:rsid w:val="00FA1077"/>
    <w:rsid w:val="00FA64FC"/>
    <w:rsid w:val="00FB7DF8"/>
    <w:rsid w:val="00FC3EFA"/>
    <w:rsid w:val="00FC5CA8"/>
    <w:rsid w:val="00FC6EA3"/>
    <w:rsid w:val="00FD7D31"/>
    <w:rsid w:val="00FE0111"/>
    <w:rsid w:val="00FE0727"/>
    <w:rsid w:val="00FE1904"/>
    <w:rsid w:val="00FE19AD"/>
    <w:rsid w:val="00FE399B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6887EC-D34D-43D3-9147-65AAFA82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35B3C-C0A9-480B-9854-8BA99EF7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4453</Words>
  <Characters>30731</Characters>
  <Application>Microsoft Office Word</Application>
  <DocSecurity>0</DocSecurity>
  <Lines>256</Lines>
  <Paragraphs>70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Nasa's Greatest Missions 2.</vt:lpstr>
    </vt:vector>
  </TitlesOfParts>
  <Company>Holl &amp; Moor Kft.</Company>
  <LinksUpToDate>false</LinksUpToDate>
  <CharactersWithSpaces>35114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Nasa's Greatest Missions 2.</dc:title>
  <dc:subject>Friends and Rivals</dc:subject>
  <dc:creator>Kolozs Dóra</dc:creator>
  <cp:keywords/>
  <dc:description>ESD 871619 F</dc:description>
  <cp:lastModifiedBy>Patrik Szigeti</cp:lastModifiedBy>
  <cp:revision>2</cp:revision>
  <cp:lastPrinted>2008-10-29T13:18:00Z</cp:lastPrinted>
  <dcterms:created xsi:type="dcterms:W3CDTF">2019-05-17T05:59:00Z</dcterms:created>
  <dcterms:modified xsi:type="dcterms:W3CDTF">2019-05-17T05:59:00Z</dcterms:modified>
</cp:coreProperties>
</file>