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9906F1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r w:rsidRPr="009906F1">
        <w:rPr>
          <w:sz w:val="72"/>
        </w:rPr>
        <w:t>Fifth Gear</w:t>
      </w:r>
    </w:p>
    <w:p w:rsidR="00EC55AC" w:rsidRPr="009906F1" w:rsidRDefault="00EC55AC" w:rsidP="00653725">
      <w:pPr>
        <w:pStyle w:val="Alcm"/>
        <w:tabs>
          <w:tab w:val="left" w:pos="1134"/>
          <w:tab w:val="left" w:pos="9639"/>
        </w:tabs>
        <w:rPr>
          <w:sz w:val="200"/>
          <w:u w:val="single"/>
        </w:rPr>
      </w:pPr>
      <w:r>
        <w:rPr>
          <w:sz w:val="72"/>
        </w:rPr>
        <w:t>Ötödik sebesség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9906F1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22. évad, </w:t>
      </w:r>
      <w:r w:rsidR="004A1D28">
        <w:rPr>
          <w:rFonts w:ascii="Arial" w:hAnsi="Arial"/>
          <w:b/>
          <w:sz w:val="40"/>
        </w:rPr>
        <w:t>1</w:t>
      </w:r>
      <w:r w:rsidR="006261E0">
        <w:rPr>
          <w:rFonts w:ascii="Arial" w:hAnsi="Arial"/>
          <w:b/>
          <w:sz w:val="40"/>
        </w:rPr>
        <w:t>0</w:t>
      </w:r>
      <w:r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ESD</w:t>
      </w:r>
      <w:r w:rsidR="009906F1">
        <w:rPr>
          <w:rFonts w:ascii="Arial" w:hAnsi="Arial"/>
          <w:b/>
          <w:sz w:val="36"/>
          <w:szCs w:val="36"/>
        </w:rPr>
        <w:t xml:space="preserve"> 938</w:t>
      </w:r>
      <w:r w:rsidR="00170707">
        <w:rPr>
          <w:rFonts w:ascii="Arial" w:hAnsi="Arial"/>
          <w:b/>
          <w:sz w:val="36"/>
          <w:szCs w:val="36"/>
        </w:rPr>
        <w:t>40</w:t>
      </w:r>
      <w:r w:rsidR="006261E0">
        <w:rPr>
          <w:rFonts w:ascii="Arial" w:hAnsi="Arial"/>
          <w:b/>
          <w:sz w:val="36"/>
          <w:szCs w:val="36"/>
        </w:rPr>
        <w:t>6</w:t>
      </w:r>
      <w:r w:rsidR="009906F1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451640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Tiff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Jason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5F0D14" w:rsidTr="003F2E7A">
        <w:tc>
          <w:tcPr>
            <w:tcW w:w="3472" w:type="dxa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jonny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F0D14" w:rsidTr="003802A1">
        <w:tc>
          <w:tcPr>
            <w:tcW w:w="3472" w:type="dxa"/>
            <w:shd w:val="pct10" w:color="auto" w:fill="FFFFFF"/>
          </w:tcPr>
          <w:p w:rsidR="005F0D14" w:rsidRDefault="008D4836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VICKI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A71DFF" w:rsidTr="00D26E96">
        <w:tc>
          <w:tcPr>
            <w:tcW w:w="3472" w:type="dxa"/>
            <w:shd w:val="clear" w:color="auto" w:fill="auto"/>
          </w:tcPr>
          <w:p w:rsidR="00A71DFF" w:rsidRDefault="00A71DFF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Bruno</w:t>
            </w:r>
          </w:p>
        </w:tc>
        <w:tc>
          <w:tcPr>
            <w:tcW w:w="1701" w:type="dxa"/>
            <w:shd w:val="clear" w:color="auto" w:fill="auto"/>
          </w:tcPr>
          <w:p w:rsidR="00A71DFF" w:rsidRDefault="00A71DFF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A71DFF" w:rsidRDefault="00A71DFF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D26E96" w:rsidTr="003802A1">
        <w:tc>
          <w:tcPr>
            <w:tcW w:w="3472" w:type="dxa"/>
            <w:shd w:val="pct10" w:color="auto" w:fill="FFFFFF"/>
          </w:tcPr>
          <w:p w:rsidR="00D26E96" w:rsidRDefault="00D26E96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1</w:t>
            </w:r>
          </w:p>
        </w:tc>
        <w:tc>
          <w:tcPr>
            <w:tcW w:w="1701" w:type="dxa"/>
            <w:shd w:val="pct10" w:color="auto" w:fill="FFFFFF"/>
          </w:tcPr>
          <w:p w:rsidR="00D26E96" w:rsidRDefault="00D26E96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D26E96" w:rsidRDefault="00D26E9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895C08" w:rsidTr="005B66E9">
        <w:tc>
          <w:tcPr>
            <w:tcW w:w="3472" w:type="dxa"/>
            <w:shd w:val="clear" w:color="auto" w:fill="auto"/>
          </w:tcPr>
          <w:p w:rsidR="00895C08" w:rsidRDefault="00895C08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Drayson</w:t>
            </w:r>
          </w:p>
        </w:tc>
        <w:tc>
          <w:tcPr>
            <w:tcW w:w="1701" w:type="dxa"/>
            <w:shd w:val="clear" w:color="auto" w:fill="auto"/>
          </w:tcPr>
          <w:p w:rsidR="00895C08" w:rsidRDefault="00895C08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895C08" w:rsidRDefault="00895C08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5B66E9" w:rsidTr="003802A1">
        <w:tc>
          <w:tcPr>
            <w:tcW w:w="3472" w:type="dxa"/>
            <w:shd w:val="pct10" w:color="auto" w:fill="FFFFFF"/>
          </w:tcPr>
          <w:p w:rsidR="005B66E9" w:rsidRDefault="005B66E9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2</w:t>
            </w:r>
          </w:p>
        </w:tc>
        <w:tc>
          <w:tcPr>
            <w:tcW w:w="1701" w:type="dxa"/>
            <w:shd w:val="pct10" w:color="auto" w:fill="FFFFFF"/>
          </w:tcPr>
          <w:p w:rsidR="005B66E9" w:rsidRDefault="005B66E9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B66E9" w:rsidRDefault="005B66E9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9850E5" w:rsidTr="009850E5">
        <w:tc>
          <w:tcPr>
            <w:tcW w:w="3472" w:type="dxa"/>
            <w:shd w:val="clear" w:color="auto" w:fill="auto"/>
          </w:tcPr>
          <w:p w:rsidR="009850E5" w:rsidRDefault="009850E5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3</w:t>
            </w:r>
          </w:p>
        </w:tc>
        <w:tc>
          <w:tcPr>
            <w:tcW w:w="1701" w:type="dxa"/>
            <w:shd w:val="clear" w:color="auto" w:fill="auto"/>
          </w:tcPr>
          <w:p w:rsidR="009850E5" w:rsidRDefault="009850E5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9850E5" w:rsidRDefault="009850E5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9850E5" w:rsidTr="003802A1">
        <w:tc>
          <w:tcPr>
            <w:tcW w:w="3472" w:type="dxa"/>
            <w:shd w:val="pct10" w:color="auto" w:fill="FFFFFF"/>
          </w:tcPr>
          <w:p w:rsidR="009850E5" w:rsidRDefault="009850E5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4</w:t>
            </w:r>
          </w:p>
        </w:tc>
        <w:tc>
          <w:tcPr>
            <w:tcW w:w="1701" w:type="dxa"/>
            <w:shd w:val="pct10" w:color="auto" w:fill="FFFFFF"/>
          </w:tcPr>
          <w:p w:rsidR="009850E5" w:rsidRDefault="009850E5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9850E5" w:rsidRDefault="009850E5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AE2AB1" w:rsidRDefault="001304F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Porsche 911 Turbo</w:t>
      </w:r>
      <w:r w:rsidR="00AE2AB1"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porse 911 turbó</w:t>
      </w:r>
    </w:p>
    <w:p w:rsidR="001304F5" w:rsidRDefault="001304F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Bruno Senna</w:t>
      </w:r>
      <w:r>
        <w:rPr>
          <w:rFonts w:ascii="Arial" w:hAnsi="Arial"/>
          <w:sz w:val="28"/>
        </w:rPr>
        <w:tab/>
        <w:t>brúnó szenna</w:t>
      </w:r>
    </w:p>
    <w:p w:rsidR="001304F5" w:rsidRDefault="001304F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Ayrton</w:t>
      </w:r>
      <w:r>
        <w:rPr>
          <w:rFonts w:ascii="Arial" w:hAnsi="Arial"/>
          <w:sz w:val="28"/>
        </w:rPr>
        <w:tab/>
        <w:t>ájrton</w:t>
      </w:r>
    </w:p>
    <w:p w:rsidR="001304F5" w:rsidRDefault="001304F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Nissan GTR</w:t>
      </w:r>
      <w:r>
        <w:rPr>
          <w:rFonts w:ascii="Arial" w:hAnsi="Arial"/>
          <w:sz w:val="28"/>
        </w:rPr>
        <w:tab/>
        <w:t>nisszán gé-té-er</w:t>
      </w:r>
    </w:p>
    <w:p w:rsidR="001304F5" w:rsidRDefault="001304F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Noble M600</w:t>
      </w:r>
      <w:r>
        <w:rPr>
          <w:rFonts w:ascii="Arial" w:hAnsi="Arial"/>
          <w:sz w:val="28"/>
        </w:rPr>
        <w:tab/>
        <w:t>nóböl em-600</w:t>
      </w:r>
    </w:p>
    <w:p w:rsidR="001304F5" w:rsidRDefault="001304F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Jonny</w:t>
      </w:r>
      <w:r>
        <w:rPr>
          <w:rFonts w:ascii="Arial" w:hAnsi="Arial"/>
          <w:sz w:val="28"/>
        </w:rPr>
        <w:tab/>
        <w:t>dzsoni</w:t>
      </w:r>
    </w:p>
    <w:p w:rsidR="001731DD" w:rsidRDefault="001731D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Mini </w:t>
      </w:r>
      <w:r w:rsidR="007B1377">
        <w:rPr>
          <w:rFonts w:ascii="Arial" w:hAnsi="Arial"/>
          <w:sz w:val="28"/>
        </w:rPr>
        <w:t xml:space="preserve">John Cooper Works </w:t>
      </w:r>
      <w:r>
        <w:rPr>
          <w:rFonts w:ascii="Arial" w:hAnsi="Arial"/>
          <w:sz w:val="28"/>
        </w:rPr>
        <w:t>GP</w:t>
      </w:r>
      <w:r>
        <w:rPr>
          <w:rFonts w:ascii="Arial" w:hAnsi="Arial"/>
          <w:sz w:val="28"/>
        </w:rPr>
        <w:tab/>
        <w:t xml:space="preserve">mini </w:t>
      </w:r>
      <w:r w:rsidR="007B1377">
        <w:rPr>
          <w:rFonts w:ascii="Arial" w:hAnsi="Arial"/>
          <w:sz w:val="28"/>
        </w:rPr>
        <w:t xml:space="preserve">dzson kúper vörksz </w:t>
      </w:r>
      <w:r>
        <w:rPr>
          <w:rFonts w:ascii="Arial" w:hAnsi="Arial"/>
          <w:sz w:val="28"/>
        </w:rPr>
        <w:t>dzsí-pí</w:t>
      </w:r>
    </w:p>
    <w:p w:rsidR="001731DD" w:rsidRDefault="001731D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Bertone Jet</w:t>
      </w:r>
      <w:r>
        <w:rPr>
          <w:rFonts w:ascii="Arial" w:hAnsi="Arial"/>
          <w:sz w:val="28"/>
        </w:rPr>
        <w:tab/>
        <w:t>bertón</w:t>
      </w:r>
      <w:r w:rsidR="00767869">
        <w:rPr>
          <w:rFonts w:ascii="Arial" w:hAnsi="Arial"/>
          <w:sz w:val="28"/>
        </w:rPr>
        <w:t>i</w:t>
      </w:r>
      <w:r>
        <w:rPr>
          <w:rFonts w:ascii="Arial" w:hAnsi="Arial"/>
          <w:sz w:val="28"/>
        </w:rPr>
        <w:t xml:space="preserve"> dzset</w:t>
      </w:r>
    </w:p>
    <w:p w:rsidR="00A26B9C" w:rsidRDefault="00A26B9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Jason</w:t>
      </w:r>
      <w:r w:rsidR="000F6F36">
        <w:rPr>
          <w:rFonts w:ascii="Arial" w:hAnsi="Arial"/>
          <w:sz w:val="28"/>
        </w:rPr>
        <w:t xml:space="preserve"> Plato</w:t>
      </w:r>
      <w:r>
        <w:rPr>
          <w:rFonts w:ascii="Arial" w:hAnsi="Arial"/>
          <w:sz w:val="28"/>
        </w:rPr>
        <w:tab/>
        <w:t>dzsészön</w:t>
      </w:r>
      <w:r w:rsidR="000F6F36">
        <w:rPr>
          <w:rFonts w:ascii="Arial" w:hAnsi="Arial"/>
          <w:sz w:val="28"/>
        </w:rPr>
        <w:t xml:space="preserve"> plétó</w:t>
      </w:r>
    </w:p>
    <w:p w:rsidR="008E3F0B" w:rsidRDefault="008E3F0B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Plato</w:t>
      </w:r>
      <w:r>
        <w:rPr>
          <w:rFonts w:ascii="Arial" w:hAnsi="Arial"/>
          <w:sz w:val="28"/>
        </w:rPr>
        <w:tab/>
        <w:t>plétó</w:t>
      </w:r>
    </w:p>
    <w:p w:rsidR="00E448B8" w:rsidRDefault="00E448B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Lexus SC 430</w:t>
      </w:r>
      <w:r>
        <w:rPr>
          <w:rFonts w:ascii="Arial" w:hAnsi="Arial"/>
          <w:sz w:val="28"/>
        </w:rPr>
        <w:tab/>
        <w:t>lekszus</w:t>
      </w:r>
      <w:r w:rsidR="00D26E96">
        <w:rPr>
          <w:rFonts w:ascii="Arial" w:hAnsi="Arial"/>
          <w:sz w:val="28"/>
        </w:rPr>
        <w:t>z</w:t>
      </w:r>
      <w:r>
        <w:rPr>
          <w:rFonts w:ascii="Arial" w:hAnsi="Arial"/>
          <w:sz w:val="28"/>
        </w:rPr>
        <w:t xml:space="preserve"> es-cé 430</w:t>
      </w:r>
    </w:p>
    <w:p w:rsidR="00ED13BD" w:rsidRDefault="00ED13B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Lancia Stratos</w:t>
      </w:r>
      <w:r>
        <w:rPr>
          <w:rFonts w:ascii="Arial" w:hAnsi="Arial"/>
          <w:sz w:val="28"/>
        </w:rPr>
        <w:tab/>
        <w:t>láncsiá sztratosz</w:t>
      </w:r>
    </w:p>
    <w:p w:rsidR="00ED13BD" w:rsidRDefault="00ED13B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Lamborghini Countach</w:t>
      </w:r>
      <w:r>
        <w:rPr>
          <w:rFonts w:ascii="Arial" w:hAnsi="Arial"/>
          <w:sz w:val="28"/>
        </w:rPr>
        <w:tab/>
        <w:t>lámborgíni kuntás</w:t>
      </w:r>
    </w:p>
    <w:p w:rsidR="00ED13BD" w:rsidRDefault="00ED13B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Lamborghini Miura</w:t>
      </w:r>
      <w:r>
        <w:rPr>
          <w:rFonts w:ascii="Arial" w:hAnsi="Arial"/>
          <w:sz w:val="28"/>
        </w:rPr>
        <w:tab/>
        <w:t>lámborgíni múra</w:t>
      </w:r>
    </w:p>
    <w:p w:rsidR="00ED13BD" w:rsidRDefault="00ED13B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Carmonica</w:t>
      </w:r>
      <w:r>
        <w:rPr>
          <w:rFonts w:ascii="Arial" w:hAnsi="Arial"/>
          <w:sz w:val="28"/>
        </w:rPr>
        <w:tab/>
        <w:t>kármoniká</w:t>
      </w:r>
    </w:p>
    <w:p w:rsidR="00ED13BD" w:rsidRDefault="00ED13B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Aston Martin Rapide</w:t>
      </w:r>
      <w:r>
        <w:rPr>
          <w:rFonts w:ascii="Arial" w:hAnsi="Arial"/>
          <w:sz w:val="28"/>
        </w:rPr>
        <w:tab/>
        <w:t>aszton martin rapid</w:t>
      </w:r>
    </w:p>
    <w:p w:rsidR="00ED13BD" w:rsidRDefault="00ED13B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shooting brake</w:t>
      </w:r>
      <w:r>
        <w:rPr>
          <w:rFonts w:ascii="Arial" w:hAnsi="Arial"/>
          <w:sz w:val="28"/>
        </w:rPr>
        <w:tab/>
        <w:t>súting brék</w:t>
      </w:r>
    </w:p>
    <w:p w:rsidR="00ED13BD" w:rsidRDefault="00ED13B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Barry</w:t>
      </w:r>
      <w:r>
        <w:rPr>
          <w:rFonts w:ascii="Arial" w:hAnsi="Arial"/>
          <w:sz w:val="28"/>
        </w:rPr>
        <w:tab/>
        <w:t>beri</w:t>
      </w:r>
    </w:p>
    <w:p w:rsidR="00374DF7" w:rsidRDefault="00374DF7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Tiff</w:t>
      </w:r>
      <w:r w:rsidR="000F6F36">
        <w:rPr>
          <w:rFonts w:ascii="Arial" w:hAnsi="Arial"/>
          <w:sz w:val="28"/>
        </w:rPr>
        <w:t xml:space="preserve"> Needell</w:t>
      </w:r>
      <w:r>
        <w:rPr>
          <w:rFonts w:ascii="Arial" w:hAnsi="Arial"/>
          <w:sz w:val="28"/>
        </w:rPr>
        <w:tab/>
        <w:t>tif</w:t>
      </w:r>
      <w:r w:rsidR="000F6F36">
        <w:rPr>
          <w:rFonts w:ascii="Arial" w:hAnsi="Arial"/>
          <w:sz w:val="28"/>
        </w:rPr>
        <w:t xml:space="preserve"> nedel</w:t>
      </w:r>
    </w:p>
    <w:p w:rsidR="00374DF7" w:rsidRDefault="00374DF7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Nissan 370Z</w:t>
      </w:r>
      <w:r>
        <w:rPr>
          <w:rFonts w:ascii="Arial" w:hAnsi="Arial"/>
          <w:sz w:val="28"/>
        </w:rPr>
        <w:tab/>
        <w:t>nisszán 370-zé</w:t>
      </w:r>
    </w:p>
    <w:p w:rsidR="00554BC5" w:rsidRDefault="00554BC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Alfa Romeo GT</w:t>
      </w:r>
      <w:r>
        <w:rPr>
          <w:rFonts w:ascii="Arial" w:hAnsi="Arial"/>
          <w:sz w:val="28"/>
        </w:rPr>
        <w:tab/>
        <w:t>alfa rómeó gé-té</w:t>
      </w:r>
    </w:p>
    <w:p w:rsidR="00BC45F1" w:rsidRDefault="00BC45F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Lamborghini Urraco</w:t>
      </w:r>
      <w:r>
        <w:rPr>
          <w:rFonts w:ascii="Arial" w:hAnsi="Arial"/>
          <w:sz w:val="28"/>
        </w:rPr>
        <w:tab/>
        <w:t>lámborgíni jurákó</w:t>
      </w:r>
    </w:p>
    <w:p w:rsidR="00BC45F1" w:rsidRDefault="00BC45F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Ferrari Dino</w:t>
      </w:r>
      <w:r>
        <w:rPr>
          <w:rFonts w:ascii="Arial" w:hAnsi="Arial"/>
          <w:sz w:val="28"/>
        </w:rPr>
        <w:tab/>
        <w:t>ferrári dínó</w:t>
      </w:r>
    </w:p>
    <w:p w:rsidR="00B91A68" w:rsidRDefault="00B91A6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Church</w:t>
      </w:r>
      <w:r>
        <w:rPr>
          <w:rFonts w:ascii="Arial" w:hAnsi="Arial"/>
          <w:sz w:val="28"/>
        </w:rPr>
        <w:tab/>
        <w:t>csörcs</w:t>
      </w:r>
    </w:p>
    <w:p w:rsidR="00B91A68" w:rsidRDefault="00B91A6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Thruxton-pálya</w:t>
      </w:r>
      <w:r>
        <w:rPr>
          <w:rFonts w:ascii="Arial" w:hAnsi="Arial"/>
          <w:sz w:val="28"/>
        </w:rPr>
        <w:tab/>
        <w:t>trákszton-pálya</w:t>
      </w:r>
    </w:p>
    <w:p w:rsidR="00F43E46" w:rsidRDefault="00F43E4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Lola</w:t>
      </w:r>
      <w:r>
        <w:rPr>
          <w:rFonts w:ascii="Arial" w:hAnsi="Arial"/>
          <w:sz w:val="28"/>
        </w:rPr>
        <w:tab/>
        <w:t>lola</w:t>
      </w:r>
    </w:p>
    <w:p w:rsidR="00F43E46" w:rsidRDefault="00F43E4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Le Mans</w:t>
      </w:r>
      <w:r>
        <w:rPr>
          <w:rFonts w:ascii="Arial" w:hAnsi="Arial"/>
          <w:sz w:val="28"/>
        </w:rPr>
        <w:tab/>
        <w:t>löman</w:t>
      </w:r>
    </w:p>
    <w:p w:rsidR="00F43E46" w:rsidRDefault="00F43E4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Roger Hedlund</w:t>
      </w:r>
      <w:r>
        <w:rPr>
          <w:rFonts w:ascii="Arial" w:hAnsi="Arial"/>
          <w:sz w:val="28"/>
        </w:rPr>
        <w:tab/>
        <w:t>rodzser hedlund</w:t>
      </w:r>
    </w:p>
    <w:p w:rsidR="00F43E46" w:rsidRDefault="00F43E4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>Battery Box</w:t>
      </w:r>
      <w:r>
        <w:rPr>
          <w:rFonts w:ascii="Arial" w:hAnsi="Arial"/>
          <w:sz w:val="28"/>
        </w:rPr>
        <w:tab/>
        <w:t>betöri boksz</w:t>
      </w:r>
    </w:p>
    <w:p w:rsidR="00F43E46" w:rsidRDefault="00F43E4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Yorkshire</w:t>
      </w:r>
      <w:r>
        <w:rPr>
          <w:rFonts w:ascii="Arial" w:hAnsi="Arial"/>
          <w:sz w:val="28"/>
        </w:rPr>
        <w:tab/>
        <w:t>jorksír</w:t>
      </w:r>
    </w:p>
    <w:p w:rsidR="00F43E46" w:rsidRDefault="00F43E4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Lord Drayson</w:t>
      </w:r>
      <w:r>
        <w:rPr>
          <w:rFonts w:ascii="Arial" w:hAnsi="Arial"/>
          <w:sz w:val="28"/>
        </w:rPr>
        <w:tab/>
        <w:t>lord dréjszon</w:t>
      </w:r>
    </w:p>
    <w:p w:rsidR="00503598" w:rsidRDefault="0050359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SS Cars Ltd</w:t>
      </w:r>
      <w:r>
        <w:rPr>
          <w:rFonts w:ascii="Arial" w:hAnsi="Arial"/>
          <w:sz w:val="28"/>
        </w:rPr>
        <w:tab/>
        <w:t>esz-esz kárz el-tí-di</w:t>
      </w:r>
    </w:p>
    <w:p w:rsidR="00503598" w:rsidRDefault="0050359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Jaguar</w:t>
      </w:r>
      <w:r>
        <w:rPr>
          <w:rFonts w:ascii="Arial" w:hAnsi="Arial"/>
          <w:sz w:val="28"/>
        </w:rPr>
        <w:tab/>
        <w:t>jaguár</w:t>
      </w:r>
    </w:p>
    <w:p w:rsidR="00627E2E" w:rsidRPr="006752EE" w:rsidRDefault="00627E2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627E2E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7087"/>
      </w:tblGrid>
      <w:tr w:rsidR="004628C8" w:rsidTr="001927AA">
        <w:tc>
          <w:tcPr>
            <w:tcW w:w="1346" w:type="dxa"/>
          </w:tcPr>
          <w:p w:rsidR="004628C8" w:rsidRPr="00C34116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 w:rsidRPr="00C34116">
              <w:rPr>
                <w:rFonts w:ascii="Arial" w:hAnsi="Arial"/>
                <w:sz w:val="28"/>
              </w:rPr>
              <w:lastRenderedPageBreak/>
              <w:t>00:24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4628C8" w:rsidRPr="00654140" w:rsidRDefault="00C34116" w:rsidP="006261E0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654140">
              <w:rPr>
                <w:rFonts w:ascii="Arial" w:hAnsi="Arial"/>
                <w:b/>
                <w:i/>
                <w:sz w:val="28"/>
              </w:rPr>
              <w:t xml:space="preserve">Ötödik sebesség, </w:t>
            </w:r>
            <w:r w:rsidR="004A1D28" w:rsidRPr="00654140">
              <w:rPr>
                <w:rFonts w:ascii="Arial" w:hAnsi="Arial"/>
                <w:b/>
                <w:i/>
                <w:sz w:val="28"/>
              </w:rPr>
              <w:t>1</w:t>
            </w:r>
            <w:r w:rsidR="006261E0">
              <w:rPr>
                <w:rFonts w:ascii="Arial" w:hAnsi="Arial"/>
                <w:b/>
                <w:i/>
                <w:sz w:val="28"/>
              </w:rPr>
              <w:t>0</w:t>
            </w:r>
            <w:r w:rsidRPr="00654140">
              <w:rPr>
                <w:rFonts w:ascii="Arial" w:hAnsi="Arial"/>
                <w:b/>
                <w:i/>
                <w:sz w:val="28"/>
              </w:rPr>
              <w:t>. rész</w:t>
            </w:r>
          </w:p>
        </w:tc>
      </w:tr>
      <w:tr w:rsidR="004628C8" w:rsidTr="001927AA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1927AA">
        <w:tc>
          <w:tcPr>
            <w:tcW w:w="1346" w:type="dxa"/>
          </w:tcPr>
          <w:p w:rsidR="004628C8" w:rsidRDefault="007925DC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</w:t>
            </w:r>
            <w:r w:rsidR="00A71DFF">
              <w:rPr>
                <w:rFonts w:ascii="Arial" w:hAnsi="Arial"/>
                <w:caps/>
                <w:color w:val="000000"/>
                <w:sz w:val="28"/>
              </w:rPr>
              <w:t>27</w:t>
            </w:r>
          </w:p>
        </w:tc>
        <w:tc>
          <w:tcPr>
            <w:tcW w:w="1276" w:type="dxa"/>
          </w:tcPr>
          <w:p w:rsidR="004628C8" w:rsidRPr="0069646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628C8" w:rsidRDefault="001304F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 az Ötödik sebesség nézőit! Ma az eddigi leggyorsabb tesztünket hozzuk tető alá.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00:33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A71DFF" w:rsidRDefault="001304F5" w:rsidP="004879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vad</w:t>
            </w:r>
            <w:r w:rsidR="004879B8">
              <w:rPr>
                <w:rFonts w:ascii="Arial" w:hAnsi="Arial"/>
                <w:sz w:val="28"/>
              </w:rPr>
              <w:t>i</w:t>
            </w:r>
            <w:r>
              <w:rPr>
                <w:rFonts w:ascii="Arial" w:hAnsi="Arial"/>
                <w:sz w:val="28"/>
              </w:rPr>
              <w:t xml:space="preserve">új Porsche 911 Turbót állítjuk szembe két </w:t>
            </w:r>
            <w:r w:rsidR="004879B8">
              <w:rPr>
                <w:rFonts w:ascii="Arial" w:hAnsi="Arial"/>
                <w:sz w:val="28"/>
              </w:rPr>
              <w:t>merőbe</w:t>
            </w:r>
            <w:r>
              <w:rPr>
                <w:rFonts w:ascii="Arial" w:hAnsi="Arial"/>
                <w:sz w:val="28"/>
              </w:rPr>
              <w:t xml:space="preserve">n eltérő riválisával, </w:t>
            </w:r>
            <w:r w:rsidR="004879B8">
              <w:rPr>
                <w:rFonts w:ascii="Arial" w:hAnsi="Arial"/>
                <w:sz w:val="28"/>
              </w:rPr>
              <w:t>és eb</w:t>
            </w:r>
            <w:r>
              <w:rPr>
                <w:rFonts w:ascii="Arial" w:hAnsi="Arial"/>
                <w:sz w:val="28"/>
              </w:rPr>
              <w:t>ben az autósport egyik leghíresebb szereplője lesz segítségünkre.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00:44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Pr="00A71DFF" w:rsidRDefault="001304F5" w:rsidP="004879B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Bruno Senna megbízhatósági versenyző</w:t>
            </w:r>
            <w:r w:rsidR="004879B8">
              <w:rPr>
                <w:rFonts w:ascii="Arial" w:hAnsi="Arial"/>
                <w:b/>
                <w:sz w:val="28"/>
              </w:rPr>
              <w:t>,</w:t>
            </w:r>
            <w:r>
              <w:rPr>
                <w:rFonts w:ascii="Arial" w:hAnsi="Arial"/>
                <w:b/>
                <w:sz w:val="28"/>
              </w:rPr>
              <w:t xml:space="preserve"> Ayrton unokaöccse csatlakozik hozzánk mindent elsöprő tesztünkön.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00:51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A71DFF" w:rsidRDefault="001304F5" w:rsidP="004879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érdekel, </w:t>
            </w:r>
            <w:r w:rsidR="004879B8">
              <w:rPr>
                <w:rFonts w:ascii="Arial" w:hAnsi="Arial"/>
                <w:sz w:val="28"/>
              </w:rPr>
              <w:t>nyerni akarok!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00:54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A71DFF" w:rsidRPr="00A71DFF" w:rsidRDefault="001304F5" w:rsidP="004879B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Kiderítjük, vajon akkor is a 911-es Turbo</w:t>
            </w:r>
            <w:r w:rsidR="004879B8">
              <w:rPr>
                <w:rFonts w:ascii="Arial" w:hAnsi="Arial"/>
                <w:b/>
                <w:sz w:val="28"/>
              </w:rPr>
              <w:t>-e</w:t>
            </w:r>
            <w:r>
              <w:rPr>
                <w:rFonts w:ascii="Arial" w:hAnsi="Arial"/>
                <w:b/>
                <w:sz w:val="28"/>
              </w:rPr>
              <w:t xml:space="preserve"> a legjobb szuperautó, ha a Föld két leggyorsabb autójával eresztjük össze.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01:02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A71DFF" w:rsidRDefault="001304F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Gyerünk, gyerünk!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01:03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A71DFF" w:rsidRPr="00A71DFF" w:rsidRDefault="001304F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csúcskategóriás Nissan GTR-rel és az őrületes Noble M600-assal.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01:08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Default="004879B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</w:t>
            </w:r>
            <w:r w:rsidR="001304F5">
              <w:rPr>
                <w:rFonts w:ascii="Arial" w:hAnsi="Arial"/>
                <w:sz w:val="28"/>
              </w:rPr>
              <w:t>Senna vezet.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01:11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Pr="00A71DFF" w:rsidRDefault="001304F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Jonny egy csúcskategóriás elektromos autó csapatához csatlakozik, akik épp a gyorsasági világrekordot próbálják megdönteni.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01:18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A71DFF" w:rsidRDefault="001304F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Reméljük, 320 fölött lesz.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01:20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A71DFF" w:rsidRPr="00A71DFF" w:rsidRDefault="001731D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kíméljük a pofátlanul drága Mini GP-t sem…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01:25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750F34" w:rsidP="00750F3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Kis h</w:t>
            </w:r>
            <w:r w:rsidR="001731DD">
              <w:rPr>
                <w:rFonts w:ascii="Arial" w:hAnsi="Arial"/>
                <w:sz w:val="28"/>
              </w:rPr>
              <w:t>arco</w:t>
            </w:r>
            <w:r>
              <w:rPr>
                <w:rFonts w:ascii="Arial" w:hAnsi="Arial"/>
                <w:sz w:val="28"/>
              </w:rPr>
              <w:t>s</w:t>
            </w:r>
            <w:r w:rsidR="001731DD">
              <w:rPr>
                <w:rFonts w:ascii="Arial" w:hAnsi="Arial"/>
                <w:sz w:val="28"/>
              </w:rPr>
              <w:t>. Rakoncátlan.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01:28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Pr="00A71DFF" w:rsidRDefault="001731DD" w:rsidP="004879B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kiderítjük, vajon ér-e annyit, mint egy rendes hátsóker</w:t>
            </w:r>
            <w:r w:rsidR="004879B8">
              <w:rPr>
                <w:rFonts w:ascii="Arial" w:hAnsi="Arial"/>
                <w:b/>
                <w:sz w:val="28"/>
              </w:rPr>
              <w:t>ekes</w:t>
            </w:r>
            <w:r>
              <w:rPr>
                <w:rFonts w:ascii="Arial" w:hAnsi="Arial"/>
                <w:b/>
                <w:sz w:val="28"/>
              </w:rPr>
              <w:t xml:space="preserve"> sportautó.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01:33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Pr="00A71DFF" w:rsidRDefault="001731D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Jonny pedig élete legidegtépőbb kihívásával néz szembe.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01:37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A71DFF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nem akarom elhinni.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01:39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Pr="00A71DFF" w:rsidRDefault="001731D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Olaszországban teszteli a millió fontos Bertone Jetet.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01:47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1731D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előbb ismerjük meg a mai tesztalanyok mind az 1500 lóerejét!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01:54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A71DFF" w:rsidRPr="00A71DFF" w:rsidRDefault="001731DD" w:rsidP="001731D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Porsche viszonyítási alapként tekint a 911 Turbo S-re. Nem elég, hogy még a hagyományos Turbóra is 40 lóerőt ver, a legendás sportautó legújabb generációja hátsókerék-meghajtású és aktív aerodinamikájú.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02:09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Pr="00A71DFF" w:rsidRDefault="001731DD" w:rsidP="001731D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Hogy kiderítsük, vajon tényleg egyedülálló-e, két merőben eltérő riválisával eresztjük össze.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02:15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A71DFF" w:rsidRPr="00A71DFF" w:rsidRDefault="001731DD" w:rsidP="00E7620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legújabb Nissan GTR Japánból.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02:19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Pr="00A71DFF" w:rsidRDefault="001731DD" w:rsidP="001731D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összetett elektronikus rendszeréről híres nindzsa szuperautó.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02:25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Pr="00A71DFF" w:rsidRDefault="001731D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íme, a Noble M600! Egy izmos brit, amelyben csak a kipörgésgátló segíti a sofőrt.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02:35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A71DFF" w:rsidRPr="00A71DFF" w:rsidRDefault="001731D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Hogy kiderüljön, képesek-e legyőzni a 911-est, mind választunk egy-egy autót az előttünk álló három tesztre. Én, a fenséges mindenes, a Porschét választom.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02:47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Pr="00A71DFF" w:rsidRDefault="00A26B9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Bruno, a Forma-1-es technológiához szokott 21. századi sofőr a GTR-t választja.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02:52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A71DFF" w:rsidRPr="00A71DFF" w:rsidRDefault="00A26B9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Tiff, az elmebeteg, szőrös huligán pedig a Noble-t szerette volna.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02:58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Pr="00A71DFF" w:rsidRDefault="00A26B9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Minden teszt keresztapjával, a gyorsulási versennyel kezdünk. Háromszor futunk neki.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03:07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26B9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Bruno! A tiéd négykerék-meghajtású, automataváltós és rajtrásegítős?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03:13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A71DFF" w:rsidRDefault="00A26B9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új generáció tagjának minden elektronikus segítség kijár.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03:16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A71DFF" w:rsidRDefault="00A26B9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Mindene van.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03:17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Default="00A26B9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Jason! A tiéd is négykerék-meghajtású, automataváltós és rajtrásegítős.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03:22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A71DFF" w:rsidRDefault="00A26B9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Pontosan. És a tiéd</w:t>
            </w:r>
            <w:r w:rsidR="00E76205">
              <w:rPr>
                <w:rFonts w:ascii="Arial" w:hAnsi="Arial"/>
                <w:sz w:val="28"/>
              </w:rPr>
              <w:t>, Tiff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03:25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Default="00A26B9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Hátsókerék-meghajtású, kézi váltós és a kipörgésgátlót</w:t>
            </w:r>
            <w:r w:rsidR="00E76205">
              <w:rPr>
                <w:rFonts w:ascii="Arial" w:hAnsi="Arial"/>
                <w:sz w:val="28"/>
              </w:rPr>
              <w:t xml:space="preserve"> természetesen kikapcsoltam. Ráadásul még </w:t>
            </w:r>
            <w:r>
              <w:rPr>
                <w:rFonts w:ascii="Arial" w:hAnsi="Arial"/>
                <w:sz w:val="28"/>
              </w:rPr>
              <w:t>az aszfalt is csúszik.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03:35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Mindig csak a kifogások.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03:38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A71DFF" w:rsidRDefault="00E7620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Jól van. </w:t>
            </w:r>
            <w:r w:rsidR="00A26B9C">
              <w:rPr>
                <w:rFonts w:ascii="Arial" w:hAnsi="Arial"/>
                <w:sz w:val="28"/>
              </w:rPr>
              <w:t>Vágjunk bele!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03:40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A71DFF" w:rsidRPr="00A71DFF" w:rsidRDefault="00A26B9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Hiába eltérőek az autók, ha hinni lehet a gyártóknak, alig 1 tizedmásodperc különbséggel gyorsulnak százra.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03:49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Default="00F32F5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indulhatunk.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03:52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A71DFF" w:rsidRDefault="00F32F5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Mehetünk?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03:55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A71DFF" w:rsidRDefault="00F32F5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Elindultunk.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03:56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A71DFF" w:rsidRDefault="00F32F52" w:rsidP="00E7620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Csúnyán kipörgött a kerekem, </w:t>
            </w:r>
            <w:r w:rsidR="00E76205">
              <w:rPr>
                <w:rFonts w:ascii="Arial" w:hAnsi="Arial"/>
                <w:sz w:val="28"/>
              </w:rPr>
              <w:t xml:space="preserve">a srácok </w:t>
            </w:r>
            <w:r>
              <w:rPr>
                <w:rFonts w:ascii="Arial" w:hAnsi="Arial"/>
                <w:sz w:val="28"/>
              </w:rPr>
              <w:t>jól rajtoltak</w:t>
            </w:r>
            <w:r w:rsidR="00E76205">
              <w:rPr>
                <w:rFonts w:ascii="Arial" w:hAnsi="Arial"/>
                <w:sz w:val="28"/>
              </w:rPr>
              <w:t>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04:01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Default="00F32F5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Egyesben kipörög a kerék.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04:04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F32F5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Kettesben is.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04:06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A71DFF" w:rsidRDefault="00F32F5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Gyerünk!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04:07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A71DFF" w:rsidRDefault="00F32F5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aztán gyors!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04:09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A71DFF" w:rsidRDefault="00F32F5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Legalább a Noble-t sikerül megelőznöm.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04:12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Default="00F32F52" w:rsidP="00F32F5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nem túl fényes.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04:15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A71DFF" w:rsidRDefault="00F32F5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Gyerünk!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04:17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A71DFF" w:rsidRDefault="00F32F5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210-zel mentem a végén.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04:20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Default="00F32F5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Őszinte leszek: azt hiszem, kikaptam.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04:25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F32F5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szeretnék szólni, hogy a második körre bekapcsolom a kipörgésgátlót.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04:30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Pr="00A71DFF" w:rsidRDefault="00F32F52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második futamra beadom a derekam a technológia vívmányainak.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04:36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A71DFF" w:rsidRDefault="00F32F5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jobban kell rajtolnom.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04:39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Default="00F32F5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Háromezres fordulat és padlógáz</w:t>
            </w:r>
            <w:r w:rsidR="00E76205">
              <w:rPr>
                <w:rFonts w:ascii="Arial" w:hAnsi="Arial"/>
                <w:sz w:val="28"/>
              </w:rPr>
              <w:t>!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04:45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Pr="00A71DFF" w:rsidRDefault="00F32F52" w:rsidP="00F32F5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Ilyen időjárási körülmények között a hátsókerekes Noble-m nehezen veszi fel a versenyt négykerék-meghajtású riválisaival, és én sem váltok olyan </w:t>
            </w:r>
            <w:r>
              <w:rPr>
                <w:rFonts w:ascii="Arial" w:hAnsi="Arial"/>
                <w:b/>
                <w:sz w:val="28"/>
              </w:rPr>
              <w:lastRenderedPageBreak/>
              <w:t>gyorsan, mint az ő duplakuplungos automataváltójuk.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04:58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A71DFF" w:rsidRDefault="0054536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kell gondolkoznom, olyan gyors az autó.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05:04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A71DFF" w:rsidRDefault="0054536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 már!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05:06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Default="0054536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 fog fogyni az út.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05:09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verseny volt.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05:13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A71DFF" w:rsidRPr="00A71DFF" w:rsidRDefault="0054536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Porsche gyorsulása sokkoló. A harmadik körrel megvárjuk, míg felszárad a pálya, hogy az öregúrnak is legyen esélye.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05:21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Default="0054536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nagyobb lesz a tapadásom, szóval ne bízzátok el magatokat!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05:24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A71DFF" w:rsidRDefault="008E3F0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05:25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A71DFF" w:rsidRDefault="008E3F0B" w:rsidP="008E3F0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érzem, még egyszer móresre tanítom őket.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05:29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Default="008E3F0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beképzelt lett a Plato gyerek.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05:33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A71DFF" w:rsidRDefault="008E3F0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Gyerünk!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05:42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Default="008E3F0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nem!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05:44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A71DFF" w:rsidRDefault="00E7620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Annyira hihetetlenül zseniális</w:t>
            </w:r>
            <w:r w:rsidR="008E3F0B">
              <w:rPr>
                <w:rFonts w:ascii="Arial" w:hAnsi="Arial"/>
                <w:sz w:val="28"/>
              </w:rPr>
              <w:t>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05:50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8E3F0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Faképnél hagytam őket.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05:52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A71DFF" w:rsidRDefault="0076786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nem éri.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05:53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Default="0076786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Érd már utol!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05:55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A71DFF" w:rsidRDefault="0076786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történik?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05:56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Default="0076786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Majdnem elkaptuk. Majdnem.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06:04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Pr="00A71DFF" w:rsidRDefault="0076786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160-as tempó fölött majdnem utolérem Brunót és a GTR-t, de ez sem elég. Hosszabb távon valószínűleg máshogy végeznénk, de így teljesen egyértelmű, hogy ki a gyorsulási bajnok.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06:17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76786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 porschés figura nyert.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06:20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A71DFF" w:rsidRDefault="00767869" w:rsidP="0076786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Tiff! Te is versenyeztél? Nem is láttalak!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06:24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Default="00767869" w:rsidP="0076786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Tudod, Senna, csak meg kell várni, hogy bemelegedjen. Várd ki a végét! A csatát talán elvesztettem, de a háborúnak még nincs vége.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06:36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Pr="00A71DFF" w:rsidRDefault="00767869" w:rsidP="0076786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teljesen más oldalról közelítjük meg villámgyors szuperautóinkat.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06:42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A71DFF" w:rsidRPr="00A71DFF" w:rsidRDefault="0076786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Csúcskategóriás telemetriát és bátorságunkat bevetve kiderítjük, melyikük kanyarodik </w:t>
            </w:r>
            <w:r>
              <w:rPr>
                <w:rFonts w:ascii="Arial" w:hAnsi="Arial"/>
                <w:b/>
                <w:sz w:val="28"/>
              </w:rPr>
              <w:lastRenderedPageBreak/>
              <w:t>gyorsabban.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06:53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A71DFF" w:rsidRPr="00A71DFF" w:rsidRDefault="0076786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Jonny Milánóban teszteli a dizájnguru Bertone egyedülálló, millió fontos járgányát.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06:59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A71DFF" w:rsidRDefault="00767869" w:rsidP="0076786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iszonyú keskeny úton haladunk egy megfizethetetlen autóval.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07:04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A71DFF" w:rsidRPr="00A71DFF" w:rsidRDefault="0076786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Én pedig a valaha gyártott leggyorsabb Minit nyüstölöm, hogy kiderítsem, megéri-e horribilis árát.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07:10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76786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Ugye, milyen gyors?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07:12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A71DFF" w:rsidRPr="00A71DFF" w:rsidRDefault="00A71DF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A71DFF">
              <w:rPr>
                <w:rFonts w:ascii="Arial" w:hAnsi="Arial"/>
                <w:b/>
                <w:sz w:val="28"/>
              </w:rPr>
              <w:t>Melyik volt az utolsó autó, amibe gyárilag kazettás magnót szereltek?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Pr="00A71DFF" w:rsidRDefault="00A71DF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07:19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Pr="00A71DFF" w:rsidRDefault="00A71DFF" w:rsidP="004A1D28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A71DFF">
              <w:rPr>
                <w:rFonts w:ascii="Arial" w:hAnsi="Arial"/>
                <w:b/>
                <w:i/>
                <w:sz w:val="28"/>
              </w:rPr>
              <w:t>1. SZAKASZ VÉGE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Pr="00A71DFF" w:rsidRDefault="00A71DF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09:01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A71DFF" w:rsidRPr="00A71DFF" w:rsidRDefault="00A71DF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A71DFF">
              <w:rPr>
                <w:rFonts w:ascii="Arial" w:hAnsi="Arial"/>
                <w:b/>
                <w:sz w:val="28"/>
              </w:rPr>
              <w:t xml:space="preserve">Az utolsó autó, amibe gyárilag kazettás magnót szereltek a 2010-es </w:t>
            </w:r>
            <w:r w:rsidRPr="00E448B8">
              <w:rPr>
                <w:rFonts w:ascii="Arial" w:hAnsi="Arial"/>
                <w:b/>
                <w:sz w:val="28"/>
              </w:rPr>
              <w:t>Lexus SC 430</w:t>
            </w:r>
            <w:r w:rsidRPr="00A71DFF">
              <w:rPr>
                <w:rFonts w:ascii="Arial" w:hAnsi="Arial"/>
                <w:b/>
                <w:sz w:val="28"/>
              </w:rPr>
              <w:t>-as volt.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09:13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A71DFF" w:rsidRPr="00A71DFF" w:rsidRDefault="00ED13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életem legidegtépőbb tesztje. Egy egymillió fontos, egyedülálló szuperautó, aminél drágább gépet még sosem vezettem. De az állatok…</w:t>
            </w:r>
          </w:p>
        </w:tc>
      </w:tr>
      <w:tr w:rsidR="00A71DFF" w:rsidTr="001927AA">
        <w:tc>
          <w:tcPr>
            <w:tcW w:w="1346" w:type="dxa"/>
          </w:tcPr>
          <w:p w:rsidR="00A71DFF" w:rsidRDefault="00A71DFF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A71DF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71DFF" w:rsidTr="001927AA">
        <w:tc>
          <w:tcPr>
            <w:tcW w:w="1346" w:type="dxa"/>
          </w:tcPr>
          <w:p w:rsidR="00A71DFF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09:24</w:t>
            </w:r>
          </w:p>
        </w:tc>
        <w:tc>
          <w:tcPr>
            <w:tcW w:w="1276" w:type="dxa"/>
          </w:tcPr>
          <w:p w:rsidR="00A71DFF" w:rsidRDefault="00A71DF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71DFF" w:rsidRDefault="00ED13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Majdnem elütöttem egy macskát.</w:t>
            </w: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Default="00E448B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09:26</w:t>
            </w: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Pr="00E448B8" w:rsidRDefault="00ED13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traktorok és még a többi sofőr is…</w:t>
            </w: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Default="00E448B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09:29</w:t>
            </w: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Default="00ED13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már!</w:t>
            </w: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Default="00E448B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09:30</w:t>
            </w: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Pr="00E448B8" w:rsidRDefault="00ED13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Azon mesterkedik, hogy valahogy kárt tegyen bennem.</w:t>
            </w: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Default="00E448B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09:35</w:t>
            </w: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Pr="00E448B8" w:rsidRDefault="00ED13BD" w:rsidP="00ED13B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olasz dizájnguru Bertone főhadiszállásán járok. Ez az 1912-ben alapított cég számos autót adott már a világ leggyönyörűbb járgányai közé.</w:t>
            </w: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Default="00E448B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09:46</w:t>
            </w: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Default="00ED13BD" w:rsidP="007A72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Bertone annyira büszke a portfóliójára, hogy még egy lenyűgöző helyi múzeumuk is van, ami gyakorlatilag a halhatatlanok csarnoka az itt tervezett autóknak.</w:t>
            </w: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Default="00E448B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72B1" w:rsidTr="001927AA">
        <w:tc>
          <w:tcPr>
            <w:tcW w:w="1346" w:type="dxa"/>
          </w:tcPr>
          <w:p w:rsidR="007A72B1" w:rsidRDefault="007A72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09:56</w:t>
            </w:r>
          </w:p>
        </w:tc>
        <w:tc>
          <w:tcPr>
            <w:tcW w:w="1276" w:type="dxa"/>
          </w:tcPr>
          <w:p w:rsidR="007A72B1" w:rsidRDefault="007A72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72B1" w:rsidRDefault="007A72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van ez a Lancia Stratos, a rali arculatát örökké megváltoztató középmotoros szörnyeteg.</w:t>
            </w:r>
          </w:p>
        </w:tc>
      </w:tr>
      <w:tr w:rsidR="007A72B1" w:rsidTr="001927AA">
        <w:tc>
          <w:tcPr>
            <w:tcW w:w="1346" w:type="dxa"/>
          </w:tcPr>
          <w:p w:rsidR="007A72B1" w:rsidRDefault="007A72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A72B1" w:rsidRDefault="007A72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72B1" w:rsidRDefault="007A72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10:02</w:t>
            </w: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Default="00ED13BD" w:rsidP="00ED13B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Lamborghini Countach, aminél több poszteren talán egy autó sem szerepel</w:t>
            </w:r>
            <w:r w:rsidR="007A72B1">
              <w:rPr>
                <w:rFonts w:ascii="Arial" w:hAnsi="Arial"/>
                <w:sz w:val="28"/>
              </w:rPr>
              <w:t>t</w:t>
            </w:r>
            <w:r>
              <w:rPr>
                <w:rFonts w:ascii="Arial" w:hAnsi="Arial"/>
                <w:sz w:val="28"/>
              </w:rPr>
              <w:t>. És itt van az 1966-os Lamborghini Miura is, ami a legendás Carmonicát ihlette.</w:t>
            </w: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Default="00E448B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10:17</w:t>
            </w: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Pr="00E448B8" w:rsidRDefault="00ED13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Íme, a legújabb modell: a Jet 2+2. Az Aston Martin Rapide alapján készült autót a Bertone egy régi, shooting brake stílusú csomagtartóval toldotta meg.</w:t>
            </w: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Default="00E448B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10:30</w:t>
            </w: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Pr="00E448B8" w:rsidRDefault="00ED13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Bertone-t az autó megépítésére egy Barry nevű brit Aston-gyűjtő kérte fel. De vajon hogyan </w:t>
            </w:r>
            <w:r>
              <w:rPr>
                <w:rFonts w:ascii="Arial" w:hAnsi="Arial"/>
                <w:b/>
                <w:sz w:val="28"/>
              </w:rPr>
              <w:lastRenderedPageBreak/>
              <w:t>sikerült? Tényleg megér egy Aston kombi egymillió fontot?</w:t>
            </w: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Default="00E448B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10:42</w:t>
            </w: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Pr="00E448B8" w:rsidRDefault="00ED13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Én vezetem utoljára a Jetet, mielőtt leszállítanák Barrynek. Izgulok is rendesen.</w:t>
            </w: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Default="00E448B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10:53</w:t>
            </w: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Default="00ED13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Ennél a munkánál minden nap különleges, de néhány nap még a többin is túltesz. És van néhány, ahol mind emellé még felelősség is társul. Ma ilyen napunk van.</w:t>
            </w: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Default="00E448B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11:04</w:t>
            </w: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Pr="00E448B8" w:rsidRDefault="00ED13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Bertone ragaszkodik hozzá, hogy kapjak egy kísérőt. De ahelyett, hogy egy forgalommentes útra vinne, a kísérőm egyből bedob a mélyvízbe.</w:t>
            </w:r>
          </w:p>
        </w:tc>
      </w:tr>
      <w:tr w:rsidR="00E448B8" w:rsidTr="001927AA">
        <w:tc>
          <w:tcPr>
            <w:tcW w:w="1346" w:type="dxa"/>
          </w:tcPr>
          <w:p w:rsidR="00E448B8" w:rsidRDefault="00E448B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Default="00E448B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8B8" w:rsidTr="001927AA">
        <w:tc>
          <w:tcPr>
            <w:tcW w:w="1346" w:type="dxa"/>
          </w:tcPr>
          <w:p w:rsidR="00E448B8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11:14</w:t>
            </w:r>
          </w:p>
        </w:tc>
        <w:tc>
          <w:tcPr>
            <w:tcW w:w="1276" w:type="dxa"/>
          </w:tcPr>
          <w:p w:rsidR="00E448B8" w:rsidRDefault="00E448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448B8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iszonyú keskeny úton haladunk egy megfizethetetlen autóval. Ugye, nem akarsz tolatni? És de.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11:24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ED13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mégis mit csináljak?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11:26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Pr="00D26E96" w:rsidRDefault="00ED13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indul valami jól.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11:28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7087" w:type="dxa"/>
          </w:tcPr>
          <w:p w:rsidR="00D26E96" w:rsidRDefault="00ED13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veszélyes.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11:29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D26E96" w:rsidRDefault="00ED13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az.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11:33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nem akarom elhinni.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11:37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fenébe!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11:38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Pr="00D26E96" w:rsidRDefault="00ED13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Kezdek - hogy is mondjam -, feszült lenni.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11:41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ED13BD" w:rsidP="007A72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Menjél, ha ennyire sietsz a kis papírautóddal!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11:47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Pr="00D26E96" w:rsidRDefault="00ED13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Most, hogy ezt kiadtam magamból, mondom a tudnivalókat. Az autó motorikusan megegyezik a Rapide-dal.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11:54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ED13BD" w:rsidP="007A72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V12-es,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72B1" w:rsidTr="001927AA">
        <w:tc>
          <w:tcPr>
            <w:tcW w:w="1346" w:type="dxa"/>
          </w:tcPr>
          <w:p w:rsidR="007A72B1" w:rsidRDefault="007A72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11:59</w:t>
            </w:r>
          </w:p>
        </w:tc>
        <w:tc>
          <w:tcPr>
            <w:tcW w:w="1276" w:type="dxa"/>
          </w:tcPr>
          <w:p w:rsidR="007A72B1" w:rsidRDefault="007A72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72B1" w:rsidRDefault="007A72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6 literes motor, 460 lóerővel.</w:t>
            </w:r>
          </w:p>
          <w:p w:rsidR="007A72B1" w:rsidRDefault="007A72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12:09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72B1" w:rsidRDefault="007A72B1" w:rsidP="007A72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Hallgassák csak</w:t>
            </w:r>
            <w:r w:rsidR="00ED13BD">
              <w:rPr>
                <w:rFonts w:ascii="Arial" w:hAnsi="Arial"/>
                <w:sz w:val="28"/>
              </w:rPr>
              <w:t xml:space="preserve"> ezt a </w:t>
            </w:r>
            <w:r>
              <w:rPr>
                <w:rFonts w:ascii="Arial" w:hAnsi="Arial"/>
                <w:sz w:val="28"/>
              </w:rPr>
              <w:t>muzsiká</w:t>
            </w:r>
            <w:r w:rsidR="00ED13BD">
              <w:rPr>
                <w:rFonts w:ascii="Arial" w:hAnsi="Arial"/>
                <w:sz w:val="28"/>
              </w:rPr>
              <w:t>t</w:t>
            </w:r>
            <w:r>
              <w:rPr>
                <w:rFonts w:ascii="Arial" w:hAnsi="Arial"/>
                <w:sz w:val="28"/>
              </w:rPr>
              <w:t>!</w:t>
            </w:r>
            <w:r w:rsidR="00ED13BD">
              <w:rPr>
                <w:rFonts w:ascii="Arial" w:hAnsi="Arial"/>
                <w:sz w:val="28"/>
              </w:rPr>
              <w:t xml:space="preserve"> Mintha egy brit zenekar játszana olasz tájakon.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12:19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ED13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Látták a rendőrök arcát? Mindenki lecövekelt és engem bámult.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12:27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Pr="00D26E96" w:rsidRDefault="00ED13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új, kombiszerű hátsó ellenére a Bertone célja az volt, hogy a Jet ugyanolyan vezetési élményt nyújtson, mint egy normális Aston. Ez sikerült is nekik.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12:37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ED13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pindurnyit nehezebb, összesen 190 kilóval, de a</w:t>
            </w:r>
            <w:r w:rsidR="007A72B1">
              <w:rPr>
                <w:rFonts w:ascii="Arial" w:hAnsi="Arial"/>
                <w:sz w:val="28"/>
              </w:rPr>
              <w:t xml:space="preserve"> teljesítmény és a</w:t>
            </w:r>
            <w:r>
              <w:rPr>
                <w:rFonts w:ascii="Arial" w:hAnsi="Arial"/>
                <w:sz w:val="28"/>
              </w:rPr>
              <w:t xml:space="preserve"> kormányzás hasonlóan könnyed.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12:47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ED13BD" w:rsidP="00ED13B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Csodálatos, ahogy az autó tapad az úthoz, de a keskeny utakon traktor, macska, bármi szembejöhet, </w:t>
            </w:r>
            <w:r>
              <w:rPr>
                <w:rFonts w:ascii="Arial" w:hAnsi="Arial"/>
                <w:sz w:val="28"/>
              </w:rPr>
              <w:lastRenderedPageBreak/>
              <w:t>ezért nagyon kell vigyázni.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13:01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Pr="00D26E96" w:rsidRDefault="00ED13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új hátsó előnyeit elsősorban az utasok élvezhetik.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13:06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ED13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Aston Rapide-ot a legtöbb kritika a hátulja miatt érte, mert kissé szűkösen fért el hátul az utasok térde és feje.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13:16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ED13B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Bertone Jet 2+2 utastere egyáltalán nem hosszabb, úgyhogy a térdek tovább sínylődnek, viszont az óriási panorámatető miatt a fej jobban elfér, és az utas sem érzi úgy magát, mintha egy barlangban kuporogna.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13:33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Pr="00D26E96" w:rsidRDefault="00ED13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a Jet legnagyobb varázsa a csomagtér. Automatikusan lenyílik, hogy Barry kutyája kényelmesen elférhessen.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13:43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Pr="00D26E96" w:rsidRDefault="00ED13BD" w:rsidP="00D26E9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Komolyan.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13:46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Pr="00D26E96" w:rsidRDefault="00ED13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vajon elég ennyi, hogy jogosan kérjék el a Jetért a Rapide árának közel tízszeresét? Természetesen nem. De az ár jól tükrözi, hogy az egyedi fejlesztést bizony borsosan meg kell fizetni.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14:01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ED13BD" w:rsidP="00ED13B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nagy kérdés az: kérje-e meg az Aston Martin a Bertone-t, hogy építsen több ilyen autót. Az én válaszom egy határozott igen. A Jet 2+2 azon ritka esetek egyike, ahol az új autó übereli az eredetit.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14:19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Pr="00D26E96" w:rsidRDefault="00ED13B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Barry és a kutyája nagyon szerencsések.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14:25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D26E96" w:rsidRPr="00D26E96" w:rsidRDefault="00D26E9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most látogassunk el az Ötödik sebesség tesztpályájára!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14:30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7B137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 a Mini John Cooper Works GP-t tesztelte a csapat.</w:t>
            </w:r>
          </w:p>
        </w:tc>
      </w:tr>
      <w:tr w:rsidR="00D26E96" w:rsidTr="001927AA">
        <w:tc>
          <w:tcPr>
            <w:tcW w:w="1346" w:type="dxa"/>
          </w:tcPr>
          <w:p w:rsidR="00D26E96" w:rsidRDefault="00D26E9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Default="00D26E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6E96" w:rsidTr="001927AA">
        <w:tc>
          <w:tcPr>
            <w:tcW w:w="1346" w:type="dxa"/>
          </w:tcPr>
          <w:p w:rsidR="00D26E96" w:rsidRDefault="0001628C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14:36</w:t>
            </w:r>
          </w:p>
        </w:tc>
        <w:tc>
          <w:tcPr>
            <w:tcW w:w="1276" w:type="dxa"/>
          </w:tcPr>
          <w:p w:rsidR="00D26E96" w:rsidRDefault="00D26E9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6E96" w:rsidRPr="0001628C" w:rsidRDefault="007B137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vadonatúj csúcskategóriás modell a valaha készült leggyorsabb Mini. Alapját a sima Mini John Cooper Works adta, de nagyobb az ereje, és versenyfelfüggesztéssel, -fékkel és kerekekkel szerelték fel. Összesen kétezer példány készül</w:t>
            </w:r>
            <w:r w:rsidR="007A72B1">
              <w:rPr>
                <w:rFonts w:ascii="Arial" w:hAnsi="Arial"/>
                <w:b/>
                <w:sz w:val="28"/>
              </w:rPr>
              <w:t>t</w:t>
            </w:r>
            <w:r>
              <w:rPr>
                <w:rFonts w:ascii="Arial" w:hAnsi="Arial"/>
                <w:b/>
                <w:sz w:val="28"/>
              </w:rPr>
              <w:t>, darabonként 28 ezer fontért.</w:t>
            </w:r>
          </w:p>
        </w:tc>
      </w:tr>
      <w:tr w:rsidR="0001628C" w:rsidTr="001927AA">
        <w:tc>
          <w:tcPr>
            <w:tcW w:w="1346" w:type="dxa"/>
          </w:tcPr>
          <w:p w:rsidR="0001628C" w:rsidRDefault="0001628C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1628C" w:rsidRDefault="000162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28C" w:rsidRDefault="0001628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28C" w:rsidTr="001927AA">
        <w:tc>
          <w:tcPr>
            <w:tcW w:w="1346" w:type="dxa"/>
          </w:tcPr>
          <w:p w:rsidR="0001628C" w:rsidRDefault="0001628C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14:58</w:t>
            </w:r>
          </w:p>
        </w:tc>
        <w:tc>
          <w:tcPr>
            <w:tcW w:w="1276" w:type="dxa"/>
          </w:tcPr>
          <w:p w:rsidR="0001628C" w:rsidRDefault="0001628C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01628C" w:rsidRDefault="006740D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Íme, a Mini John Cooper Works GP!</w:t>
            </w:r>
          </w:p>
        </w:tc>
      </w:tr>
      <w:tr w:rsidR="0001628C" w:rsidTr="001927AA">
        <w:tc>
          <w:tcPr>
            <w:tcW w:w="1346" w:type="dxa"/>
          </w:tcPr>
          <w:p w:rsidR="0001628C" w:rsidRDefault="0001628C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1628C" w:rsidRDefault="000162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28C" w:rsidRDefault="0001628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28C" w:rsidTr="001927AA">
        <w:tc>
          <w:tcPr>
            <w:tcW w:w="1346" w:type="dxa"/>
          </w:tcPr>
          <w:p w:rsidR="0001628C" w:rsidRDefault="0001628C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15:02</w:t>
            </w:r>
          </w:p>
        </w:tc>
        <w:tc>
          <w:tcPr>
            <w:tcW w:w="1276" w:type="dxa"/>
          </w:tcPr>
          <w:p w:rsidR="0001628C" w:rsidRDefault="0001628C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01628C" w:rsidRDefault="006740D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hosszú neve van.</w:t>
            </w:r>
          </w:p>
        </w:tc>
      </w:tr>
      <w:tr w:rsidR="0001628C" w:rsidTr="001927AA">
        <w:tc>
          <w:tcPr>
            <w:tcW w:w="1346" w:type="dxa"/>
          </w:tcPr>
          <w:p w:rsidR="0001628C" w:rsidRDefault="0001628C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1628C" w:rsidRDefault="000162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28C" w:rsidRDefault="0001628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28C" w:rsidTr="001927AA">
        <w:tc>
          <w:tcPr>
            <w:tcW w:w="1346" w:type="dxa"/>
          </w:tcPr>
          <w:p w:rsidR="0001628C" w:rsidRDefault="0001628C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15:05</w:t>
            </w:r>
          </w:p>
        </w:tc>
        <w:tc>
          <w:tcPr>
            <w:tcW w:w="1276" w:type="dxa"/>
          </w:tcPr>
          <w:p w:rsidR="0001628C" w:rsidRDefault="000162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28C" w:rsidRDefault="006740D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 olyan, mint az eredeti John Cooper</w:t>
            </w:r>
            <w:r w:rsidR="009972F6">
              <w:rPr>
                <w:rFonts w:ascii="Arial" w:hAnsi="Arial"/>
                <w:sz w:val="28"/>
              </w:rPr>
              <w:t xml:space="preserve"> Works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01628C" w:rsidTr="001927AA">
        <w:tc>
          <w:tcPr>
            <w:tcW w:w="1346" w:type="dxa"/>
          </w:tcPr>
          <w:p w:rsidR="0001628C" w:rsidRDefault="0001628C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1628C" w:rsidRDefault="000162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28C" w:rsidRDefault="0001628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28C" w:rsidTr="001927AA">
        <w:tc>
          <w:tcPr>
            <w:tcW w:w="1346" w:type="dxa"/>
          </w:tcPr>
          <w:p w:rsidR="0001628C" w:rsidRDefault="0001628C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15:08</w:t>
            </w:r>
          </w:p>
        </w:tc>
        <w:tc>
          <w:tcPr>
            <w:tcW w:w="1276" w:type="dxa"/>
          </w:tcPr>
          <w:p w:rsidR="0001628C" w:rsidRDefault="0001628C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01628C" w:rsidRDefault="006740D1" w:rsidP="006740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 fog erre 28 ezer fontot áldozni?</w:t>
            </w:r>
          </w:p>
        </w:tc>
      </w:tr>
      <w:tr w:rsidR="0001628C" w:rsidTr="001927AA">
        <w:tc>
          <w:tcPr>
            <w:tcW w:w="1346" w:type="dxa"/>
          </w:tcPr>
          <w:p w:rsidR="0001628C" w:rsidRDefault="0001628C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1628C" w:rsidRDefault="000162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28C" w:rsidRDefault="0001628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28C" w:rsidTr="001927AA">
        <w:tc>
          <w:tcPr>
            <w:tcW w:w="1346" w:type="dxa"/>
          </w:tcPr>
          <w:p w:rsidR="0001628C" w:rsidRDefault="0001628C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15:11</w:t>
            </w:r>
          </w:p>
        </w:tc>
        <w:tc>
          <w:tcPr>
            <w:tcW w:w="1276" w:type="dxa"/>
          </w:tcPr>
          <w:p w:rsidR="0001628C" w:rsidRDefault="0001628C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01628C" w:rsidRDefault="009972F6" w:rsidP="009972F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 ezer fontot egy Miniért? Kizárt!</w:t>
            </w:r>
          </w:p>
        </w:tc>
      </w:tr>
      <w:tr w:rsidR="0001628C" w:rsidTr="001927AA">
        <w:tc>
          <w:tcPr>
            <w:tcW w:w="1346" w:type="dxa"/>
          </w:tcPr>
          <w:p w:rsidR="0001628C" w:rsidRDefault="0001628C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1628C" w:rsidRDefault="000162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28C" w:rsidRDefault="0001628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28C" w:rsidTr="001927AA">
        <w:tc>
          <w:tcPr>
            <w:tcW w:w="1346" w:type="dxa"/>
          </w:tcPr>
          <w:p w:rsidR="0001628C" w:rsidRDefault="0001628C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15:15</w:t>
            </w:r>
          </w:p>
        </w:tc>
        <w:tc>
          <w:tcPr>
            <w:tcW w:w="1276" w:type="dxa"/>
          </w:tcPr>
          <w:p w:rsidR="0001628C" w:rsidRDefault="0001628C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01628C" w:rsidRDefault="009972F6" w:rsidP="009972F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</w:t>
            </w:r>
            <w:r w:rsidR="006740D1">
              <w:rPr>
                <w:rFonts w:ascii="Arial" w:hAnsi="Arial"/>
                <w:sz w:val="28"/>
              </w:rPr>
              <w:t>kétüléses.</w:t>
            </w:r>
          </w:p>
        </w:tc>
      </w:tr>
      <w:tr w:rsidR="0001628C" w:rsidTr="001927AA">
        <w:tc>
          <w:tcPr>
            <w:tcW w:w="1346" w:type="dxa"/>
          </w:tcPr>
          <w:p w:rsidR="0001628C" w:rsidRDefault="0001628C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1628C" w:rsidRDefault="000162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28C" w:rsidRDefault="0001628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28C" w:rsidTr="001927AA">
        <w:tc>
          <w:tcPr>
            <w:tcW w:w="1346" w:type="dxa"/>
          </w:tcPr>
          <w:p w:rsidR="0001628C" w:rsidRDefault="0001628C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15:17</w:t>
            </w:r>
          </w:p>
        </w:tc>
        <w:tc>
          <w:tcPr>
            <w:tcW w:w="1276" w:type="dxa"/>
          </w:tcPr>
          <w:p w:rsidR="0001628C" w:rsidRDefault="0001628C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01628C" w:rsidRDefault="0001628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kétüléses?</w:t>
            </w:r>
          </w:p>
        </w:tc>
      </w:tr>
      <w:tr w:rsidR="0001628C" w:rsidTr="001927AA">
        <w:tc>
          <w:tcPr>
            <w:tcW w:w="1346" w:type="dxa"/>
          </w:tcPr>
          <w:p w:rsidR="0001628C" w:rsidRDefault="0001628C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1628C" w:rsidRDefault="000162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28C" w:rsidRDefault="0001628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28C" w:rsidTr="001927AA">
        <w:tc>
          <w:tcPr>
            <w:tcW w:w="1346" w:type="dxa"/>
          </w:tcPr>
          <w:p w:rsidR="0001628C" w:rsidRDefault="0001628C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15:18</w:t>
            </w:r>
          </w:p>
        </w:tc>
        <w:tc>
          <w:tcPr>
            <w:tcW w:w="1276" w:type="dxa"/>
          </w:tcPr>
          <w:p w:rsidR="0001628C" w:rsidRDefault="000162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28C" w:rsidRDefault="006C24E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Mini ész nélkül árazza be a termékeit. Olyan kultusz alakult már ki körülötte, hogy bármennyibe kerül, úgyis megveszik.</w:t>
            </w:r>
          </w:p>
        </w:tc>
      </w:tr>
      <w:tr w:rsidR="0001628C" w:rsidTr="001927AA">
        <w:tc>
          <w:tcPr>
            <w:tcW w:w="1346" w:type="dxa"/>
          </w:tcPr>
          <w:p w:rsidR="0001628C" w:rsidRDefault="0001628C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1628C" w:rsidRDefault="000162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28C" w:rsidRDefault="0001628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28C" w:rsidTr="001927AA">
        <w:tc>
          <w:tcPr>
            <w:tcW w:w="1346" w:type="dxa"/>
          </w:tcPr>
          <w:p w:rsidR="0001628C" w:rsidRDefault="0001628C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15:27</w:t>
            </w:r>
          </w:p>
        </w:tc>
        <w:tc>
          <w:tcPr>
            <w:tcW w:w="1276" w:type="dxa"/>
          </w:tcPr>
          <w:p w:rsidR="0001628C" w:rsidRDefault="0001628C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01628C" w:rsidRDefault="006C24E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egy keresztrúd hátul.</w:t>
            </w:r>
          </w:p>
        </w:tc>
      </w:tr>
      <w:tr w:rsidR="0001628C" w:rsidTr="001927AA">
        <w:tc>
          <w:tcPr>
            <w:tcW w:w="1346" w:type="dxa"/>
          </w:tcPr>
          <w:p w:rsidR="0001628C" w:rsidRDefault="0001628C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1628C" w:rsidRDefault="000162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1628C" w:rsidRDefault="0001628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628C" w:rsidTr="001927AA">
        <w:tc>
          <w:tcPr>
            <w:tcW w:w="1346" w:type="dxa"/>
          </w:tcPr>
          <w:p w:rsidR="0001628C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15:29</w:t>
            </w:r>
          </w:p>
        </w:tc>
        <w:tc>
          <w:tcPr>
            <w:tcW w:w="1276" w:type="dxa"/>
          </w:tcPr>
          <w:p w:rsidR="0001628C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01628C" w:rsidRDefault="006C24E4" w:rsidP="006C24E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buta ötlet! Még ha furgon lenne. Ha már ekkora hátsó teret terveznek, ne álljon üresen, tegyenek be szépen még két ülést!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15:40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6C24E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8 perc 23 alatt megy körbe a Nürburgringen.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15:43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750F34" w:rsidRDefault="006C24E4" w:rsidP="006C24E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1,6 literes a motorja, 215 lóerős, ami csak héttel több a sima John Cooper lóerejénél.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15:53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6C24E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Ráadásul 7 ezerrel drágább, vagyis lóerőnként egy ezressel.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15:58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750F34" w:rsidRDefault="00E0251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ez már egy kicsit lerágott csont.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16:01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750F34" w:rsidRDefault="00E0251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Beülünk hátra, Jonny.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16:02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750F34" w:rsidRDefault="00E0251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tudunk.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16:03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750F34" w:rsidRDefault="00750F34" w:rsidP="009972F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Dehogynem! </w:t>
            </w:r>
            <w:r w:rsidR="009972F6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>ézd!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16:05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750F34" w:rsidRDefault="00374DF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 és Tiff úgy döntöttek, hogy bepattannak hátulra.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16:08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750F34" w:rsidRDefault="00374DF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nem is szabályos.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16:10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374DF7" w:rsidP="00374DF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Sokkal kényelmesebb volt az ülések nélküli Mini hátuljába beülni.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16:17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374DF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Jaj, már!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16:20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750F34" w:rsidRDefault="00374DF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Bent vagyunk.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16:21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750F34" w:rsidRDefault="00374DF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GP jobban bánik az utasokkal. Könnyebben elférünk, bár baleset esetén pórul járnánk.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16:29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750F34" w:rsidRDefault="00374DF7" w:rsidP="009972F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Persze ilyen pofátlanul magas ár mellé komoly kétüléses </w:t>
            </w:r>
            <w:r w:rsidR="009972F6">
              <w:rPr>
                <w:rFonts w:ascii="Arial" w:hAnsi="Arial"/>
                <w:sz w:val="28"/>
              </w:rPr>
              <w:t xml:space="preserve">sport </w:t>
            </w:r>
            <w:r>
              <w:rPr>
                <w:rFonts w:ascii="Arial" w:hAnsi="Arial"/>
                <w:sz w:val="28"/>
              </w:rPr>
              <w:t>riválisok is társulnak.</w:t>
            </w:r>
          </w:p>
        </w:tc>
      </w:tr>
      <w:tr w:rsidR="009972F6" w:rsidTr="001927AA">
        <w:tc>
          <w:tcPr>
            <w:tcW w:w="1346" w:type="dxa"/>
          </w:tcPr>
          <w:p w:rsidR="009972F6" w:rsidRDefault="009972F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972F6" w:rsidRDefault="009972F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972F6" w:rsidRDefault="009972F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972F6" w:rsidTr="001927AA">
        <w:tc>
          <w:tcPr>
            <w:tcW w:w="1346" w:type="dxa"/>
          </w:tcPr>
          <w:p w:rsidR="009972F6" w:rsidRDefault="009972F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16:37</w:t>
            </w:r>
          </w:p>
        </w:tc>
        <w:tc>
          <w:tcPr>
            <w:tcW w:w="1276" w:type="dxa"/>
          </w:tcPr>
          <w:p w:rsidR="009972F6" w:rsidRDefault="009972F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972F6" w:rsidRDefault="009972F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egyik kedvencünkkel, a Nissan 370Z-vel eresztettük össze.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16:44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750F34" w:rsidRDefault="000F6F36" w:rsidP="000F6F3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Jonnyval kívülről néztük, ahogy a két gazember bolondozik.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16:50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Megbízható, elmebajos társam, Tiff Needell vezeti a Nissant.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16:54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Ugyanannyi pénzért 110 extra lóerő.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17:01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Vajon tudja tartani a lépést a Mini?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17:05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Azta! Elég gyors.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17:07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750F34" w:rsidRDefault="000F6F36" w:rsidP="009972F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 hittük, hogy el tudok szakadni Jasontől, de a rajt </w:t>
            </w:r>
            <w:r w:rsidR="009972F6">
              <w:rPr>
                <w:rFonts w:ascii="Arial" w:hAnsi="Arial"/>
                <w:sz w:val="28"/>
              </w:rPr>
              <w:t>után</w:t>
            </w:r>
            <w:r>
              <w:rPr>
                <w:rFonts w:ascii="Arial" w:hAnsi="Arial"/>
                <w:sz w:val="28"/>
              </w:rPr>
              <w:t>, amikor csak a visszapillantóba néz</w:t>
            </w:r>
            <w:r w:rsidR="009972F6">
              <w:rPr>
                <w:rFonts w:ascii="Arial" w:hAnsi="Arial"/>
                <w:sz w:val="28"/>
              </w:rPr>
              <w:t>tem</w:t>
            </w:r>
            <w:r>
              <w:rPr>
                <w:rFonts w:ascii="Arial" w:hAnsi="Arial"/>
                <w:sz w:val="28"/>
              </w:rPr>
              <w:t>, az ő fejét lát</w:t>
            </w:r>
            <w:r w:rsidR="009972F6">
              <w:rPr>
                <w:rFonts w:ascii="Arial" w:hAnsi="Arial"/>
                <w:sz w:val="28"/>
              </w:rPr>
              <w:t>ta</w:t>
            </w:r>
            <w:r>
              <w:rPr>
                <w:rFonts w:ascii="Arial" w:hAnsi="Arial"/>
                <w:sz w:val="28"/>
              </w:rPr>
              <w:t>m.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17:17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rázom le egykönnyen, az biztos.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17:21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Végig a nyomában liheg a Mini.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17:24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semmi.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17:28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akar elengedni.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17:32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Rendesen megizzadok.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17:34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Minik egyébként is jól fordulnak, de a GP még erre is rátesz egy lapáttal.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17:43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Kis harcos. Rakoncátlan.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17:45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Plato nem hagyja.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17:46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750F34" w:rsidRDefault="000F6F36" w:rsidP="000F6F3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Apró denevérként csüng rajta a Mini.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17:53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Elengedem. Ebből nekem elegem van.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17:57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feladta.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18:01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Hát nem csodálatos?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18:04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Persze, persze.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18:05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Lássuk, tudja-e tartani a tempót!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18:14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mindenit! Meglépett.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18:16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Miközben Jasont követtem, fel se tűnt, mennyire kell erőlködnie, hogy tartsa velem a lépést.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18:23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Máris három hosszal vezet.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18:28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nem is látom.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18:30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Lehagyta.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18:32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megy a Mini.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18:36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Igen!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18:37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csak fele akkora odafigyeléssel vezetik, mint én tettem, a hátulja egyből megindul, amivel nincs is baj, ha az ember érti a dolgát, de egy kicsit túl kemény az útra.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18:49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0F6F36" w:rsidP="000F6F3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Végleg leráztam.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18:52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Alig dől meg a kanyarban. Csak megy és megy.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18:56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Versenypályára tervezték, de egy jó és tapasztalt sofőr </w:t>
            </w:r>
            <w:r>
              <w:rPr>
                <w:rFonts w:ascii="Arial" w:hAnsi="Arial"/>
                <w:sz w:val="28"/>
              </w:rPr>
              <w:lastRenderedPageBreak/>
              <w:t>kell, hogy megzabolázza.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19:03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nagyon szórakoztató.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19:06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750F34" w:rsidRPr="00750F34" w:rsidRDefault="000F6F36" w:rsidP="000F6F3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Hiába méregdrága és csak kétüléses a Mini GP, csodálatos sebességét senki sem vitathatja.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19:15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750F34" w:rsidRDefault="000F6F36" w:rsidP="000F6F3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Kétségtelen, hogy izgalmas érzés egy ilyen autót vezetni, hiszen piszkosul gyors, de az ára az egeket verdesi, és ezért csak egy hetest érdemel.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19:26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Hat és fél pont.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19:27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Mivel utcai autónak tervezték…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972F6" w:rsidTr="001927AA">
        <w:tc>
          <w:tcPr>
            <w:tcW w:w="1346" w:type="dxa"/>
          </w:tcPr>
          <w:p w:rsidR="009972F6" w:rsidRDefault="009972F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19:29</w:t>
            </w:r>
          </w:p>
        </w:tc>
        <w:tc>
          <w:tcPr>
            <w:tcW w:w="1276" w:type="dxa"/>
          </w:tcPr>
          <w:p w:rsidR="009972F6" w:rsidRDefault="009972F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972F6" w:rsidRDefault="009972F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hátul üres…</w:t>
            </w:r>
          </w:p>
        </w:tc>
      </w:tr>
      <w:tr w:rsidR="009972F6" w:rsidTr="001927AA">
        <w:tc>
          <w:tcPr>
            <w:tcW w:w="1346" w:type="dxa"/>
          </w:tcPr>
          <w:p w:rsidR="009972F6" w:rsidRDefault="009972F6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972F6" w:rsidRDefault="009972F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972F6" w:rsidRDefault="009972F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19:33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a legnagyobb jóindulattal is csak hét pontot kaphat.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19:37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750F34" w:rsidRDefault="000F6F3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Mini GP különleges, de nem eléggé. Hét pont.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19:44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Pr="00750F34" w:rsidRDefault="000F6F3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Mini GP tehát 27 és fél pontot kap a lehetséges 40-ből.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19:57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750F34" w:rsidRPr="00750F34" w:rsidRDefault="00B6491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Jöjjenek a pénztárcabarát alternatívák! Három használt autó, amik egy drága motor legjavát kínálják árának töredékéért. Ezúttal a Bertone kerül terítékre.</w:t>
            </w:r>
          </w:p>
        </w:tc>
      </w:tr>
      <w:tr w:rsidR="00750F34" w:rsidTr="001927AA">
        <w:tc>
          <w:tcPr>
            <w:tcW w:w="1346" w:type="dxa"/>
          </w:tcPr>
          <w:p w:rsidR="00750F34" w:rsidRDefault="00750F34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750F3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50F34" w:rsidTr="001927AA">
        <w:tc>
          <w:tcPr>
            <w:tcW w:w="1346" w:type="dxa"/>
          </w:tcPr>
          <w:p w:rsidR="00750F34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20:10</w:t>
            </w:r>
          </w:p>
        </w:tc>
        <w:tc>
          <w:tcPr>
            <w:tcW w:w="1276" w:type="dxa"/>
          </w:tcPr>
          <w:p w:rsidR="00750F34" w:rsidRDefault="00750F3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50F34" w:rsidRDefault="00554BC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Egzotikus márkák, olasz ragyogás és mindet az egyik legnagyobb iparági név tervezte. Ezek a Jonny által Olaszországban vezetett Bertone Jet legjobb olcsó alternatívái, és a milliós árcédula helyett ezek már másfél ezer fonttól elvihetőek.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20:28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Pr="00C66CDA" w:rsidRDefault="00554BC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első Bertone választásom a menő Fiat X1/9-es, amit már 1500 fontért elvihetnek.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20:37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Pr="00C66CDA" w:rsidRDefault="00554BC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Vigyük el egy próbakörre!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20:40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554BC5" w:rsidP="0082108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1972-ben dobták piacra, és a középmotoros megoldása és a stílusa miatt </w:t>
            </w:r>
            <w:r w:rsidR="00821080">
              <w:rPr>
                <w:rFonts w:ascii="Arial" w:hAnsi="Arial"/>
                <w:sz w:val="28"/>
              </w:rPr>
              <w:t xml:space="preserve">lebutított csúcsjárgánynak tűnt, ezért </w:t>
            </w:r>
            <w:r>
              <w:rPr>
                <w:rFonts w:ascii="Arial" w:hAnsi="Arial"/>
                <w:sz w:val="28"/>
              </w:rPr>
              <w:t>rövidesen bébi Ferrarinak kezdték hívni.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20:52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554BC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mivel alig 400 példány járja az Egyesült Királyság útjait, az X1/9 még a Ferrarinál is ritkább.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20:59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554BC5" w:rsidP="00554BC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Egyvalamiben azonban a Fiat nem ér fel az ágaskodó lovacskához: teljesítményben. A dübörgő V12-es helyett csak egy 1,5 literes, négyhengeres, 85 lóerős motor szól mögülem.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21:13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554BC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Viszont az autó egy tonnát sem nyom, ezért nem is tűnik olyan erőtlennek.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21:20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Pr="00C66CDA" w:rsidRDefault="00554BC5" w:rsidP="0082108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X1/9-est élmény vezetni, de </w:t>
            </w:r>
            <w:r w:rsidR="00821080">
              <w:rPr>
                <w:rFonts w:ascii="Arial" w:hAnsi="Arial"/>
                <w:b/>
                <w:sz w:val="28"/>
              </w:rPr>
              <w:t>azért nem árt odafigyelni rá.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21:25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554BC5" w:rsidP="00554BC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Nézzék meg, hogy simán vált-e kettesből hármasba, illetve rükvercbe. Ha nem, egy új sebváltó 500 fontos kiadást jelent.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21:36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Pr="00C66CDA" w:rsidRDefault="00554BC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legnagyobb probléma a rozsdásodás, ami főleg </w:t>
            </w:r>
            <w:r w:rsidR="00821080">
              <w:rPr>
                <w:rFonts w:ascii="Arial" w:hAnsi="Arial"/>
                <w:b/>
                <w:sz w:val="28"/>
              </w:rPr>
              <w:t xml:space="preserve">a </w:t>
            </w:r>
            <w:r>
              <w:rPr>
                <w:rFonts w:ascii="Arial" w:hAnsi="Arial"/>
                <w:b/>
                <w:sz w:val="28"/>
              </w:rPr>
              <w:t>szélvédőoszlopokra és a felfüggesztési pontokra jellemző. Ha rozsda jeleit látják, a javításhoz a motort is ki kell venni, ami ezer fontos mulatság.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21:50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554BC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Győződjenek meg róla, hogy a felnyíló világítás jól működik-e, mert ha nem, az új elektronika darabonként 130 fontba kerül.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21:59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Pr="00C66CDA" w:rsidRDefault="00554BC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X1/9-es egy csodálatos olasz verda. De egy újabb ezresért, 2500 fontért még több erőt kaphatnak az Alfa Romeo GT személyében.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22:12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554BC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 a Bertone szépségek kaphatóak 1,9-es dízelmotorral, vagy ehhez hasonló 3,2-es V6-ossal is.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22:21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554BC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motor hangja fantasztikus, és arra bíztatja a sofőrt, hogy nyomja a gázt és minél többször váltson.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22:32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Pr="00C66CDA" w:rsidRDefault="00554BC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Alfa GT remek stílust ígér a pénzünkért, de neki is van azért néhány rákfenéje.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22:38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554BC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Nézzék meg a szervizkönyvben, hogy cseréltek-e az autóban részlegesen önzáró differenciálművet, mert az </w:t>
            </w:r>
            <w:r>
              <w:rPr>
                <w:rFonts w:ascii="Arial" w:hAnsi="Arial"/>
                <w:sz w:val="28"/>
              </w:rPr>
              <w:lastRenderedPageBreak/>
              <w:t>eredetiek gyakran felrobbantak. Ha ez önnel történik meg, az nagyjából ezer fontos kárt jelent.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22:52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Pr="00C66CDA" w:rsidRDefault="00554BC5" w:rsidP="00554BC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a gumik nem egyenletesen koptak el, a csapágypersellyel lehet probléma, amit oldalanként 200 fontért igazítanak ki.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23:01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Pr="00C66CDA" w:rsidRDefault="00BC45F1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legjobb Bertone választásomtól tátva marad a szájuk. Íme, a Lamborghini Urraco 20 ezer fontért!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23:12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BC45F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Urracót olcsó Lambónak tervezték, hogy felvegye a versenyt a Ferrari Dinóhoz és Porsche 911-hez hasonló autókkal.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23:21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BC45F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V6-os, 260 lóerős motor dübörög mögöttem. Papíron tehát egy modern csapott hátú teljesítményével vetekszik.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23:30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BC45F1" w:rsidP="00BC45F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kormány viszont elég nehéz, a sebváltóval pedig nagyon precízen kell bánni. Igazi retró élményt nyújt.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23:41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Pr="00C66CDA" w:rsidRDefault="00BC45F1" w:rsidP="0082108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Urraco egy csoda, de </w:t>
            </w:r>
            <w:r w:rsidR="00821080">
              <w:rPr>
                <w:rFonts w:ascii="Arial" w:hAnsi="Arial"/>
                <w:b/>
                <w:sz w:val="28"/>
              </w:rPr>
              <w:t>n</w:t>
            </w:r>
            <w:r>
              <w:rPr>
                <w:rFonts w:ascii="Arial" w:hAnsi="Arial"/>
                <w:b/>
                <w:sz w:val="28"/>
              </w:rPr>
              <w:t>e higgyék, hogy nem kell miatta mélyen a zsebükbe nyúlniuk.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23:47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BC45F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tesztvezetés során figyeljék, nem ugrik-e ki sebességből. Ha kiugrik, a motorfelfüggesztéssel lehet baj, aminek lecserélése 250 fontos munka.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23:59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Pr="00C66CDA" w:rsidRDefault="00BC45F1" w:rsidP="00BC45F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benzinszagot vagy szivárgást éreznek,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valószínűleg a tömlő repedt meg. Olcsón lecserélhetőek, és a Lambónk sem kap lángra. 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24:09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BC45F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Végül a rozsda. A differenciálműre és a sárvédőre kell leginkább figyelni, mert a pótalkatrészek egyre ritkábbak. Ha komoly munkálatokra van szükség, azt több ezer fontunk bánhatja.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24:23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Pr="00C66CDA" w:rsidRDefault="00BC45F1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tehát nincsen pénze a Jet 2+2-re, vegye meg inkább valamelyik gyönyörű Bertone-t!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24:32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C66CDA" w:rsidRPr="00C66CDA" w:rsidRDefault="00BC45F1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Jonny nemsokára egy hihetetlen elektromos autó brigádjához csatlakozik, akik a gyorsasági világrekordot próbálják megdönteni.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24:41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Pr="00C66CDA" w:rsidRDefault="00BC45F1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jön a valaha volt leggyorsabb tesztünk következő fordulója Bruno Sennával.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24:48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aztán gyors!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24:50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C66CDA" w:rsidRPr="00C66CDA" w:rsidRDefault="00C66CD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C66CDA">
              <w:rPr>
                <w:rFonts w:ascii="Arial" w:hAnsi="Arial"/>
                <w:b/>
                <w:sz w:val="28"/>
              </w:rPr>
              <w:t xml:space="preserve">A </w:t>
            </w:r>
            <w:r w:rsidRPr="00BC45F1">
              <w:rPr>
                <w:rFonts w:ascii="Arial" w:hAnsi="Arial"/>
                <w:b/>
                <w:sz w:val="28"/>
              </w:rPr>
              <w:t>Ferrarit</w:t>
            </w:r>
            <w:r w:rsidRPr="00C66CDA">
              <w:rPr>
                <w:rFonts w:ascii="Arial" w:hAnsi="Arial"/>
                <w:b/>
                <w:sz w:val="28"/>
              </w:rPr>
              <w:t xml:space="preserve"> 1929-ben alapították, de vajon mikor gyártott először utcai autót?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Pr="00C66CDA" w:rsidRDefault="00C66CD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24:56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Pr="00C66CDA" w:rsidRDefault="00C66CDA" w:rsidP="004A1D28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C66CDA">
              <w:rPr>
                <w:rFonts w:ascii="Arial" w:hAnsi="Arial"/>
                <w:b/>
                <w:i/>
                <w:sz w:val="28"/>
              </w:rPr>
              <w:t>2. SZAKASZ VÉGE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Pr="00C66CDA" w:rsidRDefault="00C66CD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27:01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C66CDA" w:rsidRPr="00C66CDA" w:rsidRDefault="00C66CD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C66CDA">
              <w:rPr>
                <w:rFonts w:ascii="Arial" w:hAnsi="Arial"/>
                <w:b/>
                <w:sz w:val="28"/>
              </w:rPr>
              <w:t>Az 1929-ben alapított Ferrari csak 1947-ben, 18 évvel alapítása után gyártotta le első utcai autóját.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27:10</w:t>
            </w: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C66CDA" w:rsidRDefault="00B6763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 nézőinket!</w:t>
            </w:r>
          </w:p>
        </w:tc>
      </w:tr>
      <w:tr w:rsidR="00C66CDA" w:rsidTr="001927AA">
        <w:tc>
          <w:tcPr>
            <w:tcW w:w="1346" w:type="dxa"/>
          </w:tcPr>
          <w:p w:rsidR="00C66CDA" w:rsidRDefault="00C66CDA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66CDA" w:rsidRDefault="00C66CD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66CDA" w:rsidRDefault="00C66CDA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6CDA" w:rsidTr="001927AA">
        <w:tc>
          <w:tcPr>
            <w:tcW w:w="1346" w:type="dxa"/>
          </w:tcPr>
          <w:p w:rsidR="00C66CDA" w:rsidRDefault="00B6491D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27:12</w:t>
            </w:r>
          </w:p>
        </w:tc>
        <w:tc>
          <w:tcPr>
            <w:tcW w:w="1276" w:type="dxa"/>
          </w:tcPr>
          <w:p w:rsidR="00C66CDA" w:rsidRDefault="00B6491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66CDA" w:rsidRDefault="00B6763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Folytassuk valaha volt leggyorsabb tesztünket!</w:t>
            </w:r>
          </w:p>
        </w:tc>
      </w:tr>
      <w:tr w:rsidR="00B6491D" w:rsidTr="001927AA">
        <w:tc>
          <w:tcPr>
            <w:tcW w:w="1346" w:type="dxa"/>
          </w:tcPr>
          <w:p w:rsidR="00B6491D" w:rsidRDefault="00B6491D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491D" w:rsidRDefault="00B649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491D" w:rsidRDefault="00B649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491D" w:rsidTr="001927AA">
        <w:tc>
          <w:tcPr>
            <w:tcW w:w="1346" w:type="dxa"/>
          </w:tcPr>
          <w:p w:rsidR="00B6491D" w:rsidRDefault="00B6491D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27:18</w:t>
            </w:r>
          </w:p>
        </w:tc>
        <w:tc>
          <w:tcPr>
            <w:tcW w:w="1276" w:type="dxa"/>
          </w:tcPr>
          <w:p w:rsidR="00B6491D" w:rsidRDefault="00B6491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B6491D" w:rsidRPr="00B6491D" w:rsidRDefault="0018764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Bruno Senna megbízhatósági versenyző segít nekünk kideríteni, vajon a vadonatúj Porsche 911 Turbo S-e a legjobb szuperautó. Vetélytársai a csúcskategóriás Nissan GTR és az izmos Noble M600-as.</w:t>
            </w:r>
          </w:p>
        </w:tc>
      </w:tr>
      <w:tr w:rsidR="00B6491D" w:rsidTr="001927AA">
        <w:tc>
          <w:tcPr>
            <w:tcW w:w="1346" w:type="dxa"/>
          </w:tcPr>
          <w:p w:rsidR="00B6491D" w:rsidRDefault="00B6491D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491D" w:rsidRDefault="00B649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491D" w:rsidRDefault="00B649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491D" w:rsidTr="001927AA">
        <w:tc>
          <w:tcPr>
            <w:tcW w:w="1346" w:type="dxa"/>
          </w:tcPr>
          <w:p w:rsidR="00B6491D" w:rsidRDefault="00B6491D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27:33</w:t>
            </w:r>
          </w:p>
        </w:tc>
        <w:tc>
          <w:tcPr>
            <w:tcW w:w="1276" w:type="dxa"/>
          </w:tcPr>
          <w:p w:rsidR="00B6491D" w:rsidRDefault="00B6491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B6491D" w:rsidRPr="00B6491D" w:rsidRDefault="00B91A68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Minden elsöprő gyorsulási versenyünkön megtudtuk, hogy a Porsche a leggyorsabb.</w:t>
            </w:r>
          </w:p>
        </w:tc>
      </w:tr>
      <w:tr w:rsidR="00B6491D" w:rsidTr="001927AA">
        <w:tc>
          <w:tcPr>
            <w:tcW w:w="1346" w:type="dxa"/>
          </w:tcPr>
          <w:p w:rsidR="00B6491D" w:rsidRDefault="00B6491D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491D" w:rsidRDefault="00B649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491D" w:rsidRDefault="00B649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491D" w:rsidTr="001927AA">
        <w:tc>
          <w:tcPr>
            <w:tcW w:w="1346" w:type="dxa"/>
          </w:tcPr>
          <w:p w:rsidR="00B6491D" w:rsidRDefault="00B6491D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27:38</w:t>
            </w:r>
          </w:p>
        </w:tc>
        <w:tc>
          <w:tcPr>
            <w:tcW w:w="1276" w:type="dxa"/>
          </w:tcPr>
          <w:p w:rsidR="00B6491D" w:rsidRDefault="00B6491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B6491D" w:rsidRDefault="00B6491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Nem!</w:t>
            </w:r>
          </w:p>
        </w:tc>
      </w:tr>
      <w:tr w:rsidR="00B6491D" w:rsidTr="001927AA">
        <w:tc>
          <w:tcPr>
            <w:tcW w:w="1346" w:type="dxa"/>
          </w:tcPr>
          <w:p w:rsidR="00B6491D" w:rsidRDefault="00B6491D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491D" w:rsidRDefault="00B649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491D" w:rsidRDefault="00B649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491D" w:rsidTr="001927AA">
        <w:tc>
          <w:tcPr>
            <w:tcW w:w="1346" w:type="dxa"/>
          </w:tcPr>
          <w:p w:rsidR="00B6491D" w:rsidRDefault="00B6491D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27:41</w:t>
            </w:r>
          </w:p>
        </w:tc>
        <w:tc>
          <w:tcPr>
            <w:tcW w:w="1276" w:type="dxa"/>
          </w:tcPr>
          <w:p w:rsidR="00B6491D" w:rsidRDefault="00B6491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B6491D" w:rsidRPr="00B6491D" w:rsidRDefault="00B91A68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pedig nézzük a kanyarbevételt!</w:t>
            </w:r>
          </w:p>
        </w:tc>
      </w:tr>
      <w:tr w:rsidR="00B6491D" w:rsidTr="001927AA">
        <w:tc>
          <w:tcPr>
            <w:tcW w:w="1346" w:type="dxa"/>
          </w:tcPr>
          <w:p w:rsidR="00B6491D" w:rsidRDefault="00B6491D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491D" w:rsidRDefault="00B649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491D" w:rsidRDefault="00B649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491D" w:rsidTr="001927AA">
        <w:tc>
          <w:tcPr>
            <w:tcW w:w="1346" w:type="dxa"/>
          </w:tcPr>
          <w:p w:rsidR="00B6491D" w:rsidRDefault="00B6491D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27:44</w:t>
            </w:r>
          </w:p>
        </w:tc>
        <w:tc>
          <w:tcPr>
            <w:tcW w:w="1276" w:type="dxa"/>
          </w:tcPr>
          <w:p w:rsidR="00B6491D" w:rsidRDefault="00B6491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B6491D" w:rsidRDefault="00B91A68" w:rsidP="00B91A6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autók kanyarban mért sebessége jól mutatja, milyen az autó tapadása, és mennyire kiegyensúlyozott. Minél nagyobb sebességgel esünk be egy kanyarba, annál jobban tudunk kigyorsítani.</w:t>
            </w:r>
          </w:p>
        </w:tc>
      </w:tr>
      <w:tr w:rsidR="00B6491D" w:rsidTr="001927AA">
        <w:tc>
          <w:tcPr>
            <w:tcW w:w="1346" w:type="dxa"/>
          </w:tcPr>
          <w:p w:rsidR="00B6491D" w:rsidRDefault="00B6491D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491D" w:rsidRDefault="00B649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491D" w:rsidRDefault="00B649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491D" w:rsidTr="001927AA">
        <w:tc>
          <w:tcPr>
            <w:tcW w:w="1346" w:type="dxa"/>
          </w:tcPr>
          <w:p w:rsidR="00B6491D" w:rsidRDefault="00B6491D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27:56</w:t>
            </w:r>
          </w:p>
        </w:tc>
        <w:tc>
          <w:tcPr>
            <w:tcW w:w="1276" w:type="dxa"/>
          </w:tcPr>
          <w:p w:rsidR="00B6491D" w:rsidRDefault="00B649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491D" w:rsidRPr="00B6491D" w:rsidRDefault="00B91A68" w:rsidP="00B91A6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Church, a nyílt, széles vonalvezetéséről híres Thruxton-pálya leggyorsabb kanyarja. Megnézzük, melyikünk tudja a legnagyobb minimum sebességgel bevenni a kanyart. Ez a tapadás, az egyensúly és a bátorság tesztje.</w:t>
            </w:r>
          </w:p>
        </w:tc>
      </w:tr>
      <w:tr w:rsidR="00B6491D" w:rsidTr="001927AA">
        <w:tc>
          <w:tcPr>
            <w:tcW w:w="1346" w:type="dxa"/>
          </w:tcPr>
          <w:p w:rsidR="00B6491D" w:rsidRDefault="00B6491D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6491D" w:rsidRDefault="00B649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491D" w:rsidRDefault="00B649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491D" w:rsidTr="001927AA">
        <w:tc>
          <w:tcPr>
            <w:tcW w:w="1346" w:type="dxa"/>
          </w:tcPr>
          <w:p w:rsidR="00B6491D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28:12</w:t>
            </w:r>
          </w:p>
        </w:tc>
        <w:tc>
          <w:tcPr>
            <w:tcW w:w="1276" w:type="dxa"/>
          </w:tcPr>
          <w:p w:rsidR="00B6491D" w:rsidRDefault="00B649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6491D" w:rsidRPr="00F923B1" w:rsidRDefault="00B91A68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gyorsulási verseny nyertese, a Porsche kezd.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28:16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B91A68" w:rsidP="00E81C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Sportmód, erős felfüggesztés, kipörgésgátló</w:t>
            </w:r>
            <w:r w:rsidR="00E81C59">
              <w:rPr>
                <w:rFonts w:ascii="Arial" w:hAnsi="Arial"/>
                <w:sz w:val="28"/>
              </w:rPr>
              <w:t>.</w:t>
            </w:r>
            <w:r>
              <w:rPr>
                <w:rFonts w:ascii="Arial" w:hAnsi="Arial"/>
                <w:sz w:val="28"/>
              </w:rPr>
              <w:t xml:space="preserve"> Lássuk, mire elég!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28:20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Rajta!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28:21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Pr="00F923B1" w:rsidRDefault="00B91A68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Porsche hátsókerék-kormányzásának hála a hátsó kerekek 50-es tempó alatt 2,8 fokos szöget zárhatnak be, vagyis az első kerekektől eltérő irányba állnak a gyorsaság érdekében. 80-as tempó fölött viszont ugyanúgy fordulnak, mint az elsők, hogy javítsák a stabilitást.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28:38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Pr="00F923B1" w:rsidRDefault="00B91A68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Lássuk, hogy bírja a Porsche az extrém kanyarbevételt!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28:42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35244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210,</w:t>
            </w:r>
            <w:r w:rsidR="00F923B1">
              <w:rPr>
                <w:rFonts w:ascii="Arial" w:hAnsi="Arial"/>
                <w:sz w:val="28"/>
              </w:rPr>
              <w:t xml:space="preserve"> taposom a féket.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28:44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35244A" w:rsidP="00E81C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tűn</w:t>
            </w:r>
            <w:r w:rsidR="00E81C59">
              <w:rPr>
                <w:rFonts w:ascii="Arial" w:hAnsi="Arial"/>
                <w:sz w:val="28"/>
              </w:rPr>
              <w:t>ik</w:t>
            </w:r>
            <w:r>
              <w:rPr>
                <w:rFonts w:ascii="Arial" w:hAnsi="Arial"/>
                <w:sz w:val="28"/>
              </w:rPr>
              <w:t xml:space="preserve"> túl gyorsnak.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28:47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F923B1" w:rsidRDefault="0035244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175 km/h volt a minimum érték.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28:52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harcol.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28:53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35244A" w:rsidP="00E81C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kicsit erős az autó Jasonnek, </w:t>
            </w:r>
            <w:r w:rsidR="00E81C59">
              <w:rPr>
                <w:rFonts w:ascii="Arial" w:hAnsi="Arial"/>
                <w:sz w:val="28"/>
              </w:rPr>
              <w:t xml:space="preserve">már </w:t>
            </w:r>
            <w:r>
              <w:rPr>
                <w:rFonts w:ascii="Arial" w:hAnsi="Arial"/>
                <w:sz w:val="28"/>
              </w:rPr>
              <w:t>megszokta</w:t>
            </w:r>
            <w:r w:rsidR="00E81C59">
              <w:rPr>
                <w:rFonts w:ascii="Arial" w:hAnsi="Arial"/>
                <w:sz w:val="28"/>
              </w:rPr>
              <w:t xml:space="preserve"> a túraautókat.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28:57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35244A" w:rsidP="00E81C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 volt?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28:58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F923B1" w:rsidRDefault="0035244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175, nem is rossz.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29:01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 volt?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29:02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F923B1" w:rsidRDefault="0035244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175.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29:03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F923B1" w:rsidP="0035244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</w:t>
            </w:r>
            <w:r w:rsidR="0035244A">
              <w:rPr>
                <w:rFonts w:ascii="Arial" w:hAnsi="Arial"/>
                <w:sz w:val="28"/>
              </w:rPr>
              <w:t>75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29:04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35244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210-zel estem be a kanyarba.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29:06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35244A" w:rsidP="00E81C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210-ről 175.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29:09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29:10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Pr="00F923B1" w:rsidRDefault="0035244A" w:rsidP="0035244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Mindenki háromszor próbálkozhat. Úgy érzem, nem kell akkorát fékeznem a kanyarbejáratnál, és így nem is lassulok annyira vissza.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29:19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35244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kicsit fékezek.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29:23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F923B1" w:rsidRDefault="0035244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szélesen. Szép!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29:28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35244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rázókő nem tesz jót az autónak.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29:31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35244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 volt?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29:32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F923B1" w:rsidRDefault="00F923B1" w:rsidP="0035244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</w:t>
            </w:r>
            <w:r w:rsidR="0035244A">
              <w:rPr>
                <w:rFonts w:ascii="Arial" w:hAnsi="Arial"/>
                <w:sz w:val="28"/>
              </w:rPr>
              <w:t>83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29:34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35244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így is a lehető legkésőbb fékeztem.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29:38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F923B1" w:rsidRDefault="0035244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183 a minimum.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29:39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35244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183</w:t>
            </w:r>
            <w:r w:rsidR="00F923B1">
              <w:rPr>
                <w:rFonts w:ascii="Arial" w:hAnsi="Arial"/>
                <w:sz w:val="28"/>
              </w:rPr>
              <w:t>?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29:40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35244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maradt még benne.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29:42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35244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rázókő nem a pálya része, ugye, Bruno?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29:44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F923B1" w:rsidRDefault="0035244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nem ám.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29:46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35244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Egyre háklisabb vagy.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29:48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35244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csak egy lehetőséged van.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29:52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35244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Megpróbálok kicsit fékezni.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81C59" w:rsidTr="001927AA">
        <w:tc>
          <w:tcPr>
            <w:tcW w:w="1346" w:type="dxa"/>
          </w:tcPr>
          <w:p w:rsidR="00E81C59" w:rsidRDefault="00E81C59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29:57</w:t>
            </w:r>
          </w:p>
        </w:tc>
        <w:tc>
          <w:tcPr>
            <w:tcW w:w="1276" w:type="dxa"/>
          </w:tcPr>
          <w:p w:rsidR="00E81C59" w:rsidRDefault="00E81C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81C59" w:rsidRDefault="00E81C5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Harcol.</w:t>
            </w:r>
          </w:p>
        </w:tc>
      </w:tr>
      <w:tr w:rsidR="00E81C59" w:rsidTr="001927AA">
        <w:tc>
          <w:tcPr>
            <w:tcW w:w="1346" w:type="dxa"/>
          </w:tcPr>
          <w:p w:rsidR="00E81C59" w:rsidRDefault="00E81C59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81C59" w:rsidRDefault="00E81C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81C59" w:rsidRDefault="00E81C5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30:00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35244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178-at mutat.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30:02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35244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Direkt ment rá a rázókörre, tudja, mennyire idegesít.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30:05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F923B1" w:rsidRDefault="0035244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Marad a 183.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30:07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35244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is jó.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30:09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Pr="00F923B1" w:rsidRDefault="00F923B1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Brunón és a GTR-en a sor.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30:11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Próbáljuk meg legyőzni!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30:14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Pr="00F923B1" w:rsidRDefault="00981A2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Nissan legújabb zászlóshajójának úgy állították be a felfüggesztését, hogy még a sofőr súlyát is számításba veszi használat közben.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30:23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No de uram!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30:24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jön is.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30:26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Megcsúszott.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30:28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korrigálni kell, de hogy megindult!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30:35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Kérlek, ne legyél 183!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30:38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981A2F" w:rsidP="00981A2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 bajban vagy, barátom. Még nem győzött le, de a fiatalok bátorságának erejével egy 181-est összehozott. Csak két km/h-val marad el tőled.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30:50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az autó miatt. Na, szevasztok!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30:53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megverem.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30:57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55292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jön</w:t>
            </w:r>
            <w:r w:rsidR="00F923B1">
              <w:rPr>
                <w:rFonts w:ascii="Arial" w:hAnsi="Arial"/>
                <w:sz w:val="28"/>
              </w:rPr>
              <w:t>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30:58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190, 210…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31:01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Próbáljuk meg!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31:03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190 és csökken.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31:09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tűnt elég gyorsnak.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31:13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Pr="00F923B1" w:rsidRDefault="00981A2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nem is volt az. 178 volt a minimum. Brunónak már csak egy esélye van megdönteni a 911-es idejét.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31:22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981A2F" w:rsidP="0055292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Most </w:t>
            </w:r>
            <w:r w:rsidR="0055292E">
              <w:rPr>
                <w:rFonts w:ascii="Arial" w:hAnsi="Arial"/>
                <w:sz w:val="28"/>
              </w:rPr>
              <w:t>jön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31:23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200, 205.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31:26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gyorsnak tűnik.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F923B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31:29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981A2F" w:rsidP="00981A2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Belelendült.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31:30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még egy kicsit!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31:34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Lezuhant 183-ra.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31:37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már!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31:38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186 lett.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31:41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183-at olvastam a kanyar legvégén.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31:46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Tudom, tudom.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31:49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183.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31:51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Komolyan? Szóval a Nissan és a Porsche minimum sebessége megegyezik.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31:57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tűnik.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31:59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981A2F" w:rsidP="0055292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jössz, nagyfiú! És esik.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32:02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 az utamból!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32:04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Pr="00F923B1" w:rsidRDefault="00981A2F" w:rsidP="0055292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Rajtam a sor. A Noble M600 az egyetlen hátsókerekes autónk. Nincsen benne sem elektronikus kanyarrásegítő rendszer, sem hátsókerék-kormányzás, ellenben ez a legkönnyebb a három közül, szóval még szakadó esőben is jól kezelhetőnek kell lennie.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32:22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 közeleg.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32:24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981A2F" w:rsidP="00981A2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aztán a gyors gép!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32:26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jön.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32:27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Óvatosan…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32:35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 lett?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32:36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Megint 183.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32:38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megint ez a 183! Volt egy zűrös pillanat.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32:42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meginogtál. Mennyit mutatott?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32:46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183, de egy pillanatra levette a lábát a gázról.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32:50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kétszer próbálkozhatok.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32:54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Pr="00F923B1" w:rsidRDefault="00981A2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Ezt kell megismételnem a megingás nélkül.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32:58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Bivalyerős!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33:00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Lássuk!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33:01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Gyerünk, gyerünk!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33:07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193.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33:09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még 220-nál is több lesz.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33:13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Nekem kell vele közölnöm.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33:17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váltottam vissza, óvatosan bántam a gázzal.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33:20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193 volt? 210 menne?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33:22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már nem biztonságos.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33:24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Teljesen felesleges.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33:27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981A2F" w:rsidP="00981A2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azért mondod, mert kikaptál.</w:t>
            </w:r>
            <w:r w:rsidR="00D3082B">
              <w:rPr>
                <w:rFonts w:ascii="Arial" w:hAnsi="Arial"/>
                <w:sz w:val="28"/>
              </w:rPr>
              <w:t xml:space="preserve"> Megvertelek!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33:34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Pr="00F923B1" w:rsidRDefault="001C1A39" w:rsidP="00981A2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Harmadjára már neki se futok</w:t>
            </w:r>
            <w:r w:rsidR="00981A2F">
              <w:rPr>
                <w:rFonts w:ascii="Arial" w:hAnsi="Arial"/>
                <w:b/>
                <w:sz w:val="28"/>
              </w:rPr>
              <w:t>. A Noble csúnyán leelőzte a másik két autót. Ez is azt bizonyítja, hogy a nagy erő pehelysúllyal és egy jó sofőrrel kombinálva jobb lehet a kifinomult elektronikánál.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33:45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Pr="00F923B1" w:rsidRDefault="00981A2F" w:rsidP="00981A2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Noble veszi tehát be a leggyorsabban a kanyarokat. A Porschénak meg kell nyernie az utolsó felvonást, egy kétkörös versenyt, hogy bebizonyítsa, még mindig nincs nála jobb.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33:56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F923B1" w:rsidRDefault="00981A2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Tarts ki! Tarts ki!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34:06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F923B1" w:rsidRPr="00F923B1" w:rsidRDefault="00F43E46" w:rsidP="00F43E4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Most pedig betekintünk egy gyorsasági világrekord kísérlet kulisszái mögé és megismerkedünk egy különleges, elektromos autóval. </w:t>
            </w:r>
          </w:p>
        </w:tc>
      </w:tr>
      <w:tr w:rsidR="00F923B1" w:rsidTr="001927AA">
        <w:tc>
          <w:tcPr>
            <w:tcW w:w="1346" w:type="dxa"/>
          </w:tcPr>
          <w:p w:rsidR="00F923B1" w:rsidRDefault="00F923B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923B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23B1" w:rsidTr="001927AA">
        <w:tc>
          <w:tcPr>
            <w:tcW w:w="1346" w:type="dxa"/>
          </w:tcPr>
          <w:p w:rsidR="00F923B1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34:19</w:t>
            </w:r>
          </w:p>
        </w:tc>
        <w:tc>
          <w:tcPr>
            <w:tcW w:w="1276" w:type="dxa"/>
          </w:tcPr>
          <w:p w:rsidR="00F923B1" w:rsidRDefault="00F923B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923B1" w:rsidRDefault="00F43E46" w:rsidP="00095D8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legtöbb embernek az elektromos autóról a kicsi, gazdaságos és városi használatra tervezett jelzők jutnak az esz</w:t>
            </w:r>
            <w:r w:rsidR="00095D81">
              <w:rPr>
                <w:rFonts w:ascii="Arial" w:hAnsi="Arial"/>
                <w:sz w:val="28"/>
              </w:rPr>
              <w:t>ükbe. D</w:t>
            </w:r>
            <w:r>
              <w:rPr>
                <w:rFonts w:ascii="Arial" w:hAnsi="Arial"/>
                <w:sz w:val="28"/>
              </w:rPr>
              <w:t>e mi történne, ha az elektromos áramot felkarolná az autósport, és egy suttogó, mindent elsöprő, óriási szörnyeteget hozna belőle létre?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34:39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Pr="00895C08" w:rsidRDefault="00F43E46" w:rsidP="00095D8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Lola Le Mans-ban is versenyzett, de</w:t>
            </w:r>
            <w:r w:rsidR="00095D81">
              <w:rPr>
                <w:rFonts w:ascii="Arial" w:hAnsi="Arial"/>
                <w:b/>
                <w:sz w:val="28"/>
              </w:rPr>
              <w:t xml:space="preserve"> aztán</w:t>
            </w:r>
            <w:r>
              <w:rPr>
                <w:rFonts w:ascii="Arial" w:hAnsi="Arial"/>
                <w:b/>
                <w:sz w:val="28"/>
              </w:rPr>
              <w:t xml:space="preserve"> elektromossá alakították, és most szeretné megdönteni az egy tonnánál könnyebb elektromos autók gyorsasági világrekordját, ami 281 km/h, és </w:t>
            </w:r>
            <w:r>
              <w:rPr>
                <w:rFonts w:ascii="Arial" w:hAnsi="Arial"/>
                <w:b/>
                <w:sz w:val="28"/>
              </w:rPr>
              <w:lastRenderedPageBreak/>
              <w:t>1974-ben állította fel Roger Hedlund egy Battery Box-szal.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34:57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Pr="00895C08" w:rsidRDefault="006B273A" w:rsidP="00095D8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kísérletre egy használaton kívüli repülőtéren kerül sor Yorkshire-ben, és az ötlet az egykori brit államtitkár</w:t>
            </w:r>
            <w:r w:rsidR="00095D81">
              <w:rPr>
                <w:rFonts w:ascii="Arial" w:hAnsi="Arial"/>
                <w:b/>
                <w:sz w:val="28"/>
              </w:rPr>
              <w:t>, milliomos versenyző</w:t>
            </w:r>
            <w:r>
              <w:rPr>
                <w:rFonts w:ascii="Arial" w:hAnsi="Arial"/>
                <w:b/>
                <w:sz w:val="28"/>
              </w:rPr>
              <w:t xml:space="preserve"> Lord Drayson fejéből pattant ki. Ő maga ül a volán mögé, és 320 km/h-nál nem szívesen adná alább.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35:12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D9477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Honnan jött az ötlet?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35:15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Drayson</w:t>
            </w:r>
          </w:p>
        </w:tc>
        <w:tc>
          <w:tcPr>
            <w:tcW w:w="7087" w:type="dxa"/>
          </w:tcPr>
          <w:p w:rsidR="00895C08" w:rsidRDefault="00095D81" w:rsidP="00095D8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autósport remek</w:t>
            </w:r>
            <w:r w:rsidR="00D9477C">
              <w:rPr>
                <w:rFonts w:ascii="Arial" w:hAnsi="Arial"/>
                <w:sz w:val="28"/>
              </w:rPr>
              <w:t xml:space="preserve"> módja a fejlesztések felgyorsításának. </w:t>
            </w:r>
            <w:r>
              <w:rPr>
                <w:rFonts w:ascii="Arial" w:hAnsi="Arial"/>
                <w:sz w:val="28"/>
              </w:rPr>
              <w:t>E</w:t>
            </w:r>
            <w:r w:rsidR="00D9477C">
              <w:rPr>
                <w:rFonts w:ascii="Arial" w:hAnsi="Arial"/>
                <w:sz w:val="28"/>
              </w:rPr>
              <w:t>lőször</w:t>
            </w:r>
            <w:r>
              <w:rPr>
                <w:rFonts w:ascii="Arial" w:hAnsi="Arial"/>
                <w:sz w:val="28"/>
              </w:rPr>
              <w:t xml:space="preserve"> mindent</w:t>
            </w:r>
            <w:r w:rsidR="00D9477C">
              <w:rPr>
                <w:rFonts w:ascii="Arial" w:hAnsi="Arial"/>
                <w:sz w:val="28"/>
              </w:rPr>
              <w:t xml:space="preserve"> versenyautókon próbáltak ki, legyen az visszapillantó vagy féktárcsa. Miért tennénk kivételt a környezetvédelmi technológiákkal?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35:28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895C08" w:rsidRPr="00895C08" w:rsidRDefault="00D9477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akkumulátor töltése már önmagában is áttörés.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35:33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5478F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indukciónak nevezett rendszeren keresztül vezeték nélküli technológiával tölti fel ez a panel az autót. Pont olyan, mint egy elektromos fogkefe</w:t>
            </w:r>
            <w:r w:rsidR="0031495C">
              <w:rPr>
                <w:rFonts w:ascii="Arial" w:hAnsi="Arial"/>
                <w:sz w:val="28"/>
              </w:rPr>
              <w:t xml:space="preserve"> és a tartója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35:43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5478F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20 kilowattos töltő, és másfél óra alatt tölti fel nulláról a 30 kilowattos akksit.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35:51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Pr="00895C08" w:rsidRDefault="005478F2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akksikat két helyen erősítették az autóhoz.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35:54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5478F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Idebent, ebben a széndobozban van az első pár akksi a </w:t>
            </w:r>
            <w:r>
              <w:rPr>
                <w:rFonts w:ascii="Arial" w:hAnsi="Arial"/>
                <w:sz w:val="28"/>
              </w:rPr>
              <w:lastRenderedPageBreak/>
              <w:t>maga két és félezer cellájával. És itt, a sofőr mögött található a második pár akksi.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36:07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Pr="00895C08" w:rsidRDefault="005478F2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akksik 4 elektromos motort működtetnek.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36:10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5478F2" w:rsidP="005478F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Apró fluxus motoroknak nevezik őket, és nagyon vastagok, mint a barlangok falai.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36:16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Pr="00895C08" w:rsidRDefault="005478F2" w:rsidP="0031495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Le Mans-i versenybeállítások mellett a V10-es motor 700 lóerős volt. Most még </w:t>
            </w:r>
            <w:r w:rsidR="0031495C">
              <w:rPr>
                <w:rFonts w:ascii="Arial" w:hAnsi="Arial"/>
                <w:b/>
                <w:sz w:val="28"/>
              </w:rPr>
              <w:t>erőse</w:t>
            </w:r>
            <w:r>
              <w:rPr>
                <w:rFonts w:ascii="Arial" w:hAnsi="Arial"/>
                <w:b/>
                <w:sz w:val="28"/>
              </w:rPr>
              <w:t>bb.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36:23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5478F2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Összesen 850 lóerős! Az elektromos motoroknál a legfontosabb tényező a nyomaték. Itt azonnal nagy mennyiségű forgatónyomatékkal számolhatunk.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36:37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Pr="00895C08" w:rsidRDefault="005478F2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Egyelőre nem mértek csúcssebességet, de számításaik alapján akár 320 km/h fölé is kúszhatnak.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36:45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Pr="00895C08" w:rsidRDefault="005478F2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Minden alkatrészre fontos szerep hárul, és a legapróbb bukkanó is kizökkentheti az autót. Nekem kell törmeléket keresnem a pályán, miközben a csapat elvégzi a végső simításokat.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36:57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Pr="00895C08" w:rsidRDefault="005478F2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Hogy a kísérlet érvényes legyen, Lord Draysonnak kétszer kell végigszáguldania a pályán ellentétes irányban. A két nekifutás között nem telhet el egy óránál több, és a kettő átlagos értéke lesz a hivatalos eredmény.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37:11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Pr="00895C08" w:rsidRDefault="005478F2" w:rsidP="005478F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Délután fél ötkor Lord Drayson próbakörre megy. Most hallom először, mi várhat ránk az autósportok jövőjében.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37:32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5C29F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azt hallod, ahogy szeli a levegőt és a kerekei átsiklanak a murván. Teljesen bizarr, ráadásul később ér ide a hang. Olyan, mint egy repülő.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37:42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Pr="00895C08" w:rsidRDefault="005C29FF" w:rsidP="006335A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próbakörnek vége, még egy utolsó ellenőrzés és csurig töltik az akkumulátorokat. Minden készen áll a rekordkísérlethez. Engem bíznak meg a kerékmelegítéssel. A gumiknak 80 fokosnak kell lenniük</w:t>
            </w:r>
            <w:r w:rsidR="006335A6">
              <w:rPr>
                <w:rFonts w:ascii="Arial" w:hAnsi="Arial"/>
                <w:b/>
                <w:sz w:val="28"/>
              </w:rPr>
              <w:t xml:space="preserve"> a</w:t>
            </w:r>
            <w:r>
              <w:rPr>
                <w:rFonts w:ascii="Arial" w:hAnsi="Arial"/>
                <w:b/>
                <w:sz w:val="28"/>
              </w:rPr>
              <w:t xml:space="preserve"> megfelelő tapadás</w:t>
            </w:r>
            <w:r w:rsidR="006335A6">
              <w:rPr>
                <w:rFonts w:ascii="Arial" w:hAnsi="Arial"/>
                <w:b/>
                <w:sz w:val="28"/>
              </w:rPr>
              <w:t xml:space="preserve"> érdekében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37:58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5C29FF" w:rsidP="006335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a kifutó végéhez tartunk, mert ott lesz a rajtvonal. Az autó is odagurul</w:t>
            </w:r>
            <w:r w:rsidR="006335A6">
              <w:rPr>
                <w:rFonts w:ascii="Arial" w:hAnsi="Arial"/>
                <w:sz w:val="28"/>
              </w:rPr>
              <w:t xml:space="preserve"> valamilyen kerekeken</w:t>
            </w:r>
            <w:r>
              <w:rPr>
                <w:rFonts w:ascii="Arial" w:hAnsi="Arial"/>
                <w:sz w:val="28"/>
              </w:rPr>
              <w:t>, de a</w:t>
            </w:r>
            <w:r w:rsidR="006335A6">
              <w:rPr>
                <w:rFonts w:ascii="Arial" w:hAnsi="Arial"/>
                <w:sz w:val="28"/>
              </w:rPr>
              <w:t>zoka</w:t>
            </w:r>
            <w:r>
              <w:rPr>
                <w:rFonts w:ascii="Arial" w:hAnsi="Arial"/>
                <w:sz w:val="28"/>
              </w:rPr>
              <w:t>t le fogják cserélni ezekre, amik már ősidők óta idebent melegednek.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38:15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7087" w:type="dxa"/>
          </w:tcPr>
          <w:p w:rsidR="00895C08" w:rsidRDefault="005C29F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Jonny! Hozd a jobb elsőt!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38:22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895C08" w:rsidRPr="00895C08" w:rsidRDefault="006335A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autó készen áll és</w:t>
            </w:r>
            <w:r w:rsidR="005C29FF">
              <w:rPr>
                <w:rFonts w:ascii="Arial" w:hAnsi="Arial"/>
                <w:b/>
                <w:sz w:val="28"/>
              </w:rPr>
              <w:t xml:space="preserve"> lélegzetvisszafojtva figyelünk.</w:t>
            </w:r>
          </w:p>
        </w:tc>
      </w:tr>
      <w:tr w:rsidR="00895C08" w:rsidTr="001927AA">
        <w:tc>
          <w:tcPr>
            <w:tcW w:w="1346" w:type="dxa"/>
          </w:tcPr>
          <w:p w:rsidR="00895C08" w:rsidRDefault="00895C08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Default="00895C08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5C08" w:rsidTr="001927AA">
        <w:tc>
          <w:tcPr>
            <w:tcW w:w="1346" w:type="dxa"/>
          </w:tcPr>
          <w:p w:rsidR="00895C08" w:rsidRDefault="005B66E9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38:40</w:t>
            </w:r>
          </w:p>
        </w:tc>
        <w:tc>
          <w:tcPr>
            <w:tcW w:w="1276" w:type="dxa"/>
          </w:tcPr>
          <w:p w:rsidR="00895C08" w:rsidRDefault="00895C0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95C08" w:rsidRPr="005B66E9" w:rsidRDefault="00F70AD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kemény talajon erősen rázkódik az autó.</w:t>
            </w:r>
          </w:p>
        </w:tc>
      </w:tr>
      <w:tr w:rsidR="005B66E9" w:rsidTr="001927AA">
        <w:tc>
          <w:tcPr>
            <w:tcW w:w="1346" w:type="dxa"/>
          </w:tcPr>
          <w:p w:rsidR="005B66E9" w:rsidRDefault="005B66E9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B66E9" w:rsidRDefault="005B66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B66E9" w:rsidRDefault="005B66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B66E9" w:rsidTr="001927AA">
        <w:tc>
          <w:tcPr>
            <w:tcW w:w="1346" w:type="dxa"/>
          </w:tcPr>
          <w:p w:rsidR="005B66E9" w:rsidRDefault="005B66E9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38:55</w:t>
            </w:r>
          </w:p>
        </w:tc>
        <w:tc>
          <w:tcPr>
            <w:tcW w:w="1276" w:type="dxa"/>
          </w:tcPr>
          <w:p w:rsidR="005B66E9" w:rsidRDefault="005B66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B66E9" w:rsidRPr="005B66E9" w:rsidRDefault="00F70AD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jelenlegi, 281 km/h-s rekordot ugyan megdönti, de ez még csak fél siker.</w:t>
            </w:r>
          </w:p>
        </w:tc>
      </w:tr>
      <w:tr w:rsidR="005B66E9" w:rsidTr="001927AA">
        <w:tc>
          <w:tcPr>
            <w:tcW w:w="1346" w:type="dxa"/>
          </w:tcPr>
          <w:p w:rsidR="005B66E9" w:rsidRDefault="005B66E9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B66E9" w:rsidRDefault="005B66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B66E9" w:rsidRDefault="005B66E9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B66E9" w:rsidTr="001927AA">
        <w:tc>
          <w:tcPr>
            <w:tcW w:w="1346" w:type="dxa"/>
          </w:tcPr>
          <w:p w:rsidR="005B66E9" w:rsidRDefault="004570F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39:01</w:t>
            </w:r>
          </w:p>
        </w:tc>
        <w:tc>
          <w:tcPr>
            <w:tcW w:w="1276" w:type="dxa"/>
          </w:tcPr>
          <w:p w:rsidR="005B66E9" w:rsidRDefault="005B66E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B66E9" w:rsidRDefault="00F70AD5" w:rsidP="00F70A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másik irányból is meg kell csinálnia ugyanezt egy órán belül, hogy elismerjék.</w:t>
            </w:r>
          </w:p>
        </w:tc>
      </w:tr>
      <w:tr w:rsidR="004570F1" w:rsidTr="001927AA">
        <w:tc>
          <w:tcPr>
            <w:tcW w:w="1346" w:type="dxa"/>
          </w:tcPr>
          <w:p w:rsidR="004570F1" w:rsidRDefault="004570F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570F1" w:rsidRDefault="004570F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70F1" w:rsidRDefault="004570F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570F1" w:rsidTr="001927AA">
        <w:tc>
          <w:tcPr>
            <w:tcW w:w="1346" w:type="dxa"/>
          </w:tcPr>
          <w:p w:rsidR="004570F1" w:rsidRDefault="004570F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39:07</w:t>
            </w:r>
          </w:p>
        </w:tc>
        <w:tc>
          <w:tcPr>
            <w:tcW w:w="1276" w:type="dxa"/>
          </w:tcPr>
          <w:p w:rsidR="004570F1" w:rsidRDefault="004570F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70F1" w:rsidRPr="004570F1" w:rsidRDefault="00F70AD5" w:rsidP="00F70AD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világrekord megdöntéséhez Lord Draysonnak kétszer is 281-nél gyorsabban kell mennie, de úgy érzi, a 320 km/h sem elérhetetlen.</w:t>
            </w:r>
          </w:p>
        </w:tc>
      </w:tr>
      <w:tr w:rsidR="004570F1" w:rsidTr="001927AA">
        <w:tc>
          <w:tcPr>
            <w:tcW w:w="1346" w:type="dxa"/>
          </w:tcPr>
          <w:p w:rsidR="004570F1" w:rsidRDefault="004570F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570F1" w:rsidRDefault="004570F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70F1" w:rsidRDefault="004570F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570F1" w:rsidTr="001927AA">
        <w:tc>
          <w:tcPr>
            <w:tcW w:w="1346" w:type="dxa"/>
          </w:tcPr>
          <w:p w:rsidR="004570F1" w:rsidRDefault="004570F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39:18</w:t>
            </w:r>
          </w:p>
        </w:tc>
        <w:tc>
          <w:tcPr>
            <w:tcW w:w="1276" w:type="dxa"/>
          </w:tcPr>
          <w:p w:rsidR="004570F1" w:rsidRDefault="004570F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70F1" w:rsidRPr="004570F1" w:rsidRDefault="00F70AD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Mire az autót átnézik és az akksit feltöltik, már csak 9 perc van hátra az egyórás határidőből, úgyhogy nagy a sietség.</w:t>
            </w:r>
          </w:p>
        </w:tc>
      </w:tr>
      <w:tr w:rsidR="004570F1" w:rsidTr="001927AA">
        <w:tc>
          <w:tcPr>
            <w:tcW w:w="1346" w:type="dxa"/>
          </w:tcPr>
          <w:p w:rsidR="004570F1" w:rsidRDefault="004570F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570F1" w:rsidRDefault="004570F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70F1" w:rsidRDefault="004570F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570F1" w:rsidTr="001927AA">
        <w:tc>
          <w:tcPr>
            <w:tcW w:w="1346" w:type="dxa"/>
          </w:tcPr>
          <w:p w:rsidR="004570F1" w:rsidRDefault="004570F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39:27</w:t>
            </w:r>
          </w:p>
        </w:tc>
        <w:tc>
          <w:tcPr>
            <w:tcW w:w="1276" w:type="dxa"/>
          </w:tcPr>
          <w:p w:rsidR="004570F1" w:rsidRDefault="004570F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70F1" w:rsidRDefault="00F70AD5" w:rsidP="006335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</w:t>
            </w:r>
            <w:r w:rsidR="006335A6">
              <w:rPr>
                <w:rFonts w:ascii="Arial" w:hAnsi="Arial"/>
                <w:sz w:val="28"/>
              </w:rPr>
              <w:t>pakolj</w:t>
            </w:r>
            <w:r>
              <w:rPr>
                <w:rFonts w:ascii="Arial" w:hAnsi="Arial"/>
                <w:sz w:val="28"/>
              </w:rPr>
              <w:t>am őket?</w:t>
            </w:r>
          </w:p>
        </w:tc>
      </w:tr>
      <w:tr w:rsidR="004570F1" w:rsidTr="001927AA">
        <w:tc>
          <w:tcPr>
            <w:tcW w:w="1346" w:type="dxa"/>
          </w:tcPr>
          <w:p w:rsidR="004570F1" w:rsidRDefault="004570F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570F1" w:rsidRDefault="004570F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70F1" w:rsidRDefault="004570F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570F1" w:rsidTr="001927AA">
        <w:tc>
          <w:tcPr>
            <w:tcW w:w="1346" w:type="dxa"/>
          </w:tcPr>
          <w:p w:rsidR="004570F1" w:rsidRDefault="004570F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39:28</w:t>
            </w:r>
          </w:p>
        </w:tc>
        <w:tc>
          <w:tcPr>
            <w:tcW w:w="1276" w:type="dxa"/>
          </w:tcPr>
          <w:p w:rsidR="004570F1" w:rsidRDefault="004570F1" w:rsidP="009850E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Férfi </w:t>
            </w:r>
            <w:r w:rsidR="009850E5">
              <w:rPr>
                <w:rFonts w:ascii="Arial" w:hAnsi="Arial"/>
                <w:sz w:val="28"/>
              </w:rPr>
              <w:t>3</w:t>
            </w:r>
          </w:p>
        </w:tc>
        <w:tc>
          <w:tcPr>
            <w:tcW w:w="7087" w:type="dxa"/>
          </w:tcPr>
          <w:p w:rsidR="004570F1" w:rsidRDefault="00F70AD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4570F1" w:rsidTr="001927AA">
        <w:tc>
          <w:tcPr>
            <w:tcW w:w="1346" w:type="dxa"/>
          </w:tcPr>
          <w:p w:rsidR="004570F1" w:rsidRDefault="004570F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570F1" w:rsidRDefault="004570F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70F1" w:rsidRDefault="004570F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570F1" w:rsidTr="001927AA">
        <w:tc>
          <w:tcPr>
            <w:tcW w:w="1346" w:type="dxa"/>
          </w:tcPr>
          <w:p w:rsidR="004570F1" w:rsidRDefault="004570F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39:39</w:t>
            </w:r>
          </w:p>
        </w:tc>
        <w:tc>
          <w:tcPr>
            <w:tcW w:w="1276" w:type="dxa"/>
          </w:tcPr>
          <w:p w:rsidR="004570F1" w:rsidRDefault="004570F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4570F1" w:rsidRPr="004570F1" w:rsidRDefault="00F70AD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Vajon gyorsabb lesz 320-nál?</w:t>
            </w:r>
          </w:p>
        </w:tc>
      </w:tr>
      <w:tr w:rsidR="004570F1" w:rsidTr="001927AA">
        <w:tc>
          <w:tcPr>
            <w:tcW w:w="1346" w:type="dxa"/>
          </w:tcPr>
          <w:p w:rsidR="004570F1" w:rsidRDefault="004570F1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570F1" w:rsidRDefault="004570F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70F1" w:rsidRDefault="004570F1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570F1" w:rsidTr="001927AA">
        <w:tc>
          <w:tcPr>
            <w:tcW w:w="1346" w:type="dxa"/>
          </w:tcPr>
          <w:p w:rsidR="004570F1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39:50</w:t>
            </w:r>
          </w:p>
        </w:tc>
        <w:tc>
          <w:tcPr>
            <w:tcW w:w="1276" w:type="dxa"/>
          </w:tcPr>
          <w:p w:rsidR="004570F1" w:rsidRDefault="004570F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570F1" w:rsidRPr="009850E5" w:rsidRDefault="00F70AD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Miután mindent beleadott, Lord Drayson a fékbe tapos, mi pedig reménykedünk.</w:t>
            </w: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0E5" w:rsidRDefault="009850E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39:55</w:t>
            </w: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0E5" w:rsidRDefault="009850E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Reméljük, 320 fölött lesz.</w:t>
            </w: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0E5" w:rsidRDefault="009850E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40:01</w:t>
            </w: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0E5" w:rsidRPr="009850E5" w:rsidRDefault="00F70AD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Aztán megkapjuk a választ.</w:t>
            </w: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0E5" w:rsidRDefault="009850E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40:04</w:t>
            </w:r>
          </w:p>
        </w:tc>
        <w:tc>
          <w:tcPr>
            <w:tcW w:w="1276" w:type="dxa"/>
          </w:tcPr>
          <w:p w:rsidR="009850E5" w:rsidRDefault="009850E5" w:rsidP="009850E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4</w:t>
            </w:r>
          </w:p>
        </w:tc>
        <w:tc>
          <w:tcPr>
            <w:tcW w:w="7087" w:type="dxa"/>
          </w:tcPr>
          <w:p w:rsidR="009850E5" w:rsidRDefault="00F70AD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329 a hivatalos sebesség.</w:t>
            </w: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0E5" w:rsidRDefault="009850E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40:11</w:t>
            </w: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9850E5" w:rsidRDefault="00F70AD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329!</w:t>
            </w: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0E5" w:rsidRDefault="009850E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40:16</w:t>
            </w: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0E5" w:rsidRDefault="00F70AD5" w:rsidP="009D22A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327,8 odafelé és 329,8 visszafelé. Sikerült</w:t>
            </w:r>
            <w:r w:rsidR="009D22A1">
              <w:rPr>
                <w:rFonts w:ascii="Arial" w:hAnsi="Arial"/>
                <w:sz w:val="28"/>
              </w:rPr>
              <w:t>! M</w:t>
            </w:r>
            <w:r>
              <w:rPr>
                <w:rFonts w:ascii="Arial" w:hAnsi="Arial"/>
                <w:sz w:val="28"/>
              </w:rPr>
              <w:t xml:space="preserve">egvan az </w:t>
            </w:r>
            <w:r>
              <w:rPr>
                <w:rFonts w:ascii="Arial" w:hAnsi="Arial"/>
                <w:sz w:val="28"/>
              </w:rPr>
              <w:lastRenderedPageBreak/>
              <w:t>új világrekord.</w:t>
            </w: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0E5" w:rsidRDefault="009850E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40:26</w:t>
            </w: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0E5" w:rsidRPr="009850E5" w:rsidRDefault="00842E84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két próbálkozás átlaga 328,5 km/h. Óriási győzelem ez az elektromos autóknak.</w:t>
            </w: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0E5" w:rsidRDefault="009850E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40:40</w:t>
            </w: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0E5" w:rsidRPr="009850E5" w:rsidRDefault="00503598" w:rsidP="0050359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320 km/h-s vadállat megmutatta, hogy ideje komolyan venni a technológiát. A vezeték nélküli töltés, a hosszabb életű akksik és a magasabb sebesség hamarosan minden elektromos autó sajátja lesz, amiért Lord Draysonnak és úttörő járgányának is köszönettel tartozunk.</w:t>
            </w: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0E5" w:rsidRDefault="009850E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41:01</w:t>
            </w: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9850E5" w:rsidRPr="009850E5" w:rsidRDefault="00503598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sor kerül a szuperautók tesztjének nagy fináléjára. A lóerők csatájában a Porsche, a Nissan és a Noble feszül egymásnak.</w:t>
            </w: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0E5" w:rsidRDefault="009850E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41:10</w:t>
            </w: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0E5" w:rsidRDefault="0050359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Azta, milyen gyors a Noble!</w:t>
            </w: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0E5" w:rsidRDefault="009850E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41:14</w:t>
            </w: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9850E5" w:rsidRPr="009850E5" w:rsidRDefault="009850E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9850E5">
              <w:rPr>
                <w:rFonts w:ascii="Arial" w:hAnsi="Arial"/>
                <w:b/>
                <w:sz w:val="28"/>
              </w:rPr>
              <w:t xml:space="preserve">Ön tudja, melyik autógyártót hívták eredetileg </w:t>
            </w:r>
            <w:r w:rsidRPr="00083A46">
              <w:rPr>
                <w:rFonts w:ascii="Arial" w:hAnsi="Arial"/>
                <w:b/>
                <w:sz w:val="28"/>
              </w:rPr>
              <w:t>SS</w:t>
            </w:r>
            <w:r w:rsidRPr="009850E5">
              <w:rPr>
                <w:rFonts w:ascii="Arial" w:hAnsi="Arial"/>
                <w:b/>
                <w:color w:val="FF0000"/>
                <w:sz w:val="28"/>
              </w:rPr>
              <w:t xml:space="preserve"> </w:t>
            </w:r>
            <w:r w:rsidRPr="00083A46">
              <w:rPr>
                <w:rFonts w:ascii="Arial" w:hAnsi="Arial"/>
                <w:b/>
                <w:sz w:val="28"/>
              </w:rPr>
              <w:t>Cars</w:t>
            </w:r>
            <w:r w:rsidRPr="009850E5">
              <w:rPr>
                <w:rFonts w:ascii="Arial" w:hAnsi="Arial"/>
                <w:b/>
                <w:color w:val="FF0000"/>
                <w:sz w:val="28"/>
              </w:rPr>
              <w:t xml:space="preserve"> </w:t>
            </w:r>
            <w:r w:rsidRPr="00083A46">
              <w:rPr>
                <w:rFonts w:ascii="Arial" w:hAnsi="Arial"/>
                <w:b/>
                <w:sz w:val="28"/>
              </w:rPr>
              <w:t>Ltd</w:t>
            </w:r>
            <w:r w:rsidRPr="009850E5">
              <w:rPr>
                <w:rFonts w:ascii="Arial" w:hAnsi="Arial"/>
                <w:b/>
                <w:sz w:val="28"/>
              </w:rPr>
              <w:t>-nek?</w:t>
            </w: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0E5" w:rsidRPr="009850E5" w:rsidRDefault="009850E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41:20</w:t>
            </w: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0E5" w:rsidRPr="009850E5" w:rsidRDefault="009850E5" w:rsidP="004A1D28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9850E5">
              <w:rPr>
                <w:rFonts w:ascii="Arial" w:hAnsi="Arial"/>
                <w:b/>
                <w:i/>
                <w:sz w:val="28"/>
              </w:rPr>
              <w:t>3. SZAKASZ VÉGE</w:t>
            </w: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0E5" w:rsidRPr="009850E5" w:rsidRDefault="009850E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43:01</w:t>
            </w: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9850E5" w:rsidRPr="009850E5" w:rsidRDefault="009850E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9850E5">
              <w:rPr>
                <w:rFonts w:ascii="Arial" w:hAnsi="Arial"/>
                <w:b/>
                <w:sz w:val="28"/>
              </w:rPr>
              <w:t xml:space="preserve">A </w:t>
            </w:r>
            <w:r w:rsidRPr="00083A46">
              <w:rPr>
                <w:rFonts w:ascii="Arial" w:hAnsi="Arial"/>
                <w:b/>
                <w:sz w:val="28"/>
              </w:rPr>
              <w:t>Jaguar</w:t>
            </w:r>
            <w:r w:rsidRPr="009850E5">
              <w:rPr>
                <w:rFonts w:ascii="Arial" w:hAnsi="Arial"/>
                <w:b/>
                <w:sz w:val="28"/>
              </w:rPr>
              <w:t xml:space="preserve"> eredeti neve volt SS Cars Ltd.</w:t>
            </w: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0E5" w:rsidRDefault="009850E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43:11</w:t>
            </w: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9850E5" w:rsidRPr="009850E5" w:rsidRDefault="00083A46" w:rsidP="00083A4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Hogy kiderítsük, vajon a Porsche 911 Turbo S-e a legjobb szuperautó, két merőben eltérő riválisával mérjük össze, amiben Bruno Senna segít minket. A két szerencsés: a Nissan GTR és a brutális Noble </w:t>
            </w:r>
            <w:r>
              <w:rPr>
                <w:rFonts w:ascii="Arial" w:hAnsi="Arial"/>
                <w:b/>
                <w:sz w:val="28"/>
              </w:rPr>
              <w:lastRenderedPageBreak/>
              <w:t>M600-as.</w:t>
            </w:r>
          </w:p>
        </w:tc>
      </w:tr>
      <w:tr w:rsidR="009850E5" w:rsidTr="001927AA">
        <w:tc>
          <w:tcPr>
            <w:tcW w:w="1346" w:type="dxa"/>
          </w:tcPr>
          <w:p w:rsidR="009850E5" w:rsidRDefault="009850E5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850E5" w:rsidRDefault="009850E5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0E5" w:rsidRDefault="009850E5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50E5" w:rsidTr="001927AA">
        <w:tc>
          <w:tcPr>
            <w:tcW w:w="1346" w:type="dxa"/>
          </w:tcPr>
          <w:p w:rsidR="009850E5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43:29</w:t>
            </w:r>
          </w:p>
        </w:tc>
        <w:tc>
          <w:tcPr>
            <w:tcW w:w="1276" w:type="dxa"/>
          </w:tcPr>
          <w:p w:rsidR="009850E5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9850E5" w:rsidRPr="001D1970" w:rsidRDefault="00083A4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gyorsulási versenyből kiderült, hogy álló helyből a Porsche a leggyorsabb.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43:33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iszonyat gyors!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43:35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történt?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43:36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jön.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43:37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D1970" w:rsidRPr="001D1970" w:rsidRDefault="00083A4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kanyarbevételi teszten pedig a Noble bizonyult a leggyorsabbnak.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43:42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1D1970" w:rsidRDefault="00083A4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193!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43:45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D1970" w:rsidRDefault="00083A4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csak egy teszt maradt: egy kétkörös verseny, ahol fej-fej mellett körözünk az autókkal.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43:53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D1970" w:rsidRDefault="00083A4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Szerinted nyerhet most a Nissan?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43:56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1D1970" w:rsidRDefault="00BD436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igen</w:t>
            </w:r>
            <w:r w:rsidR="00083A46">
              <w:rPr>
                <w:rFonts w:ascii="Arial" w:hAnsi="Arial"/>
                <w:sz w:val="28"/>
              </w:rPr>
              <w:t>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43:58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Talán.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43:59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Gondolod?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44:00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D1970" w:rsidRDefault="00083A4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Melyikünktől félsz jobban?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44:01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1D1970" w:rsidRDefault="00083A46" w:rsidP="00083A4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Egyikőtöktől sem. Én még fiatal vagyok, jók a reflexeim.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44:08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D1970" w:rsidRPr="001D1970" w:rsidRDefault="00083A4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Három piszkosul gyors autó, összesen 1500 lóerő és félmillió font ad most bele apait-anyait. És mivel az időjárás egyre csak romlik, vezetési képességeinkre is nagy szüksége lesz.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44:27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D1970" w:rsidRDefault="00083A4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Jöhet a verseny!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44:34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083A4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dől el minden.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44:38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D1970" w:rsidRDefault="00083A4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jöttem el a rajtnál, a Porsche tapadása és rajtrásegítője lekörözi a másik kettőét.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44:45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Csúszós.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44:46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dézsából öntenék.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44:48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D1970" w:rsidRDefault="00083A4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első kanyarban Senna odaszúrt Platónak.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44:53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Senna vezet!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44:55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Gyerünk, Jason! Mutasd, mit tudsz!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44:58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kiszélesítette.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45:00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Megcsúsztam.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45:02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D1970" w:rsidRDefault="00083A46" w:rsidP="00083A4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Hibázott és elhúztam mellette belső íven. 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45:05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D1970" w:rsidRDefault="00083A46" w:rsidP="00083A4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 bepróbálkozik.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45:09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1D1970" w:rsidRDefault="00083A4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nyomom.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45:11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D1970" w:rsidRDefault="00083A4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csak az egyenesben érem őket utol.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45:15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1D1970" w:rsidRDefault="00083A4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 fog előzni. Gyerünk, gyerünk!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45:20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083A46" w:rsidP="0057352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Jaj, ne! Tiff </w:t>
            </w:r>
            <w:r w:rsidR="0057352F">
              <w:rPr>
                <w:rFonts w:ascii="Arial" w:hAnsi="Arial"/>
                <w:sz w:val="28"/>
              </w:rPr>
              <w:t>megindu</w:t>
            </w:r>
            <w:r>
              <w:rPr>
                <w:rFonts w:ascii="Arial" w:hAnsi="Arial"/>
                <w:sz w:val="28"/>
              </w:rPr>
              <w:t>lt, és ezen a részen nagyon gyors.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45:24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083A4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 szinte elrepült mellettünk, nagyon gyors volt.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45:28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D1970" w:rsidRDefault="009C001B" w:rsidP="00083A4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Azta</w:t>
            </w:r>
            <w:r w:rsidR="00083A46">
              <w:rPr>
                <w:rFonts w:ascii="Arial" w:hAnsi="Arial"/>
                <w:sz w:val="28"/>
              </w:rPr>
              <w:t>, hogy száguld a Noble!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45:31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1D1970" w:rsidRDefault="00083A4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Jézusom, ez villámgyors!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45:34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D1970" w:rsidRDefault="00083A46" w:rsidP="009C00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Mindent </w:t>
            </w:r>
            <w:r w:rsidR="009C001B">
              <w:rPr>
                <w:rFonts w:ascii="Arial" w:hAnsi="Arial"/>
                <w:sz w:val="28"/>
              </w:rPr>
              <w:t>beleadtam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45:36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083A46" w:rsidP="001D197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225, 250 km/h.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45:41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083A4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Legyorsultam őket, és azt hittem, innen nyert ügyem lesz.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45:45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D1970" w:rsidRDefault="009C001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jól látom,</w:t>
            </w:r>
            <w:r w:rsidR="00083A46">
              <w:rPr>
                <w:rFonts w:ascii="Arial" w:hAnsi="Arial"/>
                <w:sz w:val="28"/>
              </w:rPr>
              <w:t xml:space="preserve"> a fékezéssel nincs kibékülve.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45:49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D1970" w:rsidRDefault="00083A4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előzhetnek meg!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45:52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D1970" w:rsidRDefault="00083A4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fürge volt a Noble az egyenesben, de a lassú </w:t>
            </w:r>
            <w:r>
              <w:rPr>
                <w:rFonts w:ascii="Arial" w:hAnsi="Arial"/>
                <w:sz w:val="28"/>
              </w:rPr>
              <w:lastRenderedPageBreak/>
              <w:t>kanyarok kifogtak rajta.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45:58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D1970" w:rsidRDefault="00083A4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olyan könnyű az aszfalton tartani ezt a 150 lóerőt.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46:03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1D1970" w:rsidRDefault="00083A4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Kapjuk el! Gyerünk! Gyerünk!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46:08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D1970" w:rsidRDefault="00774AB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művel Tiff? Hibázott, azt hiszem, most nyakon csípjük.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46:13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D1970" w:rsidRDefault="00774AB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következő körben mindketten elhúztak mellettem.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46:17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D1970" w:rsidRDefault="00774AB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Beszúrok.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46:19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D1970" w:rsidRDefault="00774AB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Előbb Jason előzött meg.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46:22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774AB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Aztán Bruno jött.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46:23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774AB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 is tapad rá.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46:25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774AB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Visszacsúsztam a harmadik helyre.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46:27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D1970" w:rsidRDefault="00774AB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Sikerült!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46:28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D1970" w:rsidRDefault="00774AB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Lehet, hogy jobban fékeznek, de akkor is én vagyok a gyorsabb.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46:35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774AB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utolsó körre fordulva az öreg Plato vezet, de Bruno szorosan követi.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46:41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D1970" w:rsidRPr="001D1970" w:rsidRDefault="00774AB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lassú kanyarokban a Porsche gyorsabb a Nissannál.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46:44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1D1970" w:rsidRDefault="00774AB7" w:rsidP="009C00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Gyerünk,</w:t>
            </w:r>
            <w:r w:rsidR="009C001B">
              <w:rPr>
                <w:rFonts w:ascii="Arial" w:hAnsi="Arial"/>
                <w:sz w:val="28"/>
              </w:rPr>
              <w:t xml:space="preserve"> Nissan! N</w:t>
            </w:r>
            <w:r>
              <w:rPr>
                <w:rFonts w:ascii="Arial" w:hAnsi="Arial"/>
                <w:sz w:val="28"/>
              </w:rPr>
              <w:t>e hagyj cserben!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46:47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D1970" w:rsidRPr="001D1970" w:rsidRDefault="00A509E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a gyorsabb kanyarokban a Nissan stabilabb és a határon is könnyebb vele autózni.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46:53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1D1970" w:rsidRDefault="00A509E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fogom előzni a Porschét.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46:55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D1970" w:rsidRDefault="00A509E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nem védekeznem kell?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46:57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1D1970" w:rsidRDefault="00A509E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 ezt kicsit kiszélesítette.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47:00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D1970" w:rsidRDefault="00A509E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Megpróbál elmenni.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47:02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1D1970" w:rsidRDefault="00A509E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Gyerünk!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47:03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D1970" w:rsidRDefault="00A509E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 kinézett a szélárnyékból.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47:07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D1970" w:rsidRDefault="00A509E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utolsó kör sikánjában történt minden.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47:09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F75F91" w:rsidP="00F75F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történik?</w:t>
            </w:r>
            <w:r w:rsidR="00A509E5">
              <w:rPr>
                <w:rFonts w:ascii="Arial" w:hAnsi="Arial"/>
                <w:sz w:val="28"/>
              </w:rPr>
              <w:t xml:space="preserve"> Fej-fej mellett!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47:12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1D1970" w:rsidRDefault="00A509E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Mindhárom autó fej-fej mellett haladt, én egy kicsit elfékeztem magamat.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47:16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A509E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Kifékezem őket, nem érdekel, nyerni akarok!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47:19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D1970" w:rsidRDefault="00A509E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Túl gyorsan esett be a kanyarba.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47:22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nem tudja megtartani!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47:23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D1970" w:rsidRDefault="00A509E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Lecsúszott az ívről.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47:25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Hibázott.</w:t>
            </w:r>
            <w:r w:rsidR="00A509E5">
              <w:rPr>
                <w:rFonts w:ascii="Arial" w:hAnsi="Arial"/>
                <w:sz w:val="28"/>
              </w:rPr>
              <w:t xml:space="preserve"> Hibázott.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47:27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A509E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még be tudtam mellé szúrni.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47:30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1D1970" w:rsidRDefault="00A509E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ronthatom el még egyszer!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47:33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D1970" w:rsidRDefault="00A509E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hittem, megelőzhetem őket.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47:36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1D1970" w:rsidRDefault="00A509E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Megpróbáltam elöl maradni a sikánban és aztán jobban kigyorsítani.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47:40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 az utamból!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47:42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Tarts ki! Tarts ki!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47:44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D1970" w:rsidRDefault="00F75F91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Szoros lesz!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47:47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Igen!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47:50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D1970" w:rsidRDefault="006317E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Nissan is legyőzött.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47:53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6317E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 is legyőzött.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47:57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6317E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10 méter és megelőzöm mindkettőt.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47:58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1D1970" w:rsidRDefault="006317E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szoros verseny volt.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48:01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D1970" w:rsidRPr="001D1970" w:rsidRDefault="00E34B61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Nissan győzelmével mindhárom autó nyert egy-egy versenyt, tehát nem nevezhetjük a Porsche 911 Turbo S-t a szuperautók viszonyítási alapjának.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48:11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Pr="001D1970" w:rsidRDefault="00E34B61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összteljesítménybeli különbség elenyésző, és annyira eltérő karakterűek az autók, hogy csak az ízlésünkön múlik, melyiket választjuk.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48:24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927AA" w:rsidP="001927A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911-es a legjobb autó. Ez a legkifinomultabb és a legkényelmesebb. Nagyon jó az egyensúlya is. Pontosan ezt várjuk el egy sportautótól.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48:32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1D1970" w:rsidRDefault="001927A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a Noble-t választanám! Fürge, nehéz gyorsan vezetni, de eszméletlenül jó érzés. Itt tényleg te vezetsz és nem egy gép.</w:t>
            </w: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D1970" w:rsidRDefault="001D197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1970" w:rsidTr="001927AA">
        <w:tc>
          <w:tcPr>
            <w:tcW w:w="1346" w:type="dxa"/>
          </w:tcPr>
          <w:p w:rsidR="001D1970" w:rsidRDefault="001D1970" w:rsidP="00A71DF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48:41</w:t>
            </w:r>
          </w:p>
        </w:tc>
        <w:tc>
          <w:tcPr>
            <w:tcW w:w="1276" w:type="dxa"/>
          </w:tcPr>
          <w:p w:rsidR="001D1970" w:rsidRDefault="001D197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Bruno</w:t>
            </w:r>
          </w:p>
        </w:tc>
        <w:tc>
          <w:tcPr>
            <w:tcW w:w="7087" w:type="dxa"/>
          </w:tcPr>
          <w:p w:rsidR="001D1970" w:rsidRDefault="001927AA" w:rsidP="002D382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Hihetetlenül könnyű határon autózni a Nissannal. Remek járgányt kapunk a pénzünkért, és ha gyorsan akarunk menni</w:t>
            </w:r>
            <w:r w:rsidR="002D382C">
              <w:rPr>
                <w:rFonts w:ascii="Arial" w:hAnsi="Arial"/>
                <w:sz w:val="28"/>
              </w:rPr>
              <w:t>, a versenypályán</w:t>
            </w:r>
            <w:r>
              <w:rPr>
                <w:rFonts w:ascii="Arial" w:hAnsi="Arial"/>
                <w:sz w:val="28"/>
              </w:rPr>
              <w:t xml:space="preserve"> a Nissannál nincs jobb választás. Viszont el kell ismerni, hogy a Noble a legerősebb.</w:t>
            </w:r>
          </w:p>
        </w:tc>
      </w:tr>
    </w:tbl>
    <w:p w:rsidR="00D26E96" w:rsidRDefault="00D26E96" w:rsidP="00D26E96"/>
    <w:sectPr w:rsidR="00D26E96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607" w:rsidRDefault="00706607">
      <w:r>
        <w:separator/>
      </w:r>
    </w:p>
  </w:endnote>
  <w:endnote w:type="continuationSeparator" w:id="0">
    <w:p w:rsidR="00706607" w:rsidRDefault="00706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607" w:rsidRDefault="00706607">
      <w:r>
        <w:separator/>
      </w:r>
    </w:p>
  </w:footnote>
  <w:footnote w:type="continuationSeparator" w:id="0">
    <w:p w:rsidR="00706607" w:rsidRDefault="00706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4A1D28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93840</w:t>
    </w:r>
    <w:r w:rsidR="006261E0">
      <w:rPr>
        <w:rFonts w:ascii="Arial" w:hAnsi="Arial"/>
      </w:rPr>
      <w:t>6</w:t>
    </w:r>
    <w:r w:rsidRPr="004A1D28">
      <w:rPr>
        <w:rFonts w:ascii="Arial" w:hAnsi="Arial"/>
      </w:rPr>
      <w:t xml:space="preserve"> B – Fifth Gear – Season 22 Episode 1</w:t>
    </w:r>
    <w:r w:rsidR="006261E0">
      <w:rPr>
        <w:rFonts w:ascii="Arial" w:hAnsi="Arial"/>
      </w:rPr>
      <w:t>0</w:t>
    </w:r>
    <w:r w:rsidR="00604835">
      <w:rPr>
        <w:rFonts w:ascii="Arial" w:hAnsi="Arial"/>
        <w:sz w:val="24"/>
      </w:rPr>
      <w:tab/>
      <w:t>SZEREPLŐK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2D382C">
      <w:rPr>
        <w:rStyle w:val="Oldalszm"/>
        <w:rFonts w:ascii="Arial" w:hAnsi="Arial" w:cs="Arial"/>
        <w:noProof/>
      </w:rPr>
      <w:t>2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4A1D28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93840</w:t>
    </w:r>
    <w:r w:rsidR="006261E0">
      <w:rPr>
        <w:rFonts w:ascii="Arial" w:hAnsi="Arial"/>
      </w:rPr>
      <w:t>6</w:t>
    </w:r>
    <w:r w:rsidRPr="004A1D28">
      <w:rPr>
        <w:rFonts w:ascii="Arial" w:hAnsi="Arial"/>
      </w:rPr>
      <w:t xml:space="preserve"> B – Fifth Gear – Season 22 Episode 1</w:t>
    </w:r>
    <w:r w:rsidR="006261E0">
      <w:rPr>
        <w:rFonts w:ascii="Arial" w:hAnsi="Arial"/>
      </w:rPr>
      <w:t>0</w:t>
    </w:r>
    <w:r w:rsidR="00604835">
      <w:rPr>
        <w:rFonts w:ascii="Arial" w:hAnsi="Arial"/>
        <w:sz w:val="24"/>
      </w:rPr>
      <w:tab/>
      <w:t>KIEJTÉS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2D382C">
      <w:rPr>
        <w:rStyle w:val="Oldalszm"/>
        <w:rFonts w:ascii="Arial" w:hAnsi="Arial" w:cs="Arial"/>
        <w:noProof/>
      </w:rPr>
      <w:t>3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4A1D28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93840</w:t>
    </w:r>
    <w:r w:rsidR="006261E0">
      <w:rPr>
        <w:rFonts w:ascii="Arial" w:hAnsi="Arial"/>
      </w:rPr>
      <w:t>6</w:t>
    </w:r>
    <w:r w:rsidRPr="004A1D28">
      <w:rPr>
        <w:rFonts w:ascii="Arial" w:hAnsi="Arial"/>
      </w:rPr>
      <w:t xml:space="preserve"> B – Fifth Gear – Season 22 Episode 1</w:t>
    </w:r>
    <w:r w:rsidR="006261E0">
      <w:rPr>
        <w:rFonts w:ascii="Arial" w:hAnsi="Arial"/>
      </w:rPr>
      <w:t>0</w:t>
    </w:r>
    <w:r w:rsidR="00604835">
      <w:rPr>
        <w:rFonts w:ascii="Arial" w:hAnsi="Arial"/>
        <w:sz w:val="24"/>
      </w:rPr>
      <w:tab/>
      <w:t>SZÖVEGKÖNYV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2D382C">
      <w:rPr>
        <w:rStyle w:val="Oldalszm"/>
        <w:rFonts w:ascii="Arial" w:hAnsi="Arial" w:cs="Arial"/>
        <w:noProof/>
      </w:rPr>
      <w:t>5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11431"/>
    <w:rsid w:val="0001628C"/>
    <w:rsid w:val="00016B0D"/>
    <w:rsid w:val="00017321"/>
    <w:rsid w:val="00021C38"/>
    <w:rsid w:val="00033FC8"/>
    <w:rsid w:val="000342E1"/>
    <w:rsid w:val="000418B8"/>
    <w:rsid w:val="00065456"/>
    <w:rsid w:val="00083A46"/>
    <w:rsid w:val="000863C8"/>
    <w:rsid w:val="00090F18"/>
    <w:rsid w:val="00095D81"/>
    <w:rsid w:val="000B2696"/>
    <w:rsid w:val="000B4EA4"/>
    <w:rsid w:val="000B66ED"/>
    <w:rsid w:val="000C159D"/>
    <w:rsid w:val="000C19C6"/>
    <w:rsid w:val="000C4667"/>
    <w:rsid w:val="000C4EFF"/>
    <w:rsid w:val="000C5E70"/>
    <w:rsid w:val="000D14CB"/>
    <w:rsid w:val="000D33E9"/>
    <w:rsid w:val="000E478A"/>
    <w:rsid w:val="000E49AC"/>
    <w:rsid w:val="000E752A"/>
    <w:rsid w:val="000F32F7"/>
    <w:rsid w:val="000F438C"/>
    <w:rsid w:val="000F5CB3"/>
    <w:rsid w:val="000F6F36"/>
    <w:rsid w:val="000F7963"/>
    <w:rsid w:val="00105103"/>
    <w:rsid w:val="00120E40"/>
    <w:rsid w:val="0012233B"/>
    <w:rsid w:val="00124016"/>
    <w:rsid w:val="001304F5"/>
    <w:rsid w:val="00130DB5"/>
    <w:rsid w:val="00133C88"/>
    <w:rsid w:val="00134688"/>
    <w:rsid w:val="00153B2D"/>
    <w:rsid w:val="00157A43"/>
    <w:rsid w:val="00170707"/>
    <w:rsid w:val="0017272A"/>
    <w:rsid w:val="001731DD"/>
    <w:rsid w:val="0018764D"/>
    <w:rsid w:val="001927AA"/>
    <w:rsid w:val="0019670C"/>
    <w:rsid w:val="00196AB7"/>
    <w:rsid w:val="001A28D1"/>
    <w:rsid w:val="001A4371"/>
    <w:rsid w:val="001A5EB1"/>
    <w:rsid w:val="001A6E14"/>
    <w:rsid w:val="001B042D"/>
    <w:rsid w:val="001B3BA0"/>
    <w:rsid w:val="001B4AE3"/>
    <w:rsid w:val="001C1A39"/>
    <w:rsid w:val="001C1F7E"/>
    <w:rsid w:val="001C735C"/>
    <w:rsid w:val="001D1970"/>
    <w:rsid w:val="001D3416"/>
    <w:rsid w:val="001E0355"/>
    <w:rsid w:val="001E2EF5"/>
    <w:rsid w:val="001F4ADF"/>
    <w:rsid w:val="001F638A"/>
    <w:rsid w:val="00203D69"/>
    <w:rsid w:val="002054B3"/>
    <w:rsid w:val="00206553"/>
    <w:rsid w:val="00206BFD"/>
    <w:rsid w:val="00212EE9"/>
    <w:rsid w:val="00221606"/>
    <w:rsid w:val="002303BB"/>
    <w:rsid w:val="00230DC5"/>
    <w:rsid w:val="002368E3"/>
    <w:rsid w:val="00242F6B"/>
    <w:rsid w:val="00245F77"/>
    <w:rsid w:val="002558EB"/>
    <w:rsid w:val="002577DD"/>
    <w:rsid w:val="00271F1D"/>
    <w:rsid w:val="0028295D"/>
    <w:rsid w:val="0028475F"/>
    <w:rsid w:val="00296511"/>
    <w:rsid w:val="002969ED"/>
    <w:rsid w:val="002A2601"/>
    <w:rsid w:val="002B355E"/>
    <w:rsid w:val="002B3B84"/>
    <w:rsid w:val="002B4E76"/>
    <w:rsid w:val="002B5F58"/>
    <w:rsid w:val="002C199D"/>
    <w:rsid w:val="002C1B02"/>
    <w:rsid w:val="002D1349"/>
    <w:rsid w:val="002D258C"/>
    <w:rsid w:val="002D33D2"/>
    <w:rsid w:val="002D382C"/>
    <w:rsid w:val="002D3C98"/>
    <w:rsid w:val="002D7EC5"/>
    <w:rsid w:val="002F425C"/>
    <w:rsid w:val="002F4978"/>
    <w:rsid w:val="002F65E0"/>
    <w:rsid w:val="002F772C"/>
    <w:rsid w:val="0031495C"/>
    <w:rsid w:val="00322D2D"/>
    <w:rsid w:val="00326A5B"/>
    <w:rsid w:val="00337CBD"/>
    <w:rsid w:val="003403F5"/>
    <w:rsid w:val="00341CC0"/>
    <w:rsid w:val="003420C3"/>
    <w:rsid w:val="0035067D"/>
    <w:rsid w:val="0035244A"/>
    <w:rsid w:val="00353CCB"/>
    <w:rsid w:val="00361C66"/>
    <w:rsid w:val="00361D82"/>
    <w:rsid w:val="003674EB"/>
    <w:rsid w:val="0037181A"/>
    <w:rsid w:val="00374DF7"/>
    <w:rsid w:val="003802A1"/>
    <w:rsid w:val="00385639"/>
    <w:rsid w:val="0039169B"/>
    <w:rsid w:val="0039289B"/>
    <w:rsid w:val="003A0CC6"/>
    <w:rsid w:val="003A6DC1"/>
    <w:rsid w:val="003C083A"/>
    <w:rsid w:val="003C4E6C"/>
    <w:rsid w:val="003C7A73"/>
    <w:rsid w:val="003F0B19"/>
    <w:rsid w:val="003F2E7A"/>
    <w:rsid w:val="003F5608"/>
    <w:rsid w:val="00400814"/>
    <w:rsid w:val="00407B15"/>
    <w:rsid w:val="004179D7"/>
    <w:rsid w:val="0042423E"/>
    <w:rsid w:val="00424BDB"/>
    <w:rsid w:val="00427F40"/>
    <w:rsid w:val="00432A2F"/>
    <w:rsid w:val="00432E1A"/>
    <w:rsid w:val="00435125"/>
    <w:rsid w:val="00436B13"/>
    <w:rsid w:val="00437E06"/>
    <w:rsid w:val="00450342"/>
    <w:rsid w:val="00451640"/>
    <w:rsid w:val="00452932"/>
    <w:rsid w:val="00455449"/>
    <w:rsid w:val="004570F1"/>
    <w:rsid w:val="004624F0"/>
    <w:rsid w:val="004628C8"/>
    <w:rsid w:val="00464C80"/>
    <w:rsid w:val="00471332"/>
    <w:rsid w:val="0047144C"/>
    <w:rsid w:val="00474DB6"/>
    <w:rsid w:val="004814C8"/>
    <w:rsid w:val="00482C6E"/>
    <w:rsid w:val="004879B8"/>
    <w:rsid w:val="00494A37"/>
    <w:rsid w:val="00496498"/>
    <w:rsid w:val="00497FB4"/>
    <w:rsid w:val="004A06BA"/>
    <w:rsid w:val="004A1D28"/>
    <w:rsid w:val="004A571B"/>
    <w:rsid w:val="004B0FDE"/>
    <w:rsid w:val="004B481F"/>
    <w:rsid w:val="004B602D"/>
    <w:rsid w:val="004B73C1"/>
    <w:rsid w:val="004C1000"/>
    <w:rsid w:val="004D0DF2"/>
    <w:rsid w:val="004D1110"/>
    <w:rsid w:val="004D7CA1"/>
    <w:rsid w:val="004E1806"/>
    <w:rsid w:val="004E34D3"/>
    <w:rsid w:val="004E7F72"/>
    <w:rsid w:val="004F1FC2"/>
    <w:rsid w:val="005014CC"/>
    <w:rsid w:val="00501713"/>
    <w:rsid w:val="005032A4"/>
    <w:rsid w:val="00503598"/>
    <w:rsid w:val="00503F0A"/>
    <w:rsid w:val="00514FBE"/>
    <w:rsid w:val="00515921"/>
    <w:rsid w:val="00516AD1"/>
    <w:rsid w:val="00520B87"/>
    <w:rsid w:val="00545360"/>
    <w:rsid w:val="005478F2"/>
    <w:rsid w:val="0055292E"/>
    <w:rsid w:val="00554BC5"/>
    <w:rsid w:val="00554E68"/>
    <w:rsid w:val="00560B26"/>
    <w:rsid w:val="005665D5"/>
    <w:rsid w:val="0057352F"/>
    <w:rsid w:val="00584642"/>
    <w:rsid w:val="0058621F"/>
    <w:rsid w:val="00590A8B"/>
    <w:rsid w:val="005923F4"/>
    <w:rsid w:val="0059372F"/>
    <w:rsid w:val="00595C29"/>
    <w:rsid w:val="00596865"/>
    <w:rsid w:val="005A4E69"/>
    <w:rsid w:val="005B66E9"/>
    <w:rsid w:val="005C1776"/>
    <w:rsid w:val="005C29FF"/>
    <w:rsid w:val="005C53BB"/>
    <w:rsid w:val="005C6908"/>
    <w:rsid w:val="005D6D22"/>
    <w:rsid w:val="005E6E5F"/>
    <w:rsid w:val="005F0D14"/>
    <w:rsid w:val="005F11E7"/>
    <w:rsid w:val="006030BC"/>
    <w:rsid w:val="00603AF7"/>
    <w:rsid w:val="00604835"/>
    <w:rsid w:val="006062C1"/>
    <w:rsid w:val="0061075F"/>
    <w:rsid w:val="00611A78"/>
    <w:rsid w:val="00616437"/>
    <w:rsid w:val="00620C5A"/>
    <w:rsid w:val="0062145E"/>
    <w:rsid w:val="00625707"/>
    <w:rsid w:val="006261E0"/>
    <w:rsid w:val="00626AEF"/>
    <w:rsid w:val="00626F8A"/>
    <w:rsid w:val="00627E2E"/>
    <w:rsid w:val="0063150D"/>
    <w:rsid w:val="006317EC"/>
    <w:rsid w:val="00631BF4"/>
    <w:rsid w:val="006335A6"/>
    <w:rsid w:val="006432CA"/>
    <w:rsid w:val="00644216"/>
    <w:rsid w:val="006449D7"/>
    <w:rsid w:val="00646429"/>
    <w:rsid w:val="00647C51"/>
    <w:rsid w:val="006524C0"/>
    <w:rsid w:val="00653725"/>
    <w:rsid w:val="00654050"/>
    <w:rsid w:val="00654140"/>
    <w:rsid w:val="006545CA"/>
    <w:rsid w:val="006627E8"/>
    <w:rsid w:val="00663DFA"/>
    <w:rsid w:val="00667AF0"/>
    <w:rsid w:val="006740D1"/>
    <w:rsid w:val="006745C4"/>
    <w:rsid w:val="006752EE"/>
    <w:rsid w:val="0069646F"/>
    <w:rsid w:val="00697EB7"/>
    <w:rsid w:val="006A236B"/>
    <w:rsid w:val="006A53E4"/>
    <w:rsid w:val="006A681F"/>
    <w:rsid w:val="006A7EB5"/>
    <w:rsid w:val="006B008D"/>
    <w:rsid w:val="006B273A"/>
    <w:rsid w:val="006B58AC"/>
    <w:rsid w:val="006B7543"/>
    <w:rsid w:val="006C0E18"/>
    <w:rsid w:val="006C171C"/>
    <w:rsid w:val="006C1CB5"/>
    <w:rsid w:val="006C24E4"/>
    <w:rsid w:val="006C4657"/>
    <w:rsid w:val="006C49C2"/>
    <w:rsid w:val="006C49C5"/>
    <w:rsid w:val="006C72F5"/>
    <w:rsid w:val="006D37AE"/>
    <w:rsid w:val="006D4EEA"/>
    <w:rsid w:val="006D67DB"/>
    <w:rsid w:val="006E57CA"/>
    <w:rsid w:val="006E78BC"/>
    <w:rsid w:val="006F1113"/>
    <w:rsid w:val="006F1EDF"/>
    <w:rsid w:val="006F42F0"/>
    <w:rsid w:val="00702B4B"/>
    <w:rsid w:val="00705124"/>
    <w:rsid w:val="00705951"/>
    <w:rsid w:val="00706607"/>
    <w:rsid w:val="007174AD"/>
    <w:rsid w:val="00724E51"/>
    <w:rsid w:val="007328F4"/>
    <w:rsid w:val="00736794"/>
    <w:rsid w:val="00737A3F"/>
    <w:rsid w:val="00742342"/>
    <w:rsid w:val="00745057"/>
    <w:rsid w:val="00747713"/>
    <w:rsid w:val="00750566"/>
    <w:rsid w:val="00750F34"/>
    <w:rsid w:val="00752CAD"/>
    <w:rsid w:val="00761003"/>
    <w:rsid w:val="007613E6"/>
    <w:rsid w:val="007617E7"/>
    <w:rsid w:val="00767869"/>
    <w:rsid w:val="00774AB7"/>
    <w:rsid w:val="00782B68"/>
    <w:rsid w:val="00784801"/>
    <w:rsid w:val="007864EA"/>
    <w:rsid w:val="00791B4D"/>
    <w:rsid w:val="007925DC"/>
    <w:rsid w:val="007A16CC"/>
    <w:rsid w:val="007A72B1"/>
    <w:rsid w:val="007B1377"/>
    <w:rsid w:val="007B4DA1"/>
    <w:rsid w:val="007B6329"/>
    <w:rsid w:val="007C3150"/>
    <w:rsid w:val="007C37A5"/>
    <w:rsid w:val="007C4AF7"/>
    <w:rsid w:val="007C5B54"/>
    <w:rsid w:val="007D29A5"/>
    <w:rsid w:val="007D5A20"/>
    <w:rsid w:val="007E0149"/>
    <w:rsid w:val="007E2946"/>
    <w:rsid w:val="007E417C"/>
    <w:rsid w:val="007E5C2F"/>
    <w:rsid w:val="007E79C8"/>
    <w:rsid w:val="007F042A"/>
    <w:rsid w:val="007F231A"/>
    <w:rsid w:val="0080448A"/>
    <w:rsid w:val="00804640"/>
    <w:rsid w:val="0081065F"/>
    <w:rsid w:val="008126AA"/>
    <w:rsid w:val="00812C8D"/>
    <w:rsid w:val="00821080"/>
    <w:rsid w:val="008313F9"/>
    <w:rsid w:val="008353D1"/>
    <w:rsid w:val="00842E84"/>
    <w:rsid w:val="00850446"/>
    <w:rsid w:val="00850B8D"/>
    <w:rsid w:val="008530AD"/>
    <w:rsid w:val="008536A1"/>
    <w:rsid w:val="00856FC9"/>
    <w:rsid w:val="00861092"/>
    <w:rsid w:val="008654C6"/>
    <w:rsid w:val="008657E8"/>
    <w:rsid w:val="00874A28"/>
    <w:rsid w:val="008769FF"/>
    <w:rsid w:val="00882B7D"/>
    <w:rsid w:val="00886C8F"/>
    <w:rsid w:val="00894240"/>
    <w:rsid w:val="008953BC"/>
    <w:rsid w:val="00895C08"/>
    <w:rsid w:val="008A5206"/>
    <w:rsid w:val="008B515D"/>
    <w:rsid w:val="008C6638"/>
    <w:rsid w:val="008C7B5F"/>
    <w:rsid w:val="008D4836"/>
    <w:rsid w:val="008E3F00"/>
    <w:rsid w:val="008E3F0B"/>
    <w:rsid w:val="008E6017"/>
    <w:rsid w:val="008F192C"/>
    <w:rsid w:val="008F1A75"/>
    <w:rsid w:val="008F3137"/>
    <w:rsid w:val="008F7E70"/>
    <w:rsid w:val="0091223D"/>
    <w:rsid w:val="009135C8"/>
    <w:rsid w:val="009156D6"/>
    <w:rsid w:val="00922496"/>
    <w:rsid w:val="009276D0"/>
    <w:rsid w:val="00935DEE"/>
    <w:rsid w:val="0094038A"/>
    <w:rsid w:val="009454A7"/>
    <w:rsid w:val="00953046"/>
    <w:rsid w:val="00957D07"/>
    <w:rsid w:val="009639A2"/>
    <w:rsid w:val="00964829"/>
    <w:rsid w:val="00975ECA"/>
    <w:rsid w:val="00980D1D"/>
    <w:rsid w:val="00981A2F"/>
    <w:rsid w:val="009850E5"/>
    <w:rsid w:val="009852C9"/>
    <w:rsid w:val="009906F1"/>
    <w:rsid w:val="00990F87"/>
    <w:rsid w:val="009923D2"/>
    <w:rsid w:val="00992F69"/>
    <w:rsid w:val="00993316"/>
    <w:rsid w:val="009944D1"/>
    <w:rsid w:val="009972F6"/>
    <w:rsid w:val="00997FA7"/>
    <w:rsid w:val="009A19C4"/>
    <w:rsid w:val="009A50BF"/>
    <w:rsid w:val="009B07B9"/>
    <w:rsid w:val="009C001B"/>
    <w:rsid w:val="009C1D99"/>
    <w:rsid w:val="009C2C35"/>
    <w:rsid w:val="009C6459"/>
    <w:rsid w:val="009D03E3"/>
    <w:rsid w:val="009D082C"/>
    <w:rsid w:val="009D22A1"/>
    <w:rsid w:val="009D4AD9"/>
    <w:rsid w:val="009F17E9"/>
    <w:rsid w:val="009F2C20"/>
    <w:rsid w:val="00A01CAF"/>
    <w:rsid w:val="00A11A4A"/>
    <w:rsid w:val="00A14B9B"/>
    <w:rsid w:val="00A23292"/>
    <w:rsid w:val="00A23C02"/>
    <w:rsid w:val="00A26B9C"/>
    <w:rsid w:val="00A3252F"/>
    <w:rsid w:val="00A361C0"/>
    <w:rsid w:val="00A40F53"/>
    <w:rsid w:val="00A4271F"/>
    <w:rsid w:val="00A45E9F"/>
    <w:rsid w:val="00A4621B"/>
    <w:rsid w:val="00A47681"/>
    <w:rsid w:val="00A47B5A"/>
    <w:rsid w:val="00A509E5"/>
    <w:rsid w:val="00A50A42"/>
    <w:rsid w:val="00A524DC"/>
    <w:rsid w:val="00A56A90"/>
    <w:rsid w:val="00A7093B"/>
    <w:rsid w:val="00A70F00"/>
    <w:rsid w:val="00A71DFF"/>
    <w:rsid w:val="00A74F53"/>
    <w:rsid w:val="00A869D8"/>
    <w:rsid w:val="00A93632"/>
    <w:rsid w:val="00AA1137"/>
    <w:rsid w:val="00AA6D13"/>
    <w:rsid w:val="00AB0D32"/>
    <w:rsid w:val="00AC1758"/>
    <w:rsid w:val="00AC2C47"/>
    <w:rsid w:val="00AC6057"/>
    <w:rsid w:val="00AC6708"/>
    <w:rsid w:val="00AD37C1"/>
    <w:rsid w:val="00AD47B7"/>
    <w:rsid w:val="00AD5ABF"/>
    <w:rsid w:val="00AD79AD"/>
    <w:rsid w:val="00AD7CF1"/>
    <w:rsid w:val="00AE2AB1"/>
    <w:rsid w:val="00AE2F55"/>
    <w:rsid w:val="00AE5D2E"/>
    <w:rsid w:val="00AF0C39"/>
    <w:rsid w:val="00AF51DB"/>
    <w:rsid w:val="00AF7ED9"/>
    <w:rsid w:val="00B01B2E"/>
    <w:rsid w:val="00B065F6"/>
    <w:rsid w:val="00B0718A"/>
    <w:rsid w:val="00B2105B"/>
    <w:rsid w:val="00B34B50"/>
    <w:rsid w:val="00B35553"/>
    <w:rsid w:val="00B36223"/>
    <w:rsid w:val="00B42861"/>
    <w:rsid w:val="00B42FF9"/>
    <w:rsid w:val="00B44A76"/>
    <w:rsid w:val="00B502A6"/>
    <w:rsid w:val="00B53D6C"/>
    <w:rsid w:val="00B54567"/>
    <w:rsid w:val="00B54A12"/>
    <w:rsid w:val="00B62568"/>
    <w:rsid w:val="00B64019"/>
    <w:rsid w:val="00B6491D"/>
    <w:rsid w:val="00B67630"/>
    <w:rsid w:val="00B70811"/>
    <w:rsid w:val="00B70FE8"/>
    <w:rsid w:val="00B72423"/>
    <w:rsid w:val="00B72E15"/>
    <w:rsid w:val="00B74697"/>
    <w:rsid w:val="00B85209"/>
    <w:rsid w:val="00B91A68"/>
    <w:rsid w:val="00BA1D5B"/>
    <w:rsid w:val="00BA2FC0"/>
    <w:rsid w:val="00BA3F88"/>
    <w:rsid w:val="00BA4657"/>
    <w:rsid w:val="00BA7DEF"/>
    <w:rsid w:val="00BB35E5"/>
    <w:rsid w:val="00BB53BB"/>
    <w:rsid w:val="00BC03C9"/>
    <w:rsid w:val="00BC45F1"/>
    <w:rsid w:val="00BC4C10"/>
    <w:rsid w:val="00BD13F7"/>
    <w:rsid w:val="00BD30BA"/>
    <w:rsid w:val="00BD436E"/>
    <w:rsid w:val="00BE3374"/>
    <w:rsid w:val="00BE50B8"/>
    <w:rsid w:val="00BE628F"/>
    <w:rsid w:val="00BF0DDD"/>
    <w:rsid w:val="00BF2F91"/>
    <w:rsid w:val="00C13ED7"/>
    <w:rsid w:val="00C15096"/>
    <w:rsid w:val="00C2314F"/>
    <w:rsid w:val="00C24198"/>
    <w:rsid w:val="00C25ACC"/>
    <w:rsid w:val="00C33A99"/>
    <w:rsid w:val="00C34116"/>
    <w:rsid w:val="00C41FFA"/>
    <w:rsid w:val="00C51ED9"/>
    <w:rsid w:val="00C57D6C"/>
    <w:rsid w:val="00C64DCB"/>
    <w:rsid w:val="00C66CDA"/>
    <w:rsid w:val="00C71980"/>
    <w:rsid w:val="00C7258E"/>
    <w:rsid w:val="00C7500B"/>
    <w:rsid w:val="00C80465"/>
    <w:rsid w:val="00C8169D"/>
    <w:rsid w:val="00C876B7"/>
    <w:rsid w:val="00C87CB3"/>
    <w:rsid w:val="00C92791"/>
    <w:rsid w:val="00C9697E"/>
    <w:rsid w:val="00CA00F1"/>
    <w:rsid w:val="00CB3932"/>
    <w:rsid w:val="00CB3CB1"/>
    <w:rsid w:val="00CB4C90"/>
    <w:rsid w:val="00CB745D"/>
    <w:rsid w:val="00CB7912"/>
    <w:rsid w:val="00CB7B70"/>
    <w:rsid w:val="00CC238A"/>
    <w:rsid w:val="00CC6D25"/>
    <w:rsid w:val="00CD0F7A"/>
    <w:rsid w:val="00CD276E"/>
    <w:rsid w:val="00CD2B2A"/>
    <w:rsid w:val="00CD37E1"/>
    <w:rsid w:val="00CD4422"/>
    <w:rsid w:val="00CD792E"/>
    <w:rsid w:val="00CE0340"/>
    <w:rsid w:val="00CE0B57"/>
    <w:rsid w:val="00CE2467"/>
    <w:rsid w:val="00CE7A98"/>
    <w:rsid w:val="00CF262E"/>
    <w:rsid w:val="00CF3CE1"/>
    <w:rsid w:val="00D01899"/>
    <w:rsid w:val="00D04ABC"/>
    <w:rsid w:val="00D071D3"/>
    <w:rsid w:val="00D1116F"/>
    <w:rsid w:val="00D111D2"/>
    <w:rsid w:val="00D16559"/>
    <w:rsid w:val="00D26E96"/>
    <w:rsid w:val="00D27D10"/>
    <w:rsid w:val="00D3082B"/>
    <w:rsid w:val="00D342CA"/>
    <w:rsid w:val="00D34598"/>
    <w:rsid w:val="00D365D6"/>
    <w:rsid w:val="00D423C2"/>
    <w:rsid w:val="00D64A33"/>
    <w:rsid w:val="00D66676"/>
    <w:rsid w:val="00D7000E"/>
    <w:rsid w:val="00D7603C"/>
    <w:rsid w:val="00D7638F"/>
    <w:rsid w:val="00D82F47"/>
    <w:rsid w:val="00D83B47"/>
    <w:rsid w:val="00D90CE8"/>
    <w:rsid w:val="00D912C0"/>
    <w:rsid w:val="00D9477C"/>
    <w:rsid w:val="00DB48CF"/>
    <w:rsid w:val="00DC7A7D"/>
    <w:rsid w:val="00DE2D0B"/>
    <w:rsid w:val="00DE4C2E"/>
    <w:rsid w:val="00DE611B"/>
    <w:rsid w:val="00DF43D8"/>
    <w:rsid w:val="00DF4E15"/>
    <w:rsid w:val="00E0251F"/>
    <w:rsid w:val="00E026DD"/>
    <w:rsid w:val="00E0310B"/>
    <w:rsid w:val="00E03B94"/>
    <w:rsid w:val="00E0517D"/>
    <w:rsid w:val="00E0611B"/>
    <w:rsid w:val="00E131E9"/>
    <w:rsid w:val="00E13BF4"/>
    <w:rsid w:val="00E148FE"/>
    <w:rsid w:val="00E15091"/>
    <w:rsid w:val="00E16CD8"/>
    <w:rsid w:val="00E17F98"/>
    <w:rsid w:val="00E31175"/>
    <w:rsid w:val="00E33633"/>
    <w:rsid w:val="00E34B61"/>
    <w:rsid w:val="00E36CE1"/>
    <w:rsid w:val="00E42533"/>
    <w:rsid w:val="00E448B8"/>
    <w:rsid w:val="00E525D7"/>
    <w:rsid w:val="00E70829"/>
    <w:rsid w:val="00E72D4A"/>
    <w:rsid w:val="00E745C7"/>
    <w:rsid w:val="00E76205"/>
    <w:rsid w:val="00E81852"/>
    <w:rsid w:val="00E81C59"/>
    <w:rsid w:val="00E833BE"/>
    <w:rsid w:val="00E870A4"/>
    <w:rsid w:val="00E94492"/>
    <w:rsid w:val="00E95110"/>
    <w:rsid w:val="00E953F3"/>
    <w:rsid w:val="00E9594E"/>
    <w:rsid w:val="00E972C4"/>
    <w:rsid w:val="00EA01A9"/>
    <w:rsid w:val="00EA4034"/>
    <w:rsid w:val="00EA6A0E"/>
    <w:rsid w:val="00EB064C"/>
    <w:rsid w:val="00EB2433"/>
    <w:rsid w:val="00EC55AC"/>
    <w:rsid w:val="00ED13BD"/>
    <w:rsid w:val="00ED2F7F"/>
    <w:rsid w:val="00ED3ABE"/>
    <w:rsid w:val="00EE32EB"/>
    <w:rsid w:val="00EE4FBA"/>
    <w:rsid w:val="00EE5A9F"/>
    <w:rsid w:val="00EE62F5"/>
    <w:rsid w:val="00EE7EF3"/>
    <w:rsid w:val="00EF24CA"/>
    <w:rsid w:val="00EF451B"/>
    <w:rsid w:val="00EF78F4"/>
    <w:rsid w:val="00F0446C"/>
    <w:rsid w:val="00F046BF"/>
    <w:rsid w:val="00F04B92"/>
    <w:rsid w:val="00F04E8C"/>
    <w:rsid w:val="00F107D4"/>
    <w:rsid w:val="00F22234"/>
    <w:rsid w:val="00F230B3"/>
    <w:rsid w:val="00F2437C"/>
    <w:rsid w:val="00F312C9"/>
    <w:rsid w:val="00F32F52"/>
    <w:rsid w:val="00F3391E"/>
    <w:rsid w:val="00F43E46"/>
    <w:rsid w:val="00F539D1"/>
    <w:rsid w:val="00F61977"/>
    <w:rsid w:val="00F641A3"/>
    <w:rsid w:val="00F66629"/>
    <w:rsid w:val="00F70AD5"/>
    <w:rsid w:val="00F72340"/>
    <w:rsid w:val="00F74976"/>
    <w:rsid w:val="00F75F91"/>
    <w:rsid w:val="00F76460"/>
    <w:rsid w:val="00F7656E"/>
    <w:rsid w:val="00F778E9"/>
    <w:rsid w:val="00F81D61"/>
    <w:rsid w:val="00F85E8F"/>
    <w:rsid w:val="00F923B1"/>
    <w:rsid w:val="00F955C7"/>
    <w:rsid w:val="00FA1077"/>
    <w:rsid w:val="00FA64FC"/>
    <w:rsid w:val="00FB6EBD"/>
    <w:rsid w:val="00FB7DF8"/>
    <w:rsid w:val="00FC3EFA"/>
    <w:rsid w:val="00FC5CA8"/>
    <w:rsid w:val="00FC6EA3"/>
    <w:rsid w:val="00FD7D31"/>
    <w:rsid w:val="00FE0111"/>
    <w:rsid w:val="00FE0727"/>
    <w:rsid w:val="00FE1904"/>
    <w:rsid w:val="00FE19AD"/>
    <w:rsid w:val="00FE399B"/>
    <w:rsid w:val="00FE7640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180A25-112C-4F27-83E7-F55CE9AB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C9AC3-1E55-4F1B-905F-EACE5812C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4518</Words>
  <Characters>31176</Characters>
  <Application>Microsoft Office Word</Application>
  <DocSecurity>0</DocSecurity>
  <Lines>259</Lines>
  <Paragraphs>71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Nasa's Greatest Missions 2.</vt:lpstr>
    </vt:vector>
  </TitlesOfParts>
  <Company>Holl &amp; Moor Kft.</Company>
  <LinksUpToDate>false</LinksUpToDate>
  <CharactersWithSpaces>35623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Nasa's Greatest Missions 2.</dc:title>
  <dc:subject>Friends and Rivals</dc:subject>
  <dc:creator>Kolozs Dóra</dc:creator>
  <cp:keywords/>
  <dc:description>ESD 871619 F</dc:description>
  <cp:lastModifiedBy>Patrik Szigeti</cp:lastModifiedBy>
  <cp:revision>2</cp:revision>
  <cp:lastPrinted>2008-10-29T13:18:00Z</cp:lastPrinted>
  <dcterms:created xsi:type="dcterms:W3CDTF">2019-05-17T05:59:00Z</dcterms:created>
  <dcterms:modified xsi:type="dcterms:W3CDTF">2019-05-17T05:59:00Z</dcterms:modified>
</cp:coreProperties>
</file>