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BF34C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Finding Bigfoot</w:t>
      </w:r>
    </w:p>
    <w:p w:rsidR="00C932CB" w:rsidRPr="00C932CB" w:rsidRDefault="00BF34C1" w:rsidP="00653725">
      <w:pPr>
        <w:pStyle w:val="Alcm"/>
        <w:tabs>
          <w:tab w:val="left" w:pos="1134"/>
          <w:tab w:val="left" w:pos="9639"/>
        </w:tabs>
        <w:rPr>
          <w:sz w:val="48"/>
        </w:rPr>
      </w:pPr>
      <w:r>
        <w:rPr>
          <w:sz w:val="48"/>
        </w:rPr>
        <w:t>Bigfoot nyomában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BF34C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3</w:t>
      </w:r>
      <w:r w:rsidR="009906F1">
        <w:rPr>
          <w:rFonts w:ascii="Arial" w:hAnsi="Arial"/>
          <w:b/>
          <w:sz w:val="40"/>
        </w:rPr>
        <w:t xml:space="preserve">. évad, </w:t>
      </w:r>
      <w:r>
        <w:rPr>
          <w:rFonts w:ascii="Arial" w:hAnsi="Arial"/>
          <w:b/>
          <w:sz w:val="40"/>
        </w:rPr>
        <w:t>7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</w:t>
      </w:r>
      <w:r w:rsidR="00BF34C1">
        <w:rPr>
          <w:rFonts w:ascii="Arial" w:hAnsi="Arial"/>
          <w:b/>
          <w:sz w:val="36"/>
          <w:szCs w:val="36"/>
        </w:rPr>
        <w:t>48130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B65E27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Narrátor</w:t>
            </w:r>
          </w:p>
        </w:tc>
        <w:tc>
          <w:tcPr>
            <w:tcW w:w="1701" w:type="dxa"/>
          </w:tcPr>
          <w:p w:rsidR="005F0D14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B65E2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Bobo</w:t>
            </w:r>
          </w:p>
        </w:tc>
        <w:tc>
          <w:tcPr>
            <w:tcW w:w="1701" w:type="dxa"/>
            <w:shd w:val="pct10" w:color="auto" w:fill="FFFFFF"/>
          </w:tcPr>
          <w:p w:rsidR="005F0D14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B65E27">
        <w:tc>
          <w:tcPr>
            <w:tcW w:w="3472" w:type="dxa"/>
            <w:shd w:val="clear" w:color="auto" w:fill="auto"/>
          </w:tcPr>
          <w:p w:rsidR="00B65E27" w:rsidRDefault="00B65E2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Ranae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B65E27" w:rsidTr="003F2E7A">
        <w:tc>
          <w:tcPr>
            <w:tcW w:w="3472" w:type="dxa"/>
            <w:shd w:val="pct10" w:color="auto" w:fill="FFFFFF"/>
          </w:tcPr>
          <w:p w:rsidR="00B65E27" w:rsidRDefault="00B65E2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Matt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B65E27">
        <w:tc>
          <w:tcPr>
            <w:tcW w:w="3472" w:type="dxa"/>
            <w:shd w:val="clear" w:color="auto" w:fill="auto"/>
          </w:tcPr>
          <w:p w:rsidR="00B65E27" w:rsidRPr="002444CE" w:rsidRDefault="002444CE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Randy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65E27" w:rsidRDefault="002444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3F2E7A">
        <w:tc>
          <w:tcPr>
            <w:tcW w:w="3472" w:type="dxa"/>
            <w:shd w:val="pct10" w:color="auto" w:fill="FFFFFF"/>
          </w:tcPr>
          <w:p w:rsidR="00B65E27" w:rsidRPr="002444CE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 w:rsidRPr="002444CE">
              <w:rPr>
                <w:rFonts w:ascii="Arial" w:hAnsi="Arial"/>
                <w:caps/>
                <w:sz w:val="24"/>
              </w:rPr>
              <w:t>Chris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B65E27" w:rsidTr="00B65E27">
        <w:tc>
          <w:tcPr>
            <w:tcW w:w="3472" w:type="dxa"/>
            <w:shd w:val="clear" w:color="auto" w:fill="auto"/>
          </w:tcPr>
          <w:p w:rsidR="00B65E27" w:rsidRPr="002444CE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Cliff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3F2E7A">
        <w:tc>
          <w:tcPr>
            <w:tcW w:w="3472" w:type="dxa"/>
            <w:shd w:val="pct10" w:color="auto" w:fill="FFFFFF"/>
          </w:tcPr>
          <w:p w:rsidR="00B65E27" w:rsidRPr="00B65E27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65E27" w:rsidRDefault="002444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B65E27" w:rsidTr="00B65E27">
        <w:tc>
          <w:tcPr>
            <w:tcW w:w="3472" w:type="dxa"/>
            <w:shd w:val="clear" w:color="auto" w:fill="auto"/>
          </w:tcPr>
          <w:p w:rsidR="00B65E27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65E27" w:rsidRDefault="002444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B65E27" w:rsidTr="003F2E7A">
        <w:tc>
          <w:tcPr>
            <w:tcW w:w="3472" w:type="dxa"/>
            <w:shd w:val="pct10" w:color="auto" w:fill="FFFFFF"/>
          </w:tcPr>
          <w:p w:rsidR="00B65E27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Russ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65E27" w:rsidRDefault="002444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B65E27">
        <w:tc>
          <w:tcPr>
            <w:tcW w:w="3472" w:type="dxa"/>
            <w:shd w:val="clear" w:color="auto" w:fill="auto"/>
          </w:tcPr>
          <w:p w:rsidR="00B65E27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Darren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65E27" w:rsidRDefault="002444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B65E27" w:rsidTr="003F2E7A">
        <w:tc>
          <w:tcPr>
            <w:tcW w:w="3472" w:type="dxa"/>
            <w:shd w:val="pct10" w:color="auto" w:fill="FFFFFF"/>
          </w:tcPr>
          <w:p w:rsidR="00B65E27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Brian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65E27" w:rsidRDefault="003F3612" w:rsidP="003F3612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2444CE" w:rsidTr="002444CE">
        <w:tc>
          <w:tcPr>
            <w:tcW w:w="3472" w:type="dxa"/>
            <w:shd w:val="clear" w:color="auto" w:fill="auto"/>
          </w:tcPr>
          <w:p w:rsidR="002444CE" w:rsidRDefault="002444CE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clear" w:color="auto" w:fill="auto"/>
          </w:tcPr>
          <w:p w:rsidR="002444CE" w:rsidRDefault="002444CE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44CE" w:rsidRDefault="00881D5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444CE" w:rsidTr="003F2E7A">
        <w:tc>
          <w:tcPr>
            <w:tcW w:w="3472" w:type="dxa"/>
            <w:shd w:val="pct10" w:color="auto" w:fill="FFFFFF"/>
          </w:tcPr>
          <w:p w:rsidR="002444CE" w:rsidRDefault="002444CE" w:rsidP="002444C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pct10" w:color="auto" w:fill="FFFFFF"/>
          </w:tcPr>
          <w:p w:rsidR="002444CE" w:rsidRDefault="002444CE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2444CE" w:rsidRDefault="00881D5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444CE" w:rsidTr="00881D59">
        <w:tc>
          <w:tcPr>
            <w:tcW w:w="3472" w:type="dxa"/>
            <w:shd w:val="clear" w:color="auto" w:fill="auto"/>
          </w:tcPr>
          <w:p w:rsidR="002444CE" w:rsidRPr="002444CE" w:rsidRDefault="002444CE" w:rsidP="002444C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Mollomo</w:t>
            </w:r>
          </w:p>
        </w:tc>
        <w:tc>
          <w:tcPr>
            <w:tcW w:w="1701" w:type="dxa"/>
            <w:shd w:val="clear" w:color="auto" w:fill="auto"/>
          </w:tcPr>
          <w:p w:rsidR="002444CE" w:rsidRDefault="002444CE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44CE" w:rsidRDefault="002444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881D59" w:rsidTr="003F2E7A">
        <w:tc>
          <w:tcPr>
            <w:tcW w:w="3472" w:type="dxa"/>
            <w:shd w:val="pct10" w:color="auto" w:fill="FFFFFF"/>
          </w:tcPr>
          <w:p w:rsidR="00881D59" w:rsidRDefault="00881D59" w:rsidP="002444C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Michelle</w:t>
            </w:r>
          </w:p>
        </w:tc>
        <w:tc>
          <w:tcPr>
            <w:tcW w:w="1701" w:type="dxa"/>
            <w:shd w:val="pct10" w:color="auto" w:fill="FFFFFF"/>
          </w:tcPr>
          <w:p w:rsidR="00881D59" w:rsidRDefault="00881D59" w:rsidP="00B65E27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881D59" w:rsidRDefault="00881D5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C932CB" w:rsidRDefault="00F0203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Bigfoot</w:t>
      </w:r>
      <w:r w:rsidR="00C932CB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bigfut</w:t>
      </w:r>
    </w:p>
    <w:p w:rsidR="002A0BDF" w:rsidRDefault="002A0BD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Nyugat-Virginia</w:t>
      </w:r>
      <w:r>
        <w:rPr>
          <w:rFonts w:ascii="Arial" w:hAnsi="Arial"/>
          <w:sz w:val="28"/>
        </w:rPr>
        <w:tab/>
        <w:t>nyugat-virdzsínia</w:t>
      </w:r>
    </w:p>
    <w:p w:rsidR="00F02035" w:rsidRDefault="00F0203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River</w:t>
      </w:r>
      <w:r>
        <w:rPr>
          <w:rFonts w:ascii="Arial" w:hAnsi="Arial"/>
          <w:sz w:val="28"/>
        </w:rPr>
        <w:tab/>
        <w:t>nyú river</w:t>
      </w:r>
    </w:p>
    <w:p w:rsidR="00F02035" w:rsidRDefault="00F0203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Blackwater</w:t>
      </w:r>
      <w:r>
        <w:rPr>
          <w:rFonts w:ascii="Arial" w:hAnsi="Arial"/>
          <w:sz w:val="28"/>
        </w:rPr>
        <w:tab/>
        <w:t>blekvótör</w:t>
      </w:r>
    </w:p>
    <w:p w:rsidR="00F02035" w:rsidRDefault="00F0203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dr. Russ Jones</w:t>
      </w:r>
      <w:r>
        <w:rPr>
          <w:rFonts w:ascii="Arial" w:hAnsi="Arial"/>
          <w:sz w:val="28"/>
        </w:rPr>
        <w:tab/>
        <w:t>doktor rássz dzsónsz</w:t>
      </w:r>
    </w:p>
    <w:p w:rsidR="00F02035" w:rsidRDefault="00F0203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Darren</w:t>
      </w:r>
      <w:r>
        <w:rPr>
          <w:rFonts w:ascii="Arial" w:hAnsi="Arial"/>
          <w:sz w:val="28"/>
        </w:rPr>
        <w:tab/>
        <w:t>deren</w:t>
      </w:r>
    </w:p>
    <w:p w:rsidR="002A0BDF" w:rsidRDefault="002A0BD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Ranae</w:t>
      </w:r>
      <w:r>
        <w:rPr>
          <w:rFonts w:ascii="Arial" w:hAnsi="Arial"/>
          <w:sz w:val="28"/>
        </w:rPr>
        <w:tab/>
        <w:t>röné</w:t>
      </w:r>
    </w:p>
    <w:p w:rsidR="002A0BDF" w:rsidRDefault="002A0BD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Bob</w:t>
      </w:r>
      <w:r w:rsidR="00471FD8">
        <w:rPr>
          <w:rFonts w:ascii="Arial" w:hAnsi="Arial"/>
          <w:sz w:val="28"/>
        </w:rPr>
        <w:t>o</w:t>
      </w:r>
      <w:r>
        <w:rPr>
          <w:rFonts w:ascii="Arial" w:hAnsi="Arial"/>
          <w:sz w:val="28"/>
        </w:rPr>
        <w:tab/>
        <w:t>bob</w:t>
      </w:r>
      <w:r w:rsidR="00471FD8">
        <w:rPr>
          <w:rFonts w:ascii="Arial" w:hAnsi="Arial"/>
          <w:sz w:val="28"/>
        </w:rPr>
        <w:t>ó</w:t>
      </w:r>
    </w:p>
    <w:p w:rsidR="002A0BDF" w:rsidRDefault="002A0BD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Cliff</w:t>
      </w:r>
      <w:r>
        <w:rPr>
          <w:rFonts w:ascii="Arial" w:hAnsi="Arial"/>
          <w:sz w:val="28"/>
        </w:rPr>
        <w:tab/>
        <w:t>kliff</w:t>
      </w:r>
    </w:p>
    <w:p w:rsidR="00471FD8" w:rsidRDefault="00471F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Matt</w:t>
      </w:r>
      <w:r>
        <w:rPr>
          <w:rFonts w:ascii="Arial" w:hAnsi="Arial"/>
          <w:sz w:val="28"/>
        </w:rPr>
        <w:tab/>
        <w:t>met</w:t>
      </w:r>
    </w:p>
    <w:p w:rsidR="00471FD8" w:rsidRDefault="00471FD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Chris Lawrence</w:t>
      </w:r>
      <w:r>
        <w:rPr>
          <w:rFonts w:ascii="Arial" w:hAnsi="Arial"/>
          <w:sz w:val="28"/>
        </w:rPr>
        <w:tab/>
        <w:t>krisz lórensz</w:t>
      </w:r>
    </w:p>
    <w:p w:rsidR="0068117D" w:rsidRDefault="0068117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Brian</w:t>
      </w:r>
      <w:r w:rsidR="00A67CDF">
        <w:rPr>
          <w:rFonts w:ascii="Arial" w:hAnsi="Arial"/>
          <w:sz w:val="28"/>
        </w:rPr>
        <w:t xml:space="preserve"> Sedlock</w:t>
      </w:r>
      <w:r>
        <w:rPr>
          <w:rFonts w:ascii="Arial" w:hAnsi="Arial"/>
          <w:sz w:val="28"/>
        </w:rPr>
        <w:tab/>
        <w:t>brájen</w:t>
      </w:r>
      <w:r w:rsidR="00A67CDF">
        <w:rPr>
          <w:rFonts w:ascii="Arial" w:hAnsi="Arial"/>
          <w:sz w:val="28"/>
        </w:rPr>
        <w:t xml:space="preserve"> szedlok</w:t>
      </w:r>
    </w:p>
    <w:p w:rsidR="0068117D" w:rsidRDefault="0068117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Randy</w:t>
      </w:r>
      <w:r>
        <w:rPr>
          <w:rFonts w:ascii="Arial" w:hAnsi="Arial"/>
          <w:sz w:val="28"/>
        </w:rPr>
        <w:tab/>
        <w:t>rendi</w:t>
      </w:r>
    </w:p>
    <w:p w:rsidR="00136FEB" w:rsidRDefault="00136FE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Michelle</w:t>
      </w:r>
      <w:r>
        <w:rPr>
          <w:rFonts w:ascii="Arial" w:hAnsi="Arial"/>
          <w:sz w:val="28"/>
        </w:rPr>
        <w:tab/>
        <w:t>misel</w:t>
      </w:r>
    </w:p>
    <w:p w:rsidR="00806E30" w:rsidRDefault="00806E3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baseballütő</w:t>
      </w:r>
      <w:r>
        <w:rPr>
          <w:rFonts w:ascii="Arial" w:hAnsi="Arial"/>
          <w:sz w:val="28"/>
        </w:rPr>
        <w:tab/>
        <w:t>bézbólütő</w:t>
      </w: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A27018">
        <w:tc>
          <w:tcPr>
            <w:tcW w:w="1346" w:type="dxa"/>
          </w:tcPr>
          <w:p w:rsidR="004628C8" w:rsidRPr="00C932CB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00:00</w:t>
            </w:r>
          </w:p>
        </w:tc>
        <w:tc>
          <w:tcPr>
            <w:tcW w:w="1276" w:type="dxa"/>
          </w:tcPr>
          <w:p w:rsidR="004628C8" w:rsidRPr="0069646F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B65E27" w:rsidRDefault="00F0203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Bigfoot nyomában mai részében…</w:t>
            </w:r>
          </w:p>
        </w:tc>
      </w:tr>
      <w:tr w:rsidR="00BF34C1" w:rsidTr="00A27018">
        <w:tc>
          <w:tcPr>
            <w:tcW w:w="1346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F34C1" w:rsidTr="00A27018">
        <w:tc>
          <w:tcPr>
            <w:tcW w:w="1346" w:type="dxa"/>
          </w:tcPr>
          <w:p w:rsidR="00BF34C1" w:rsidRPr="00C932CB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00:02</w:t>
            </w:r>
          </w:p>
        </w:tc>
        <w:tc>
          <w:tcPr>
            <w:tcW w:w="1276" w:type="dxa"/>
          </w:tcPr>
          <w:p w:rsidR="00BF34C1" w:rsidRPr="0069646F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F34C1" w:rsidRPr="00C932CB" w:rsidRDefault="00BC145C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Alig várom, hogy besötétedjen</w:t>
            </w:r>
            <w:r w:rsidR="00F02035">
              <w:rPr>
                <w:rFonts w:ascii="Arial" w:hAnsi="Arial"/>
                <w:sz w:val="28"/>
              </w:rPr>
              <w:t xml:space="preserve">, és kezdhessük a </w:t>
            </w:r>
            <w:r w:rsidR="0060121E">
              <w:rPr>
                <w:rFonts w:ascii="Arial" w:hAnsi="Arial"/>
                <w:sz w:val="28"/>
              </w:rPr>
              <w:t>n</w:t>
            </w:r>
            <w:r w:rsidR="00F02035">
              <w:rPr>
                <w:rFonts w:ascii="Arial" w:hAnsi="Arial"/>
                <w:sz w:val="28"/>
              </w:rPr>
              <w:t>agylábú vadászatot!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00:06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65E27" w:rsidRPr="00B65E27" w:rsidRDefault="00F02035" w:rsidP="00F020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csapat egyik kedvenc államába, Nyugat-Virginiába látogat vissza.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Pr="00C932CB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igazi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 paradicsom!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276" w:type="dxa"/>
          </w:tcPr>
          <w:p w:rsidR="00B65E27" w:rsidRDefault="00B65E27" w:rsidP="00B65E2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65E27" w:rsidRPr="00B65E27" w:rsidRDefault="00F02035" w:rsidP="006012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Ahol egy kísértetjárta völgyben rögzített </w:t>
            </w:r>
            <w:r w:rsidR="0060121E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>agylábú üvöltés nyomába erednek.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 ezt máshoz társítani.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prérifarkas.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00:25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65E27" w:rsidRPr="00B65E27" w:rsidRDefault="00F02035" w:rsidP="00471FD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először a csapat lemond a városi gyűlésről és egy helyi rádióállomás segítségét kéri, így az állam minden szegletéből megoszthatják velük észleléseiket a szemtanúk.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276" w:type="dxa"/>
          </w:tcPr>
          <w:p w:rsidR="00B65E27" w:rsidRPr="002444CE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Hatalmas volt a keze.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00:37</w:t>
            </w:r>
          </w:p>
        </w:tc>
        <w:tc>
          <w:tcPr>
            <w:tcW w:w="1276" w:type="dxa"/>
          </w:tcPr>
          <w:p w:rsidR="00B65E27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nem medve volt?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00:38</w:t>
            </w:r>
          </w:p>
        </w:tc>
        <w:tc>
          <w:tcPr>
            <w:tcW w:w="1276" w:type="dxa"/>
          </w:tcPr>
          <w:p w:rsidR="00B65E27" w:rsidRPr="002444CE" w:rsidRDefault="00F02035" w:rsidP="00F0203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Száz százalék.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65E27" w:rsidRPr="00B65E27" w:rsidRDefault="00F02035" w:rsidP="00F020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csapat pedig a nevüket adó és az anonim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szemtanúk meséjét is ellenőrzi. 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276" w:type="dxa"/>
          </w:tcPr>
          <w:p w:rsidR="00B65E27" w:rsidRPr="002444CE" w:rsidRDefault="002444CE" w:rsidP="00B65E27">
            <w:pPr>
              <w:spacing w:line="360" w:lineRule="auto"/>
              <w:rPr>
                <w:rFonts w:ascii="Arial" w:hAnsi="Arial"/>
                <w:sz w:val="28"/>
              </w:rPr>
            </w:pPr>
            <w:r w:rsidRPr="002444CE"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B65E27" w:rsidRPr="00C932CB" w:rsidRDefault="00F02035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kisebb</w:t>
            </w:r>
            <w:r w:rsidR="00BC145C">
              <w:rPr>
                <w:rFonts w:ascii="Arial" w:hAnsi="Arial"/>
                <w:sz w:val="28"/>
              </w:rPr>
              <w:t xml:space="preserve"> annál,</w:t>
            </w:r>
            <w:r>
              <w:rPr>
                <w:rFonts w:ascii="Arial" w:hAnsi="Arial"/>
                <w:sz w:val="28"/>
              </w:rPr>
              <w:t xml:space="preserve"> amit akkor láttam.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65E27" w:rsidRPr="00B65E27" w:rsidRDefault="00F02035" w:rsidP="00F020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New River szurdokra koncentrálnak, és bíznak benne, hogy a tél közeledte…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00:53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B65E27" w:rsidRDefault="00F02035" w:rsidP="00BC145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az évszakok változása jó receptnek bizonyul, hogy egy gyanútlan </w:t>
            </w:r>
            <w:r w:rsidR="0060121E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 xml:space="preserve">agylábúra </w:t>
            </w:r>
            <w:r w:rsidR="00BC145C">
              <w:rPr>
                <w:rFonts w:ascii="Arial" w:hAnsi="Arial"/>
                <w:b/>
                <w:sz w:val="28"/>
              </w:rPr>
              <w:t>találja</w:t>
            </w:r>
            <w:r>
              <w:rPr>
                <w:rFonts w:ascii="Arial" w:hAnsi="Arial"/>
                <w:b/>
                <w:sz w:val="28"/>
              </w:rPr>
              <w:t>nak.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Pr="00C932CB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egy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fel kell vennünk.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01:01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Kapásunk van.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Hihetetlenül nagy volt.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lehetett emberi.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Pr="00C932CB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25 éve keresek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agylábúkat.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01:13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az állatok valódiak.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Láttam őket. Léteznek.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01:16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nehezen találok magyarázatot erre a jelenségre.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01:20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B65E27" w:rsidRPr="00C932CB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van a dombon!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01:21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65E27" w:rsidRPr="00B65E27" w:rsidRDefault="00B65E27" w:rsidP="00F02035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Bigfoot nyomában, 7. rész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Pr="00C932CB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Őszintén hiszem, hogy van itt egy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01:33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Pr="00C932CB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Visszajöttünk Nyugat-Virginiába, az egyik kedvenc </w:t>
            </w:r>
            <w:r w:rsidR="0060121E">
              <w:rPr>
                <w:rFonts w:ascii="Arial" w:hAnsi="Arial"/>
                <w:sz w:val="28"/>
              </w:rPr>
              <w:t>na</w:t>
            </w:r>
            <w:r>
              <w:rPr>
                <w:rFonts w:ascii="Arial" w:hAnsi="Arial"/>
                <w:sz w:val="28"/>
              </w:rPr>
              <w:t>gylábú kereső államunkba.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hegyek állama, aminek minden pontja megér egy misét! Az összes állam közül hegyhátaival és medencéivel Nyugat-Virginia a legalapvetőbb lakóhely a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agylábúknak. Ezért vagyunk ennyire izgatottak, hogy visszajöhettünk ide.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01:58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még egy B.F.R.O. expedíció alkalmával rögzített érdekes hangfelvételnek is utánajárunk.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F0203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két fickó, akivel beszélnünk kell, megmutatja nekünk, hol vették fel az üvöltést. Ráadásul az év ezen szakaszában rögzítették, vagyis jó eséllyel mi is forró nyomon járhatunk.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Látjátok, milyen kék az ég? Az Egyesült Államok keleti részén vagyunk, Nyugat-Virginia legnagyobb hegyvonulatának tetején. Annyira közel vagyunk az éghez, szinte súroljuk a felhőket.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02:33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Nyugat-Virginia kiváló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 xml:space="preserve">agylábú lelőhely. Legutóbb sem </w:t>
            </w:r>
            <w:r>
              <w:rPr>
                <w:rFonts w:ascii="Arial" w:hAnsi="Arial"/>
                <w:sz w:val="28"/>
              </w:rPr>
              <w:lastRenderedPageBreak/>
              <w:t>maradtunk akció nélkül. Hallottuk, ahogy kitárul a Pokol ajtaja!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a helyet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 xml:space="preserve">agylábúknak találták ki. Ha körülnézünk, mindenhol lehetséges lakhelyeket látunk. Rengeteg a fa és a víz. A domborzatot számtalan kitüremkedő szikla tarkítja. Milliónyi lehetősége van a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</w:t>
            </w:r>
            <w:r w:rsidR="00BC145C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nak fedezékbe vonulni, ételt, italt keresni és elrejtőzni.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igazi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 paradicsom!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03:02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B65E27" w:rsidRDefault="00F02035" w:rsidP="00F0203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nyugat-virginiai Blackwater vízesés Nemzeti Parkban azt szeretem a legjobban, hogy nincs messze a New River szurdoktól. Nagyon egyedi az ökoszisztémája, és a lombhullató erdő fenyőkkel tarkítva rengeteg táplálékot nyújt sok-sok különböző állatnak.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03:16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B65E27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bizarr a terep. A mély kanyonok és magas hegyek sok letelepülni vágyót elüldöztek innen. És a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agylábúk sem most merészkedtek ide, történetük egészen a területfoglalásokig nyúlik vissza.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keleti part kedvelt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 kereső helyeinek listáján nálam Nyugat-Virginia biztosan az első háromban van!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találkozunk Russzal és Darrennel, két B.F.R.O. nyomozóval, akik egy tavalyi expedíciójuk során igazán érdekes hangfelvétel birtokába jutottak.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03:47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először hallottam a felvételt, leesett az állam. Fel-le ugrált, volt benne egyfajta jajgatás, egy vá-á hang. Sok kutyavonyítást hallottam már, de ez nem az volt.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04:03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prérifarkas! Hát nem csodás?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B65E27" w:rsidRDefault="00F02035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kísérteties ez a felvétel. De nem vághatjuk rá elbizakodottan, hogy ez biztosan egy </w:t>
            </w:r>
            <w:r w:rsidR="0060121E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agylábú. Persze, ilyen jó felvételünk még nem volt a keleti partról, nagyon ígéretes, de nem bizonyít semmit.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nem farkas.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04:31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04:32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Default="00F02035" w:rsidP="00F0203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 az. Megcsuklik a hangja.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Ezen pontosan látszik, miért mondják az üvöltésekre, hogy kísérteties. Mintha szellem lenne!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Default="00F02035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legtöbb ember egy ilyen hangtól </w:t>
            </w:r>
            <w:r w:rsidR="00BC145C">
              <w:rPr>
                <w:rFonts w:ascii="Arial" w:hAnsi="Arial"/>
                <w:sz w:val="28"/>
              </w:rPr>
              <w:t>simán felkötné a nyúlcipőt.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04:45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mi.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Engem ez csak felpaprikáz.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valaki meghallgatja a felvételt, könnyen azt mondhatja, hogy egy prérifarkas nyüszít. De ilyen hangokat farkasok nem adnak ki, ez inkább majmokra jellemző. És Nyugat-Virginia völgyeiben nincsenek gorillák.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05:05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Évek óta ismerem dr. Russ Jonest. Nem találna ki ilyesmit, és biztosan nem hívna ide heccből. Ettől függetlenül fontos kimenni a helyszínre, hogy minél többet kiderítsünk a felvétel rögzítésének körülményeiről.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Sziasztok!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B65E27" w:rsidRDefault="00F02035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</w:t>
            </w:r>
            <w:r w:rsidR="00BC145C">
              <w:rPr>
                <w:rFonts w:ascii="Arial" w:hAnsi="Arial"/>
                <w:sz w:val="28"/>
              </w:rPr>
              <w:t>öllek titeke</w:t>
            </w:r>
            <w:r>
              <w:rPr>
                <w:rFonts w:ascii="Arial" w:hAnsi="Arial"/>
                <w:sz w:val="28"/>
              </w:rPr>
              <w:t>t Nyugat-Virginiában!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05:22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B65E27" w:rsidRDefault="00BC145C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</w:t>
            </w:r>
            <w:r w:rsidR="00F02035">
              <w:rPr>
                <w:rFonts w:ascii="Arial" w:hAnsi="Arial"/>
                <w:sz w:val="28"/>
              </w:rPr>
              <w:t xml:space="preserve">. Ez az egyik kedvenc keleti </w:t>
            </w:r>
            <w:r w:rsidR="0060121E">
              <w:rPr>
                <w:rFonts w:ascii="Arial" w:hAnsi="Arial"/>
                <w:sz w:val="28"/>
              </w:rPr>
              <w:t>n</w:t>
            </w:r>
            <w:r w:rsidR="00F02035">
              <w:rPr>
                <w:rFonts w:ascii="Arial" w:hAnsi="Arial"/>
                <w:sz w:val="28"/>
              </w:rPr>
              <w:t>agylábú lelőhelyem.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05:25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B65E27" w:rsidRDefault="00F02035" w:rsidP="00F0203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véletlenül hívják a keleti part északnyugatának.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05:28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B65E27" w:rsidRDefault="00F02035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Idefelé újra meghallgattuk </w:t>
            </w:r>
            <w:r w:rsidR="00BC145C">
              <w:rPr>
                <w:rFonts w:ascii="Arial" w:hAnsi="Arial"/>
                <w:sz w:val="28"/>
              </w:rPr>
              <w:t>azt a lenyűgöző</w:t>
            </w:r>
            <w:r>
              <w:rPr>
                <w:rFonts w:ascii="Arial" w:hAnsi="Arial"/>
                <w:sz w:val="28"/>
              </w:rPr>
              <w:t xml:space="preserve"> felvétel</w:t>
            </w:r>
            <w:r w:rsidR="00BC145C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.</w:t>
            </w:r>
            <w:r w:rsidR="00BC145C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Mesélnétek nekünk az expedícióról, hogy mi történt aznap?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B65E27" w:rsidRDefault="00F02035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Rengeteg mozgás volt idefent, és mivel 6 ember jut egy négyzetkilométerre, bőven jut hely másnak is. Gyakran feljövünk ide, és mikrofonokat is elhelyeztünk, amik </w:t>
            </w:r>
            <w:r>
              <w:rPr>
                <w:rFonts w:ascii="Arial" w:hAnsi="Arial"/>
                <w:sz w:val="28"/>
              </w:rPr>
              <w:lastRenderedPageBreak/>
              <w:t xml:space="preserve">folyamatosan rögzítenek, és amiket meghatározott időközönként </w:t>
            </w:r>
            <w:r w:rsidR="00BC145C">
              <w:rPr>
                <w:rFonts w:ascii="Arial" w:hAnsi="Arial"/>
                <w:sz w:val="28"/>
              </w:rPr>
              <w:t>ellenőrzünk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05:48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Hallottatok máskor is ilyen hangokat?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Kőkattogást és fakopogást igen, gyakran van mozgás. Megkockáztatom, hogy ha valaki erre jár, biztosan hall valamit.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gondoltatok, amikor először hallottátok? Hogyan reagáltatok?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B65E27" w:rsidRDefault="00F020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Ledöbbentünk.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Default="0060121E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Egyből tudtátok, hogy nagylábúra találtatok?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B65E27" w:rsidRDefault="00BC145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Egyértelmű volt.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06:09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60121E" w:rsidP="006012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szerintetek az ugrás ugyanattól a forrástól érkezett, mint az üvöltés, vagy két nagylábúról van szó?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06:13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Darren</w:t>
            </w:r>
          </w:p>
        </w:tc>
        <w:tc>
          <w:tcPr>
            <w:tcW w:w="7087" w:type="dxa"/>
          </w:tcPr>
          <w:p w:rsidR="00B65E27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úgy tűnt, hogy egyedül van, és csak megbicsaklott a hangja.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06:17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B65E27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Nagyon tetszik, ahogy az ugrás elkülönül az üvöltéstől. Számomra az volt a leglenyűgözőbb rész.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06:24</w:t>
            </w: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B65E27" w:rsidRDefault="0060121E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Emiatt a megbicsaklás miatt nem lehet kutya vagy prérifarkas. Ez inkább </w:t>
            </w:r>
            <w:r w:rsidR="00BC145C">
              <w:rPr>
                <w:rFonts w:ascii="Arial" w:hAnsi="Arial"/>
                <w:sz w:val="28"/>
              </w:rPr>
              <w:t>főemlősökre</w:t>
            </w:r>
            <w:r>
              <w:rPr>
                <w:rFonts w:ascii="Arial" w:hAnsi="Arial"/>
                <w:sz w:val="28"/>
              </w:rPr>
              <w:t xml:space="preserve"> jellemző, és ettől </w:t>
            </w:r>
            <w:r>
              <w:rPr>
                <w:rFonts w:ascii="Arial" w:hAnsi="Arial"/>
                <w:sz w:val="28"/>
              </w:rPr>
              <w:lastRenderedPageBreak/>
              <w:t>lesz hiteles a felvétel. Az ugrás nem lehetett prérifarkas, és ezért a többi hang sem jöhetett tőlük.</w:t>
            </w:r>
          </w:p>
        </w:tc>
      </w:tr>
      <w:tr w:rsidR="00B65E27" w:rsidTr="00A27018">
        <w:tc>
          <w:tcPr>
            <w:tcW w:w="1346" w:type="dxa"/>
          </w:tcPr>
          <w:p w:rsidR="00B65E27" w:rsidRDefault="00B65E2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5E27" w:rsidRDefault="00B65E2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E27" w:rsidTr="00A27018">
        <w:tc>
          <w:tcPr>
            <w:tcW w:w="1346" w:type="dxa"/>
          </w:tcPr>
          <w:p w:rsidR="00B65E27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276" w:type="dxa"/>
          </w:tcPr>
          <w:p w:rsidR="00B65E27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B65E27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Hallgassuk meg!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06:46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drabális!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BC145C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elképzelni tudom, mit</w:t>
            </w:r>
            <w:r w:rsidR="0060121E">
              <w:rPr>
                <w:rFonts w:ascii="Arial" w:hAnsi="Arial"/>
                <w:sz w:val="28"/>
              </w:rPr>
              <w:t xml:space="preserve"> érezhettetek. Mi járt a fejetekben, amikor meghallottátok?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Darren</w:t>
            </w:r>
          </w:p>
        </w:tc>
        <w:tc>
          <w:tcPr>
            <w:tcW w:w="7087" w:type="dxa"/>
          </w:tcPr>
          <w:p w:rsidR="002D43DB" w:rsidRDefault="00BC145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60121E">
              <w:rPr>
                <w:rFonts w:ascii="Arial" w:hAnsi="Arial"/>
                <w:sz w:val="28"/>
              </w:rPr>
              <w:t>iszta libabőr lettem. Ilyet nem gyakran hallani.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06:55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én lakmuszpapírom. Égnek áll a hajam?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07:00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generációk óta hallják az emberek ezeket a hangokat, de nem tudták mihez társítani.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kísértetjárta völgy számlájára írták.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beszélni kezdünk a környékbeliekkel, szinte mindenkinek van valamilyen hasonló családi története.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07:14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D43DB" w:rsidRDefault="0060121E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 é</w:t>
            </w:r>
            <w:r w:rsidR="00BC145C">
              <w:rPr>
                <w:rFonts w:ascii="Arial" w:hAnsi="Arial"/>
                <w:sz w:val="28"/>
              </w:rPr>
              <w:t>s Darren egész életükben favágóként járták az erdőt</w:t>
            </w:r>
            <w:r>
              <w:rPr>
                <w:rFonts w:ascii="Arial" w:hAnsi="Arial"/>
                <w:sz w:val="28"/>
              </w:rPr>
              <w:t>, de csak azután állt nekik össze a kép az oly sokszor hallott hangokról és kopogásokról, miután elkezdtek érdeklődni a nagylábúk iránt.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07:31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60121E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Elvégre, ha a nagylábúk nem igazi állatok, miért társítanánk hozzájuk bármilyen hangot is? Ha üvöltést hall</w:t>
            </w:r>
            <w:r w:rsidR="00BC145C">
              <w:rPr>
                <w:rFonts w:ascii="Arial" w:hAnsi="Arial"/>
                <w:sz w:val="28"/>
              </w:rPr>
              <w:t>unk</w:t>
            </w:r>
            <w:r>
              <w:rPr>
                <w:rFonts w:ascii="Arial" w:hAnsi="Arial"/>
                <w:sz w:val="28"/>
              </w:rPr>
              <w:t>, nem vágj</w:t>
            </w:r>
            <w:r w:rsidR="00BC145C">
              <w:rPr>
                <w:rFonts w:ascii="Arial" w:hAnsi="Arial"/>
                <w:sz w:val="28"/>
              </w:rPr>
              <w:t>uk</w:t>
            </w:r>
            <w:r>
              <w:rPr>
                <w:rFonts w:ascii="Arial" w:hAnsi="Arial"/>
                <w:sz w:val="28"/>
              </w:rPr>
              <w:t xml:space="preserve"> rá, hogy ez egy sárkány, mert sárkányok nincsenek. De a nagylábúk igenis léteznek! Csak nyitott szemmel kell járnunk.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felvételek éltetnek. Ezt nem tudom mivel társítani. A prérifarkas nem ilyen hangot ad ki.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07:51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2D43DB" w:rsidRDefault="006012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sem prérifarkas.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mindig könnyű kizárni a prérifarkast, mint lehetőséget, de most ki merem jelenteni, hogy egy nagylábú kiáltását sikerült felvennetek.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08:00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2A0BDF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Egyetlen hangból megállapítom, hogy nagylábúkról van szó.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felvételek mindig kétesek, mert általában nagyon halkak. Ez viszont jó hangos volt. A hangsúly és a hanghordozás minden más lehetőséget kizár.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rögzítették ezt? Itt, a szurdokban?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Russ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ezen a környéken. Általában három estét töltünk idekint, és az első estén volt a legnagyobb a mozgás, utána volt egy kis visszaesés.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08:31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ma hallani akarom!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08:34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Alig várom, hogy </w:t>
            </w:r>
            <w:r w:rsidR="00BC145C">
              <w:rPr>
                <w:rFonts w:ascii="Arial" w:hAnsi="Arial"/>
                <w:sz w:val="28"/>
              </w:rPr>
              <w:t>besötétedjen</w:t>
            </w:r>
            <w:r>
              <w:rPr>
                <w:rFonts w:ascii="Arial" w:hAnsi="Arial"/>
                <w:sz w:val="28"/>
              </w:rPr>
              <w:t>, és kezdhessük a nagylábú vadászatot!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08:44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első esténk Nyugat</w:t>
            </w:r>
            <w:r w:rsidR="00BC145C">
              <w:rPr>
                <w:rFonts w:ascii="Arial" w:hAnsi="Arial"/>
                <w:sz w:val="28"/>
              </w:rPr>
              <w:t xml:space="preserve">-Virginiában. Ez a hely óriási, </w:t>
            </w:r>
            <w:r>
              <w:rPr>
                <w:rFonts w:ascii="Arial" w:hAnsi="Arial"/>
                <w:sz w:val="28"/>
              </w:rPr>
              <w:t>az idő is szép. Érezzük, hogy ez csak jól sülhet el. Vágjunk bele!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08:52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D43DB" w:rsidRDefault="002A0BDF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Ranae, én veled megyek. Másszunk fel a kanyon tetejére, és próbáljunk lefelé vonyítani! Ti menjetek a másik irányba, hallgatózzatok, és remélhetőleg rögzít valamit a hőkamerátok.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09:02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Induljunk!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találkozunk napkelte előtt.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09:07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lökést adott, hogy a nyugat-virginiai szemtanúink gyakorlatilag az év ezen szakaszában rögzítették a hangokat.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09:15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Alig várom, hogy útra keljünk és elkezdhessek üvölteni.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nézd, Ranae!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D43DB" w:rsidRDefault="00BC145C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Kívánni sem lehetne jobbat.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BC145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09:4</w:t>
            </w:r>
            <w:r w:rsidR="00BC145C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D43DB" w:rsidRDefault="002A0BDF" w:rsidP="002A0B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mély. Rengeteg melegebb pontot látok a domboldalban, de azok valószínűleg csak kitüremkedések.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09:52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baglyunk.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09:54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09:55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Nézelődik a kissrác. Szerintem tudja, hogy kiszúrtuk.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BC14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tökéletes hely. Bármi legyen is a völgyben, hallani fog minket. Jöhet </w:t>
            </w:r>
            <w:r w:rsidR="00BC145C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vonyítás?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  <w:r w:rsidR="00471FD8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, itt Ranae. Kiáltunk néhányat.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10:14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Hallgatózunk.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10:35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Semmi, Cliff.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10:36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Vagyis nincs más hátra, mint előre!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10:49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ezt a törést a fán!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10:53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10:54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Megpróbálok egyet.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11:08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11:15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jó nagylábú zóna lenne.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2D43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11:19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Tudják, hogy ott vannak, szóval…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11:24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A0BDF" w:rsidP="006E75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 volt?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11:28</w:t>
            </w: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D43DB" w:rsidRDefault="002A0B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Hallottam egyet!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Pr="00DE5B10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DE5B10">
              <w:rPr>
                <w:rFonts w:ascii="Arial" w:hAnsi="Arial"/>
                <w:sz w:val="28"/>
              </w:rPr>
              <w:t>12:03</w:t>
            </w:r>
          </w:p>
        </w:tc>
        <w:tc>
          <w:tcPr>
            <w:tcW w:w="1276" w:type="dxa"/>
          </w:tcPr>
          <w:p w:rsidR="002D43DB" w:rsidRPr="00DE5B10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Pr="00DE5B10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DE5B10">
              <w:rPr>
                <w:rFonts w:ascii="Arial" w:hAnsi="Arial"/>
                <w:sz w:val="28"/>
              </w:rPr>
              <w:t>Nyugat-Virginiában vagyunk, ahol az egyik völgyben rögzített rejtélyes hangfelvétel forrásának nyomába eredtünk. A felvételen egy nagylábút véltünk hallani, ezért elindultunk első éjszakai nyomozásunkra, ahol Bobóval az imént hallottunk egy üvöltést a távolból.</w:t>
            </w:r>
          </w:p>
        </w:tc>
      </w:tr>
      <w:tr w:rsidR="002D43DB" w:rsidTr="00A27018">
        <w:tc>
          <w:tcPr>
            <w:tcW w:w="1346" w:type="dxa"/>
          </w:tcPr>
          <w:p w:rsidR="002D43DB" w:rsidRDefault="002D43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D43DB" w:rsidRDefault="002D43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D43DB" w:rsidTr="00A27018">
        <w:tc>
          <w:tcPr>
            <w:tcW w:w="1346" w:type="dxa"/>
          </w:tcPr>
          <w:p w:rsidR="002D43DB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12:21</w:t>
            </w:r>
          </w:p>
        </w:tc>
        <w:tc>
          <w:tcPr>
            <w:tcW w:w="1276" w:type="dxa"/>
          </w:tcPr>
          <w:p w:rsidR="002D43DB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D43DB" w:rsidRDefault="00471FD8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 volt?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Hallottam egyet!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12:31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471FD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Bobo, minden rendben? Hallotok engem?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 Tutira vannak itt nagylábúk! Matt hallott egyet valahonnan a domboldalból, szóval biztosan jó nyomon járunk.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indulunk, de találtam egy tökéletes fát. Hegyezzétek a fületeket!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hátrébb állok, nehogy eltalálj.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Hallottad ezt?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megcsúsztam.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Megesküdnék, hogy hallottam egyet. Rögtön utána. Pop, pop, ilyen gyorsan.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egyet ütöttem, de nem hallottam semmit, mert megcsúszott a lábam.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 kopogása után azonnal, egy másodpercen belül érkezett a válasz. A hangmagasság tökéletes volt, de teljesen más, szóval nem lehetett visszhang. Csak az azonnali válasz jöhet szóba. Bumm, bumm!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Üss még egyet, Ranae!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így figyelmeztette a többieket a veszélyre. Induljunk el Bobo és Matt felé!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2444C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találtál?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DE5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471FD8">
              <w:rPr>
                <w:rFonts w:ascii="Arial" w:hAnsi="Arial"/>
                <w:sz w:val="28"/>
              </w:rPr>
              <w:t>edveürülék</w:t>
            </w:r>
            <w:r>
              <w:rPr>
                <w:rFonts w:ascii="Arial" w:hAnsi="Arial"/>
                <w:sz w:val="28"/>
              </w:rPr>
              <w:t>et</w:t>
            </w:r>
            <w:r w:rsidR="00471FD8">
              <w:rPr>
                <w:rFonts w:ascii="Arial" w:hAnsi="Arial"/>
                <w:sz w:val="28"/>
              </w:rPr>
              <w:t>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Bele ne lépj!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elég friss. Látod?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Egészen új.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az ösvény közepén. </w:t>
            </w:r>
            <w:r w:rsidR="00DE5B10">
              <w:rPr>
                <w:rFonts w:ascii="Arial" w:hAnsi="Arial"/>
                <w:sz w:val="28"/>
              </w:rPr>
              <w:t>Nem árthat figyelni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tudni, hogy járják az erdőt, és egészségesen táplálkoznak.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ürítenek.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 Király.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Nedves a talaj.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471FD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Megtaláltuk.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maci!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Biztosan erre ment, és úgy tűnik, dombnak felfelé </w:t>
            </w:r>
            <w:r>
              <w:rPr>
                <w:rFonts w:ascii="Arial" w:hAnsi="Arial"/>
                <w:sz w:val="28"/>
              </w:rPr>
              <w:lastRenderedPageBreak/>
              <w:t xml:space="preserve">tartott. Látod a nyomokat? </w:t>
            </w:r>
            <w:r w:rsidR="00DE5B10">
              <w:rPr>
                <w:rFonts w:ascii="Arial" w:hAnsi="Arial"/>
                <w:sz w:val="28"/>
              </w:rPr>
              <w:t>Itt és itt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DE5B1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</w:t>
            </w:r>
            <w:r w:rsidR="00DE5B10">
              <w:rPr>
                <w:rFonts w:ascii="Arial" w:hAnsi="Arial"/>
                <w:sz w:val="28"/>
              </w:rPr>
              <w:t>38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DE5B10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is gyönyörű. A</w:t>
            </w:r>
            <w:r w:rsidR="00471FD8">
              <w:rPr>
                <w:rFonts w:ascii="Arial" w:hAnsi="Arial"/>
                <w:sz w:val="28"/>
              </w:rPr>
              <w:t xml:space="preserve">z </w:t>
            </w:r>
            <w:r>
              <w:rPr>
                <w:rFonts w:ascii="Arial" w:hAnsi="Arial"/>
                <w:sz w:val="28"/>
              </w:rPr>
              <w:t xml:space="preserve">lesz </w:t>
            </w:r>
            <w:r w:rsidR="00471FD8">
              <w:rPr>
                <w:rFonts w:ascii="Arial" w:hAnsi="Arial"/>
                <w:sz w:val="28"/>
              </w:rPr>
              <w:t>a hátsó lába.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jó.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búvóhely lehet odafent, biztosan tele van barlangokkal.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medve az elmúlt egy-két napban járhatott erre. De sajnos most nem medvék után kutatunk.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 tovább!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Összességében nem panaszkodhatunk.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2444C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DE5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ám</w:t>
            </w:r>
            <w:r w:rsidR="00471FD8">
              <w:rPr>
                <w:rFonts w:ascii="Arial" w:hAnsi="Arial"/>
                <w:sz w:val="28"/>
              </w:rPr>
              <w:t>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DE5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471FD8">
              <w:rPr>
                <w:rFonts w:ascii="Arial" w:hAnsi="Arial"/>
                <w:sz w:val="28"/>
              </w:rPr>
              <w:t>allottam egy kopogást.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domb tetejéről egyértelműen nagylábú üvöltést hallottam, nem is olyan messziről. Óriási volt!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új kedvenc nagylábú lelőhelyem.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15:21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 Nyugat-Virginiát.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471FD8" w:rsidP="00471FD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korábbi tapasztalatokból kiindulva az emberek nem szívesen beszélnek a nagylábúkkal való </w:t>
            </w:r>
            <w:r>
              <w:rPr>
                <w:rFonts w:ascii="Arial" w:hAnsi="Arial"/>
                <w:sz w:val="28"/>
              </w:rPr>
              <w:lastRenderedPageBreak/>
              <w:t>találkozásaikról. Őrültnek néznek, és inkább hallgatnak. Ezért arra gondoltunk, elmegyünk egy rádióműsorba, fogadunk pár hívást, és így mindenki biztonságban, névtelenül megoszthatja velünk, mit látott.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barátom, Chris Lawrence a WCHS műsorvezetője.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Övé az állam legnépszerűbb műsora. Remek ember, ezért felhívtam az ötletünkkel, és azt mondta, persze, csinálunk egy különkiadást.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tetszik, hogy városi gyűlés helyett inkább rádióműsort csinálunk. Így sokkal több embert érhetünk el.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471FD8" w:rsidP="00471FD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 műsorvezetőt nem is kívánhatnánk. Ez Nyugat-Virginia egyik legnagyobb állomása, Chris 23 éve él a környéken és gyakran vadászik. Fantasztikus eredményre számítok.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471FD8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Chris Lawrence jelentkezik a Nyugat-Virginiai Vadonból, ahol a mai témánk a nagylábú. Létezik? Önök látták </w:t>
            </w:r>
            <w:r w:rsidR="00DE5B10">
              <w:rPr>
                <w:rFonts w:ascii="Arial" w:hAnsi="Arial"/>
                <w:sz w:val="28"/>
              </w:rPr>
              <w:t>már</w:t>
            </w:r>
            <w:r>
              <w:rPr>
                <w:rFonts w:ascii="Arial" w:hAnsi="Arial"/>
                <w:sz w:val="28"/>
              </w:rPr>
              <w:t>? Hívjanak minket, mert igazi szakértők érkeznek a stúdióba! A reklám után ők következnek.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471F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Nyugat-Virginiai Vadont hallgatják.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16:31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Örvendek, Chris.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DE5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</w:t>
            </w:r>
            <w:r w:rsidR="0068117D">
              <w:rPr>
                <w:rFonts w:ascii="Arial" w:hAnsi="Arial"/>
                <w:sz w:val="28"/>
              </w:rPr>
              <w:t>vagytok?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Nagylábú Nyugat-Virginiában! Sokan hívnak, sokan beszélnek róla. Szerintetek lehetséges?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Annál sokkal több! Biztosan vannak nagylábúk a környéken.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Bobo! Látom rajtad, hogy te értesz ezeknek a valamiknek a nyelvén. Elmesélnéd nekem, hogyan kommunikál egy nagylábú?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Lényegében… Be van ez kapcsolva?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nagylábúk többféleképp is kommunikálhatnak. Beszélnek egymással, próbálják elijeszteni az embereket. Kicsit olyanok, mint az észak-amerikai szülők. Mi mind különböző hangokat adunk ki. Mind a négyen más és más hanglejtéssel próbáljuk utánozni az általunk odakint hallott üvöltéseket.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Sokféle üvöltésünk van, vannak felvételeink, és az ország minden részéről jelentettek már nagylábú üvöltéseket.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68117D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Mai vendégeink nagylábú nyomozók: Matt, Cliff, Bobo </w:t>
            </w:r>
            <w:r>
              <w:rPr>
                <w:rFonts w:ascii="Arial" w:hAnsi="Arial"/>
                <w:sz w:val="28"/>
              </w:rPr>
              <w:lastRenderedPageBreak/>
              <w:t xml:space="preserve">és Ranae, és az érdekli őket, hogy önök </w:t>
            </w:r>
            <w:r w:rsidR="00DE5B10">
              <w:rPr>
                <w:rFonts w:ascii="Arial" w:hAnsi="Arial"/>
                <w:sz w:val="28"/>
              </w:rPr>
              <w:t>látt</w:t>
            </w:r>
            <w:r>
              <w:rPr>
                <w:rFonts w:ascii="Arial" w:hAnsi="Arial"/>
                <w:sz w:val="28"/>
              </w:rPr>
              <w:t>ak-e valamit?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Brian, jó reggelt! Adásban vagy.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New River szurdokban történt, éppen szarvasra vadásztam, amikor egy hatalmas kezet láttam az egyik fába kapaszkodni.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17:45</w:t>
            </w:r>
          </w:p>
        </w:tc>
        <w:tc>
          <w:tcPr>
            <w:tcW w:w="1276" w:type="dxa"/>
          </w:tcPr>
          <w:p w:rsidR="002444CE" w:rsidRDefault="002444CE" w:rsidP="002444C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sötétet láttam tőlem balra. Egy homlokot, beesett szemekkel. Megmozdítottam a karom, erre ez a valami leutánzott.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Randy, veled mi történt?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Munkából jöttem haza, amikor fütyülést hallottam.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állat kinyitotta az állkapcsát és láttam a fogait.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nem medve volt?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Száz százalék.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macskámat mentem megetetni a hátsó teraszra, amikor láttam valamit felém fordulni. Teljesen ledermedtem, úgy megijedtem.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becsapósak a nagylábúk. Hihetetlenül menők, de irtó ijesztőek is tudnak lenni.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18:26</w:t>
            </w:r>
          </w:p>
        </w:tc>
        <w:tc>
          <w:tcPr>
            <w:tcW w:w="1276" w:type="dxa"/>
          </w:tcPr>
          <w:p w:rsidR="002444CE" w:rsidRP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Blackwater vízesés közelében túráztam, amikor különös lábnyomra bukkantam. Alig lehetett 14-14,5 centis.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egy fiatal nagylábú lehetett?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Annak kellett lennie. Már maga a tény is nagyon érdekes, hogy a semmi közepén ilyesmit talált. Ki engedné az 5-6 éves gyerekét, hogy ősszel mezítláb szaladgáljon a rododendron bozót közepén?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először szerepeltünk rádióműsorban, és remekül alakult. Korábban még sosem hallottunk ennyi jelentést egyetlen területről.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Miután bejelöltük, hogy hol történtek az érdekesebb észlelések, úgy döntöttünk, hogy különválunk. Miközben Ranaével és Cliffel meghallgatunk néhány szemtanút, Bobo kimegy a New River szurdokba, hogy személyesen vizsgálja meg a helyszíneket.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Köszönjük, Chris.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Sokat segítettél.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7087" w:type="dxa"/>
          </w:tcPr>
          <w:p w:rsidR="002444CE" w:rsidRDefault="00DE5B10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</w:t>
            </w:r>
            <w:r w:rsidR="0068117D">
              <w:rPr>
                <w:rFonts w:ascii="Arial" w:hAnsi="Arial"/>
                <w:sz w:val="28"/>
              </w:rPr>
              <w:t>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egyik legérdekesebb betelefonáló Randy volt. Ő azt </w:t>
            </w:r>
            <w:r>
              <w:rPr>
                <w:rFonts w:ascii="Arial" w:hAnsi="Arial"/>
                <w:sz w:val="28"/>
              </w:rPr>
              <w:lastRenderedPageBreak/>
              <w:t>mondta, hogy egy apró, emberszerű lábnyomot talált egy olyan helyen, ahol főleg ekkora embereknek semmi keresnivalója nem lenne. Ha ez egy gyerek nagylábú nyoma, szeretnék róla minél többet megtudni.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Randy.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DE5B10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Örvendek!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DE5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</w:t>
            </w:r>
            <w:r w:rsidR="0068117D">
              <w:rPr>
                <w:rFonts w:ascii="Arial" w:hAnsi="Arial"/>
                <w:sz w:val="28"/>
              </w:rPr>
              <w:t>. Ez lenne a hely?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beljebb. Át kell vágnunk a bozótoson, hogy odajussunk.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Kiváló! Csak utánad.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 látni a helyet, hogy megpróbáljam reprodukálni a lábnyomot, és kiderítsem, egyeznek-e a főbb jellegzetességek a képen látottakkal.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DE5B10" w:rsidP="00DE5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</w:t>
            </w:r>
            <w:r w:rsidR="0068117D">
              <w:rPr>
                <w:rFonts w:ascii="Arial" w:hAnsi="Arial"/>
                <w:sz w:val="28"/>
              </w:rPr>
              <w:t>tt találtam.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itt?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20:01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Muszáj megkérdeznem, hogy mit csináltál idebent.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Szeretek túrázni, és sokszor megfordulok errefelé.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Éppen ideális horgászhelyet kerestem, amikor lenéztem a földre és észrevettem a </w:t>
            </w:r>
            <w:r w:rsidR="00DE5B10">
              <w:rPr>
                <w:rFonts w:ascii="Arial" w:hAnsi="Arial"/>
                <w:sz w:val="28"/>
              </w:rPr>
              <w:t>láb</w:t>
            </w:r>
            <w:r>
              <w:rPr>
                <w:rFonts w:ascii="Arial" w:hAnsi="Arial"/>
                <w:sz w:val="28"/>
              </w:rPr>
              <w:t>nyomot. Egyből lefényképeztem.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gondoltál, amikor megláttad?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20:20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emberinek hittem, de mégis ki jönne ide? Sehogy sem állt össze a kép. És más lábnyomot nem láttam, csak azt az egyet.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gramStart"/>
            <w:r>
              <w:rPr>
                <w:rFonts w:ascii="Arial" w:hAnsi="Arial"/>
                <w:sz w:val="28"/>
              </w:rPr>
              <w:t>nyomkövetéssel</w:t>
            </w:r>
            <w:proofErr w:type="gramEnd"/>
            <w:r>
              <w:rPr>
                <w:rFonts w:ascii="Arial" w:hAnsi="Arial"/>
                <w:sz w:val="28"/>
              </w:rPr>
              <w:t xml:space="preserve"> hogy állsz?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jól. Pumákat szoktam követni, mert mindenki azt mondja, nem léteznek, de én tudom, hogy itt vannak.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Ismerős érzés.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 közelebbről! Néhány dolog még a Napnál is világosabb.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20:41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8117D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kicsi a lábnyom. Egy 3 és 5 év közötti embergyerek lába lehet ekkora, ugye?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Öt lábujj, közvetlenül egymás mellett. Néhányan azt </w:t>
            </w:r>
            <w:r>
              <w:rPr>
                <w:rFonts w:ascii="Arial" w:hAnsi="Arial"/>
                <w:sz w:val="28"/>
              </w:rPr>
              <w:lastRenderedPageBreak/>
              <w:t>mondanák, ez biztosan medve, de itt van a kicsit elálló nagy lábujj, ami inkább a főemlősökre jellemző.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20:58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ember vagy nagylábú hagyhatta.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D808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valószínűtlen, hogy egy kisgyerek cipő nélkül mászkáljon errefelé. Az viszont simán lehetséges, hogy egy nőstény nagylábú itt helyezte biztonságba a kicsinyét. Bármelyik bokor alá bekúszhat a kicsi, és így elbújhat a ragadozók és emberek kíváncsi </w:t>
            </w:r>
            <w:r w:rsidR="00D8083C">
              <w:rPr>
                <w:rFonts w:ascii="Arial" w:hAnsi="Arial"/>
                <w:sz w:val="28"/>
              </w:rPr>
              <w:t>tekintete</w:t>
            </w:r>
            <w:r>
              <w:rPr>
                <w:rFonts w:ascii="Arial" w:hAnsi="Arial"/>
                <w:sz w:val="28"/>
              </w:rPr>
              <w:t>i elől.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21:21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Hoztam egy spéci segédeszközt.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21:24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nagyjából akkora, mint amit a képeden látunk. Ez a részlet volt a leginkább szembetűnő. Ez a hajlat a lábujjaknál. Ebből azt szűrtem le, hogy amikor a nagylábú sétált, behúzta a lábujjait, hogy elrugaszkodjon a talajtól.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Elvégzünk egy kis kísérletet. Kétszer fogjuk belenyomni a fa lábnyomot a talajba. Egyszer simán be és ki.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21:52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 pedig görgetve, mintha egy cipő talpára ragasztanánk, hogy a sétálást modellezzük.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21:57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D808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Annak a kis törésnek, amit említettem, semmi nyoma. </w:t>
            </w:r>
            <w:r w:rsidR="00D8083C">
              <w:rPr>
                <w:rFonts w:ascii="Arial" w:hAnsi="Arial"/>
                <w:sz w:val="28"/>
              </w:rPr>
              <w:t>Látok</w:t>
            </w:r>
            <w:r>
              <w:rPr>
                <w:rFonts w:ascii="Arial" w:hAnsi="Arial"/>
                <w:sz w:val="28"/>
              </w:rPr>
              <w:t xml:space="preserve"> viszont egy parabolikus meghajlás</w:t>
            </w:r>
            <w:r w:rsidR="00D8083C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, mintha </w:t>
            </w:r>
            <w:r w:rsidR="00D8083C">
              <w:rPr>
                <w:rFonts w:ascii="Arial" w:hAnsi="Arial"/>
                <w:sz w:val="28"/>
              </w:rPr>
              <w:t>hátratolta volna a lábujjaival a földet.</w:t>
            </w:r>
          </w:p>
        </w:tc>
      </w:tr>
      <w:tr w:rsidR="00D8083C" w:rsidTr="00A27018">
        <w:tc>
          <w:tcPr>
            <w:tcW w:w="1346" w:type="dxa"/>
          </w:tcPr>
          <w:p w:rsidR="00D8083C" w:rsidRDefault="00D8083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D8083C" w:rsidRDefault="00D8083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083C" w:rsidRDefault="00D8083C" w:rsidP="0068117D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083C" w:rsidTr="00A27018">
        <w:tc>
          <w:tcPr>
            <w:tcW w:w="1346" w:type="dxa"/>
          </w:tcPr>
          <w:p w:rsidR="00D8083C" w:rsidRDefault="00D8083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22:11</w:t>
            </w:r>
          </w:p>
        </w:tc>
        <w:tc>
          <w:tcPr>
            <w:tcW w:w="1276" w:type="dxa"/>
          </w:tcPr>
          <w:p w:rsidR="00D8083C" w:rsidRDefault="00D8083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083C" w:rsidRDefault="00D8083C" w:rsidP="006811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itt azt nem látni, ugye?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Mollomo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 A legfurcsább az volt, hogy túl mély volt a nyom a méretéhez képest. Ehhez komoly súly kell.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élmény volt lábnyomokat modellezni és aztán összehasonlítani őket a képen látható nyommal. Sokat tanultunk ebből.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22:26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6811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merem jelenteni, hogy Randy véletlenül egy gyermek nagylábú lábnyomára bukkant a rododendron bokrok tövében.</w:t>
            </w: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44CE" w:rsidTr="00A27018">
        <w:tc>
          <w:tcPr>
            <w:tcW w:w="1346" w:type="dxa"/>
          </w:tcPr>
          <w:p w:rsidR="002444CE" w:rsidRDefault="002444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24:09</w:t>
            </w:r>
          </w:p>
        </w:tc>
        <w:tc>
          <w:tcPr>
            <w:tcW w:w="1276" w:type="dxa"/>
          </w:tcPr>
          <w:p w:rsidR="002444CE" w:rsidRDefault="002444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2444CE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rádióműsor és a helyi nagylábú nyomozók elbeszélése után rájöttünk, hogy a New River szurdok az összes jelentés epicentruma, ezért itt fogom lebonyolítani a saját nyomozásom.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24:22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963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Remélhetőleg találok bizonyítékot, és </w:t>
            </w:r>
            <w:r w:rsidR="00E963F7">
              <w:rPr>
                <w:rFonts w:ascii="Arial" w:hAnsi="Arial"/>
                <w:sz w:val="28"/>
              </w:rPr>
              <w:t>a helyiek átnevezik a völgyet kísértetjártáról nagylábújártára!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24:31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A6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jó nagylábú lakóhely bővelkedik páfrányokban. A táplálékban gazdag, nedves környezeteket szeretik, ezt tapasztalatból mondhatom.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24:44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963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Hallhatják, ahogy elhúz a bány</w:t>
            </w:r>
            <w:r w:rsidR="00E963F7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vonat, ugyanis a bányászat Nyugat-Virginia legnagyobb iparága. Több ezer öreg bányaakna van errefelé, ahová a nagylábúk a </w:t>
            </w:r>
            <w:r>
              <w:rPr>
                <w:rFonts w:ascii="Arial" w:hAnsi="Arial"/>
                <w:sz w:val="28"/>
              </w:rPr>
              <w:lastRenderedPageBreak/>
              <w:t>nyár hősége és a tél viharai elől menekülhetnek.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25:12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3F3612" w:rsidRDefault="00A67CDF" w:rsidP="00E963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 Sedlock</w:t>
            </w:r>
            <w:r w:rsidR="00E963F7">
              <w:rPr>
                <w:rFonts w:ascii="Arial" w:hAnsi="Arial"/>
                <w:sz w:val="28"/>
              </w:rPr>
              <w:t>kal</w:t>
            </w:r>
            <w:r>
              <w:rPr>
                <w:rFonts w:ascii="Arial" w:hAnsi="Arial"/>
                <w:sz w:val="28"/>
              </w:rPr>
              <w:t>, az egyik b</w:t>
            </w:r>
            <w:r w:rsidR="00E963F7">
              <w:rPr>
                <w:rFonts w:ascii="Arial" w:hAnsi="Arial"/>
                <w:sz w:val="28"/>
              </w:rPr>
              <w:t>etelefonálóval találkozunk</w:t>
            </w:r>
            <w:r>
              <w:rPr>
                <w:rFonts w:ascii="Arial" w:hAnsi="Arial"/>
                <w:sz w:val="28"/>
              </w:rPr>
              <w:t xml:space="preserve"> </w:t>
            </w:r>
            <w:r w:rsidR="00E963F7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New River szurdoknál.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25:20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A6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  <w:r w:rsidR="00A67CDF">
              <w:rPr>
                <w:rFonts w:ascii="Arial" w:hAnsi="Arial"/>
                <w:sz w:val="28"/>
              </w:rPr>
              <w:t xml:space="preserve"> észlelése egy északra néző lejtőnél történt, ami felfogja a hideg szeleket, és jobban megsínyli az időjárás-változást, mint a hegy bármelyik másik része.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25:30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ha esik, ha fúj, mi felmegyünk hozzá, és jól kifaggatjuk arról, amit látott.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25:34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történt?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25:35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Azon a fán ültem.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25:39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ültél, és merre néztél?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25:42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szurdok felé.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25:43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rádióban a nagy részét már hallottuk, de elmesélnéd, hogy pontosan mi történt aznap?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25:49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25:51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nagyon csendes volt, amikor megláttam valamit a szemem sarkából. Valami mozgott, ezért felraktam a távcsövet a puskámra, és láttam, ahogy kidugja a fejét a fa mögül és engem néz.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26:07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Halálra rémültem. Nem lehetett sem szarvas, sem medve.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26:13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Biztos, hogy nagylábút láttam. 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26:16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3F3612" w:rsidRDefault="00A67CDF" w:rsidP="00E963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Elmondanád, milyen volt az arca? </w:t>
            </w:r>
            <w:r w:rsidR="00E963F7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teleszkópon keresztül egészen közelről láthattad.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26:21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3F3612" w:rsidRDefault="00A67CDF" w:rsidP="00A6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kezét láttam, és a válla egy részét. Meg az arcát! Nagyon megviselt arca volt, mint egy öregembernek. Lassan pislogott,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26:36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próbálna mozdulatlan maradni. Megijesztett.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26:40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Melyik fánál állt ez az alak?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26:44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Arrafelé, nagyjából 45 méterre. Egy kicsit görbe.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3F3612" w:rsidP="00881D5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</w:t>
            </w:r>
            <w:r w:rsidR="00881D59"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Kilences fokozaton volt a teleszkópom, szóval nagyjából 4 és fél méterről láttam őt.</w:t>
            </w:r>
          </w:p>
        </w:tc>
      </w:tr>
      <w:tr w:rsidR="003F3612" w:rsidTr="00A27018">
        <w:tc>
          <w:tcPr>
            <w:tcW w:w="1346" w:type="dxa"/>
          </w:tcPr>
          <w:p w:rsidR="003F3612" w:rsidRDefault="003F3612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F3612" w:rsidRDefault="003F36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3612" w:rsidTr="00A27018">
        <w:tc>
          <w:tcPr>
            <w:tcW w:w="1346" w:type="dxa"/>
          </w:tcPr>
          <w:p w:rsidR="003F3612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26:55</w:t>
            </w:r>
          </w:p>
        </w:tc>
        <w:tc>
          <w:tcPr>
            <w:tcW w:w="1276" w:type="dxa"/>
          </w:tcPr>
          <w:p w:rsidR="003F3612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3F3612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akarom nézni magamnak ezt a fát. Elindulok arrafelé, és szólj, ha odaértem.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27:01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A67CDF" w:rsidP="00A6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Miközben Brian a fához kormányzott, már éreztem, hogy komoly gondunk lesz. A sűrű hóesésben alig láttam őket. Ha ehhez hozzávesszük a faágakon felhalmozódott hóréteget…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nehéz lesz modellezni az eseményeket.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27:17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lesz a fa.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27:20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 szemszögedből nézve a fa jobb oldalán állt?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881D5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festek ahhoz képest, mint amit eredetileg láttál, teleszkóp nélkül?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27:31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881D59" w:rsidRDefault="00A67CDF" w:rsidP="00A6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 fejed búbját nézem, nagyjából bő egy méterrel lehetett magasabb nálad.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27:39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méterrel? Az már 3 méter! Ráadásul ez egy domboldal, szóval még több is lehet.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27:47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60</w:t>
            </w:r>
            <w:r w:rsidR="00E963F7">
              <w:rPr>
                <w:rFonts w:ascii="Arial" w:hAnsi="Arial"/>
                <w:sz w:val="28"/>
              </w:rPr>
              <w:t>, de talán 90</w:t>
            </w:r>
            <w:r>
              <w:rPr>
                <w:rFonts w:ascii="Arial" w:hAnsi="Arial"/>
                <w:sz w:val="28"/>
              </w:rPr>
              <w:t xml:space="preserve"> centivel magasabb volt nálad.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A67CDF" w:rsidP="00E963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kifejlett hím pontosan akkorára nő, két és fél és három méter közöttire.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27:59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A67C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nekem egy kicsit extrém.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A67CDF" w:rsidP="00A67C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Nehéz volt modellezni a történteket, de Brian nagyon meglepett. Nem hagyta, hogy más irányba tereljük a történetét, nem tántorodott el Ranae hitetlenkedésétől sem. 3 méternél nem feltétlenül volt magasabb, hiába </w:t>
            </w:r>
            <w:r>
              <w:rPr>
                <w:rFonts w:ascii="Arial" w:hAnsi="Arial"/>
                <w:sz w:val="28"/>
              </w:rPr>
              <w:lastRenderedPageBreak/>
              <w:t>mondta Ranae, csak nála volt egy kicsit magasabb. Ebben Brian biztos volt.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430F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hogy elhoztál minket ide. Nem tudom, mit láthattál aznap, mert nem tudom pontosan modellezni a körülményeket, ami megnehezíti a dolgomat.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430F65" w:rsidP="00E963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nagylábút láttál, ideális hozzá a helyszín és a helyzet is. Egy nagy szurdok szélén vagyunk</w:t>
            </w:r>
            <w:r w:rsidR="00E963F7">
              <w:rPr>
                <w:rFonts w:ascii="Arial" w:hAnsi="Arial"/>
                <w:sz w:val="28"/>
              </w:rPr>
              <w:t>, a</w:t>
            </w:r>
            <w:r>
              <w:rPr>
                <w:rFonts w:ascii="Arial" w:hAnsi="Arial"/>
                <w:sz w:val="28"/>
              </w:rPr>
              <w:t xml:space="preserve"> sziklák menedéket nyújtanak nekik, és onnan </w:t>
            </w:r>
            <w:r w:rsidR="00E963F7">
              <w:rPr>
                <w:rFonts w:ascii="Arial" w:hAnsi="Arial"/>
                <w:sz w:val="28"/>
              </w:rPr>
              <w:t>lecsaphatnak a gyanútlan szarvasokra is</w:t>
            </w:r>
            <w:r>
              <w:rPr>
                <w:rFonts w:ascii="Arial" w:hAnsi="Arial"/>
                <w:sz w:val="28"/>
              </w:rPr>
              <w:t>. Te is ezért voltál idefent.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28:56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881D59" w:rsidRDefault="00060A95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New River szurdokban </w:t>
            </w:r>
            <w:r w:rsidR="00136FEB">
              <w:rPr>
                <w:rFonts w:ascii="Arial" w:hAnsi="Arial"/>
                <w:sz w:val="28"/>
              </w:rPr>
              <w:t>kempingez</w:t>
            </w:r>
            <w:r w:rsidR="00B135A6">
              <w:rPr>
                <w:rFonts w:ascii="Arial" w:hAnsi="Arial"/>
                <w:sz w:val="28"/>
              </w:rPr>
              <w:t>ek</w:t>
            </w:r>
            <w:r w:rsidR="00136FEB">
              <w:rPr>
                <w:rFonts w:ascii="Arial" w:hAnsi="Arial"/>
                <w:sz w:val="28"/>
              </w:rPr>
              <w:t>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29:01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060A95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Érzem a nagylábúk közelségét</w:t>
            </w:r>
            <w:r w:rsidR="00B135A6">
              <w:rPr>
                <w:rFonts w:ascii="Arial" w:hAnsi="Arial"/>
                <w:sz w:val="28"/>
              </w:rPr>
              <w:t>, p</w:t>
            </w:r>
            <w:r>
              <w:rPr>
                <w:rFonts w:ascii="Arial" w:hAnsi="Arial"/>
                <w:sz w:val="28"/>
              </w:rPr>
              <w:t xml:space="preserve">edig </w:t>
            </w:r>
            <w:r w:rsidR="00B135A6">
              <w:rPr>
                <w:rFonts w:ascii="Arial" w:hAnsi="Arial"/>
                <w:sz w:val="28"/>
              </w:rPr>
              <w:t>csak</w:t>
            </w:r>
            <w:r>
              <w:rPr>
                <w:rFonts w:ascii="Arial" w:hAnsi="Arial"/>
                <w:sz w:val="28"/>
              </w:rPr>
              <w:t xml:space="preserve"> pár napot töltöttem itt. </w:t>
            </w:r>
            <w:r w:rsidR="00B135A6">
              <w:rPr>
                <w:rFonts w:ascii="Arial" w:hAnsi="Arial"/>
                <w:sz w:val="28"/>
              </w:rPr>
              <w:t>A jéghideg északi szelek miatt</w:t>
            </w:r>
            <w:r>
              <w:rPr>
                <w:rFonts w:ascii="Arial" w:hAnsi="Arial"/>
                <w:sz w:val="28"/>
              </w:rPr>
              <w:t xml:space="preserve"> átjöttem a domb másik oldalára. Komolyan kell venni az évszakváltozásokat.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29:22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060A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29:28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060A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baglyunk már van. Rengeteg hely van itt baglyoknak, prérifarkasoknak és nagylábúknak.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060A95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Mattel és Ranaével éppen szemtanúkhoz tartunk, akik a rádióműsorban meséltek </w:t>
            </w:r>
            <w:r w:rsidR="00B135A6">
              <w:rPr>
                <w:rFonts w:ascii="Arial" w:hAnsi="Arial"/>
                <w:sz w:val="28"/>
              </w:rPr>
              <w:t>az élményeikről.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29:51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FC2A59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Belementek a találkozóba azzal a feltétellel, hogy elfedjük a kilétüket. Nem akarják, hogy őrültként </w:t>
            </w:r>
            <w:r>
              <w:rPr>
                <w:rFonts w:ascii="Arial" w:hAnsi="Arial"/>
                <w:sz w:val="28"/>
              </w:rPr>
              <w:lastRenderedPageBreak/>
              <w:t>nézzenek rájuk, de szeretnék elmondani a történetüket. Randynek és Michelle-nek neveztük el őket, és beleegyeztünk, hogy nem mutatjuk az arcukat</w:t>
            </w:r>
            <w:r w:rsidR="00B135A6">
              <w:rPr>
                <w:rFonts w:ascii="Arial" w:hAnsi="Arial"/>
                <w:sz w:val="28"/>
              </w:rPr>
              <w:t>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FC2A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mentünk volna el a rádióba, hogy névtelenül mesélhessenek a velük történtekről, sosem szereztü</w:t>
            </w:r>
            <w:r w:rsidR="00B135A6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k volna erről tudomást. Olvasni akarom a testbeszédüket. Látni akarom, hogy mi történt velük, és hogy valóban járhatott-e ott egy nagylábú.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30:19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FC2A59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nem olyan kutató vagyok, akinek lelombozzák a lelkesedését az anonim szemtanúk, ráadásul belementek, hogy személyesen találkozz</w:t>
            </w:r>
            <w:r w:rsidR="00B135A6">
              <w:rPr>
                <w:rFonts w:ascii="Arial" w:hAnsi="Arial"/>
                <w:sz w:val="28"/>
              </w:rPr>
              <w:t>un</w:t>
            </w:r>
            <w:r>
              <w:rPr>
                <w:rFonts w:ascii="Arial" w:hAnsi="Arial"/>
                <w:sz w:val="28"/>
              </w:rPr>
              <w:t>k velünk.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30:27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Michelle</w:t>
            </w:r>
          </w:p>
        </w:tc>
        <w:tc>
          <w:tcPr>
            <w:tcW w:w="7087" w:type="dxa"/>
          </w:tcPr>
          <w:p w:rsidR="00881D59" w:rsidRDefault="00FC2A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30:28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FC2A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FC2A59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sokat elárul. Nem az életüket </w:t>
            </w:r>
            <w:r w:rsidR="00B135A6">
              <w:rPr>
                <w:rFonts w:ascii="Arial" w:hAnsi="Arial"/>
                <w:sz w:val="28"/>
              </w:rPr>
              <w:t>véd</w:t>
            </w:r>
            <w:r>
              <w:rPr>
                <w:rFonts w:ascii="Arial" w:hAnsi="Arial"/>
                <w:sz w:val="28"/>
              </w:rPr>
              <w:t>ik, hanem a személyazonosságukat, a munkájukat, a gyerekeiket, a lakhelyüket, és magukat a nagylábúkat is. Engem ez nem zavar.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30:41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Mesélnétek nekünk az első esetről? Pontosan hol láttátok a nagylábút?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Michelle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Későre járt.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30:48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Valamilyen vörös fényt láttam. Először azt hittem, a </w:t>
            </w:r>
            <w:r>
              <w:rPr>
                <w:rFonts w:ascii="Arial" w:hAnsi="Arial"/>
                <w:sz w:val="28"/>
              </w:rPr>
              <w:lastRenderedPageBreak/>
              <w:t>szomszédom az. Nem is értettem, mit keres odakint. Aztán valami megmozdult, és nem is egy vörös fény volt, hanem kettő.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Rendesen rosszul lettem a látványtól.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31:06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te mit láttál?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31:08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Azonnal szólt nekem. Hoztam a zseblámpámat és kiszaladtam a teraszra. Annál a fánál kuporgott, aztán kinyitotta a száját és láttam a fogait.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31:21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Voltak szemfogai?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31:22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B135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Egyenes volt</w:t>
            </w:r>
            <w:r w:rsidR="00700526">
              <w:rPr>
                <w:rFonts w:ascii="Arial" w:hAnsi="Arial"/>
                <w:sz w:val="28"/>
              </w:rPr>
              <w:t>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És több hely volt az orra és a fogai között, mint egy embernek.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31:30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7005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vagytok benne biztosak, hogy jól láttátok?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hogy nem medve volt, medvéket minden nap látok a zseblámpám fényénél. Nem is szarvas volt.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31:42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Abból, amit elmondtál, leginkább az érdekel, hogy láttad a fogát. Ranae, neked szép mosolyod van, belebújnál a nagylábú bőrébe?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31:49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31:50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 pedig megmutathatjátok, pontosan hol is álltatok.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136FEB" w:rsidP="00136F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 és Michelle minden szava igaznak tűnt. Maga a jelentés elég lenyűgöző. Randy állítólag látta a lény fogát, ami elég szokatlan. Ezt nehezen tudom felfogni, mert nem értem, hogy ha észrevétlen akar maradni, akkor miért mutatta meg magát ennek a családnak?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32:12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Randy! Azt mondtad, olyan volt, mintha hátradőlt volna, ezért volt nyitva a szája</w:t>
            </w:r>
            <w:r w:rsidR="00B135A6">
              <w:rPr>
                <w:rFonts w:ascii="Arial" w:hAnsi="Arial"/>
                <w:sz w:val="28"/>
              </w:rPr>
              <w:t>. N</w:t>
            </w:r>
            <w:r>
              <w:rPr>
                <w:rFonts w:ascii="Arial" w:hAnsi="Arial"/>
                <w:sz w:val="28"/>
              </w:rPr>
              <w:t>em azért mosolygott, mert jóképű vagy?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32:20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ott volt a farönknél.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 a mozgást, ugye?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Brian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32:28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Ranae, úgy tűnik, eltaláltad a mozgást. Lakozik benned valahol egy kis főemlős.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32:32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szép!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ijesztő állatoknál a fogra koncentrálunk.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32:36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32:37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</w:t>
            </w:r>
            <w:r w:rsidR="00B135A6">
              <w:rPr>
                <w:rFonts w:ascii="Arial" w:hAnsi="Arial"/>
                <w:sz w:val="28"/>
              </w:rPr>
              <w:t>uk a fogaidat, de azt mondják, te</w:t>
            </w:r>
            <w:r>
              <w:rPr>
                <w:rFonts w:ascii="Arial" w:hAnsi="Arial"/>
                <w:sz w:val="28"/>
              </w:rPr>
              <w:t xml:space="preserve"> sokkal kisebb vagy. Próbáljuk leszűkíteni a kört! Mennyivel volt nagyobb Ranaénél az, amit ti láttatok?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Randy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Kábé kétszer szélesebb volt. Kivehetőek voltak a részletek, de most nem azok. Ő sokkal kisebb annál a lénynél.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mondják, a feje durván kétszer akkora lehetett, mint a tiéd.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32:58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136FEB" w:rsidP="00136F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Innen alig 20 méter a lejtő alja, ahol bármelyik állat elrejtőzhet. Ha akar</w:t>
            </w:r>
            <w:r w:rsidR="00B135A6">
              <w:rPr>
                <w:rFonts w:ascii="Arial" w:hAnsi="Arial"/>
                <w:sz w:val="28"/>
              </w:rPr>
              <w:t>t volna</w:t>
            </w:r>
            <w:r>
              <w:rPr>
                <w:rFonts w:ascii="Arial" w:hAnsi="Arial"/>
                <w:sz w:val="28"/>
              </w:rPr>
              <w:t>, könnyen észrevétlen maradhatott volna.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33:09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menekülési útvonala, mi? Mindig így közelítik meg az embereket.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136FEB" w:rsidP="00136F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Michelle és Randy rengeteget segítettek az apró részletekkel. Ranae feje sokkal kisebb volt az állaténál. Azt hiszem, egy igencsak méretes nagylábúhoz volt szerencséjük.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Tudom, hogy nem szeretnétek, ha kiderülne, kik vagytok és hol </w:t>
            </w:r>
            <w:r w:rsidR="00B135A6">
              <w:rPr>
                <w:rFonts w:ascii="Arial" w:hAnsi="Arial"/>
                <w:sz w:val="28"/>
              </w:rPr>
              <w:t xml:space="preserve">laktok, és ezt nagyon tisztelem. </w:t>
            </w:r>
            <w:r>
              <w:rPr>
                <w:rFonts w:ascii="Arial" w:hAnsi="Arial"/>
                <w:sz w:val="28"/>
              </w:rPr>
              <w:t xml:space="preserve">Mert azzal, hogy magatokat véditek, valójában a nagylábúkat is véditek. Nem tudom, ettől jobban érzitek-e magatokat, de semmi újat nem mondtatok. Ki merem </w:t>
            </w:r>
            <w:r>
              <w:rPr>
                <w:rFonts w:ascii="Arial" w:hAnsi="Arial"/>
                <w:sz w:val="28"/>
              </w:rPr>
              <w:lastRenderedPageBreak/>
              <w:t>jelenteni, hogy látogatóitok voltak, méghozzá nagylábú látogatók.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Michelle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jobban érzem ettől magam.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Mattel és Cliffel elindultunk Bobóért, aki a New River szurdoknál kempingezett. Remélhetőleg </w:t>
            </w:r>
            <w:r w:rsidR="00B135A6">
              <w:rPr>
                <w:rFonts w:ascii="Arial" w:hAnsi="Arial"/>
                <w:sz w:val="28"/>
              </w:rPr>
              <w:t>tudja</w:t>
            </w:r>
            <w:r>
              <w:rPr>
                <w:rFonts w:ascii="Arial" w:hAnsi="Arial"/>
                <w:sz w:val="28"/>
              </w:rPr>
              <w:t>, hol érdemes lefolytatnunk az éjszakai nyomozásunkat.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B135A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Fogtál nagylábút</w:t>
            </w:r>
            <w:r w:rsidR="00136FEB">
              <w:rPr>
                <w:rFonts w:ascii="Arial" w:hAnsi="Arial"/>
                <w:sz w:val="28"/>
              </w:rPr>
              <w:t>?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</w:t>
            </w:r>
            <w:r w:rsidR="00B135A6">
              <w:rPr>
                <w:rFonts w:ascii="Arial" w:hAnsi="Arial"/>
                <w:sz w:val="28"/>
              </w:rPr>
              <w:t>kicsiket</w:t>
            </w:r>
            <w:r>
              <w:rPr>
                <w:rFonts w:ascii="Arial" w:hAnsi="Arial"/>
                <w:sz w:val="28"/>
              </w:rPr>
              <w:t xml:space="preserve">, </w:t>
            </w:r>
            <w:r w:rsidR="00B135A6">
              <w:rPr>
                <w:rFonts w:ascii="Arial" w:hAnsi="Arial"/>
                <w:sz w:val="28"/>
              </w:rPr>
              <w:t>szóval</w:t>
            </w:r>
            <w:r>
              <w:rPr>
                <w:rFonts w:ascii="Arial" w:hAnsi="Arial"/>
                <w:sz w:val="28"/>
              </w:rPr>
              <w:t xml:space="preserve"> visszadobtam őket.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34:09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136FEB" w:rsidP="00136F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látjátok, kicsit hideg lett idefent. Még egy kevés hó is esett.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34:13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136F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első két éjszaka után tábort kellett bontanom, mert lezuhant a hőmérséklet, </w:t>
            </w:r>
            <w:r w:rsidR="00B135A6">
              <w:rPr>
                <w:rFonts w:ascii="Arial" w:hAnsi="Arial"/>
                <w:sz w:val="28"/>
              </w:rPr>
              <w:t xml:space="preserve">ezért </w:t>
            </w:r>
            <w:r>
              <w:rPr>
                <w:rFonts w:ascii="Arial" w:hAnsi="Arial"/>
                <w:sz w:val="28"/>
              </w:rPr>
              <w:t>a harmadik este átmentem a völgy másik oldalára. Szerintem a New River szurdok ezen része a legígéretesebb.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881D59" w:rsidRDefault="00136FEB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Azok a sziklák a hang terjedése miatt még hasznunkra válhatnak. Ha elég hangosan zajongunk, </w:t>
            </w:r>
            <w:r w:rsidR="00B135A6">
              <w:rPr>
                <w:rFonts w:ascii="Arial" w:hAnsi="Arial"/>
                <w:sz w:val="28"/>
              </w:rPr>
              <w:t>valami csak előjön.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36:05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881D59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 feltérképezte az erdőt, és kitalálta, hogyan hatolhatnánk mélyre az éjszakai nyomozásunk során.</w:t>
            </w:r>
          </w:p>
        </w:tc>
      </w:tr>
      <w:tr w:rsidR="00881D59" w:rsidTr="00A27018">
        <w:tc>
          <w:tcPr>
            <w:tcW w:w="1346" w:type="dxa"/>
          </w:tcPr>
          <w:p w:rsidR="00881D59" w:rsidRDefault="00881D59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1D59" w:rsidTr="00A27018">
        <w:tc>
          <w:tcPr>
            <w:tcW w:w="1346" w:type="dxa"/>
          </w:tcPr>
          <w:p w:rsidR="00881D59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36:14</w:t>
            </w:r>
          </w:p>
        </w:tc>
        <w:tc>
          <w:tcPr>
            <w:tcW w:w="1276" w:type="dxa"/>
          </w:tcPr>
          <w:p w:rsidR="00881D59" w:rsidRDefault="00881D5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1D59" w:rsidRDefault="00806E30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Tudjuk, hogy az időjárás bármikor változhat, de a folyón még át tudunk kelni, és tudjuk, hogy </w:t>
            </w:r>
            <w:r w:rsidR="00B135A6">
              <w:rPr>
                <w:rFonts w:ascii="Arial" w:hAnsi="Arial"/>
                <w:sz w:val="28"/>
              </w:rPr>
              <w:t xml:space="preserve">ők </w:t>
            </w:r>
            <w:r>
              <w:rPr>
                <w:rFonts w:ascii="Arial" w:hAnsi="Arial"/>
                <w:sz w:val="28"/>
              </w:rPr>
              <w:t>is arra járnak.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36:21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806E30" w:rsidP="00B1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ha elég őrültek vagyunk, hogy csónakba szálljunk, olyan helyre juthatunk el, ahol biztosan nem lesz rajtunk kívül senki.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36:36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Látjátok a sok sziklát és barlangot? Jó menedéket nyújtanak.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36:42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806E30" w:rsidP="0029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Nyugat-Virginiában milliónyi barlang v</w:t>
            </w:r>
            <w:r w:rsidR="00296D7A">
              <w:rPr>
                <w:rFonts w:ascii="Arial" w:hAnsi="Arial"/>
                <w:sz w:val="28"/>
              </w:rPr>
              <w:t>an</w:t>
            </w:r>
            <w:r>
              <w:rPr>
                <w:rFonts w:ascii="Arial" w:hAnsi="Arial"/>
                <w:sz w:val="28"/>
              </w:rPr>
              <w:t>. Szó szerint milliónyi!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36:49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 éreztem magam. Keményen eveztünk és csak úgy szeltük a hullámokat</w:t>
            </w:r>
            <w:r w:rsidR="00296D7A">
              <w:rPr>
                <w:rFonts w:ascii="Arial" w:hAnsi="Arial"/>
                <w:sz w:val="28"/>
              </w:rPr>
              <w:t>!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36:58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806E30" w:rsidP="00806E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Szegény Cliff a nyakába kapott egy óriási hullámot.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37:08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806E30" w:rsidP="0029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Csuromvíz </w:t>
            </w:r>
            <w:r w:rsidR="00296D7A">
              <w:rPr>
                <w:rFonts w:ascii="Arial" w:hAnsi="Arial"/>
                <w:sz w:val="28"/>
              </w:rPr>
              <w:t>let</w:t>
            </w:r>
            <w:r>
              <w:rPr>
                <w:rFonts w:ascii="Arial" w:hAnsi="Arial"/>
                <w:sz w:val="28"/>
              </w:rPr>
              <w:t>t. A csapat hálás neked, Cliff!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37:12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Hidegebb a víz, mint gondoltam.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37:14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F878FB" w:rsidRDefault="00806E30" w:rsidP="0029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ilyesmire számítottam.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37:18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Megjöttünk.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37:31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kicsit problémás lesz. Napközben szép, napos időnk volt, de óriásit változtak a körülmények.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37:38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reggelhez képest 20-30 fokot csökkent a hőmérséklet. Ez a tél első havazása.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37:45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láttam az időjárás-jelentést, nem akartam fejszenyéllel vagy baseballütővel ütögetni a fákat. Ezért hoztam egy ilyet.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37:52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296D7A" w:rsidP="0029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szenvedő szarvas.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37:55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F878FB" w:rsidRDefault="00806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füleim is szenvednek.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37:57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F878FB" w:rsidRDefault="00231672" w:rsidP="002316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lesz, mert a tél első jeleit látva minden állat a táplálékszerzéssel van elfoglalva. És egy szenvedő szarvas vagy őzborjú magához vonzza a ragadozókat.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38:06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38:07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38:08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F878FB" w:rsidRDefault="00231672" w:rsidP="0029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 átfagyni a lábam. Hideg esténk van, maradjunk mozgásban!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38:11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38:15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 hozott magával egy vészhívót, ami egy szenvedő állat hangját utánozza. És ez ilyenkor tökéletes. Főleg a tél közeledtével a nagylábúkat nagyon is érdekelni fogja egy-egy halálán lévő, vergődő szarvas.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38:41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 Megpróbálok kopogni párat, Bobo.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38:46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várjuk.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38:51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mindig fáj.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38:58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Hallottuk.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39:09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mondtam Cliffnek, hogy közeleg a tél.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az évnek ebben a szakaszában váltanak át a nagylábúk húsevő étrendre.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39:18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biztos. Az ürülékük ilyenkor sokkal sötétebb, húsosabb színe van és szőr keveredik bele.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39:25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F878FB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logikus a váltás. Ilyenkor könnyebben ejtenek el egy kis szarvast, mint találnak bogyókat.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39:32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231672" w:rsidP="0029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köszönt be a tél, és az összes állat, a nagylábúkat is ideértve, ilyenkor változtat az étrendjén. Tavasszal és nyáron, amikor minden tele van gyümölcsökkel, nyilván azzal táplálkoznak.</w:t>
            </w:r>
          </w:p>
        </w:tc>
      </w:tr>
      <w:tr w:rsidR="00F878FB" w:rsidTr="00A27018">
        <w:tc>
          <w:tcPr>
            <w:tcW w:w="1346" w:type="dxa"/>
          </w:tcPr>
          <w:p w:rsidR="00F878FB" w:rsidRDefault="00F878FB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878FB" w:rsidTr="00A27018">
        <w:tc>
          <w:tcPr>
            <w:tcW w:w="1346" w:type="dxa"/>
          </w:tcPr>
          <w:p w:rsidR="00F878FB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276" w:type="dxa"/>
          </w:tcPr>
          <w:p w:rsidR="00F878FB" w:rsidRDefault="00F878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878FB" w:rsidRDefault="00231672" w:rsidP="002316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télen változtatniuk kell, mert ilyenkor nincsenek bogyók. Ilyenkor inkább esznek húst, ami </w:t>
            </w:r>
            <w:r w:rsidR="00296D7A">
              <w:rPr>
                <w:rFonts w:ascii="Arial" w:hAnsi="Arial"/>
                <w:sz w:val="28"/>
              </w:rPr>
              <w:t xml:space="preserve">természetesen </w:t>
            </w:r>
            <w:r>
              <w:rPr>
                <w:rFonts w:ascii="Arial" w:hAnsi="Arial"/>
                <w:sz w:val="28"/>
              </w:rPr>
              <w:t>az ürülékük színében is visszaköszön.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39:54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0164B3" w:rsidRDefault="00231672" w:rsidP="00296D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Megszólalta</w:t>
            </w:r>
            <w:r w:rsidR="00296D7A">
              <w:rPr>
                <w:rFonts w:ascii="Arial" w:hAnsi="Arial"/>
                <w:sz w:val="28"/>
              </w:rPr>
              <w:t>to</w:t>
            </w:r>
            <w:r>
              <w:rPr>
                <w:rFonts w:ascii="Arial" w:hAnsi="Arial"/>
                <w:sz w:val="28"/>
              </w:rPr>
              <w:t xml:space="preserve">m a </w:t>
            </w:r>
            <w:r w:rsidR="00296D7A">
              <w:rPr>
                <w:rFonts w:ascii="Arial" w:hAnsi="Arial"/>
                <w:sz w:val="28"/>
              </w:rPr>
              <w:t>vész</w:t>
            </w:r>
            <w:r>
              <w:rPr>
                <w:rFonts w:ascii="Arial" w:hAnsi="Arial"/>
                <w:sz w:val="28"/>
              </w:rPr>
              <w:t>hívót, aztán tovább sétálunk, nehogy átfagyjunk.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39:59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Hajrá, Bambi!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40:01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hívták Bambi anyukáját? Elfelejtettem.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40:05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Lenne egy fontos kérdésem. Hogy hívták Bambi anyukáját?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40:09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Vadhús?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40:12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Vicces.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40:13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is…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40:26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Kellemes esténk van.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40:33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Bagoly?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40:37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C02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prérifarkas</w:t>
            </w:r>
            <w:r w:rsidR="00231672">
              <w:rPr>
                <w:rFonts w:ascii="Arial" w:hAnsi="Arial"/>
                <w:sz w:val="28"/>
              </w:rPr>
              <w:t>?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40:40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Tovább fülelünk.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40:47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Megpróbáltok még egy kopogást?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40:49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0164B3" w:rsidRDefault="00C02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231672">
              <w:rPr>
                <w:rFonts w:ascii="Arial" w:hAnsi="Arial"/>
                <w:sz w:val="28"/>
              </w:rPr>
              <w:t>allgatózni szeretnénk.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40:59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0164B3" w:rsidRDefault="00C02A1E" w:rsidP="00C02A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mozogjunk!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41:01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volt ez?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41:02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de érdekes volt.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41:06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Hallottátok?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41:09</w:t>
            </w: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 azt mondta, ő hallott valamit mozogni.</w:t>
            </w:r>
          </w:p>
        </w:tc>
      </w:tr>
      <w:tr w:rsidR="000164B3" w:rsidTr="00A27018">
        <w:tc>
          <w:tcPr>
            <w:tcW w:w="1346" w:type="dxa"/>
          </w:tcPr>
          <w:p w:rsidR="000164B3" w:rsidRDefault="000164B3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4B3" w:rsidRDefault="000164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4B3" w:rsidTr="00A27018">
        <w:tc>
          <w:tcPr>
            <w:tcW w:w="1346" w:type="dxa"/>
          </w:tcPr>
          <w:p w:rsidR="000164B3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41:12</w:t>
            </w:r>
          </w:p>
        </w:tc>
        <w:tc>
          <w:tcPr>
            <w:tcW w:w="1276" w:type="dxa"/>
          </w:tcPr>
          <w:p w:rsidR="000164B3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0164B3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volt, mintha…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41:15</w:t>
            </w: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csomó hó zuhant volna le egyszerre.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41:21</w:t>
            </w: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lehet, hogy egy fát löktek meg?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41:24</w:t>
            </w: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hallottunk semmilyen reccsenést, csak egy puffanást.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41:29</w:t>
            </w: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hallottam, Bobo. Mintha egy tetőről zuhant volna le a hó. Leginkább ahhoz tudnám hasonlítani. Tudom, hogy itt nincsenek tetők.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annyi hó sincsen még.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41:45</w:t>
            </w: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Alig esett valamennyi. Olyan sok nem lehetett.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41:49</w:t>
            </w: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is úgy hangzott.</w:t>
            </w:r>
          </w:p>
        </w:tc>
      </w:tr>
      <w:tr w:rsidR="003D2BDA" w:rsidTr="00A27018">
        <w:tc>
          <w:tcPr>
            <w:tcW w:w="1346" w:type="dxa"/>
          </w:tcPr>
          <w:p w:rsidR="003D2BDA" w:rsidRDefault="003D2BDA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D2BDA" w:rsidRDefault="003D2B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2BDA" w:rsidTr="00A27018">
        <w:tc>
          <w:tcPr>
            <w:tcW w:w="1346" w:type="dxa"/>
          </w:tcPr>
          <w:p w:rsidR="003D2BDA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41:51</w:t>
            </w:r>
          </w:p>
        </w:tc>
        <w:tc>
          <w:tcPr>
            <w:tcW w:w="1276" w:type="dxa"/>
          </w:tcPr>
          <w:p w:rsidR="003D2BDA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3D2BDA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fa érintkezett fával, ez valamilyen kalapáló hang </w:t>
            </w:r>
            <w:r>
              <w:rPr>
                <w:rFonts w:ascii="Arial" w:hAnsi="Arial"/>
                <w:sz w:val="28"/>
              </w:rPr>
              <w:lastRenderedPageBreak/>
              <w:t>volt.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egy elhalt fa törzsét lökték bele a hóba, az adhatott ki ilyen hangos, mégis tompa hangot.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42:09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231672" w:rsidP="002316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Különös, hogy amint egy kis csapadék kerül a levegőbe, egyből drámaian megváltozik a hangok minősége.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42:17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C02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csendes</w:t>
            </w:r>
            <w:r w:rsidR="00231672">
              <w:rPr>
                <w:rFonts w:ascii="Arial" w:hAnsi="Arial"/>
                <w:sz w:val="28"/>
              </w:rPr>
              <w:t>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hó a legjobb hangtompító.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C02A1E" w:rsidP="00C02A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jég pedig </w:t>
            </w:r>
            <w:r w:rsidR="00231672">
              <w:rPr>
                <w:rFonts w:ascii="Arial" w:hAnsi="Arial"/>
                <w:sz w:val="28"/>
              </w:rPr>
              <w:t>csodákat művel az akusztikával.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42:29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C02A1E" w:rsidP="002316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="00231672">
              <w:rPr>
                <w:rFonts w:ascii="Arial" w:hAnsi="Arial"/>
                <w:sz w:val="28"/>
              </w:rPr>
              <w:t>e a jégtől még messze vagyunk.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42:31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42:38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9111FF" w:rsidRDefault="00231672" w:rsidP="00C02A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Ti játsszatok a </w:t>
            </w:r>
            <w:r w:rsidR="00C02A1E">
              <w:rPr>
                <w:rFonts w:ascii="Arial" w:hAnsi="Arial"/>
                <w:sz w:val="28"/>
              </w:rPr>
              <w:t>vész</w:t>
            </w:r>
            <w:r>
              <w:rPr>
                <w:rFonts w:ascii="Arial" w:hAnsi="Arial"/>
                <w:sz w:val="28"/>
              </w:rPr>
              <w:t>hívóval, én addig megpróbálok néhány üvöltést beküldeni a szurdokba.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42:45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Vettem.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42:55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 vannak.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43:04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mozogj, Matt!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43:07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C02A1E" w:rsidP="00C02A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Hallottá</w:t>
            </w:r>
            <w:r w:rsidR="00231672">
              <w:rPr>
                <w:rFonts w:ascii="Arial" w:hAnsi="Arial"/>
                <w:sz w:val="28"/>
              </w:rPr>
              <w:t>tok?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43:08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43:09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9111FF" w:rsidRDefault="00C02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volt az</w:t>
            </w:r>
            <w:r w:rsidR="00231672">
              <w:rPr>
                <w:rFonts w:ascii="Arial" w:hAnsi="Arial"/>
                <w:sz w:val="28"/>
              </w:rPr>
              <w:t>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43:10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231672" w:rsidP="00C02A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hosszú puffanás.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9111FF" w:rsidRDefault="00C02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  <w:r w:rsidR="00231672">
              <w:rPr>
                <w:rFonts w:ascii="Arial" w:hAnsi="Arial"/>
                <w:sz w:val="28"/>
              </w:rPr>
              <w:t xml:space="preserve"> Ebből az irányból jött.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43:15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mondja, hogy az alaptábor felől hallotta. Szerintem elindulunk visszafelé.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43:20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231672" w:rsidP="00C02A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Cliff megpróbál kicsikarni még egy választ.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43:31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0342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Bravó</w:t>
            </w:r>
            <w:r w:rsidR="00231672">
              <w:rPr>
                <w:rFonts w:ascii="Arial" w:hAnsi="Arial"/>
                <w:sz w:val="28"/>
              </w:rPr>
              <w:t>, Cliff.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43:40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Ez…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43:41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nagylábú!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43:43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Matt volt.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43:44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üvöltöttél az előbb?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 Ti is hallottátok?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43:48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Válaszolt.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43:49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0342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Nagylábú!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43:50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Válaszolt nekünk.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43:51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231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 vagyok benne, hogy nagylábút hallottunk.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43:59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válasz egy tipikus nagylábú hang volt. A végén egy kicsit felemelkedik, majd elhalkul, ahogy a nagykönyvben meg van írva. Gyönyörű!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44:15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0342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Csökkenteni akartuk</w:t>
            </w:r>
            <w:r w:rsidR="00A27018">
              <w:rPr>
                <w:rFonts w:ascii="Arial" w:hAnsi="Arial"/>
                <w:sz w:val="28"/>
              </w:rPr>
              <w:t xml:space="preserve"> a távolságot köztünk és a hang forrása között, ezért elindultunk kifelé a völgyből.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44:22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Cliff! Találtunk egy nagylábút.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0342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</w:t>
            </w:r>
            <w:r w:rsidR="00A27018">
              <w:rPr>
                <w:rFonts w:ascii="Arial" w:hAnsi="Arial"/>
                <w:sz w:val="28"/>
              </w:rPr>
              <w:t>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44:28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Bumm, bumm, bumm, bumm! Négy gyors kopogás két másodperc alatt.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44:31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0342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hol</w:t>
            </w:r>
            <w:r w:rsidR="00A27018">
              <w:rPr>
                <w:rFonts w:ascii="Arial" w:hAnsi="Arial"/>
                <w:sz w:val="28"/>
              </w:rPr>
              <w:t>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44:32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Lent a völgyben!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44:34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a rohadt!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0342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sosem hallottam </w:t>
            </w:r>
            <w:r w:rsidR="00034246">
              <w:rPr>
                <w:rFonts w:ascii="Arial" w:hAnsi="Arial"/>
                <w:sz w:val="28"/>
              </w:rPr>
              <w:t>ennyire</w:t>
            </w:r>
            <w:r>
              <w:rPr>
                <w:rFonts w:ascii="Arial" w:hAnsi="Arial"/>
                <w:sz w:val="28"/>
              </w:rPr>
              <w:t xml:space="preserve"> gyors kopogást</w:t>
            </w:r>
            <w:r w:rsidR="00034246">
              <w:rPr>
                <w:rFonts w:ascii="Arial" w:hAnsi="Arial"/>
                <w:sz w:val="28"/>
              </w:rPr>
              <w:t>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44:42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Baromi gyors volt! Bumm, bumm, bumm, bumm!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44:45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Láttál valamit a hőkamerával?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az elemet cseréltem.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44:48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Odalentről jött. Magunk alól hallottam a kopogást.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44:53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A27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Száz százalék, hogy nagylábú volt, mérget vehetnek rá! Nem számítottak ma este látogatókra. Szerintem ezért kaphattunk tőlük ilyen drámai reakciót.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45:04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sikerült őket átverni. Miért is gondolnák, hogy négy őrült este az erdőt járva nagylábú hangokat ad ki? Nyugat-Virginia az új kedvenc nagylábú lelőhelyem. Imádom!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Innen jött a kopogás. Odalentről.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45:27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domboldalból.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45:32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0342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Amit hallott</w:t>
            </w:r>
            <w:r w:rsidR="00034246">
              <w:rPr>
                <w:rFonts w:ascii="Arial" w:hAnsi="Arial"/>
                <w:sz w:val="28"/>
              </w:rPr>
              <w:t>am</w:t>
            </w:r>
            <w:r>
              <w:rPr>
                <w:rFonts w:ascii="Arial" w:hAnsi="Arial"/>
                <w:sz w:val="28"/>
              </w:rPr>
              <w:t>, nem kelhetett át az úton.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mit keresne az út közelében, Bobo.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45:45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nem számítanak rá, hogy az év első hóesésében, a hideg szélben bárki is idekint kóborolna.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45:54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0342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Lehet, hogy korábban járt erre, </w:t>
            </w:r>
            <w:r w:rsidR="00034246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udva, hogy a </w:t>
            </w:r>
            <w:r>
              <w:rPr>
                <w:rFonts w:ascii="Arial" w:hAnsi="Arial"/>
                <w:sz w:val="28"/>
              </w:rPr>
              <w:lastRenderedPageBreak/>
              <w:t xml:space="preserve">lábnyomait úgyis ellepi a friss hó, és nincs miért aggódnia. </w:t>
            </w:r>
            <w:r w:rsidR="00034246">
              <w:rPr>
                <w:rFonts w:ascii="Arial" w:hAnsi="Arial"/>
                <w:sz w:val="28"/>
              </w:rPr>
              <w:t>Figyeljétek a nyomokat</w:t>
            </w:r>
            <w:r>
              <w:rPr>
                <w:rFonts w:ascii="Arial" w:hAnsi="Arial"/>
                <w:sz w:val="28"/>
              </w:rPr>
              <w:t>! Bárhol lehetnek, rengeteg ösvény vezet errefelé.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46:07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Ranae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de miért kelt át a nagylábú az úton?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46:10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megölje a szkeptikust.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46:13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Cliff</w:t>
            </w:r>
          </w:p>
        </w:tc>
        <w:tc>
          <w:tcPr>
            <w:tcW w:w="7087" w:type="dxa"/>
          </w:tcPr>
          <w:p w:rsidR="009111FF" w:rsidRDefault="000342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Figyeljetek!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46:22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0342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Kétség sem férhetett hozzá, szerintem ma este nagylábúkat hallottunk. </w:t>
            </w:r>
            <w:r w:rsidR="00034246">
              <w:rPr>
                <w:rFonts w:ascii="Arial" w:hAnsi="Arial"/>
                <w:sz w:val="28"/>
              </w:rPr>
              <w:t>Biztosan</w:t>
            </w:r>
            <w:r>
              <w:rPr>
                <w:rFonts w:ascii="Arial" w:hAnsi="Arial"/>
                <w:sz w:val="28"/>
              </w:rPr>
              <w:t xml:space="preserve"> imádják ezt a helyet.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46:29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Bobo</w:t>
            </w:r>
          </w:p>
        </w:tc>
        <w:tc>
          <w:tcPr>
            <w:tcW w:w="7087" w:type="dxa"/>
          </w:tcPr>
          <w:p w:rsidR="009111FF" w:rsidRDefault="00A27018" w:rsidP="00A270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Szerintetek vannak kint mások is az erdőt pásztázva? Nem hinném! Tök jó volt. Biztos, hogy nagylábút hallottunk.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46:39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örültünk, hogy visszajöhetünk Nyugat-Virginiába, és egyáltalán nem csalódtunk.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rádióműsornak hála sokkal több emberrel beszéltünk, mint eddig bármikor. Utánajártunk a New River szurdok környéki észleléseknek.</w:t>
            </w: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11FF" w:rsidTr="00A27018">
        <w:tc>
          <w:tcPr>
            <w:tcW w:w="1346" w:type="dxa"/>
          </w:tcPr>
          <w:p w:rsidR="009111FF" w:rsidRDefault="009111FF" w:rsidP="003F36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46:56</w:t>
            </w:r>
          </w:p>
        </w:tc>
        <w:tc>
          <w:tcPr>
            <w:tcW w:w="1276" w:type="dxa"/>
          </w:tcPr>
          <w:p w:rsidR="009111FF" w:rsidRDefault="009111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11FF" w:rsidRDefault="00A27018" w:rsidP="000342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azon ritka alkalmak egyike volt, amikor a rossz idő még segítette is a munkánkat. Kétlem, hogy a nagylábúk számítottak rá, hog</w:t>
            </w:r>
            <w:r w:rsidR="00034246">
              <w:rPr>
                <w:rFonts w:ascii="Arial" w:hAnsi="Arial"/>
                <w:sz w:val="28"/>
              </w:rPr>
              <w:t xml:space="preserve">y bárki is az éjszaka közepén </w:t>
            </w:r>
            <w:r>
              <w:rPr>
                <w:rFonts w:ascii="Arial" w:hAnsi="Arial"/>
                <w:sz w:val="28"/>
              </w:rPr>
              <w:t>az erdőb</w:t>
            </w:r>
            <w:r w:rsidR="00034246">
              <w:rPr>
                <w:rFonts w:ascii="Arial" w:hAnsi="Arial"/>
                <w:sz w:val="28"/>
              </w:rPr>
              <w:t xml:space="preserve">en mászkáljon. Alig várom, hogy </w:t>
            </w:r>
            <w:r>
              <w:rPr>
                <w:rFonts w:ascii="Arial" w:hAnsi="Arial"/>
                <w:sz w:val="28"/>
              </w:rPr>
              <w:t>visszajöhessek!</w:t>
            </w:r>
          </w:p>
        </w:tc>
      </w:tr>
    </w:tbl>
    <w:p w:rsidR="00B65E27" w:rsidRDefault="00B65E27" w:rsidP="002D33D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5F7" w:rsidRDefault="008A45F7">
      <w:r>
        <w:separator/>
      </w:r>
    </w:p>
  </w:endnote>
  <w:endnote w:type="continuationSeparator" w:id="0">
    <w:p w:rsidR="008A45F7" w:rsidRDefault="008A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5F7" w:rsidRDefault="008A45F7">
      <w:r>
        <w:separator/>
      </w:r>
    </w:p>
  </w:footnote>
  <w:footnote w:type="continuationSeparator" w:id="0">
    <w:p w:rsidR="008A45F7" w:rsidRDefault="008A4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BF34C1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F34C1">
      <w:rPr>
        <w:rFonts w:ascii="Arial" w:hAnsi="Arial"/>
      </w:rPr>
      <w:t>ESD 948130 B – Finding Bigfoot – Season 03 Episode 07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034246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BF34C1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F34C1">
      <w:rPr>
        <w:rFonts w:ascii="Arial" w:hAnsi="Arial"/>
      </w:rPr>
      <w:t>ESD 948130 B – Finding Bigfoot – Season 03 Episode 07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034246">
      <w:rPr>
        <w:rStyle w:val="Oldalszm"/>
        <w:rFonts w:ascii="Arial" w:hAnsi="Arial" w:cs="Arial"/>
        <w:noProof/>
      </w:rPr>
      <w:t>3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BF34C1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F34C1">
      <w:rPr>
        <w:rFonts w:ascii="Arial" w:hAnsi="Arial"/>
      </w:rPr>
      <w:t>ESD 948130 B – Finding Bigfoot – Season 03 Episode 07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034246">
      <w:rPr>
        <w:rStyle w:val="Oldalszm"/>
        <w:rFonts w:ascii="Arial" w:hAnsi="Arial" w:cs="Arial"/>
        <w:noProof/>
      </w:rPr>
      <w:t>45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4B0D"/>
    <w:rsid w:val="000164B3"/>
    <w:rsid w:val="00017321"/>
    <w:rsid w:val="00033FC8"/>
    <w:rsid w:val="00034246"/>
    <w:rsid w:val="000418B8"/>
    <w:rsid w:val="00060A95"/>
    <w:rsid w:val="00065456"/>
    <w:rsid w:val="00090F18"/>
    <w:rsid w:val="000A6DA6"/>
    <w:rsid w:val="000C19C6"/>
    <w:rsid w:val="000E2EC9"/>
    <w:rsid w:val="000E478A"/>
    <w:rsid w:val="000E5D42"/>
    <w:rsid w:val="000E752A"/>
    <w:rsid w:val="000F5CB3"/>
    <w:rsid w:val="00120E40"/>
    <w:rsid w:val="00124016"/>
    <w:rsid w:val="00133C88"/>
    <w:rsid w:val="00136FEB"/>
    <w:rsid w:val="00153B2D"/>
    <w:rsid w:val="00170707"/>
    <w:rsid w:val="00176B17"/>
    <w:rsid w:val="00192873"/>
    <w:rsid w:val="0019670C"/>
    <w:rsid w:val="001A28D1"/>
    <w:rsid w:val="001A4371"/>
    <w:rsid w:val="001B3BA0"/>
    <w:rsid w:val="001C735C"/>
    <w:rsid w:val="001F4ADF"/>
    <w:rsid w:val="00203D69"/>
    <w:rsid w:val="00206553"/>
    <w:rsid w:val="00206BFD"/>
    <w:rsid w:val="00230DC5"/>
    <w:rsid w:val="00231672"/>
    <w:rsid w:val="002444CE"/>
    <w:rsid w:val="0028295D"/>
    <w:rsid w:val="0028475F"/>
    <w:rsid w:val="00295599"/>
    <w:rsid w:val="00296511"/>
    <w:rsid w:val="00296D7A"/>
    <w:rsid w:val="002A0BDF"/>
    <w:rsid w:val="002A2601"/>
    <w:rsid w:val="002B3B84"/>
    <w:rsid w:val="002B4E76"/>
    <w:rsid w:val="002C69C2"/>
    <w:rsid w:val="002D1349"/>
    <w:rsid w:val="002D33D2"/>
    <w:rsid w:val="002D3C98"/>
    <w:rsid w:val="002D43DB"/>
    <w:rsid w:val="002D7EC5"/>
    <w:rsid w:val="002F4978"/>
    <w:rsid w:val="002F772C"/>
    <w:rsid w:val="00327867"/>
    <w:rsid w:val="00341CC0"/>
    <w:rsid w:val="00353CCB"/>
    <w:rsid w:val="003674EB"/>
    <w:rsid w:val="0037181A"/>
    <w:rsid w:val="00385639"/>
    <w:rsid w:val="00385DE2"/>
    <w:rsid w:val="003A0CC6"/>
    <w:rsid w:val="003A6DC1"/>
    <w:rsid w:val="003C083A"/>
    <w:rsid w:val="003C4E6C"/>
    <w:rsid w:val="003C7A73"/>
    <w:rsid w:val="003D2BDA"/>
    <w:rsid w:val="003F2E7A"/>
    <w:rsid w:val="003F3612"/>
    <w:rsid w:val="00407B15"/>
    <w:rsid w:val="0042423E"/>
    <w:rsid w:val="00427F40"/>
    <w:rsid w:val="00430F65"/>
    <w:rsid w:val="00432A2F"/>
    <w:rsid w:val="00432E1A"/>
    <w:rsid w:val="00436B13"/>
    <w:rsid w:val="00437E06"/>
    <w:rsid w:val="00451640"/>
    <w:rsid w:val="00452932"/>
    <w:rsid w:val="004628C8"/>
    <w:rsid w:val="00471332"/>
    <w:rsid w:val="00471FD8"/>
    <w:rsid w:val="00474DB6"/>
    <w:rsid w:val="004814C8"/>
    <w:rsid w:val="00494A37"/>
    <w:rsid w:val="00496498"/>
    <w:rsid w:val="004B0FDE"/>
    <w:rsid w:val="004B481F"/>
    <w:rsid w:val="004D5AD7"/>
    <w:rsid w:val="004E1806"/>
    <w:rsid w:val="004E7F72"/>
    <w:rsid w:val="00501713"/>
    <w:rsid w:val="005032A4"/>
    <w:rsid w:val="005067A6"/>
    <w:rsid w:val="00514FBE"/>
    <w:rsid w:val="00520B87"/>
    <w:rsid w:val="00554E68"/>
    <w:rsid w:val="005836AD"/>
    <w:rsid w:val="00584642"/>
    <w:rsid w:val="0059372F"/>
    <w:rsid w:val="00596865"/>
    <w:rsid w:val="005A4E69"/>
    <w:rsid w:val="005C1776"/>
    <w:rsid w:val="005C6908"/>
    <w:rsid w:val="005F0D14"/>
    <w:rsid w:val="005F11E7"/>
    <w:rsid w:val="005F6BFD"/>
    <w:rsid w:val="0060121E"/>
    <w:rsid w:val="006030BC"/>
    <w:rsid w:val="00604835"/>
    <w:rsid w:val="00616437"/>
    <w:rsid w:val="0062145E"/>
    <w:rsid w:val="00626AEF"/>
    <w:rsid w:val="0063150D"/>
    <w:rsid w:val="006432CA"/>
    <w:rsid w:val="006449D7"/>
    <w:rsid w:val="00646429"/>
    <w:rsid w:val="00647C51"/>
    <w:rsid w:val="006524C0"/>
    <w:rsid w:val="00653725"/>
    <w:rsid w:val="00653EB9"/>
    <w:rsid w:val="00654050"/>
    <w:rsid w:val="00663DFA"/>
    <w:rsid w:val="00667AF0"/>
    <w:rsid w:val="006752EE"/>
    <w:rsid w:val="0068117D"/>
    <w:rsid w:val="0069646F"/>
    <w:rsid w:val="006A236B"/>
    <w:rsid w:val="006A7EB5"/>
    <w:rsid w:val="006C171C"/>
    <w:rsid w:val="006C4657"/>
    <w:rsid w:val="006D4EEA"/>
    <w:rsid w:val="006D67DB"/>
    <w:rsid w:val="006E754A"/>
    <w:rsid w:val="006E78BC"/>
    <w:rsid w:val="006F1113"/>
    <w:rsid w:val="006F1EDF"/>
    <w:rsid w:val="006F42F0"/>
    <w:rsid w:val="00700526"/>
    <w:rsid w:val="00705124"/>
    <w:rsid w:val="00705951"/>
    <w:rsid w:val="00724E51"/>
    <w:rsid w:val="00735644"/>
    <w:rsid w:val="00737A3F"/>
    <w:rsid w:val="00741BC0"/>
    <w:rsid w:val="00750566"/>
    <w:rsid w:val="007603F3"/>
    <w:rsid w:val="007613E6"/>
    <w:rsid w:val="007617E7"/>
    <w:rsid w:val="00782B68"/>
    <w:rsid w:val="007864EA"/>
    <w:rsid w:val="007925DC"/>
    <w:rsid w:val="007C37A5"/>
    <w:rsid w:val="007D29A5"/>
    <w:rsid w:val="007E0149"/>
    <w:rsid w:val="007E2946"/>
    <w:rsid w:val="0080448A"/>
    <w:rsid w:val="00806B82"/>
    <w:rsid w:val="00806E30"/>
    <w:rsid w:val="0081065F"/>
    <w:rsid w:val="008126AA"/>
    <w:rsid w:val="00812C8D"/>
    <w:rsid w:val="008313F9"/>
    <w:rsid w:val="00850446"/>
    <w:rsid w:val="00850B8D"/>
    <w:rsid w:val="008530AD"/>
    <w:rsid w:val="008536A1"/>
    <w:rsid w:val="008654C6"/>
    <w:rsid w:val="008657E8"/>
    <w:rsid w:val="00874A28"/>
    <w:rsid w:val="008769FF"/>
    <w:rsid w:val="00881D59"/>
    <w:rsid w:val="00886722"/>
    <w:rsid w:val="00886760"/>
    <w:rsid w:val="00894240"/>
    <w:rsid w:val="008A45F7"/>
    <w:rsid w:val="008B4286"/>
    <w:rsid w:val="008C6638"/>
    <w:rsid w:val="008D4836"/>
    <w:rsid w:val="008D549C"/>
    <w:rsid w:val="008E6017"/>
    <w:rsid w:val="008F1A75"/>
    <w:rsid w:val="009111FF"/>
    <w:rsid w:val="00913144"/>
    <w:rsid w:val="009135C8"/>
    <w:rsid w:val="009276D0"/>
    <w:rsid w:val="009454A7"/>
    <w:rsid w:val="009639A2"/>
    <w:rsid w:val="00975ECA"/>
    <w:rsid w:val="00980D1D"/>
    <w:rsid w:val="009906F1"/>
    <w:rsid w:val="00990F87"/>
    <w:rsid w:val="009923D2"/>
    <w:rsid w:val="009927CD"/>
    <w:rsid w:val="009944D1"/>
    <w:rsid w:val="00996E64"/>
    <w:rsid w:val="009979F1"/>
    <w:rsid w:val="00997FA7"/>
    <w:rsid w:val="009A19C4"/>
    <w:rsid w:val="009A2973"/>
    <w:rsid w:val="009A50BF"/>
    <w:rsid w:val="009C0C0E"/>
    <w:rsid w:val="009C2C35"/>
    <w:rsid w:val="009D03E3"/>
    <w:rsid w:val="009D082C"/>
    <w:rsid w:val="009D4AD9"/>
    <w:rsid w:val="009F17E9"/>
    <w:rsid w:val="00A01CAF"/>
    <w:rsid w:val="00A23292"/>
    <w:rsid w:val="00A27018"/>
    <w:rsid w:val="00A361C0"/>
    <w:rsid w:val="00A40F53"/>
    <w:rsid w:val="00A4271F"/>
    <w:rsid w:val="00A4621B"/>
    <w:rsid w:val="00A56A90"/>
    <w:rsid w:val="00A67CDF"/>
    <w:rsid w:val="00A7093B"/>
    <w:rsid w:val="00A74F53"/>
    <w:rsid w:val="00AA1137"/>
    <w:rsid w:val="00AB7C42"/>
    <w:rsid w:val="00AC2BAB"/>
    <w:rsid w:val="00AC2C47"/>
    <w:rsid w:val="00AE5D2E"/>
    <w:rsid w:val="00AF51DB"/>
    <w:rsid w:val="00B01B2E"/>
    <w:rsid w:val="00B135A6"/>
    <w:rsid w:val="00B2105B"/>
    <w:rsid w:val="00B32F67"/>
    <w:rsid w:val="00B34B50"/>
    <w:rsid w:val="00B35553"/>
    <w:rsid w:val="00B41BE2"/>
    <w:rsid w:val="00B44A76"/>
    <w:rsid w:val="00B53D6C"/>
    <w:rsid w:val="00B62568"/>
    <w:rsid w:val="00B65E27"/>
    <w:rsid w:val="00B72423"/>
    <w:rsid w:val="00B72E15"/>
    <w:rsid w:val="00B85209"/>
    <w:rsid w:val="00BA2FC0"/>
    <w:rsid w:val="00BA3F08"/>
    <w:rsid w:val="00BB53BB"/>
    <w:rsid w:val="00BC03C9"/>
    <w:rsid w:val="00BC145C"/>
    <w:rsid w:val="00BD13F7"/>
    <w:rsid w:val="00BD66EE"/>
    <w:rsid w:val="00BE50B8"/>
    <w:rsid w:val="00BF0DDD"/>
    <w:rsid w:val="00BF34C1"/>
    <w:rsid w:val="00C02A1E"/>
    <w:rsid w:val="00C15096"/>
    <w:rsid w:val="00C25ACC"/>
    <w:rsid w:val="00C33A99"/>
    <w:rsid w:val="00C41FFA"/>
    <w:rsid w:val="00C51ED9"/>
    <w:rsid w:val="00C57D6C"/>
    <w:rsid w:val="00C61012"/>
    <w:rsid w:val="00C71980"/>
    <w:rsid w:val="00C7500B"/>
    <w:rsid w:val="00C80465"/>
    <w:rsid w:val="00C8169D"/>
    <w:rsid w:val="00C876B7"/>
    <w:rsid w:val="00C87CB3"/>
    <w:rsid w:val="00C932CB"/>
    <w:rsid w:val="00CB3932"/>
    <w:rsid w:val="00CC6D25"/>
    <w:rsid w:val="00CD276E"/>
    <w:rsid w:val="00CD37E1"/>
    <w:rsid w:val="00CD792E"/>
    <w:rsid w:val="00CE0B57"/>
    <w:rsid w:val="00CF262E"/>
    <w:rsid w:val="00CF3CE1"/>
    <w:rsid w:val="00D04ABC"/>
    <w:rsid w:val="00D1116F"/>
    <w:rsid w:val="00D16559"/>
    <w:rsid w:val="00D365D6"/>
    <w:rsid w:val="00D66676"/>
    <w:rsid w:val="00D7000E"/>
    <w:rsid w:val="00D8083C"/>
    <w:rsid w:val="00D90CE8"/>
    <w:rsid w:val="00DE4C2E"/>
    <w:rsid w:val="00DE5B10"/>
    <w:rsid w:val="00DF43D8"/>
    <w:rsid w:val="00DF4E15"/>
    <w:rsid w:val="00E0611B"/>
    <w:rsid w:val="00E131E9"/>
    <w:rsid w:val="00E148FE"/>
    <w:rsid w:val="00E15091"/>
    <w:rsid w:val="00E17F98"/>
    <w:rsid w:val="00E333A6"/>
    <w:rsid w:val="00E833BE"/>
    <w:rsid w:val="00E94492"/>
    <w:rsid w:val="00E953F3"/>
    <w:rsid w:val="00E963F7"/>
    <w:rsid w:val="00EA6A0E"/>
    <w:rsid w:val="00EC55AC"/>
    <w:rsid w:val="00ED28E1"/>
    <w:rsid w:val="00ED3ABE"/>
    <w:rsid w:val="00EE4FBA"/>
    <w:rsid w:val="00EE5A9F"/>
    <w:rsid w:val="00EE62F5"/>
    <w:rsid w:val="00EE642C"/>
    <w:rsid w:val="00EE7EF3"/>
    <w:rsid w:val="00EF451B"/>
    <w:rsid w:val="00F02035"/>
    <w:rsid w:val="00F0446C"/>
    <w:rsid w:val="00F125EF"/>
    <w:rsid w:val="00F312C9"/>
    <w:rsid w:val="00F641A3"/>
    <w:rsid w:val="00F72340"/>
    <w:rsid w:val="00F74976"/>
    <w:rsid w:val="00F778E9"/>
    <w:rsid w:val="00F85E8F"/>
    <w:rsid w:val="00F878FB"/>
    <w:rsid w:val="00F955C7"/>
    <w:rsid w:val="00FC2A59"/>
    <w:rsid w:val="00FC3EFA"/>
    <w:rsid w:val="00FC5CA8"/>
    <w:rsid w:val="00FC6EA3"/>
    <w:rsid w:val="00FD7D31"/>
    <w:rsid w:val="00FE1904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187A6-D6FA-45FC-B053-9EA2912F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51B22-EFC7-4348-9121-9092C829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4683</Words>
  <Characters>32318</Characters>
  <Application>Microsoft Office Word</Application>
  <DocSecurity>0</DocSecurity>
  <Lines>269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2019-05-11T15:04:00Z</dcterms:created>
  <dcterms:modified xsi:type="dcterms:W3CDTF">2019-05-11T15:04:00Z</dcterms:modified>
</cp:coreProperties>
</file>