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Mi MADAGASZKÁR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v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rosa?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6" name="Kép 26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78C">
        <w:rPr>
          <w:rFonts w:ascii="Geneva" w:hAnsi="Geneva"/>
          <w:color w:val="200040"/>
          <w:sz w:val="18"/>
          <w:szCs w:val="18"/>
        </w:rPr>
        <w:t xml:space="preserve">  </w:t>
      </w:r>
    </w:p>
    <w:p w:rsidR="00FF478C" w:rsidRDefault="009537C6" w:rsidP="00FF47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6" w:tgtFrame="mysql_doc" w:history="1">
        <w:r w:rsidR="00FF478C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fovaros</w:t>
      </w:r>
      <w:proofErr w:type="spell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F4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F4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"MADAGASZKÁR"</w:t>
      </w:r>
      <w:r w:rsidR="00FF4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FF478C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ország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v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rosa OUAGADOUGOU?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5" name="Kép 25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78C" w:rsidRDefault="009537C6" w:rsidP="00FF47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9" w:tgtFrame="mysql_doc" w:history="1">
        <w:r w:rsidR="00FF47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fovaros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F4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F4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"OUAGADOUGOU"</w:t>
      </w:r>
      <w:r w:rsidR="00FF4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ország autójele a TT?</w:t>
      </w:r>
    </w:p>
    <w:p w:rsidR="00FF478C" w:rsidRDefault="009537C6" w:rsidP="00FF47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0" w:tgtFrame="mysql_doc" w:history="1">
        <w:r w:rsidR="00FF47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autojel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F4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F4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"TT"</w:t>
      </w:r>
      <w:r w:rsidR="00FF4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ország pénzének jele az SGD?</w:t>
      </w:r>
    </w:p>
    <w:p w:rsidR="00FF478C" w:rsidRDefault="009537C6" w:rsidP="00FF47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" w:tgtFrame="mysql_doc" w:history="1">
        <w:r w:rsidR="00FF47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penzjel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F4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F4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"SGD"</w:t>
      </w:r>
      <w:r w:rsidR="00FF4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ország nemzetközi telefon-hívószáma a 61?</w:t>
      </w:r>
    </w:p>
    <w:p w:rsidR="00FF478C" w:rsidRDefault="009537C6" w:rsidP="00FF47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2" w:tgtFrame="mysql_doc" w:history="1">
        <w:r w:rsidR="00FF47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F47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47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`telefon`</w:t>
      </w:r>
      <w:r w:rsidR="00FF47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F47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"61"</w:t>
      </w:r>
      <w:r w:rsidR="00FF47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Mekkora terület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Monaco?</w:t>
      </w:r>
    </w:p>
    <w:p w:rsidR="00B3092D" w:rsidRDefault="009537C6" w:rsidP="00B3092D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3" w:tgtFrame="mysql_doc" w:history="1">
        <w:r w:rsidR="00B3092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309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309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B309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09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309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09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309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309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309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092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3092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309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B309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</w:t>
      </w:r>
      <w:proofErr w:type="spellEnd"/>
      <w:r w:rsidR="00B3092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B3092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3092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"Monaco"</w:t>
      </w:r>
      <w:r w:rsidR="00B3092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Hányan laknak Máltán?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4" name="Kép 24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666" w:rsidRDefault="009537C6" w:rsidP="00906666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4" w:tgtFrame="mysql_doc" w:history="1">
        <w:r w:rsidR="00906666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9066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066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9066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066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066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066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9066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9066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9066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06666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06666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066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9066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</w:t>
      </w:r>
      <w:proofErr w:type="spellEnd"/>
      <w:r w:rsidR="00906666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906666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06666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"Málta"</w:t>
      </w:r>
      <w:r w:rsidR="00906666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B03EB2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Japán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3" name="Kép 23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5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nepesseg/terulet</w:t>
      </w:r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03EB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nepsuruseg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`orszag`</w:t>
      </w:r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B03E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"Japán"</w:t>
      </w:r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lakosa van a Földnek?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2" name="Kép 22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6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7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az országok területe összesen?</w:t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8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orszagokterulete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az országok átlagos népessége?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1" name="Kép 21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20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AVG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atlagnepesseg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lastRenderedPageBreak/>
        <w:t>Mennyi az országok átlagos területe?</w:t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22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AVG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atlagter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B03EB2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a Föld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0" name="Kép 20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24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5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03EB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foldnep</w:t>
      </w:r>
      <w:proofErr w:type="spellEnd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B03EB2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1.000.000 km</w:t>
      </w:r>
      <w:r>
        <w:rPr>
          <w:rFonts w:ascii="Geneva" w:hAnsi="Geneva"/>
          <w:color w:val="200040"/>
          <w:sz w:val="18"/>
          <w:szCs w:val="18"/>
          <w:vertAlign w:val="superscript"/>
        </w:rPr>
        <w:t>2</w:t>
      </w:r>
      <w:r>
        <w:rPr>
          <w:rFonts w:ascii="Geneva" w:hAnsi="Geneva"/>
          <w:color w:val="200040"/>
          <w:sz w:val="18"/>
          <w:szCs w:val="18"/>
        </w:rPr>
        <w:t>-nél nagyobb terület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 van?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9" name="Kép 19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26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B03E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"1000000"</w:t>
      </w:r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100 km</w:t>
      </w:r>
      <w:r>
        <w:rPr>
          <w:rFonts w:ascii="Geneva" w:hAnsi="Geneva"/>
          <w:color w:val="200040"/>
          <w:sz w:val="18"/>
          <w:szCs w:val="18"/>
          <w:vertAlign w:val="superscript"/>
        </w:rPr>
        <w:t>2</w:t>
      </w:r>
      <w:r>
        <w:rPr>
          <w:rFonts w:ascii="Geneva" w:hAnsi="Geneva"/>
          <w:color w:val="200040"/>
          <w:sz w:val="18"/>
          <w:szCs w:val="18"/>
        </w:rPr>
        <w:t>-nél kisebb terület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 van?</w:t>
      </w:r>
    </w:p>
    <w:p w:rsidR="00B03EB2" w:rsidRDefault="009537C6" w:rsidP="00B03EB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28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9" w:tgtFrame="mysql_doc" w:history="1">
        <w:r w:rsidR="00B03EB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B03EB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B03EB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B03EB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B03EB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B03EB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B03EB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"100"</w:t>
      </w:r>
      <w:r w:rsidR="00B03EB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20.000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n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l kevesebb lakos</w:t>
      </w:r>
      <w:r>
        <w:rPr>
          <w:rFonts w:ascii="Geneva" w:hAnsi="Geneva" w:cs="Geneva"/>
          <w:color w:val="200040"/>
          <w:sz w:val="18"/>
          <w:szCs w:val="18"/>
        </w:rPr>
        <w:t>ú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 van?</w:t>
      </w:r>
    </w:p>
    <w:p w:rsidR="009A588E" w:rsidRDefault="009537C6" w:rsidP="009A588E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30" w:tgtFrame="mysql_doc" w:history="1">
        <w:r w:rsidR="009A588E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A588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1" w:tgtFrame="mysql_doc" w:history="1">
        <w:r w:rsidR="009A588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9A588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9A588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9A588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A588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A588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A588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A588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9A588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9A588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9A588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A588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9A588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9A588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9A588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"20000"</w:t>
      </w:r>
      <w:r w:rsidR="009A588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CA0106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 w:rsidRPr="00CA0106">
        <w:rPr>
          <w:rFonts w:ascii="Geneva" w:hAnsi="Geneva"/>
          <w:color w:val="200040"/>
          <w:sz w:val="18"/>
          <w:szCs w:val="18"/>
        </w:rPr>
        <w:t>Hány országra igaz, hogy területe kisebb 100 km</w:t>
      </w:r>
      <w:r w:rsidRPr="00CA0106">
        <w:rPr>
          <w:rFonts w:ascii="Geneva" w:hAnsi="Geneva"/>
          <w:color w:val="200040"/>
          <w:sz w:val="18"/>
          <w:szCs w:val="18"/>
          <w:vertAlign w:val="superscript"/>
        </w:rPr>
        <w:t>2</w:t>
      </w:r>
      <w:r w:rsidRPr="00CA0106">
        <w:rPr>
          <w:rFonts w:ascii="Geneva" w:hAnsi="Geneva"/>
          <w:color w:val="200040"/>
          <w:sz w:val="18"/>
          <w:szCs w:val="18"/>
        </w:rPr>
        <w:t>-nél, vagy pedig a lakossága kevesebb 20.000 f</w:t>
      </w:r>
      <w:r w:rsidRPr="00CA0106">
        <w:rPr>
          <w:rFonts w:ascii="Calibri" w:hAnsi="Calibri" w:cs="Calibri"/>
          <w:color w:val="200040"/>
          <w:sz w:val="18"/>
          <w:szCs w:val="18"/>
        </w:rPr>
        <w:t>ő</w:t>
      </w:r>
      <w:r w:rsidRPr="00CA0106">
        <w:rPr>
          <w:rFonts w:ascii="Geneva" w:hAnsi="Geneva"/>
          <w:color w:val="200040"/>
          <w:sz w:val="18"/>
          <w:szCs w:val="18"/>
        </w:rPr>
        <w:t>n</w:t>
      </w:r>
      <w:r w:rsidRPr="00CA0106">
        <w:rPr>
          <w:rFonts w:ascii="Geneva" w:hAnsi="Geneva" w:cs="Geneva"/>
          <w:color w:val="200040"/>
          <w:sz w:val="18"/>
          <w:szCs w:val="18"/>
        </w:rPr>
        <w:t>é</w:t>
      </w:r>
      <w:r w:rsidRPr="00CA0106">
        <w:rPr>
          <w:rFonts w:ascii="Geneva" w:hAnsi="Geneva"/>
          <w:color w:val="200040"/>
          <w:sz w:val="18"/>
          <w:szCs w:val="18"/>
        </w:rPr>
        <w:t>l?</w:t>
      </w:r>
    </w:p>
    <w:p w:rsidR="00D2610B" w:rsidRDefault="009537C6" w:rsidP="00D2610B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32" w:tgtFrame="mysql_doc" w:history="1">
        <w:r w:rsidR="00D2610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D261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3" w:tgtFrame="mysql_doc" w:history="1">
        <w:r w:rsidR="00D2610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D2610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2610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2610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261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261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261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261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D261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D261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261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</w:t>
      </w:r>
      <w:r w:rsidR="00D2610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D2610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"20000"</w:t>
      </w:r>
      <w:r w:rsidR="00D261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tgtFrame="mysql_doc" w:history="1">
        <w:r w:rsidR="00D2610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OR</w:t>
        </w:r>
      </w:hyperlink>
      <w:r w:rsidR="00D261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</w:t>
      </w:r>
      <w:r w:rsidR="00D2610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D2610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"100"</w:t>
      </w:r>
      <w:r w:rsidR="00D261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ország területe 50.000 és 150.000 km</w:t>
      </w:r>
      <w:r>
        <w:rPr>
          <w:rFonts w:ascii="Geneva" w:hAnsi="Geneva"/>
          <w:color w:val="200040"/>
          <w:sz w:val="18"/>
          <w:szCs w:val="18"/>
          <w:vertAlign w:val="superscript"/>
        </w:rPr>
        <w:t>2</w:t>
      </w:r>
      <w:r>
        <w:rPr>
          <w:rFonts w:ascii="Geneva" w:hAnsi="Geneva"/>
          <w:color w:val="200040"/>
          <w:sz w:val="18"/>
          <w:szCs w:val="18"/>
        </w:rPr>
        <w:t> közötti?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8" name="Kép 18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99" w:rsidRDefault="009537C6" w:rsidP="00CF7499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35" w:tgtFrame="mysql_doc" w:history="1">
        <w:r w:rsidR="00CF7499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tgtFrame="mysql_doc" w:history="1">
        <w:r w:rsidR="00CF7499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CF749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F749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F749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749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749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CF749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CF749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CF749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749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50000</w:t>
      </w:r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7" w:tgtFrame="mysql_doc" w:history="1">
        <w:r w:rsidR="00CF7499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="00CF749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F7499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150000</w:t>
      </w:r>
      <w:r w:rsidR="00CF749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ország lakossága 8 és 12 millió közötti?</w:t>
      </w:r>
    </w:p>
    <w:p w:rsidR="00580090" w:rsidRDefault="009537C6" w:rsidP="00580090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38" w:tgtFrame="mysql_doc" w:history="1">
        <w:r w:rsidR="00580090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9" w:tgtFrame="mysql_doc" w:history="1">
        <w:r w:rsidR="00580090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58009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8009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58009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0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0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58009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5800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 </w:t>
      </w:r>
      <w:r w:rsidR="005800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09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8000000</w:t>
      </w:r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tgtFrame="mysql_doc" w:history="1">
        <w:r w:rsidR="00580090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="005800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8009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12000000</w:t>
      </w:r>
      <w:r w:rsidR="0058009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6134AE" w:rsidRDefault="009537C6" w:rsidP="00580090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41" w:tgtFrame="mysql_doc" w:history="1">
        <w:r w:rsidR="006134A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tgtFrame="mysql_doc" w:history="1">
        <w:r w:rsidR="006134A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6134A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134A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6134A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34A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34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6134A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6134A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34A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nepesseg/terulet</w:t>
      </w:r>
      <w:r w:rsidR="006134A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6134A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6134A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34A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BETWEEN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34A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8000000</w:t>
      </w:r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3" w:tgtFrame="mysql_doc" w:history="1">
        <w:r w:rsidR="006134A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="006134A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34A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12000000</w:t>
      </w:r>
      <w:r w:rsidR="006134A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v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rosok n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pesebbek 20 milli</w:t>
      </w:r>
      <w:r>
        <w:rPr>
          <w:rFonts w:ascii="Geneva" w:hAnsi="Geneva" w:cs="Geneva"/>
          <w:color w:val="200040"/>
          <w:sz w:val="18"/>
          <w:szCs w:val="18"/>
        </w:rPr>
        <w:t>ó</w:t>
      </w:r>
      <w:r>
        <w:rPr>
          <w:rFonts w:ascii="Geneva" w:hAnsi="Geneva"/>
          <w:color w:val="200040"/>
          <w:sz w:val="18"/>
          <w:szCs w:val="18"/>
        </w:rPr>
        <w:t xml:space="preserve">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n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l?</w:t>
      </w:r>
    </w:p>
    <w:p w:rsidR="00E06900" w:rsidRDefault="009537C6" w:rsidP="00E06900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44" w:tgtFrame="mysql_doc" w:history="1">
        <w:r w:rsidR="00E06900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fovaros</w:t>
      </w:r>
      <w:proofErr w:type="spellEnd"/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06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06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E06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E06900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0690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E0690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E0690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E06900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"20000000"</w:t>
      </w:r>
      <w:r w:rsidR="00E0690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 országok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 nagyobb 500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/km</w:t>
      </w:r>
      <w:r>
        <w:rPr>
          <w:rFonts w:ascii="Geneva" w:hAnsi="Geneva"/>
          <w:color w:val="200040"/>
          <w:sz w:val="18"/>
          <w:szCs w:val="18"/>
          <w:vertAlign w:val="superscript"/>
        </w:rPr>
        <w:t>2</w:t>
      </w:r>
      <w:r>
        <w:rPr>
          <w:rFonts w:ascii="Geneva" w:hAnsi="Geneva"/>
          <w:color w:val="200040"/>
          <w:sz w:val="18"/>
          <w:szCs w:val="18"/>
        </w:rPr>
        <w:t>-nél?</w:t>
      </w:r>
    </w:p>
    <w:p w:rsidR="00DD5738" w:rsidRDefault="009537C6" w:rsidP="00DD5738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5" w:tgtFrame="mysql_doc" w:history="1">
        <w:r w:rsidR="00DD5738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DD5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 </w:t>
      </w:r>
      <w:r w:rsidR="00DD5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D5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57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DD573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DD5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573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D5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nepesseg/terulet</w:t>
      </w:r>
      <w:r w:rsidR="00DD573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D5738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DD573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D5738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DD573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"500"</w:t>
      </w:r>
      <w:r w:rsidR="00DD573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D67581" w:rsidRDefault="00D67581" w:rsidP="00DD5738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lastRenderedPageBreak/>
        <w:t>Hány ország államformája köztársaság?</w:t>
      </w:r>
    </w:p>
    <w:p w:rsidR="00D67581" w:rsidRDefault="009537C6" w:rsidP="00D6758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46" w:tgtFrame="mysql_doc" w:history="1">
        <w:r w:rsidR="00D6758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5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5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D675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D675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5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allamforma</w:t>
      </w:r>
      <w:proofErr w:type="spellEnd"/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58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D675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6758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"köztársaság"</w:t>
      </w:r>
      <w:r w:rsidR="00D6758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 xml:space="preserve">Mely országok pénzneme a </w:t>
      </w:r>
      <w:proofErr w:type="spellStart"/>
      <w:r>
        <w:rPr>
          <w:rFonts w:ascii="Geneva" w:hAnsi="Geneva"/>
          <w:color w:val="200040"/>
          <w:sz w:val="18"/>
          <w:szCs w:val="18"/>
        </w:rPr>
        <w:t>kelet-karib</w:t>
      </w:r>
      <w:proofErr w:type="spellEnd"/>
      <w:r>
        <w:rPr>
          <w:rFonts w:ascii="Geneva" w:hAnsi="Geneva"/>
          <w:color w:val="200040"/>
          <w:sz w:val="18"/>
          <w:szCs w:val="18"/>
        </w:rPr>
        <w:t xml:space="preserve"> dollár?</w:t>
      </w:r>
    </w:p>
    <w:p w:rsidR="00D67581" w:rsidRDefault="009537C6" w:rsidP="00D6758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47" w:tgtFrame="mysql_doc" w:history="1">
        <w:r w:rsidR="00AB0C19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0C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0C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AB0C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AB0C1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0C1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penznem</w:t>
      </w:r>
      <w:proofErr w:type="spellEnd"/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0C19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AB0C1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B0C1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AB0C1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kelet-karib</w:t>
      </w:r>
      <w:proofErr w:type="spellEnd"/>
      <w:r w:rsidR="00AB0C1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dollár"</w:t>
      </w:r>
      <w:r w:rsidR="00AB0C1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ország nevében van benne az "ORSZÁG" szó?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7" name="Kép 17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FDD" w:rsidRDefault="009537C6" w:rsidP="00F91FDD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48" w:tgtFrame="mysql_doc" w:history="1">
        <w:r w:rsidR="00F91FD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9" w:tgtFrame="mysql_doc" w:history="1">
        <w:r w:rsidR="00F91FD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F91FD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F91FD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F91FD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1F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1F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F91F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91FD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1FD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tgtFrame="mysql_doc" w:history="1">
        <w:r w:rsidR="00F91FD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F91FD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91F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F91F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%ország%</w:t>
      </w:r>
      <w:proofErr w:type="spellEnd"/>
      <w:r w:rsidR="00F91FD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F91FD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 országokban korona a hivatalos fizet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eszk</w:t>
      </w:r>
      <w:r>
        <w:rPr>
          <w:rFonts w:ascii="Geneva" w:hAnsi="Geneva" w:cs="Geneva"/>
          <w:color w:val="200040"/>
          <w:sz w:val="18"/>
          <w:szCs w:val="18"/>
        </w:rPr>
        <w:t>ö</w:t>
      </w:r>
      <w:r>
        <w:rPr>
          <w:rFonts w:ascii="Geneva" w:hAnsi="Geneva"/>
          <w:color w:val="200040"/>
          <w:sz w:val="18"/>
          <w:szCs w:val="18"/>
        </w:rPr>
        <w:t>z?</w:t>
      </w:r>
    </w:p>
    <w:p w:rsidR="00DE40E5" w:rsidRDefault="009537C6" w:rsidP="00DE40E5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51" w:tgtFrame="mysql_doc" w:history="1">
        <w:r w:rsidR="00DE40E5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tgtFrame="mysql_doc" w:history="1">
        <w:r w:rsidR="00DE40E5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DE40E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DE40E5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DE40E5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E40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E40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DE40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DE40E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E40E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penznem</w:t>
      </w:r>
      <w:proofErr w:type="spellEnd"/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3" w:tgtFrame="mysql_doc" w:history="1">
        <w:r w:rsidR="00DE40E5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DE40E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DE40E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DE40E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%korona%</w:t>
      </w:r>
      <w:proofErr w:type="spellEnd"/>
      <w:r w:rsidR="00DE40E5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DE40E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Európa területe?</w:t>
      </w:r>
    </w:p>
    <w:p w:rsidR="004E2848" w:rsidRDefault="009537C6" w:rsidP="004E2848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54" w:tgtFrame="mysql_doc" w:history="1">
        <w:r w:rsidR="004E2848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5" w:tgtFrame="mysql_doc" w:history="1">
        <w:r w:rsidR="004E2848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4E28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r w:rsidR="004E28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4E28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56" w:tgtFrame="mysql_doc" w:history="1">
        <w:r w:rsidR="004E2848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"%europa%"</w:t>
      </w:r>
      <w:r w:rsidR="004E284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Európa lakossága?</w:t>
      </w:r>
    </w:p>
    <w:p w:rsidR="004E2848" w:rsidRDefault="009537C6" w:rsidP="004E2848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57" w:tgtFrame="mysql_doc" w:history="1">
        <w:r w:rsidR="004E2848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tgtFrame="mysql_doc" w:history="1">
        <w:r w:rsidR="004E2848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4E28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r w:rsidR="004E2848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4E2848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59" w:tgtFrame="mysql_doc" w:history="1">
        <w:r w:rsidR="004E2848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4E2848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E2848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"%europa%"</w:t>
      </w:r>
      <w:r w:rsidR="004E2848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Európa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ge?</w:t>
      </w:r>
    </w:p>
    <w:p w:rsidR="0064274D" w:rsidRDefault="009537C6" w:rsidP="0064274D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60" w:tgtFrame="mysql_doc" w:history="1">
        <w:r w:rsidR="0064274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1" w:tgtFrame="mysql_doc" w:history="1">
        <w:r w:rsidR="0064274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64274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nepesseg/terulet</w:t>
      </w:r>
      <w:r w:rsidR="0064274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64274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64274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27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27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6427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27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62" w:tgtFrame="mysql_doc" w:history="1">
        <w:r w:rsidR="0064274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6427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4274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"%europa%"</w:t>
      </w:r>
      <w:r w:rsidR="006427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ország van Afrikában?</w:t>
      </w:r>
    </w:p>
    <w:p w:rsidR="00A9644B" w:rsidRDefault="009537C6" w:rsidP="00A9644B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63" w:tgtFrame="mysql_doc" w:history="1">
        <w:r w:rsidR="00A9644B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tgtFrame="mysql_doc" w:history="1">
        <w:r w:rsidR="00A9644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A9644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r w:rsidR="00A9644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64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64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A9644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644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65" w:tgtFrame="mysql_doc" w:history="1">
        <w:r w:rsidR="00A9644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A964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644B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"%afrika%"</w:t>
      </w:r>
      <w:r w:rsidR="00A9644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Afrika lakossága?</w:t>
      </w:r>
    </w:p>
    <w:p w:rsidR="00680B8C" w:rsidRDefault="009537C6" w:rsidP="00680B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66" w:tgtFrame="mysql_doc" w:history="1">
        <w:r w:rsidR="00680B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7" w:tgtFrame="mysql_doc" w:history="1">
        <w:r w:rsidR="00680B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680B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r w:rsidR="00680B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B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B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680B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B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68" w:tgtFrame="mysql_doc" w:history="1">
        <w:r w:rsidR="00680B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680B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80B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"%afrika%"</w:t>
      </w:r>
      <w:r w:rsidR="00680B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Afrika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ge?</w:t>
      </w:r>
    </w:p>
    <w:p w:rsidR="00497163" w:rsidRDefault="00497163" w:rsidP="00497163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 w:rsidRPr="00497163">
        <w:rPr>
          <w:rFonts w:ascii="Geneva" w:hAnsi="Geneva"/>
          <w:color w:val="200040"/>
          <w:sz w:val="18"/>
          <w:szCs w:val="18"/>
        </w:rPr>
        <w:t xml:space="preserve">SELECT </w:t>
      </w:r>
      <w:proofErr w:type="gramStart"/>
      <w:r w:rsidRPr="00497163">
        <w:rPr>
          <w:rFonts w:ascii="Geneva" w:hAnsi="Geneva"/>
          <w:color w:val="200040"/>
          <w:sz w:val="18"/>
          <w:szCs w:val="18"/>
        </w:rPr>
        <w:t>SUM(</w:t>
      </w:r>
      <w:proofErr w:type="spellStart"/>
      <w:proofErr w:type="gramEnd"/>
      <w:r w:rsidRPr="00497163">
        <w:rPr>
          <w:rFonts w:ascii="Geneva" w:hAnsi="Geneva"/>
          <w:color w:val="200040"/>
          <w:sz w:val="18"/>
          <w:szCs w:val="18"/>
        </w:rPr>
        <w:t>nepesseg</w:t>
      </w:r>
      <w:proofErr w:type="spellEnd"/>
      <w:r w:rsidRPr="00497163">
        <w:rPr>
          <w:rFonts w:ascii="Geneva" w:hAnsi="Geneva"/>
          <w:color w:val="200040"/>
          <w:sz w:val="18"/>
          <w:szCs w:val="18"/>
        </w:rPr>
        <w:t>/</w:t>
      </w:r>
      <w:proofErr w:type="spellStart"/>
      <w:r w:rsidRPr="00497163">
        <w:rPr>
          <w:rFonts w:ascii="Geneva" w:hAnsi="Geneva"/>
          <w:color w:val="200040"/>
          <w:sz w:val="18"/>
          <w:szCs w:val="18"/>
        </w:rPr>
        <w:t>terulet</w:t>
      </w:r>
      <w:proofErr w:type="spellEnd"/>
      <w:r w:rsidRPr="00497163">
        <w:rPr>
          <w:rFonts w:ascii="Geneva" w:hAnsi="Geneva"/>
          <w:color w:val="200040"/>
          <w:sz w:val="18"/>
          <w:szCs w:val="18"/>
        </w:rPr>
        <w:t>*1000) FROM `</w:t>
      </w:r>
      <w:proofErr w:type="spellStart"/>
      <w:r w:rsidRPr="00497163">
        <w:rPr>
          <w:rFonts w:ascii="Geneva" w:hAnsi="Geneva"/>
          <w:color w:val="200040"/>
          <w:sz w:val="18"/>
          <w:szCs w:val="18"/>
        </w:rPr>
        <w:t>orszagok</w:t>
      </w:r>
      <w:proofErr w:type="spellEnd"/>
      <w:r w:rsidRPr="00497163">
        <w:rPr>
          <w:rFonts w:ascii="Geneva" w:hAnsi="Geneva"/>
          <w:color w:val="200040"/>
          <w:sz w:val="18"/>
          <w:szCs w:val="18"/>
        </w:rPr>
        <w:t xml:space="preserve">` WHERE </w:t>
      </w:r>
      <w:proofErr w:type="spellStart"/>
      <w:r w:rsidRPr="00497163">
        <w:rPr>
          <w:rFonts w:ascii="Geneva" w:hAnsi="Geneva"/>
          <w:color w:val="200040"/>
          <w:sz w:val="18"/>
          <w:szCs w:val="18"/>
        </w:rPr>
        <w:t>foldr</w:t>
      </w:r>
      <w:proofErr w:type="spellEnd"/>
      <w:r w:rsidRPr="00497163">
        <w:rPr>
          <w:rFonts w:ascii="Geneva" w:hAnsi="Geneva"/>
          <w:color w:val="200040"/>
          <w:sz w:val="18"/>
          <w:szCs w:val="18"/>
        </w:rPr>
        <w:t>_hely LIKE "</w:t>
      </w:r>
      <w:proofErr w:type="spellStart"/>
      <w:r w:rsidRPr="00497163">
        <w:rPr>
          <w:rFonts w:ascii="Geneva" w:hAnsi="Geneva"/>
          <w:color w:val="200040"/>
          <w:sz w:val="18"/>
          <w:szCs w:val="18"/>
        </w:rPr>
        <w:t>%afrika%</w:t>
      </w:r>
      <w:proofErr w:type="spellEnd"/>
      <w:r w:rsidRPr="00497163">
        <w:rPr>
          <w:rFonts w:ascii="Geneva" w:hAnsi="Geneva"/>
          <w:color w:val="200040"/>
          <w:sz w:val="18"/>
          <w:szCs w:val="18"/>
        </w:rPr>
        <w:t>";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Melyek a szigetországok?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6" name="Kép 16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A2F" w:rsidRDefault="009537C6" w:rsidP="00C20A2F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69" w:tgtFrame="mysql_doc" w:history="1">
        <w:r w:rsidR="00C20A2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C20A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 </w:t>
      </w:r>
      <w:r w:rsidR="00C20A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20A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0A2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C20A2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C20A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0A2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20A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70" w:tgtFrame="mysql_doc" w:history="1">
        <w:r w:rsidR="00C20A2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C20A2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20A2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"%szigetorszag%"</w:t>
      </w:r>
      <w:r w:rsidR="00C20A2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lastRenderedPageBreak/>
        <w:t>Mely országok államformája hercegség, vagy királyság?</w:t>
      </w:r>
    </w:p>
    <w:p w:rsidR="005B1167" w:rsidRDefault="009537C6" w:rsidP="005B1167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71" w:tgtFrame="mysql_doc" w:history="1">
        <w:r w:rsidR="005B116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 </w:t>
      </w:r>
      <w:r w:rsidR="005B11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11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5B116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116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allamforma </w:t>
      </w:r>
      <w:hyperlink r:id="rId72" w:tgtFrame="mysql_doc" w:history="1">
        <w:r w:rsidR="005B116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116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"%hercegség%"</w:t>
      </w:r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3" w:tgtFrame="mysql_doc" w:history="1">
        <w:r w:rsidR="005B116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OR</w:t>
        </w:r>
      </w:hyperlink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allamforma </w:t>
      </w:r>
      <w:hyperlink r:id="rId74" w:tgtFrame="mysql_doc" w:history="1">
        <w:r w:rsidR="005B116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5B116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B116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"%királyság%"</w:t>
      </w:r>
      <w:r w:rsidR="005B116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országnak nincs autójelzése?</w:t>
      </w:r>
    </w:p>
    <w:p w:rsidR="00A013DC" w:rsidRDefault="009537C6" w:rsidP="00A013D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75" w:tgtFrame="mysql_doc" w:history="1">
        <w:r w:rsidR="00A013D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13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13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A013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A013D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13D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013D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autojel</w:t>
      </w:r>
      <w:proofErr w:type="spellEnd"/>
      <w:r w:rsidR="00A013D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A013D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""</w:t>
      </w:r>
      <w:r w:rsidR="00A013D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Mennyi a váltószáma az aprópénznek azokban az országokban, ahol nem 100?</w:t>
      </w:r>
    </w:p>
    <w:p w:rsidR="00F223B3" w:rsidRDefault="009537C6" w:rsidP="00F223B3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76" w:tgtFrame="mysql_doc" w:history="1">
        <w:r w:rsidR="00A0093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valtopenz</w:t>
      </w:r>
      <w:proofErr w:type="spellEnd"/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09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09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A009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A0093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093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valtopenz</w:t>
      </w:r>
      <w:proofErr w:type="spellEnd"/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7" w:tgtFrame="mysql_doc" w:history="1">
        <w:r w:rsidR="00A0093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8" w:tgtFrame="mysql_doc" w:history="1">
        <w:r w:rsidR="00A0093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A0093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0093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"100 %"</w:t>
      </w:r>
      <w:r w:rsidR="00A0093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 ország területe kisebb Magyarországénál?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5" name="Kép 15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9E" w:rsidRDefault="009537C6" w:rsidP="00107D9E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79" w:tgtFrame="mysql_doc" w:history="1">
        <w:r w:rsidR="00107D9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0" w:tgtFrame="mysql_doc" w:history="1">
        <w:r w:rsidR="00107D9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107D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</w:t>
      </w:r>
      <w:r w:rsidR="00107D9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81" w:tgtFrame="mysql_doc" w:history="1">
        <w:r w:rsidR="00107D9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107D9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07D9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"MAGYARORSZÁG"</w:t>
      </w:r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07D9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107D9E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legnagyobb terület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 xml:space="preserve">g, 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s mennyi a ter</w:t>
      </w:r>
      <w:r>
        <w:rPr>
          <w:rFonts w:ascii="Geneva" w:hAnsi="Geneva" w:cs="Geneva"/>
          <w:color w:val="200040"/>
          <w:sz w:val="18"/>
          <w:szCs w:val="18"/>
        </w:rPr>
        <w:t>ü</w:t>
      </w:r>
      <w:r>
        <w:rPr>
          <w:rFonts w:ascii="Geneva" w:hAnsi="Geneva"/>
          <w:color w:val="200040"/>
          <w:sz w:val="18"/>
          <w:szCs w:val="18"/>
        </w:rPr>
        <w:t>lete?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4" name="Kép 14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D9E" w:rsidRDefault="009537C6" w:rsidP="00107D9E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2" w:tgtFrame="mysql_doc" w:history="1">
        <w:r w:rsidR="00107D9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107D9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gramEnd"/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107D9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83" w:tgtFrame="mysql_doc" w:history="1">
        <w:r w:rsidR="00107D9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4" w:tgtFrame="mysql_doc" w:history="1">
        <w:r w:rsidR="00107D9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MAX</w:t>
        </w:r>
      </w:hyperlink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07D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07D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orszagok</w:t>
      </w:r>
      <w:proofErr w:type="spellEnd"/>
      <w:r w:rsidR="00107D9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07D9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8F7E0B" w:rsidRDefault="009537C6" w:rsidP="00107D9E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85" w:tgtFrame="mysql_doc" w:history="1">
        <w:r w:rsidR="008F7E0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8F7E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gramEnd"/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7E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7E0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7E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7E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8F7E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7E0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8F7E0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F7E0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F7E0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legkisebb terület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 xml:space="preserve">g, 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s mennyi a ter</w:t>
      </w:r>
      <w:r>
        <w:rPr>
          <w:rFonts w:ascii="Geneva" w:hAnsi="Geneva" w:cs="Geneva"/>
          <w:color w:val="200040"/>
          <w:sz w:val="18"/>
          <w:szCs w:val="18"/>
        </w:rPr>
        <w:t>ü</w:t>
      </w:r>
      <w:r>
        <w:rPr>
          <w:rFonts w:ascii="Geneva" w:hAnsi="Geneva"/>
          <w:color w:val="200040"/>
          <w:sz w:val="18"/>
          <w:szCs w:val="18"/>
        </w:rPr>
        <w:t>lete?</w:t>
      </w:r>
    </w:p>
    <w:p w:rsidR="00F34F0C" w:rsidRDefault="009537C6" w:rsidP="00F34F0C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86" w:tgtFrame="mysql_doc" w:history="1">
        <w:r w:rsidR="00F34F0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F34F0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gramEnd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34F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34F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F34F0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87" w:tgtFrame="mysql_doc" w:history="1">
        <w:r w:rsidR="00F34F0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8" w:tgtFrame="mysql_doc" w:history="1">
        <w:r w:rsidR="00F34F0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MIN</w:t>
        </w:r>
      </w:hyperlink>
      <w:r w:rsidR="00F34F0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F34F0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orszagok</w:t>
      </w:r>
      <w:proofErr w:type="spellEnd"/>
      <w:r w:rsidR="00F34F0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F34F0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34F0C" w:rsidRDefault="009537C6" w:rsidP="00F34F0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89" w:tgtFrame="mysql_doc" w:history="1">
        <w:r w:rsidR="00F34F0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F34F0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gramEnd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F34F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F34F0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F34F0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34F0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F34F0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legnépesebb ország, és hány lakosa van?</w:t>
      </w:r>
    </w:p>
    <w:p w:rsidR="001F49CF" w:rsidRDefault="009537C6" w:rsidP="001F49CF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0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</w:t>
      </w:r>
      <w:proofErr w:type="gramStart"/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gramEnd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F49C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91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MAX</w:t>
        </w:r>
      </w:hyperlink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orszagok</w:t>
      </w:r>
      <w:proofErr w:type="spellEnd"/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F49CF" w:rsidRDefault="009537C6" w:rsidP="001F49CF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93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proofErr w:type="gramStart"/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proofErr w:type="gramEnd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DESC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legkisebb népesség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 xml:space="preserve">g, 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s h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ny lakosa van?</w:t>
      </w:r>
    </w:p>
    <w:p w:rsidR="001F49CF" w:rsidRDefault="009537C6" w:rsidP="001F49CF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94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</w:t>
      </w:r>
      <w:proofErr w:type="gramStart"/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gramEnd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F49CF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95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MIN</w:t>
      </w:r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orszagok</w:t>
      </w:r>
      <w:proofErr w:type="spellEnd"/>
      <w:r w:rsidR="001F49CF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1F49CF" w:rsidRDefault="009537C6" w:rsidP="001F49CF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96" w:tgtFrame="mysql_doc" w:history="1">
        <w:r w:rsidR="001F49CF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orszag</w:t>
      </w:r>
      <w:proofErr w:type="spellEnd"/>
      <w:proofErr w:type="gramStart"/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proofErr w:type="gramEnd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1F49C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ASC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1F49C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F49C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1F49CF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763A9F" w:rsidRDefault="00763A9F" w:rsidP="001F49CF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lastRenderedPageBreak/>
        <w:t>Melyik a legs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bben lakott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 xml:space="preserve">g, 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s mennyi a n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ge?</w:t>
      </w:r>
    </w:p>
    <w:p w:rsidR="009B13A0" w:rsidRDefault="009537C6" w:rsidP="009B13A0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97" w:tgtFrame="mysql_doc" w:history="1">
        <w:r w:rsidR="009B13A0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9B13A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nepesseg/terulet</w:t>
      </w:r>
      <w:r w:rsidR="009B13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9B13A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13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 </w:t>
      </w:r>
      <w:r w:rsidR="009B13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nepesseg/terulet</w:t>
      </w:r>
      <w:r w:rsidR="009B13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9B13A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9B13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9B13A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98" w:tgtFrame="mysql_doc" w:history="1">
        <w:r w:rsidR="009B13A0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9" w:tgtFrame="mysql_doc" w:history="1">
        <w:r w:rsidR="009B13A0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MIN</w:t>
        </w:r>
      </w:hyperlink>
      <w:r w:rsidR="009B13A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nepesseg/terulet</w:t>
      </w:r>
      <w:r w:rsidR="009B13A0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9B13A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9B13A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B13A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B13A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</w:t>
      </w:r>
      <w:r w:rsidR="009B13A0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B13A0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legritkábban lakott ország, és mennyi a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ge?</w:t>
      </w:r>
    </w:p>
    <w:p w:rsidR="0056412C" w:rsidRDefault="009537C6" w:rsidP="0056412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00" w:tgtFrame="mysql_doc" w:history="1">
        <w:r w:rsidR="0056412C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56412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nepesseg/terulet</w:t>
      </w:r>
      <w:r w:rsidR="0056412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56412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6412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 </w:t>
      </w:r>
      <w:r w:rsidR="0056412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nepesseg/terulet</w:t>
      </w:r>
      <w:r w:rsidR="0056412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56412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56412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56412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01" w:tgtFrame="mysql_doc" w:history="1">
        <w:r w:rsidR="0056412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56412C" w:rsidRPr="0056412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M</w:t>
      </w:r>
      <w:r w:rsidR="0056412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AX</w:t>
      </w:r>
      <w:r w:rsidR="0056412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nepesseg/terulet</w:t>
      </w:r>
      <w:r w:rsidR="0056412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56412C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56412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6412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6412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</w:t>
      </w:r>
      <w:r w:rsidR="0056412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6412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legnagyobb afrikai ország és mekkora?</w:t>
      </w:r>
    </w:p>
    <w:p w:rsidR="00BA7FF4" w:rsidRDefault="009537C6" w:rsidP="00BA7FF4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02" w:tgtFrame="mysql_doc" w:history="1">
        <w:r w:rsidR="00BA7FF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BA7F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103" w:tgtFrame="mysql_doc" w:history="1">
        <w:r w:rsidR="00BA7FF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"%afrika%"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A7F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legkisebb amerikai ország és hányan lakják?</w:t>
      </w:r>
    </w:p>
    <w:p w:rsidR="00BA7FF4" w:rsidRDefault="009537C6" w:rsidP="00BA7FF4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04" w:tgtFrame="mysql_doc" w:history="1">
        <w:r w:rsidR="00BA7FF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BA7F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105" w:tgtFrame="mysql_doc" w:history="1">
        <w:r w:rsidR="00BA7FF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"%afrika%"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BA7FF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A7FF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BA7FF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C93ACA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az els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 xml:space="preserve"> h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rom legs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bben lakott "orsz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gm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ret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"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 (teh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t nem v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ros- vagy t</w:t>
      </w:r>
      <w:r>
        <w:rPr>
          <w:rFonts w:ascii="Geneva" w:hAnsi="Geneva" w:cs="Geneva"/>
          <w:color w:val="200040"/>
          <w:sz w:val="18"/>
          <w:szCs w:val="18"/>
        </w:rPr>
        <w:t>ö</w:t>
      </w:r>
      <w:r>
        <w:rPr>
          <w:rFonts w:ascii="Geneva" w:hAnsi="Geneva"/>
          <w:color w:val="200040"/>
          <w:sz w:val="18"/>
          <w:szCs w:val="18"/>
        </w:rPr>
        <w:t>rpe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llam)?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3" name="Kép 13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CA" w:rsidRDefault="009537C6" w:rsidP="00C93ACA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06" w:tgtFrame="mysql_doc" w:history="1">
        <w:proofErr w:type="gramStart"/>
        <w:r w:rsidR="00C93AC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C93A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nepesseg/terulet</w:t>
      </w:r>
      <w:r w:rsidR="00C93AC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93AC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107" w:tgtFrame="mysql_doc" w:history="1">
        <w:r w:rsidR="00C93AC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8" w:tgtFrame="mysql_doc" w:history="1">
        <w:r w:rsidR="00C93AC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"%városállam%"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9" w:tgtFrame="mysql_doc" w:history="1">
        <w:r w:rsidR="00C93AC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C93ACA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NOT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0" w:tgtFrame="mysql_doc" w:history="1">
        <w:r w:rsidR="00C93AC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"%törpeállam%"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nepesseg/terulet</w:t>
      </w:r>
      <w:r w:rsidR="00C93ACA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C93AC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1000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C93AC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93AC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C93A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93ACA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C93AC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világ hat legnépesebb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v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rosa?</w:t>
      </w:r>
    </w:p>
    <w:p w:rsidR="00370425" w:rsidRDefault="009537C6" w:rsidP="00370425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1" w:tgtFrame="mysql_doc" w:history="1">
        <w:r w:rsidR="00370425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</w:t>
      </w:r>
      <w:proofErr w:type="gramEnd"/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_fovaros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nep_fovaros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7042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370425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tíz ország egy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re jut</w:t>
      </w:r>
      <w:r>
        <w:rPr>
          <w:rFonts w:ascii="Geneva" w:hAnsi="Geneva" w:cs="Geneva"/>
          <w:color w:val="200040"/>
          <w:sz w:val="18"/>
          <w:szCs w:val="18"/>
        </w:rPr>
        <w:t>ó</w:t>
      </w:r>
      <w:r>
        <w:rPr>
          <w:rFonts w:ascii="Geneva" w:hAnsi="Geneva"/>
          <w:color w:val="200040"/>
          <w:sz w:val="18"/>
          <w:szCs w:val="18"/>
        </w:rPr>
        <w:t xml:space="preserve"> GDP-je a legnagyobb?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2" name="Kép 12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425" w:rsidRDefault="009537C6" w:rsidP="00370425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2" w:tgtFrame="mysql_doc" w:history="1">
        <w:r w:rsidR="00370425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</w:t>
      </w:r>
      <w:proofErr w:type="gramEnd"/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_fovaros</w:t>
      </w:r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gdp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370425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7042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370425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370425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 xml:space="preserve">Melyik tíz ország </w:t>
      </w:r>
      <w:proofErr w:type="spellStart"/>
      <w:r>
        <w:rPr>
          <w:rFonts w:ascii="Geneva" w:hAnsi="Geneva"/>
          <w:color w:val="200040"/>
          <w:sz w:val="18"/>
          <w:szCs w:val="18"/>
        </w:rPr>
        <w:t>össz-GDP-je</w:t>
      </w:r>
      <w:proofErr w:type="spellEnd"/>
      <w:r>
        <w:rPr>
          <w:rFonts w:ascii="Geneva" w:hAnsi="Geneva"/>
          <w:color w:val="200040"/>
          <w:sz w:val="18"/>
          <w:szCs w:val="18"/>
        </w:rPr>
        <w:t xml:space="preserve"> a legnagyobb?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1" name="Kép 11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94D" w:rsidRDefault="009537C6" w:rsidP="00A6094D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3" w:tgtFrame="mysql_doc" w:history="1">
        <w:r w:rsidR="00A6094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A609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</w:t>
      </w:r>
      <w:proofErr w:type="gramEnd"/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_fovaros</w:t>
      </w:r>
      <w:r w:rsidR="00A609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 </w:t>
      </w:r>
      <w:r w:rsidR="00A609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94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9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9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gdp</w:t>
      </w:r>
      <w:r w:rsidR="00A6094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 </w:t>
      </w:r>
      <w:r w:rsidR="00A609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94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A6094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6094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A609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6094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</w:t>
      </w:r>
      <w:r w:rsidR="00A6094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országban a legszegényebbek az emberek?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0" name="Kép 10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C81" w:rsidRDefault="009537C6" w:rsidP="004C5C81">
      <w:pPr>
        <w:pStyle w:val="szam"/>
        <w:shd w:val="clear" w:color="auto" w:fill="FFFFFF"/>
        <w:spacing w:line="360" w:lineRule="atLeast"/>
        <w:jc w:val="both"/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4" w:tgtFrame="mysql_doc" w:history="1">
        <w:r w:rsidR="004C5C8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4C5C8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</w:t>
      </w:r>
      <w:proofErr w:type="gramEnd"/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_fovaros</w:t>
      </w:r>
      <w:r w:rsidR="004C5C8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 </w:t>
      </w:r>
      <w:r w:rsidR="004C5C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proofErr w:type="spellEnd"/>
      <w:r w:rsidR="004C5C8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&lt;&gt;</w:t>
      </w:r>
      <w:r w:rsidR="004C5C8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proofErr w:type="spellEnd"/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4C5C8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C5C8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4C5C8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C5C8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4C5C8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035DC2" w:rsidRDefault="00035DC2" w:rsidP="004C5C8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</w:p>
    <w:p w:rsidR="0037314D" w:rsidRPr="00035DC2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lastRenderedPageBreak/>
        <w:t>Melyik a 40. legkisebb terület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9" name="Kép 9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DC2" w:rsidRDefault="009537C6" w:rsidP="00035DC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5" w:tgtFrame="mysql_doc" w:history="1">
        <w:r w:rsidR="00035DC2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035DC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gramEnd"/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5D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5D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035D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035DC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5D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5D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5D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5DC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035DC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0330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39</w:t>
      </w:r>
      <w:r w:rsidR="00035DC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F0330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035DC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15. legkisebb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g?</w:t>
      </w:r>
    </w:p>
    <w:p w:rsidR="00202D01" w:rsidRDefault="009537C6" w:rsidP="00202D0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6" w:tgtFrame="mysql_doc" w:history="1">
        <w:r w:rsidR="0049731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EF134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gramEnd"/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9731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9731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49731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49731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9731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9731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EF13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proofErr w:type="spellStart"/>
      <w:r w:rsidR="00EF13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EF134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*1000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9731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9731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49731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F66D3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14</w:t>
      </w:r>
      <w:r w:rsidR="0049731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F66D3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1</w:t>
      </w:r>
      <w:r w:rsidR="0049731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Melyik a 61. legnagyobb néps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r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>s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g</w:t>
      </w:r>
      <w:r>
        <w:rPr>
          <w:rFonts w:ascii="Calibri" w:hAnsi="Calibri" w:cs="Calibri"/>
          <w:color w:val="200040"/>
          <w:sz w:val="18"/>
          <w:szCs w:val="18"/>
        </w:rPr>
        <w:t>ű</w:t>
      </w:r>
      <w:r>
        <w:rPr>
          <w:rFonts w:ascii="Geneva" w:hAnsi="Geneva"/>
          <w:color w:val="200040"/>
          <w:sz w:val="18"/>
          <w:szCs w:val="18"/>
        </w:rPr>
        <w:t xml:space="preserve">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g?</w:t>
      </w:r>
    </w:p>
    <w:p w:rsidR="0075249E" w:rsidRDefault="009537C6" w:rsidP="0075249E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7" w:tgtFrame="mysql_doc" w:history="1">
        <w:r w:rsidR="0075249E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75249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gramEnd"/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7524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75249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1468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proofErr w:type="spellEnd"/>
      <w:r w:rsidR="001468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proofErr w:type="spellStart"/>
      <w:r w:rsidR="001468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spellEnd"/>
      <w:r w:rsidR="0014685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*1000 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7524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7524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</w:t>
      </w:r>
      <w:r w:rsidR="0075249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75249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75249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234554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sz w:val="18"/>
          <w:szCs w:val="18"/>
        </w:rPr>
      </w:pPr>
      <w:r w:rsidRPr="00234554">
        <w:rPr>
          <w:rFonts w:ascii="Geneva" w:hAnsi="Geneva"/>
          <w:sz w:val="18"/>
          <w:szCs w:val="18"/>
        </w:rPr>
        <w:t xml:space="preserve">Melyik három ország területe hasonlít leginkább </w:t>
      </w:r>
      <w:proofErr w:type="spellStart"/>
      <w:r w:rsidRPr="00234554">
        <w:rPr>
          <w:rFonts w:ascii="Geneva" w:hAnsi="Geneva"/>
          <w:sz w:val="18"/>
          <w:szCs w:val="18"/>
        </w:rPr>
        <w:t>Magyaroszág</w:t>
      </w:r>
      <w:proofErr w:type="spellEnd"/>
      <w:r w:rsidRPr="00234554">
        <w:rPr>
          <w:rFonts w:ascii="Geneva" w:hAnsi="Geneva"/>
          <w:sz w:val="18"/>
          <w:szCs w:val="18"/>
        </w:rPr>
        <w:t xml:space="preserve"> méretéhez? </w:t>
      </w:r>
      <w:r w:rsidRPr="00234554">
        <w:rPr>
          <w:rFonts w:ascii="Geneva" w:hAnsi="Geneva"/>
          <w:noProof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8" name="Kép 8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C1" w:rsidRDefault="009537C6" w:rsidP="00844CC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18" w:tgtFrame="mysql_doc" w:history="1">
        <w:r w:rsidR="00844CC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844C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proofErr w:type="gramEnd"/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ROUND</w:t>
      </w:r>
      <w:r w:rsidR="00844C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r w:rsidR="00844C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44C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 w:rsidR="00844C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844C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44C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19" w:tgtFrame="mysql_doc" w:history="1">
        <w:r w:rsidR="00844CC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ROUND</w:t>
      </w:r>
      <w:r w:rsidR="00844C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r w:rsidR="00844C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44C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-</w:t>
      </w:r>
      <w:r w:rsidR="00844C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844C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r w:rsidR="00844CC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844CC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"MAGYARORSZÁG"</w:t>
      </w:r>
      <w:r w:rsidR="00844CC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terulet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844CC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44C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844C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44CC1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844CC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Az emberek hányadrésze él Ázsiában?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7" name="Kép 7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74" w:rsidRDefault="009537C6" w:rsidP="00523574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20" w:tgtFrame="mysql_doc" w:history="1">
        <w:proofErr w:type="gramStart"/>
        <w:r w:rsidR="0052357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1" w:tgtFrame="mysql_doc" w:history="1">
        <w:r w:rsidR="0052357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SUM</w:t>
        </w:r>
      </w:hyperlink>
      <w:r w:rsidR="0052357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r w:rsidR="0052357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r w:rsidR="0052357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22" w:tgtFrame="mysql_doc" w:history="1">
        <w:r w:rsidR="0052357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3" w:tgtFrame="mysql_doc" w:history="1">
        <w:r w:rsidR="00523574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52357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nepesseg</w:t>
      </w:r>
      <w:r w:rsidR="0052357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235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azsiaban </w:t>
      </w:r>
      <w:r w:rsidR="005235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235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235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5235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235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foldr</w:t>
      </w:r>
      <w:proofErr w:type="spellEnd"/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_hely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235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23574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LIKE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235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5235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%ázsia%</w:t>
      </w:r>
      <w:proofErr w:type="spellEnd"/>
      <w:r w:rsidR="0052357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523574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2357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52357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235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5235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52357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523574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A szárazföldek mekkora hányadát foglalja el Oroszország?</w:t>
      </w:r>
    </w:p>
    <w:p w:rsidR="00637A52" w:rsidRDefault="009537C6" w:rsidP="00637A5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24" w:tgtFrame="mysql_doc" w:history="1">
        <w:proofErr w:type="gramStart"/>
        <w:r w:rsidR="00637A5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5" w:tgtFrame="mysql_doc" w:history="1">
        <w:r w:rsidR="00637A5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637A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r w:rsidR="00637A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r w:rsidR="00637A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26" w:tgtFrame="mysql_doc" w:history="1">
        <w:r w:rsidR="00637A5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7" w:tgtFrame="mysql_doc" w:history="1">
        <w:r w:rsidR="00637A5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637A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terulet</w:t>
      </w:r>
      <w:r w:rsidR="00637A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7A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oroszterulet </w:t>
      </w:r>
      <w:r w:rsidR="00637A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7A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637A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637A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7A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country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637A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637A52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LIKE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7A5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637A5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%Oroszország%</w:t>
      </w:r>
      <w:proofErr w:type="spellEnd"/>
      <w:r w:rsidR="00637A52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637A5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37A5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 w:rsidR="00637A5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37A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637A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637A5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637A5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 xml:space="preserve">Az emberek hány százaléka fizet </w:t>
      </w:r>
      <w:proofErr w:type="spellStart"/>
      <w:r>
        <w:rPr>
          <w:rFonts w:ascii="Geneva" w:hAnsi="Geneva"/>
          <w:color w:val="200040"/>
          <w:sz w:val="18"/>
          <w:szCs w:val="18"/>
        </w:rPr>
        <w:t>euroval</w:t>
      </w:r>
      <w:proofErr w:type="spellEnd"/>
      <w:r>
        <w:rPr>
          <w:rFonts w:ascii="Geneva" w:hAnsi="Geneva"/>
          <w:color w:val="200040"/>
          <w:sz w:val="18"/>
          <w:szCs w:val="18"/>
        </w:rPr>
        <w:t>?</w:t>
      </w:r>
    </w:p>
    <w:p w:rsidR="0003795E" w:rsidRDefault="009537C6" w:rsidP="0003795E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28" w:tgtFrame="mysql_doc" w:history="1">
        <w:proofErr w:type="gramStart"/>
        <w:r w:rsidR="0003795E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nepesseg </w:t>
      </w:r>
      <w:r w:rsidR="0003795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9" w:tgtFrame="mysql_doc" w:history="1">
        <w:r w:rsidR="0003795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03795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penznem</w:t>
      </w:r>
      <w:r w:rsidR="0003795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 nepesseg</w:t>
      </w:r>
      <w:r w:rsidR="0003795E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03795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30" w:tgtFrame="mysql_doc" w:history="1">
        <w:r w:rsidR="0003795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1" w:tgtFrame="mysql_doc" w:history="1">
        <w:r w:rsidR="0003795E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03795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penznem</w:t>
      </w:r>
      <w:r w:rsidR="0003795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79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79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79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penznem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0379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03795E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LIKE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795E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"%euró%"</w:t>
      </w:r>
      <w:r w:rsidR="0003795E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/ </w:t>
      </w:r>
      <w:r w:rsidR="0003795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100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79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szazalekosan </w:t>
      </w:r>
      <w:r w:rsidR="0003795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03795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0379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03795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03795E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Pr="0028766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Hányszorosa a leggazdagabb ország egy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re jut</w:t>
      </w:r>
      <w:r>
        <w:rPr>
          <w:rFonts w:ascii="Geneva" w:hAnsi="Geneva" w:cs="Geneva"/>
          <w:color w:val="200040"/>
          <w:sz w:val="18"/>
          <w:szCs w:val="18"/>
        </w:rPr>
        <w:t>ó</w:t>
      </w:r>
      <w:r>
        <w:rPr>
          <w:rFonts w:ascii="Geneva" w:hAnsi="Geneva"/>
          <w:color w:val="200040"/>
          <w:sz w:val="18"/>
          <w:szCs w:val="18"/>
        </w:rPr>
        <w:t xml:space="preserve"> GDP-je a legszeg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nyebb orsz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g egy f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re jut</w:t>
      </w:r>
      <w:r>
        <w:rPr>
          <w:rFonts w:ascii="Geneva" w:hAnsi="Geneva" w:cs="Geneva"/>
          <w:color w:val="200040"/>
          <w:sz w:val="18"/>
          <w:szCs w:val="18"/>
        </w:rPr>
        <w:t>ó</w:t>
      </w:r>
      <w:r>
        <w:rPr>
          <w:rFonts w:ascii="Geneva" w:hAnsi="Geneva"/>
          <w:color w:val="200040"/>
          <w:sz w:val="18"/>
          <w:szCs w:val="18"/>
        </w:rPr>
        <w:t xml:space="preserve"> GDP-j</w:t>
      </w:r>
      <w:r>
        <w:rPr>
          <w:rFonts w:ascii="Geneva" w:hAnsi="Geneva" w:cs="Geneva"/>
          <w:color w:val="200040"/>
          <w:sz w:val="18"/>
          <w:szCs w:val="18"/>
        </w:rPr>
        <w:t>é</w:t>
      </w:r>
      <w:r>
        <w:rPr>
          <w:rFonts w:ascii="Geneva" w:hAnsi="Geneva"/>
          <w:color w:val="200040"/>
          <w:sz w:val="18"/>
          <w:szCs w:val="18"/>
        </w:rPr>
        <w:t>nek?</w:t>
      </w:r>
      <w:r>
        <w:rPr>
          <w:rFonts w:ascii="Geneva" w:hAnsi="Geneva" w:cs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6" name="Kép 6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66D" w:rsidRDefault="009537C6" w:rsidP="0028766D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32" w:tgtFrame="mysql_doc" w:history="1">
        <w:r w:rsidR="0028766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3" w:tgtFrame="mysql_doc" w:history="1">
        <w:r w:rsidR="0028766D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MAX</w:t>
        </w:r>
      </w:hyperlink>
      <w:r w:rsidR="0028766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r w:rsidR="0028766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r w:rsidR="0028766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34" w:tgtFrame="mysql_doc" w:history="1">
        <w:r w:rsidR="0028766D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gdp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Start"/>
      <w:r w:rsidR="0028766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orszagok`</w:t>
      </w:r>
      <w:proofErr w:type="gramEnd"/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gdp</w:t>
      </w:r>
      <w:r w:rsidR="0028766D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28766D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'0'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gdp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LIMIT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28766D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28766D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28766D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28766D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 xml:space="preserve">A világ </w:t>
      </w:r>
      <w:proofErr w:type="spellStart"/>
      <w:r>
        <w:rPr>
          <w:rFonts w:ascii="Geneva" w:hAnsi="Geneva"/>
          <w:color w:val="200040"/>
          <w:sz w:val="18"/>
          <w:szCs w:val="18"/>
        </w:rPr>
        <w:t>össz-GDP-jének</w:t>
      </w:r>
      <w:proofErr w:type="spellEnd"/>
      <w:r>
        <w:rPr>
          <w:rFonts w:ascii="Geneva" w:hAnsi="Geneva"/>
          <w:color w:val="200040"/>
          <w:sz w:val="18"/>
          <w:szCs w:val="18"/>
        </w:rPr>
        <w:t xml:space="preserve"> hány százalékát adja az USA?</w:t>
      </w:r>
    </w:p>
    <w:p w:rsidR="00A9528C" w:rsidRDefault="009537C6" w:rsidP="00A9528C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35" w:tgtFrame="mysql_doc" w:history="1">
        <w:r w:rsidR="00A952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321DA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SUM</w:t>
      </w:r>
      <w:r w:rsidR="00A952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r w:rsidR="00A952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r w:rsidR="00A952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36" w:tgtFrame="mysql_doc" w:history="1">
        <w:r w:rsidR="00A952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7" w:tgtFrame="mysql_doc" w:history="1">
        <w:r w:rsidR="00A9528C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A952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r w:rsidR="00A952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52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52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52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autojel</w:t>
      </w:r>
      <w:r w:rsidR="00A9528C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A9528C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"USA"</w:t>
      </w:r>
      <w:r w:rsidR="00A9528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528C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9528C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9528C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A9528C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lastRenderedPageBreak/>
        <w:t xml:space="preserve">A világ </w:t>
      </w:r>
      <w:proofErr w:type="spellStart"/>
      <w:r>
        <w:rPr>
          <w:rFonts w:ascii="Geneva" w:hAnsi="Geneva"/>
          <w:color w:val="200040"/>
          <w:sz w:val="18"/>
          <w:szCs w:val="18"/>
        </w:rPr>
        <w:t>össz-GDP-jének</w:t>
      </w:r>
      <w:proofErr w:type="spellEnd"/>
      <w:r>
        <w:rPr>
          <w:rFonts w:ascii="Geneva" w:hAnsi="Geneva"/>
          <w:color w:val="200040"/>
          <w:sz w:val="18"/>
          <w:szCs w:val="18"/>
        </w:rPr>
        <w:t xml:space="preserve"> hány százalékát adja az </w:t>
      </w:r>
      <w:proofErr w:type="spellStart"/>
      <w:r>
        <w:rPr>
          <w:rFonts w:ascii="Geneva" w:hAnsi="Geneva"/>
          <w:color w:val="200040"/>
          <w:sz w:val="18"/>
          <w:szCs w:val="18"/>
        </w:rPr>
        <w:t>euroövezet</w:t>
      </w:r>
      <w:proofErr w:type="spellEnd"/>
      <w:r>
        <w:rPr>
          <w:rFonts w:ascii="Geneva" w:hAnsi="Geneva"/>
          <w:color w:val="200040"/>
          <w:sz w:val="18"/>
          <w:szCs w:val="18"/>
        </w:rPr>
        <w:t>?</w:t>
      </w:r>
    </w:p>
    <w:p w:rsidR="00502921" w:rsidRDefault="009537C6" w:rsidP="0050292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38" w:tgtFrame="mysql_doc" w:history="1">
        <w:proofErr w:type="gramStart"/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9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/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40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1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SUM</w:t>
        </w:r>
      </w:hyperlink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foldr</w:t>
      </w:r>
      <w:proofErr w:type="spellEnd"/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_hely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02921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LIKE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proofErr w:type="spellStart"/>
      <w:r w:rsidR="005029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%europa%</w:t>
      </w:r>
      <w:proofErr w:type="spellEnd"/>
      <w:r w:rsidR="005029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proofErr w:type="gramStart"/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gramEnd"/>
      <w:r w:rsidR="0050292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Melyek azok az átlagnál gazdagabb országok, amelyek nem az európai vagy az amerikai kontinensen találhatóak?</w:t>
      </w:r>
    </w:p>
    <w:p w:rsidR="00502921" w:rsidRDefault="009537C6" w:rsidP="00502921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42" w:tgtFrame="mysql_doc" w:history="1">
        <w:proofErr w:type="gramStart"/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*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gdp</w:t>
      </w:r>
      <w:r w:rsidR="00502921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hyperlink r:id="rId143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4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AVG</w:t>
        </w:r>
      </w:hyperlink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gdp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orszagok</w:t>
      </w:r>
      <w:r w:rsidR="00502921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5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"http://localhost/phpmyadmin/url.php?url=https://dev.mysql.com/doc/refman/8.0/en/logical-operators.html%23operator_not"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proofErr w:type="gramStart"/>
      <w:r w:rsidR="00502921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NOT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6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"%európa%"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7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AND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148" w:tgtFrame="mysql_doc" w:history="1">
        <w:r w:rsidR="00502921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"http://localhost/phpmyadmin/url.php?url=https://dev.mysql.com/doc/refman/8.0/en/string-comparison-functions.html%23operator_like"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502921">
        <w:rPr>
          <w:rStyle w:val="Hiperhivatkozs"/>
          <w:rFonts w:ascii="Courier New" w:hAnsi="Courier New" w:cs="Courier New"/>
          <w:sz w:val="16"/>
          <w:szCs w:val="16"/>
          <w:shd w:val="clear" w:color="auto" w:fill="E5E5E5"/>
        </w:rPr>
        <w:t>LIKE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"%amerika%"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502921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 </w:t>
      </w:r>
      <w:r w:rsidR="00502921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502921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Milyen államformák léteznek Európában?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5" name="Kép 5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29" w:rsidRDefault="009537C6" w:rsidP="00965829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49" w:tgtFrame="mysql_doc" w:history="1">
        <w:r w:rsidR="00965829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gramStart"/>
      <w:r w:rsidR="009658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96582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allamforma</w:t>
      </w:r>
      <w:r w:rsidR="00965829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658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65829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65829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150" w:tgtFrame="mysql_doc" w:history="1">
        <w:r w:rsidR="00965829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965829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965829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"%európa%"</w:t>
      </w:r>
      <w:r w:rsidR="00965829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Hányféle államforma létezik a világon?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4" name="Kép 4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EA" w:rsidRDefault="009537C6" w:rsidP="00405CEA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51" w:tgtFrame="mysql_doc" w:history="1">
        <w:r w:rsidR="00405CE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405C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2" w:tgtFrame="mysql_doc" w:history="1">
        <w:r w:rsidR="00405CEA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405C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Start"/>
      <w:r w:rsidR="00405CE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405C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spellStart"/>
      <w:proofErr w:type="gramEnd"/>
      <w:r w:rsidR="00405C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allamforma</w:t>
      </w:r>
      <w:proofErr w:type="spellEnd"/>
      <w:r w:rsidR="00405CEA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405C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05CEA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405CEA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405CE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 w:rsidR="00405CE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orszagok</w:t>
      </w:r>
      <w:proofErr w:type="spellEnd"/>
      <w:r w:rsidR="00405CEA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 w:rsidR="00405CEA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Hányféle fizet</w:t>
      </w:r>
      <w:r>
        <w:rPr>
          <w:rFonts w:ascii="Calibri" w:hAnsi="Calibri" w:cs="Calibri"/>
          <w:color w:val="200040"/>
          <w:sz w:val="18"/>
          <w:szCs w:val="18"/>
        </w:rPr>
        <w:t>ő</w:t>
      </w:r>
      <w:r>
        <w:rPr>
          <w:rFonts w:ascii="Geneva" w:hAnsi="Geneva"/>
          <w:color w:val="200040"/>
          <w:sz w:val="18"/>
          <w:szCs w:val="18"/>
        </w:rPr>
        <w:t>eszk</w:t>
      </w:r>
      <w:r>
        <w:rPr>
          <w:rFonts w:ascii="Geneva" w:hAnsi="Geneva" w:cs="Geneva"/>
          <w:color w:val="200040"/>
          <w:sz w:val="18"/>
          <w:szCs w:val="18"/>
        </w:rPr>
        <w:t>ö</w:t>
      </w:r>
      <w:r>
        <w:rPr>
          <w:rFonts w:ascii="Geneva" w:hAnsi="Geneva"/>
          <w:color w:val="200040"/>
          <w:sz w:val="18"/>
          <w:szCs w:val="18"/>
        </w:rPr>
        <w:t>zt haszn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lnak Eur</w:t>
      </w:r>
      <w:r>
        <w:rPr>
          <w:rFonts w:ascii="Geneva" w:hAnsi="Geneva" w:cs="Geneva"/>
          <w:color w:val="200040"/>
          <w:sz w:val="18"/>
          <w:szCs w:val="18"/>
        </w:rPr>
        <w:t>ó</w:t>
      </w:r>
      <w:r>
        <w:rPr>
          <w:rFonts w:ascii="Geneva" w:hAnsi="Geneva"/>
          <w:color w:val="200040"/>
          <w:sz w:val="18"/>
          <w:szCs w:val="18"/>
        </w:rPr>
        <w:t>p</w:t>
      </w:r>
      <w:r>
        <w:rPr>
          <w:rFonts w:ascii="Geneva" w:hAnsi="Geneva" w:cs="Geneva"/>
          <w:color w:val="200040"/>
          <w:sz w:val="18"/>
          <w:szCs w:val="18"/>
        </w:rPr>
        <w:t>á</w:t>
      </w:r>
      <w:r>
        <w:rPr>
          <w:rFonts w:ascii="Geneva" w:hAnsi="Geneva"/>
          <w:color w:val="200040"/>
          <w:sz w:val="18"/>
          <w:szCs w:val="18"/>
        </w:rPr>
        <w:t>ban az eur</w:t>
      </w:r>
      <w:r>
        <w:rPr>
          <w:rFonts w:ascii="Geneva" w:hAnsi="Geneva" w:cs="Geneva"/>
          <w:color w:val="200040"/>
          <w:sz w:val="18"/>
          <w:szCs w:val="18"/>
        </w:rPr>
        <w:t>ó</w:t>
      </w:r>
      <w:r>
        <w:rPr>
          <w:rFonts w:ascii="Geneva" w:hAnsi="Geneva"/>
          <w:color w:val="200040"/>
          <w:sz w:val="18"/>
          <w:szCs w:val="18"/>
        </w:rPr>
        <w:t>n k</w:t>
      </w:r>
      <w:r>
        <w:rPr>
          <w:rFonts w:ascii="Geneva" w:hAnsi="Geneva" w:cs="Geneva"/>
          <w:color w:val="200040"/>
          <w:sz w:val="18"/>
          <w:szCs w:val="18"/>
        </w:rPr>
        <w:t>í</w:t>
      </w:r>
      <w:r>
        <w:rPr>
          <w:rFonts w:ascii="Geneva" w:hAnsi="Geneva"/>
          <w:color w:val="200040"/>
          <w:sz w:val="18"/>
          <w:szCs w:val="18"/>
        </w:rPr>
        <w:t>v</w:t>
      </w:r>
      <w:r>
        <w:rPr>
          <w:rFonts w:ascii="Geneva" w:hAnsi="Geneva" w:cs="Geneva"/>
          <w:color w:val="200040"/>
          <w:sz w:val="18"/>
          <w:szCs w:val="18"/>
        </w:rPr>
        <w:t>ü</w:t>
      </w:r>
      <w:r>
        <w:rPr>
          <w:rFonts w:ascii="Geneva" w:hAnsi="Geneva"/>
          <w:color w:val="200040"/>
          <w:sz w:val="18"/>
          <w:szCs w:val="18"/>
        </w:rPr>
        <w:t>l?</w:t>
      </w:r>
    </w:p>
    <w:p w:rsidR="00144EE7" w:rsidRDefault="009537C6" w:rsidP="00144EE7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53" w:tgtFrame="mysql_doc" w:history="1">
        <w:r w:rsidR="00144EE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4" w:tgtFrame="mysql_doc" w:history="1">
        <w:r w:rsidR="00144EE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144EE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Start"/>
      <w:r w:rsidR="00144EE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DISTINCT</w:t>
      </w:r>
      <w:r w:rsidR="00144EE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penznem</w:t>
      </w:r>
      <w:r w:rsidR="00144EE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))</w:t>
      </w:r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4EE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4EE7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4EE7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foldr_hely </w:t>
      </w:r>
      <w:hyperlink r:id="rId155" w:tgtFrame="mysql_doc" w:history="1">
        <w:r w:rsidR="00144EE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NOT</w:t>
        </w:r>
      </w:hyperlink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6" w:tgtFrame="mysql_doc" w:history="1">
        <w:r w:rsidR="00144EE7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LIKE</w:t>
        </w:r>
      </w:hyperlink>
      <w:r w:rsidR="00144EE7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44EE7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"%európa%"</w:t>
      </w:r>
      <w:r w:rsidR="00144EE7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 pénznemeket használják több országban is? </w:t>
      </w:r>
      <w:r>
        <w:rPr>
          <w:rFonts w:ascii="Geneva" w:hAnsi="Geneva"/>
          <w:noProof/>
          <w:color w:val="200040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3" name="Kép 3" descr="https://infojegyzet.hu/webszerkesztes/mysql/orszagok/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nfojegyzet.hu/webszerkesztes/mysql/orszagok/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neva" w:hAnsi="Geneva"/>
          <w:color w:val="200040"/>
          <w:sz w:val="18"/>
          <w:szCs w:val="18"/>
        </w:rPr>
        <w:t>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2" name="Kép 2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922" w:rsidRDefault="009537C6" w:rsidP="00A71922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57" w:tgtFrame="mysql_doc" w:history="1">
        <w:r w:rsidR="00A7192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A719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penzjel</w:t>
      </w:r>
      <w:proofErr w:type="gramEnd"/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9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92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9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9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penzjel </w:t>
      </w:r>
      <w:r w:rsidR="00A719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7192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8" w:tgtFrame="mysql_doc" w:history="1">
        <w:r w:rsidR="00A71922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A7192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A7192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penzjel</w:t>
      </w:r>
      <w:r w:rsidR="00A71922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A71922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&gt;</w:t>
      </w:r>
      <w:r w:rsidR="00A7192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A71922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37314D" w:rsidRDefault="0037314D" w:rsidP="0037314D">
      <w:pPr>
        <w:pStyle w:val="szam"/>
        <w:numPr>
          <w:ilvl w:val="0"/>
          <w:numId w:val="1"/>
        </w:numPr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r>
        <w:rPr>
          <w:rFonts w:ascii="Geneva" w:hAnsi="Geneva"/>
          <w:color w:val="200040"/>
          <w:sz w:val="18"/>
          <w:szCs w:val="18"/>
        </w:rPr>
        <w:t>Mely országok államformája egyedi? </w:t>
      </w:r>
      <w:r>
        <w:rPr>
          <w:rFonts w:ascii="Geneva" w:hAnsi="Geneva"/>
          <w:noProof/>
          <w:color w:val="000099"/>
          <w:sz w:val="18"/>
          <w:szCs w:val="18"/>
        </w:rPr>
        <w:drawing>
          <wp:inline distT="0" distB="0" distL="0" distR="0">
            <wp:extent cx="152400" cy="152400"/>
            <wp:effectExtent l="0" t="0" r="0" b="0"/>
            <wp:docPr id="1" name="Kép 1" descr="https://infojegyzet.hu/webszerkesztes/mysql/orszagok/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nfojegyzet.hu/webszerkesztes/mysql/orszagok/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F1B" w:rsidRDefault="009537C6" w:rsidP="00CD3F1B">
      <w:pPr>
        <w:pStyle w:val="szam"/>
        <w:shd w:val="clear" w:color="auto" w:fill="FFFFFF"/>
        <w:spacing w:line="360" w:lineRule="atLeast"/>
        <w:jc w:val="both"/>
        <w:rPr>
          <w:rFonts w:ascii="Geneva" w:hAnsi="Geneva"/>
          <w:color w:val="200040"/>
          <w:sz w:val="18"/>
          <w:szCs w:val="18"/>
        </w:rPr>
      </w:pPr>
      <w:hyperlink r:id="rId159" w:tgtFrame="mysql_doc" w:history="1">
        <w:r w:rsidR="00CD3F1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SELECT</w:t>
        </w:r>
      </w:hyperlink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orszag</w:t>
      </w:r>
      <w:proofErr w:type="gramStart"/>
      <w:r w:rsidR="00CD3F1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allamforma</w:t>
      </w:r>
      <w:proofErr w:type="gramEnd"/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D3F1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D3F1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`orszagok`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D3F1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GROUP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D3F1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allamforma </w:t>
      </w:r>
      <w:r w:rsidR="00CD3F1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ASC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CD3F1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HAVING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0" w:tgtFrame="mysql_doc" w:history="1">
        <w:r w:rsidR="00CD3F1B">
          <w:rPr>
            <w:rStyle w:val="Hiperhivatkozs"/>
            <w:rFonts w:ascii="Courier New" w:hAnsi="Courier New" w:cs="Courier New"/>
            <w:sz w:val="16"/>
            <w:szCs w:val="16"/>
            <w:shd w:val="clear" w:color="auto" w:fill="E5E5E5"/>
          </w:rPr>
          <w:t>COUNT</w:t>
        </w:r>
      </w:hyperlink>
      <w:r w:rsidR="00CD3F1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 w:rsidR="00CD3F1B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allamforma</w:t>
      </w:r>
      <w:r w:rsidR="00CD3F1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 w:rsidR="00CD3F1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 w:rsidR="00CD3F1B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CD3F1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502921" w:rsidRDefault="00502921"/>
    <w:sectPr w:rsidR="00502921" w:rsidSect="00F44D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neva">
    <w:altName w:val="Arial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E74A7"/>
    <w:multiLevelType w:val="multilevel"/>
    <w:tmpl w:val="F7F2922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14D"/>
    <w:rsid w:val="00035DC2"/>
    <w:rsid w:val="0003795E"/>
    <w:rsid w:val="00071B1F"/>
    <w:rsid w:val="00107D9E"/>
    <w:rsid w:val="00144EE7"/>
    <w:rsid w:val="00146857"/>
    <w:rsid w:val="001F49CF"/>
    <w:rsid w:val="00202D01"/>
    <w:rsid w:val="00234554"/>
    <w:rsid w:val="00264953"/>
    <w:rsid w:val="0028766D"/>
    <w:rsid w:val="00321DA9"/>
    <w:rsid w:val="00370425"/>
    <w:rsid w:val="0037314D"/>
    <w:rsid w:val="00405CEA"/>
    <w:rsid w:val="00497163"/>
    <w:rsid w:val="0049731C"/>
    <w:rsid w:val="004C5C81"/>
    <w:rsid w:val="004E2848"/>
    <w:rsid w:val="00502921"/>
    <w:rsid w:val="00523574"/>
    <w:rsid w:val="0056412C"/>
    <w:rsid w:val="00580090"/>
    <w:rsid w:val="005B1167"/>
    <w:rsid w:val="005E1D2B"/>
    <w:rsid w:val="006134AE"/>
    <w:rsid w:val="00627575"/>
    <w:rsid w:val="00637A52"/>
    <w:rsid w:val="0064274D"/>
    <w:rsid w:val="00680B8C"/>
    <w:rsid w:val="0075249E"/>
    <w:rsid w:val="00763A9F"/>
    <w:rsid w:val="007F66D3"/>
    <w:rsid w:val="00844CC1"/>
    <w:rsid w:val="008A6BEF"/>
    <w:rsid w:val="008F7E0B"/>
    <w:rsid w:val="00906666"/>
    <w:rsid w:val="00923987"/>
    <w:rsid w:val="009537C6"/>
    <w:rsid w:val="00965829"/>
    <w:rsid w:val="00986081"/>
    <w:rsid w:val="009A588E"/>
    <w:rsid w:val="009B13A0"/>
    <w:rsid w:val="00A00937"/>
    <w:rsid w:val="00A013DC"/>
    <w:rsid w:val="00A6094D"/>
    <w:rsid w:val="00A71922"/>
    <w:rsid w:val="00A9528C"/>
    <w:rsid w:val="00A9644B"/>
    <w:rsid w:val="00AB0C19"/>
    <w:rsid w:val="00B03EB2"/>
    <w:rsid w:val="00B3092D"/>
    <w:rsid w:val="00B93AB5"/>
    <w:rsid w:val="00BA7FF4"/>
    <w:rsid w:val="00C20A2F"/>
    <w:rsid w:val="00C93ACA"/>
    <w:rsid w:val="00CA0106"/>
    <w:rsid w:val="00CD3F1B"/>
    <w:rsid w:val="00CF7499"/>
    <w:rsid w:val="00D2610B"/>
    <w:rsid w:val="00D67581"/>
    <w:rsid w:val="00DC0EAB"/>
    <w:rsid w:val="00DD5738"/>
    <w:rsid w:val="00DE40E5"/>
    <w:rsid w:val="00E06900"/>
    <w:rsid w:val="00EF134B"/>
    <w:rsid w:val="00F03301"/>
    <w:rsid w:val="00F223B3"/>
    <w:rsid w:val="00F34F0C"/>
    <w:rsid w:val="00F44DDA"/>
    <w:rsid w:val="00F91FDD"/>
    <w:rsid w:val="00FF478C"/>
    <w:rsid w:val="00FF5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44DD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zam">
    <w:name w:val="szam"/>
    <w:basedOn w:val="Norml"/>
    <w:rsid w:val="0037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2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23987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Bekezdsalapbettpusa"/>
    <w:rsid w:val="00FF478C"/>
  </w:style>
  <w:style w:type="character" w:styleId="Hiperhivatkozs">
    <w:name w:val="Hyperlink"/>
    <w:basedOn w:val="Bekezdsalapbettpusa"/>
    <w:uiPriority w:val="99"/>
    <w:semiHidden/>
    <w:unhideWhenUsed/>
    <w:rsid w:val="00FF478C"/>
    <w:rPr>
      <w:color w:val="0000FF"/>
      <w:u w:val="single"/>
    </w:rPr>
  </w:style>
  <w:style w:type="character" w:customStyle="1" w:styleId="cm-variable-2">
    <w:name w:val="cm-variable-2"/>
    <w:basedOn w:val="Bekezdsalapbettpusa"/>
    <w:rsid w:val="00FF478C"/>
  </w:style>
  <w:style w:type="character" w:customStyle="1" w:styleId="cm-operator">
    <w:name w:val="cm-operator"/>
    <w:basedOn w:val="Bekezdsalapbettpusa"/>
    <w:rsid w:val="00FF478C"/>
  </w:style>
  <w:style w:type="character" w:customStyle="1" w:styleId="cm-string">
    <w:name w:val="cm-string"/>
    <w:basedOn w:val="Bekezdsalapbettpusa"/>
    <w:rsid w:val="00FF478C"/>
  </w:style>
  <w:style w:type="character" w:customStyle="1" w:styleId="cm-punctuation">
    <w:name w:val="cm-punctuation"/>
    <w:basedOn w:val="Bekezdsalapbettpusa"/>
    <w:rsid w:val="00FF478C"/>
  </w:style>
  <w:style w:type="character" w:customStyle="1" w:styleId="cm-bracket">
    <w:name w:val="cm-bracket"/>
    <w:basedOn w:val="Bekezdsalapbettpusa"/>
    <w:rsid w:val="00B03EB2"/>
  </w:style>
  <w:style w:type="character" w:customStyle="1" w:styleId="cm-number">
    <w:name w:val="cm-number"/>
    <w:basedOn w:val="Bekezdsalapbettpusa"/>
    <w:rsid w:val="00B03E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6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phpmyadmin/url.php?url=https://dev.mysql.com/doc/refman/8.0/en/select.html" TargetMode="External"/><Relationship Id="rId117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hyperlink" Target="http://localhost/phpmyadmin/url.php?url=https://dev.mysql.com/doc/refman/8.0/en/aggregate-functions.html%23function_avg" TargetMode="External"/><Relationship Id="rId42" Type="http://schemas.openxmlformats.org/officeDocument/2006/relationships/hyperlink" Target="http://localhost/phpmyadmin/url.php?url=https://dev.mysql.com/doc/refman/8.0/en/aggregate-functions.html%23function_count" TargetMode="External"/><Relationship Id="rId47" Type="http://schemas.openxmlformats.org/officeDocument/2006/relationships/hyperlink" Target="http://localhost/phpmyadmin/url.php?url=https://dev.mysql.com/doc/refman/8.0/en/select.html" TargetMode="External"/><Relationship Id="rId63" Type="http://schemas.openxmlformats.org/officeDocument/2006/relationships/hyperlink" Target="http://localhost/phpmyadmin/url.php?url=https://dev.mysql.com/doc/refman/8.0/en/select.html" TargetMode="External"/><Relationship Id="rId68" Type="http://schemas.openxmlformats.org/officeDocument/2006/relationships/hyperlink" Target="http://localhost/phpmyadmin/url.php?url=https://dev.mysql.com/doc/refman/8.0/en/string-comparison-functions.html%23operator_like" TargetMode="External"/><Relationship Id="rId84" Type="http://schemas.openxmlformats.org/officeDocument/2006/relationships/hyperlink" Target="http://localhost/phpmyadmin/url.php?url=https://dev.mysql.com/doc/refman/8.0/en/aggregate-functions.html%23function_max" TargetMode="External"/><Relationship Id="rId89" Type="http://schemas.openxmlformats.org/officeDocument/2006/relationships/hyperlink" Target="http://localhost/phpmyadmin/url.php?url=https://dev.mysql.com/doc/refman/8.0/en/select.html" TargetMode="External"/><Relationship Id="rId112" Type="http://schemas.openxmlformats.org/officeDocument/2006/relationships/hyperlink" Target="http://localhost/phpmyadmin/url.php?url=https://dev.mysql.com/doc/refman/8.0/en/select.html" TargetMode="External"/><Relationship Id="rId133" Type="http://schemas.openxmlformats.org/officeDocument/2006/relationships/hyperlink" Target="http://localhost/phpmyadmin/url.php?url=https://dev.mysql.com/doc/refman/8.0/en/aggregate-functions.html%23function_max" TargetMode="External"/><Relationship Id="rId138" Type="http://schemas.openxmlformats.org/officeDocument/2006/relationships/hyperlink" Target="http://localhost/phpmyadmin/url.php?url=https://dev.mysql.com/doc/refman/8.0/en/select.html" TargetMode="External"/><Relationship Id="rId154" Type="http://schemas.openxmlformats.org/officeDocument/2006/relationships/hyperlink" Target="http://localhost/phpmyadmin/url.php?url=https://dev.mysql.com/doc/refman/8.0/en/aggregate-functions.html%23function_count" TargetMode="External"/><Relationship Id="rId159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hyperlink" Target="http://localhost/phpmyadmin/url.php?url=https://dev.mysql.com/doc/refman/8.0/en/select.html" TargetMode="External"/><Relationship Id="rId107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logical-operators.html%23operator_and" TargetMode="External"/><Relationship Id="rId53" Type="http://schemas.openxmlformats.org/officeDocument/2006/relationships/hyperlink" Target="http://localhost/phpmyadmin/url.php?url=https://dev.mysql.com/doc/refman/8.0/en/string-comparison-functions.html%23operator_like" TargetMode="External"/><Relationship Id="rId58" Type="http://schemas.openxmlformats.org/officeDocument/2006/relationships/hyperlink" Target="http://localhost/phpmyadmin/url.php?url=https://dev.mysql.com/doc/refman/8.0/en/aggregate-functions.html%23function_sum" TargetMode="External"/><Relationship Id="rId74" Type="http://schemas.openxmlformats.org/officeDocument/2006/relationships/hyperlink" Target="http://localhost/phpmyadmin/url.php?url=https://dev.mysql.com/doc/refman/8.0/en/string-comparison-functions.html%23operator_like" TargetMode="External"/><Relationship Id="rId79" Type="http://schemas.openxmlformats.org/officeDocument/2006/relationships/hyperlink" Target="http://localhost/phpmyadmin/url.php?url=https://dev.mysql.com/doc/refman/8.0/en/select.html" TargetMode="External"/><Relationship Id="rId102" Type="http://schemas.openxmlformats.org/officeDocument/2006/relationships/hyperlink" Target="http://localhost/phpmyadmin/url.php?url=https://dev.mysql.com/doc/refman/8.0/en/select.html" TargetMode="External"/><Relationship Id="rId123" Type="http://schemas.openxmlformats.org/officeDocument/2006/relationships/hyperlink" Target="http://localhost/phpmyadmin/url.php?url=https://dev.mysql.com/doc/refman/8.0/en/aggregate-functions.html%23function_sum" TargetMode="External"/><Relationship Id="rId128" Type="http://schemas.openxmlformats.org/officeDocument/2006/relationships/hyperlink" Target="http://localhost/phpmyadmin/url.php?url=https://dev.mysql.com/doc/refman/8.0/en/select.html" TargetMode="External"/><Relationship Id="rId144" Type="http://schemas.openxmlformats.org/officeDocument/2006/relationships/hyperlink" Target="http://localhost/phpmyadmin/url.php?url=https://dev.mysql.com/doc/refman/8.0/en/aggregate-functions.html%23function_avg" TargetMode="External"/><Relationship Id="rId149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image" Target="media/image1.png"/><Relationship Id="rId90" Type="http://schemas.openxmlformats.org/officeDocument/2006/relationships/hyperlink" Target="http://localhost/phpmyadmin/url.php?url=https://dev.mysql.com/doc/refman/8.0/en/select.html" TargetMode="External"/><Relationship Id="rId95" Type="http://schemas.openxmlformats.org/officeDocument/2006/relationships/hyperlink" Target="http://localhost/phpmyadmin/url.php?url=https://dev.mysql.com/doc/refman/8.0/en/select.html" TargetMode="External"/><Relationship Id="rId160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count" TargetMode="External"/><Relationship Id="rId43" Type="http://schemas.openxmlformats.org/officeDocument/2006/relationships/hyperlink" Target="http://localhost/phpmyadmin/url.php?url=https://dev.mysql.com/doc/refman/8.0/en/logical-operators.html%23operator_and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64" Type="http://schemas.openxmlformats.org/officeDocument/2006/relationships/hyperlink" Target="http://localhost/phpmyadmin/url.php?url=https://dev.mysql.com/doc/refman/8.0/en/aggregate-functions.html%23function_count" TargetMode="External"/><Relationship Id="rId69" Type="http://schemas.openxmlformats.org/officeDocument/2006/relationships/hyperlink" Target="http://localhost/phpmyadmin/url.php?url=https://dev.mysql.com/doc/refman/8.0/en/select.html" TargetMode="External"/><Relationship Id="rId113" Type="http://schemas.openxmlformats.org/officeDocument/2006/relationships/hyperlink" Target="http://localhost/phpmyadmin/url.php?url=https://dev.mysql.com/doc/refman/8.0/en/select.html" TargetMode="External"/><Relationship Id="rId118" Type="http://schemas.openxmlformats.org/officeDocument/2006/relationships/hyperlink" Target="http://localhost/phpmyadmin/url.php?url=https://dev.mysql.com/doc/refman/8.0/en/select.html" TargetMode="External"/><Relationship Id="rId134" Type="http://schemas.openxmlformats.org/officeDocument/2006/relationships/hyperlink" Target="http://localhost/phpmyadmin/url.php?url=https://dev.mysql.com/doc/refman/8.0/en/select.html" TargetMode="External"/><Relationship Id="rId139" Type="http://schemas.openxmlformats.org/officeDocument/2006/relationships/hyperlink" Target="http://localhost/phpmyadmin/url.php?url=https://dev.mysql.com/doc/refman/8.0/en/aggregate-functions.html%23function_sum" TargetMode="External"/><Relationship Id="rId80" Type="http://schemas.openxmlformats.org/officeDocument/2006/relationships/hyperlink" Target="http://localhost/phpmyadmin/url.php?url=https://dev.mysql.com/doc/refman/8.0/en/aggregate-functions.html%23function_count" TargetMode="External"/><Relationship Id="rId85" Type="http://schemas.openxmlformats.org/officeDocument/2006/relationships/hyperlink" Target="http://localhost/phpmyadmin/url.php?url=https://dev.mysql.com/doc/refman/8.0/en/select.html" TargetMode="External"/><Relationship Id="rId150" Type="http://schemas.openxmlformats.org/officeDocument/2006/relationships/hyperlink" Target="http://localhost/phpmyadmin/url.php?url=https://dev.mysql.com/doc/refman/8.0/en/string-comparison-functions.html%23operator_like" TargetMode="External"/><Relationship Id="rId155" Type="http://schemas.openxmlformats.org/officeDocument/2006/relationships/hyperlink" Target="http://localhost/phpmyadmin/url.php?url=https://dev.mysql.com/doc/refman/8.0/en/logical-operators.html%23operator_not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aggregate-functions.html%23function_sum" TargetMode="External"/><Relationship Id="rId33" Type="http://schemas.openxmlformats.org/officeDocument/2006/relationships/hyperlink" Target="http://localhost/phpmyadmin/url.php?url=https://dev.mysql.com/doc/refman/8.0/en/aggregate-functions.html%23function_count" TargetMode="External"/><Relationship Id="rId38" Type="http://schemas.openxmlformats.org/officeDocument/2006/relationships/hyperlink" Target="http://localhost/phpmyadmin/url.php?url=https://dev.mysql.com/doc/refman/8.0/en/select.html" TargetMode="External"/><Relationship Id="rId59" Type="http://schemas.openxmlformats.org/officeDocument/2006/relationships/hyperlink" Target="http://localhost/phpmyadmin/url.php?url=https://dev.mysql.com/doc/refman/8.0/en/string-comparison-functions.html%23operator_like" TargetMode="External"/><Relationship Id="rId103" Type="http://schemas.openxmlformats.org/officeDocument/2006/relationships/hyperlink" Target="http://localhost/phpmyadmin/url.php?url=https://dev.mysql.com/doc/refman/8.0/en/string-comparison-functions.html%23operator_like" TargetMode="External"/><Relationship Id="rId108" Type="http://schemas.openxmlformats.org/officeDocument/2006/relationships/hyperlink" Target="http://localhost/phpmyadmin/url.php?url=https://dev.mysql.com/doc/refman/8.0/en/string-comparison-functions.html%23operator_like" TargetMode="External"/><Relationship Id="rId124" Type="http://schemas.openxmlformats.org/officeDocument/2006/relationships/hyperlink" Target="http://localhost/phpmyadmin/url.php?url=https://dev.mysql.com/doc/refman/8.0/en/select.html" TargetMode="External"/><Relationship Id="rId129" Type="http://schemas.openxmlformats.org/officeDocument/2006/relationships/hyperlink" Target="http://localhost/phpmyadmin/url.php?url=https://dev.mysql.com/doc/refman/8.0/en/aggregate-functions.html%23function_count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hyperlink" Target="http://localhost/phpmyadmin/url.php?url=https://dev.mysql.com/doc/refman/8.0/en/select.html" TargetMode="External"/><Relationship Id="rId62" Type="http://schemas.openxmlformats.org/officeDocument/2006/relationships/hyperlink" Target="http://localhost/phpmyadmin/url.php?url=https://dev.mysql.com/doc/refman/8.0/en/string-comparison-functions.html%23operator_like" TargetMode="External"/><Relationship Id="rId70" Type="http://schemas.openxmlformats.org/officeDocument/2006/relationships/hyperlink" Target="http://localhost/phpmyadmin/url.php?url=https://dev.mysql.com/doc/refman/8.0/en/string-comparison-functions.html%23operator_like" TargetMode="External"/><Relationship Id="rId75" Type="http://schemas.openxmlformats.org/officeDocument/2006/relationships/hyperlink" Target="http://localhost/phpmyadmin/url.php?url=https://dev.mysql.com/doc/refman/8.0/en/select.html" TargetMode="External"/><Relationship Id="rId83" Type="http://schemas.openxmlformats.org/officeDocument/2006/relationships/hyperlink" Target="http://localhost/phpmyadmin/url.php?url=https://dev.mysql.com/doc/refman/8.0/en/select.html" TargetMode="External"/><Relationship Id="rId88" Type="http://schemas.openxmlformats.org/officeDocument/2006/relationships/hyperlink" Target="http://localhost/phpmyadmin/url.php?url=https://dev.mysql.com/doc/refman/8.0/en/aggregate-functions.html%23function_max" TargetMode="External"/><Relationship Id="rId91" Type="http://schemas.openxmlformats.org/officeDocument/2006/relationships/hyperlink" Target="http://localhost/phpmyadmin/url.php?url=https://dev.mysql.com/doc/refman/8.0/en/select.html" TargetMode="External"/><Relationship Id="rId96" Type="http://schemas.openxmlformats.org/officeDocument/2006/relationships/hyperlink" Target="http://localhost/phpmyadmin/url.php?url=https://dev.mysql.com/doc/refman/8.0/en/select.html" TargetMode="External"/><Relationship Id="rId111" Type="http://schemas.openxmlformats.org/officeDocument/2006/relationships/hyperlink" Target="http://localhost/phpmyadmin/url.php?url=https://dev.mysql.com/doc/refman/8.0/en/select.html" TargetMode="External"/><Relationship Id="rId132" Type="http://schemas.openxmlformats.org/officeDocument/2006/relationships/hyperlink" Target="http://localhost/phpmyadmin/url.php?url=https://dev.mysql.com/doc/refman/8.0/en/select.html" TargetMode="External"/><Relationship Id="rId140" Type="http://schemas.openxmlformats.org/officeDocument/2006/relationships/hyperlink" Target="http://localhost/phpmyadmin/url.php?url=https://dev.mysql.com/doc/refman/8.0/en/select.html" TargetMode="External"/><Relationship Id="rId145" Type="http://schemas.openxmlformats.org/officeDocument/2006/relationships/hyperlink" Target="http://localhost/phpmyadmin/url.php?url=https://dev.mysql.com/doc/refman/8.0/en/logical-operators.html%23operator_and" TargetMode="External"/><Relationship Id="rId153" Type="http://schemas.openxmlformats.org/officeDocument/2006/relationships/hyperlink" Target="http://localhost/phpmyadmin/url.php?url=https://dev.mysql.com/doc/refman/8.0/en/select.html" TargetMode="External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hyperlink" Target="http://localhost/phpmyadmin/url.php?url=https://dev.mysql.com/doc/refman/8.0/en/aggregate-functions.html%23function_avg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aggregate-functions.html%23function_count" TargetMode="External"/><Relationship Id="rId49" Type="http://schemas.openxmlformats.org/officeDocument/2006/relationships/hyperlink" Target="http://localhost/phpmyadmin/url.php?url=https://dev.mysql.com/doc/refman/8.0/en/aggregate-functions.html%23function_count" TargetMode="External"/><Relationship Id="rId57" Type="http://schemas.openxmlformats.org/officeDocument/2006/relationships/hyperlink" Target="http://localhost/phpmyadmin/url.php?url=https://dev.mysql.com/doc/refman/8.0/en/select.html" TargetMode="External"/><Relationship Id="rId106" Type="http://schemas.openxmlformats.org/officeDocument/2006/relationships/hyperlink" Target="http://localhost/phpmyadmin/url.php?url=https://dev.mysql.com/doc/refman/8.0/en/select.html" TargetMode="External"/><Relationship Id="rId114" Type="http://schemas.openxmlformats.org/officeDocument/2006/relationships/hyperlink" Target="http://localhost/phpmyadmin/url.php?url=https://dev.mysql.com/doc/refman/8.0/en/select.html" TargetMode="External"/><Relationship Id="rId119" Type="http://schemas.openxmlformats.org/officeDocument/2006/relationships/hyperlink" Target="http://localhost/phpmyadmin/url.php?url=https://dev.mysql.com/doc/refman/8.0/en/select.html" TargetMode="External"/><Relationship Id="rId127" Type="http://schemas.openxmlformats.org/officeDocument/2006/relationships/hyperlink" Target="http://localhost/phpmyadmin/url.php?url=https://dev.mysql.com/doc/refman/8.0/en/aggregate-functions.html%23function_sum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31" Type="http://schemas.openxmlformats.org/officeDocument/2006/relationships/hyperlink" Target="http://localhost/phpmyadmin/url.php?url=https://dev.mysql.com/doc/refman/8.0/en/aggregate-functions.html%23function_count" TargetMode="External"/><Relationship Id="rId44" Type="http://schemas.openxmlformats.org/officeDocument/2006/relationships/hyperlink" Target="http://localhost/phpmyadmin/url.php?url=https://dev.mysql.com/doc/refman/8.0/en/select.html" TargetMode="External"/><Relationship Id="rId52" Type="http://schemas.openxmlformats.org/officeDocument/2006/relationships/hyperlink" Target="http://localhost/phpmyadmin/url.php?url=https://dev.mysql.com/doc/refman/8.0/en/aggregate-functions.html%23function_count" TargetMode="External"/><Relationship Id="rId60" Type="http://schemas.openxmlformats.org/officeDocument/2006/relationships/hyperlink" Target="http://localhost/phpmyadmin/url.php?url=https://dev.mysql.com/doc/refman/8.0/en/select.html" TargetMode="External"/><Relationship Id="rId65" Type="http://schemas.openxmlformats.org/officeDocument/2006/relationships/hyperlink" Target="http://localhost/phpmyadmin/url.php?url=https://dev.mysql.com/doc/refman/8.0/en/string-comparison-functions.html%23operator_like" TargetMode="External"/><Relationship Id="rId73" Type="http://schemas.openxmlformats.org/officeDocument/2006/relationships/hyperlink" Target="http://localhost/phpmyadmin/url.php?url=https://dev.mysql.com/doc/refman/8.0/en/logical-operators.html%23operator_or" TargetMode="External"/><Relationship Id="rId78" Type="http://schemas.openxmlformats.org/officeDocument/2006/relationships/hyperlink" Target="http://localhost/phpmyadmin/url.php?url=https://dev.mysql.com/doc/refman/8.0/en/string-comparison-functions.html%23operator_like" TargetMode="External"/><Relationship Id="rId81" Type="http://schemas.openxmlformats.org/officeDocument/2006/relationships/hyperlink" Target="http://localhost/phpmyadmin/url.php?url=https://dev.mysql.com/doc/refman/8.0/en/select.html" TargetMode="External"/><Relationship Id="rId86" Type="http://schemas.openxmlformats.org/officeDocument/2006/relationships/hyperlink" Target="http://localhost/phpmyadmin/url.php?url=https://dev.mysql.com/doc/refman/8.0/en/select.html" TargetMode="External"/><Relationship Id="rId94" Type="http://schemas.openxmlformats.org/officeDocument/2006/relationships/hyperlink" Target="http://localhost/phpmyadmin/url.php?url=https://dev.mysql.com/doc/refman/8.0/en/select.html" TargetMode="External"/><Relationship Id="rId99" Type="http://schemas.openxmlformats.org/officeDocument/2006/relationships/hyperlink" Target="http://localhost/phpmyadmin/url.php?url=https://dev.mysql.com/doc/refman/8.0/en/aggregate-functions.html%23function_min" TargetMode="External"/><Relationship Id="rId101" Type="http://schemas.openxmlformats.org/officeDocument/2006/relationships/hyperlink" Target="http://localhost/phpmyadmin/url.php?url=https://dev.mysql.com/doc/refman/8.0/en/select.html" TargetMode="External"/><Relationship Id="rId122" Type="http://schemas.openxmlformats.org/officeDocument/2006/relationships/hyperlink" Target="http://localhost/phpmyadmin/url.php?url=https://dev.mysql.com/doc/refman/8.0/en/select.html" TargetMode="External"/><Relationship Id="rId130" Type="http://schemas.openxmlformats.org/officeDocument/2006/relationships/hyperlink" Target="http://localhost/phpmyadmin/url.php?url=https://dev.mysql.com/doc/refman/8.0/en/select.html" TargetMode="External"/><Relationship Id="rId135" Type="http://schemas.openxmlformats.org/officeDocument/2006/relationships/hyperlink" Target="http://localhost/phpmyadmin/url.php?url=https://dev.mysql.com/doc/refman/8.0/en/select.html" TargetMode="External"/><Relationship Id="rId143" Type="http://schemas.openxmlformats.org/officeDocument/2006/relationships/hyperlink" Target="http://localhost/phpmyadmin/url.php?url=https://dev.mysql.com/doc/refman/8.0/en/select.html" TargetMode="External"/><Relationship Id="rId148" Type="http://schemas.openxmlformats.org/officeDocument/2006/relationships/hyperlink" Target="http://localhost/phpmyadmin/url.php?url=https://dev.mysql.com/doc/refman/8.0/en/logical-operators.html%23operator_not" TargetMode="External"/><Relationship Id="rId151" Type="http://schemas.openxmlformats.org/officeDocument/2006/relationships/hyperlink" Target="http://localhost/phpmyadmin/url.php?url=https://dev.mysql.com/doc/refman/8.0/en/select.html" TargetMode="External"/><Relationship Id="rId156" Type="http://schemas.openxmlformats.org/officeDocument/2006/relationships/hyperlink" Target="http://localhost/phpmyadmin/url.php?url=https://dev.mysql.com/doc/refman/8.0/en/string-comparison-functions.html%23operator_li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39" Type="http://schemas.openxmlformats.org/officeDocument/2006/relationships/hyperlink" Target="http://localhost/phpmyadmin/url.php?url=https://dev.mysql.com/doc/refman/8.0/en/aggregate-functions.html%23function_count" TargetMode="External"/><Relationship Id="rId109" Type="http://schemas.openxmlformats.org/officeDocument/2006/relationships/hyperlink" Target="http://localhost/phpmyadmin/url.php?url=https://dev.mysql.com/doc/refman/8.0/en/logical-operators.html%23operator_and" TargetMode="External"/><Relationship Id="rId34" Type="http://schemas.openxmlformats.org/officeDocument/2006/relationships/hyperlink" Target="http://localhost/phpmyadmin/url.php?url=https://dev.mysql.com/doc/refman/8.0/en/logical-operators.html%23operator_or" TargetMode="External"/><Relationship Id="rId50" Type="http://schemas.openxmlformats.org/officeDocument/2006/relationships/hyperlink" Target="http://localhost/phpmyadmin/url.php?url=https://dev.mysql.com/doc/refman/8.0/en/string-comparison-functions.html%23operator_like" TargetMode="External"/><Relationship Id="rId55" Type="http://schemas.openxmlformats.org/officeDocument/2006/relationships/hyperlink" Target="http://localhost/phpmyadmin/url.php?url=https://dev.mysql.com/doc/refman/8.0/en/aggregate-functions.html%23function_sum" TargetMode="External"/><Relationship Id="rId76" Type="http://schemas.openxmlformats.org/officeDocument/2006/relationships/hyperlink" Target="http://localhost/phpmyadmin/url.php?url=https://dev.mysql.com/doc/refman/8.0/en/select.html" TargetMode="External"/><Relationship Id="rId97" Type="http://schemas.openxmlformats.org/officeDocument/2006/relationships/hyperlink" Target="http://localhost/phpmyadmin/url.php?url=https://dev.mysql.com/doc/refman/8.0/en/select.html" TargetMode="External"/><Relationship Id="rId104" Type="http://schemas.openxmlformats.org/officeDocument/2006/relationships/hyperlink" Target="http://localhost/phpmyadmin/url.php?url=https://dev.mysql.com/doc/refman/8.0/en/select.html" TargetMode="External"/><Relationship Id="rId120" Type="http://schemas.openxmlformats.org/officeDocument/2006/relationships/hyperlink" Target="http://localhost/phpmyadmin/url.php?url=https://dev.mysql.com/doc/refman/8.0/en/select.html" TargetMode="External"/><Relationship Id="rId125" Type="http://schemas.openxmlformats.org/officeDocument/2006/relationships/hyperlink" Target="http://localhost/phpmyadmin/url.php?url=https://dev.mysql.com/doc/refman/8.0/en/aggregate-functions.html%23function_sum" TargetMode="External"/><Relationship Id="rId141" Type="http://schemas.openxmlformats.org/officeDocument/2006/relationships/hyperlink" Target="http://localhost/phpmyadmin/url.php?url=https://dev.mysql.com/doc/refman/8.0/en/aggregate-functions.html%23function_sum" TargetMode="External"/><Relationship Id="rId146" Type="http://schemas.openxmlformats.org/officeDocument/2006/relationships/hyperlink" Target="http://localhost/phpmyadmin/url.php?url=https://dev.mysql.com/doc/refman/8.0/en/string-comparison-functions.html%23operator_like" TargetMode="External"/><Relationship Id="rId7" Type="http://schemas.openxmlformats.org/officeDocument/2006/relationships/hyperlink" Target="javascript:" TargetMode="External"/><Relationship Id="rId71" Type="http://schemas.openxmlformats.org/officeDocument/2006/relationships/hyperlink" Target="http://localhost/phpmyadmin/url.php?url=https://dev.mysql.com/doc/refman/8.0/en/select.html" TargetMode="External"/><Relationship Id="rId92" Type="http://schemas.openxmlformats.org/officeDocument/2006/relationships/hyperlink" Target="http://localhost/phpmyadmin/url.php?url=https://dev.mysql.com/doc/refman/8.0/en/aggregate-functions.html%23function_max" TargetMode="External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://localhost/phpmyadmin/url.php?url=https://dev.mysql.com/doc/refman/8.0/en/aggregate-functions.html%23function_count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logical-operators.html%23operator_and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66" Type="http://schemas.openxmlformats.org/officeDocument/2006/relationships/hyperlink" Target="http://localhost/phpmyadmin/url.php?url=https://dev.mysql.com/doc/refman/8.0/en/select.html" TargetMode="External"/><Relationship Id="rId87" Type="http://schemas.openxmlformats.org/officeDocument/2006/relationships/hyperlink" Target="http://localhost/phpmyadmin/url.php?url=https://dev.mysql.com/doc/refman/8.0/en/select.html" TargetMode="External"/><Relationship Id="rId110" Type="http://schemas.openxmlformats.org/officeDocument/2006/relationships/hyperlink" Target="http://localhost/phpmyadmin/url.php?url=https://dev.mysql.com/doc/refman/8.0/en/string-comparison-functions.html%23operator_like" TargetMode="External"/><Relationship Id="rId115" Type="http://schemas.openxmlformats.org/officeDocument/2006/relationships/hyperlink" Target="http://localhost/phpmyadmin/url.php?url=https://dev.mysql.com/doc/refman/8.0/en/select.html" TargetMode="External"/><Relationship Id="rId131" Type="http://schemas.openxmlformats.org/officeDocument/2006/relationships/hyperlink" Target="http://localhost/phpmyadmin/url.php?url=https://dev.mysql.com/doc/refman/8.0/en/aggregate-functions.html%23function_count" TargetMode="External"/><Relationship Id="rId136" Type="http://schemas.openxmlformats.org/officeDocument/2006/relationships/hyperlink" Target="http://localhost/phpmyadmin/url.php?url=https://dev.mysql.com/doc/refman/8.0/en/select.html" TargetMode="External"/><Relationship Id="rId157" Type="http://schemas.openxmlformats.org/officeDocument/2006/relationships/hyperlink" Target="http://localhost/phpmyadmin/url.php?url=https://dev.mysql.com/doc/refman/8.0/en/select.html" TargetMode="External"/><Relationship Id="rId61" Type="http://schemas.openxmlformats.org/officeDocument/2006/relationships/hyperlink" Target="http://localhost/phpmyadmin/url.php?url=https://dev.mysql.com/doc/refman/8.0/en/aggregate-functions.html%23function_sum" TargetMode="External"/><Relationship Id="rId82" Type="http://schemas.openxmlformats.org/officeDocument/2006/relationships/hyperlink" Target="http://localhost/phpmyadmin/url.php?url=https://dev.mysql.com/doc/refman/8.0/en/select.html" TargetMode="External"/><Relationship Id="rId152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8.0/en/aggregate-functions.html%23function_sum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56" Type="http://schemas.openxmlformats.org/officeDocument/2006/relationships/hyperlink" Target="http://localhost/phpmyadmin/url.php?url=https://dev.mysql.com/doc/refman/8.0/en/string-comparison-functions.html%23operator_like" TargetMode="External"/><Relationship Id="rId77" Type="http://schemas.openxmlformats.org/officeDocument/2006/relationships/hyperlink" Target="http://localhost/phpmyadmin/url.php?url=https://dev.mysql.com/doc/refman/8.0/en/logical-operators.html%23operator_not" TargetMode="External"/><Relationship Id="rId100" Type="http://schemas.openxmlformats.org/officeDocument/2006/relationships/hyperlink" Target="http://localhost/phpmyadmin/url.php?url=https://dev.mysql.com/doc/refman/8.0/en/select.html" TargetMode="External"/><Relationship Id="rId105" Type="http://schemas.openxmlformats.org/officeDocument/2006/relationships/hyperlink" Target="http://localhost/phpmyadmin/url.php?url=https://dev.mysql.com/doc/refman/8.0/en/string-comparison-functions.html%23operator_like" TargetMode="External"/><Relationship Id="rId126" Type="http://schemas.openxmlformats.org/officeDocument/2006/relationships/hyperlink" Target="http://localhost/phpmyadmin/url.php?url=https://dev.mysql.com/doc/refman/8.0/en/select.html" TargetMode="External"/><Relationship Id="rId147" Type="http://schemas.openxmlformats.org/officeDocument/2006/relationships/hyperlink" Target="http://localhost/phpmyadmin/url.php?url=https://dev.mysql.com/doc/refman/8.0/en/logical-operators.html%23operator_and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localhost/phpmyadmin/url.php?url=https://dev.mysql.com/doc/refman/8.0/en/select.html" TargetMode="External"/><Relationship Id="rId72" Type="http://schemas.openxmlformats.org/officeDocument/2006/relationships/hyperlink" Target="http://localhost/phpmyadmin/url.php?url=https://dev.mysql.com/doc/refman/8.0/en/string-comparison-functions.html%23operator_like" TargetMode="External"/><Relationship Id="rId93" Type="http://schemas.openxmlformats.org/officeDocument/2006/relationships/hyperlink" Target="http://localhost/phpmyadmin/url.php?url=https://dev.mysql.com/doc/refman/8.0/en/select.html" TargetMode="External"/><Relationship Id="rId98" Type="http://schemas.openxmlformats.org/officeDocument/2006/relationships/hyperlink" Target="http://localhost/phpmyadmin/url.php?url=https://dev.mysql.com/doc/refman/8.0/en/select.html" TargetMode="External"/><Relationship Id="rId121" Type="http://schemas.openxmlformats.org/officeDocument/2006/relationships/hyperlink" Target="http://localhost/phpmyadmin/url.php?url=https://dev.mysql.com/doc/refman/8.0/en/aggregate-functions.html%23function_sum" TargetMode="External"/><Relationship Id="rId142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localhost/phpmyadmin/url.php?url=https://dev.mysql.com/doc/refman/8.0/en/aggregate-functions.html%23function_sum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67" Type="http://schemas.openxmlformats.org/officeDocument/2006/relationships/hyperlink" Target="http://localhost/phpmyadmin/url.php?url=https://dev.mysql.com/doc/refman/8.0/en/aggregate-functions.html%23function_sum" TargetMode="External"/><Relationship Id="rId116" Type="http://schemas.openxmlformats.org/officeDocument/2006/relationships/hyperlink" Target="http://localhost/phpmyadmin/url.php?url=https://dev.mysql.com/doc/refman/8.0/en/select.html" TargetMode="External"/><Relationship Id="rId137" Type="http://schemas.openxmlformats.org/officeDocument/2006/relationships/hyperlink" Target="http://localhost/phpmyadmin/url.php?url=https://dev.mysql.com/doc/refman/8.0/en/aggregate-functions.html%23function_sum" TargetMode="External"/><Relationship Id="rId158" Type="http://schemas.openxmlformats.org/officeDocument/2006/relationships/hyperlink" Target="http://localhost/phpmyadmin/url.php?url=https://dev.mysql.com/doc/refman/8.0/en/aggregate-functions.html%23function_coun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7</Pages>
  <Words>3860</Words>
  <Characters>26639</Characters>
  <Application>Microsoft Office Word</Application>
  <DocSecurity>0</DocSecurity>
  <Lines>221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Kiss Mazák Csilla</dc:creator>
  <cp:lastModifiedBy>HP</cp:lastModifiedBy>
  <cp:revision>64</cp:revision>
  <dcterms:created xsi:type="dcterms:W3CDTF">2023-02-26T11:01:00Z</dcterms:created>
  <dcterms:modified xsi:type="dcterms:W3CDTF">2023-03-17T15:33:00Z</dcterms:modified>
</cp:coreProperties>
</file>