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691E8F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:rsidR="00691E8F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:rsidR="00691E8F" w:rsidRPr="00691E8F" w:rsidRDefault="00691E8F" w:rsidP="00691E8F">
      <w:pPr>
        <w:keepNext/>
        <w:spacing w:before="240" w:after="60"/>
        <w:ind w:left="7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7283180" cy="3400425"/>
            <wp:effectExtent l="0" t="1905" r="0" b="0"/>
            <wp:docPr id="16" name="Kép 16" descr="C:\Users\Varga János\AppData\Local\Microsoft\Windows\INetCacheContent.Word\u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rga János\AppData\Local\Microsoft\Windows\INetCacheContent.Word\u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92587" cy="340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p w:rsidR="001F1098" w:rsidRDefault="001F1098">
      <w:pPr>
        <w:rPr>
          <w:sz w:val="24"/>
          <w:szCs w:val="24"/>
        </w:rPr>
      </w:pP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Fájlból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fájlnévből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0F23A6" w:rsidRDefault="000F23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098" w:rsidRDefault="001F1098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megkérdezi a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>-et amin áll, hogy áll-e más is rajta, ha igen akkor ütköznek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Kocsi megnézi az Állomás színét, ha az megegyezik a saját színével, akkor a Kocsi kiürül. Ha nincs következő kocsi akkor szól a Terepasztalnak, hogy a Vonat kiürült. Ezután a Terepasztal megnézi hogy van-e még teli kocsi, ha nincs akkor a Játékos nyer. Végül szól a következő Kocsinak is, hogy szállítson le.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>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f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Kirajzol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grafikus megjelenítése minden időlépésben.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egyes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, majd </w:t>
            </w:r>
            <w:proofErr w:type="spellStart"/>
            <w:r>
              <w:rPr>
                <w:sz w:val="24"/>
                <w:szCs w:val="24"/>
              </w:rPr>
              <w:t>Szerelvenyre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meghívódik</w:t>
            </w:r>
            <w:proofErr w:type="spellEnd"/>
            <w:r>
              <w:rPr>
                <w:sz w:val="24"/>
                <w:szCs w:val="24"/>
              </w:rPr>
              <w:t xml:space="preserve"> a maga rajzol függvénye (</w:t>
            </w:r>
            <w:proofErr w:type="spellStart"/>
            <w:r>
              <w:rPr>
                <w:sz w:val="24"/>
                <w:szCs w:val="24"/>
              </w:rPr>
              <w:t>kiv</w:t>
            </w:r>
            <w:proofErr w:type="spellEnd"/>
            <w:r>
              <w:rPr>
                <w:sz w:val="24"/>
                <w:szCs w:val="24"/>
              </w:rPr>
              <w:t xml:space="preserve">. ha </w:t>
            </w:r>
            <w:proofErr w:type="spellStart"/>
            <w:r>
              <w:rPr>
                <w:sz w:val="24"/>
                <w:szCs w:val="24"/>
              </w:rPr>
              <w:t>Alagutban</w:t>
            </w:r>
            <w:proofErr w:type="spellEnd"/>
            <w:r>
              <w:rPr>
                <w:sz w:val="24"/>
                <w:szCs w:val="24"/>
              </w:rPr>
              <w:t xml:space="preserve"> van).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interakció.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>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m1.utkozesVizsgal()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 xml:space="preserve">()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 xml:space="preserve">()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veszt()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a 6. pontban találhatók.</w:t>
      </w:r>
    </w:p>
    <w:p w:rsidR="001F1098" w:rsidRDefault="001F1098">
      <w:pPr>
        <w:rPr>
          <w:sz w:val="24"/>
          <w:szCs w:val="24"/>
        </w:rPr>
      </w:pPr>
    </w:p>
    <w:p w:rsidR="00691E8F" w:rsidRPr="00691E8F" w:rsidRDefault="003C713F" w:rsidP="00691E8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 a belső működésre</w:t>
      </w:r>
    </w:p>
    <w:p w:rsidR="00691E8F" w:rsidRPr="00691E8F" w:rsidRDefault="00691E8F" w:rsidP="00691E8F">
      <w:pPr>
        <w:pStyle w:val="Listaszerbekezds"/>
        <w:keepNext/>
        <w:numPr>
          <w:ilvl w:val="0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691E8F" w:rsidRPr="00691E8F" w:rsidRDefault="00691E8F" w:rsidP="00691E8F">
      <w:pPr>
        <w:pStyle w:val="Listaszerbekezds"/>
        <w:keepNext/>
        <w:numPr>
          <w:ilvl w:val="0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691E8F" w:rsidRPr="00691E8F" w:rsidRDefault="00691E8F" w:rsidP="00691E8F">
      <w:pPr>
        <w:pStyle w:val="Listaszerbekezds"/>
        <w:keepNext/>
        <w:numPr>
          <w:ilvl w:val="1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691E8F" w:rsidRPr="00691E8F" w:rsidRDefault="00691E8F" w:rsidP="00691E8F">
      <w:pPr>
        <w:pStyle w:val="Listaszerbekezds"/>
        <w:keepNext/>
        <w:numPr>
          <w:ilvl w:val="1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691E8F" w:rsidRPr="00691E8F" w:rsidRDefault="00691E8F" w:rsidP="00691E8F">
      <w:pPr>
        <w:pStyle w:val="Listaszerbekezds"/>
        <w:keepNext/>
        <w:numPr>
          <w:ilvl w:val="1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094E1D" w:rsidRDefault="00E02B92" w:rsidP="00691E8F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:rsidR="00E02B92" w:rsidRDefault="00691E8F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522.75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E02B92" w:rsidRPr="00094E1D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33825" cy="4591050"/>
            <wp:effectExtent l="0" t="0" r="9525" b="0"/>
            <wp:docPr id="1" name="Kép 1" descr="Kiraj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ajz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:rsidR="005F31DD" w:rsidRDefault="00691E8F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7" type="#_x0000_t75" style="width:453.75pt;height:188.25pt">
            <v:imagedata r:id="rId27" o:title="AddAlagu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:rsidR="005F31DD" w:rsidRDefault="00691E8F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8" type="#_x0000_t75" style="width:453pt;height:99.75pt">
            <v:imagedata r:id="rId28" o:title="AlagutSzajClick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:rsidR="00A5029E" w:rsidRDefault="000F4E0B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9" type="#_x0000_t75" style="width:407.25pt;height:188.25pt">
            <v:imagedata r:id="rId29" o:title="AlagutSzajLeptet"/>
          </v:shape>
        </w:pict>
      </w:r>
      <w:r w:rsidR="00A5029E"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AllomasLeptet</w:t>
      </w:r>
      <w:proofErr w:type="spellEnd"/>
    </w:p>
    <w:p w:rsidR="00A5029E" w:rsidRDefault="000F4E0B" w:rsidP="00A5029E">
      <w:pPr>
        <w:pStyle w:val="Listaszerbekezds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0" type="#_x0000_t75" style="width:404.25pt;height:93pt">
            <v:imagedata r:id="rId30" o:title="AllomasLeptet"/>
          </v:shape>
        </w:pict>
      </w:r>
    </w:p>
    <w:p w:rsidR="00A5029E" w:rsidRDefault="00A5029E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:rsidR="005F31DD" w:rsidRDefault="000F4E0B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1" type="#_x0000_t75" style="width:344.25pt;height:203.25pt">
            <v:imagedata r:id="rId31" o:title="ini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:rsidR="005F31DD" w:rsidRDefault="00691E8F" w:rsidP="005F31DD">
      <w:pPr>
        <w:pStyle w:val="Listaszerbekezds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2" type="#_x0000_t75" style="width:453pt;height:92.25pt">
            <v:imagedata r:id="rId32" o:title="Inpu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:rsidR="005F31DD" w:rsidRDefault="000F4E0B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3" type="#_x0000_t75" style="width:450pt;height:132pt">
            <v:imagedata r:id="rId33" o:title="Jatszik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:rsidR="005F31DD" w:rsidRDefault="000F4E0B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4" type="#_x0000_t75" style="width:440.25pt;height:176.25pt">
            <v:imagedata r:id="rId34" o:title="KocsiLeszalli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:rsidR="00A5029E" w:rsidRDefault="000F4E0B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5" type="#_x0000_t75" style="width:441pt;height:213pt">
            <v:imagedata r:id="rId35" o:title="KocsiMozgat"/>
          </v:shape>
        </w:pict>
      </w:r>
      <w:r w:rsidR="00A5029E"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RemoveAlagut</w:t>
      </w:r>
      <w:proofErr w:type="spellEnd"/>
    </w:p>
    <w:p w:rsidR="005F31DD" w:rsidRDefault="000F4E0B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6" type="#_x0000_t75" style="width:431.25pt;height:155.25pt">
            <v:imagedata r:id="rId36" o:title="RemoveAlagu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:rsidR="005F31DD" w:rsidRDefault="00691E8F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7" type="#_x0000_t75" style="width:453pt;height:186pt">
            <v:imagedata r:id="rId37" o:title="UtkozesVizsgla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:rsidR="00DC477B" w:rsidRDefault="000F4E0B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8" type="#_x0000_t75" style="width:333pt;height:99pt">
            <v:imagedata r:id="rId38" o:title="ValtoClick"/>
          </v:shape>
        </w:pict>
      </w:r>
      <w:r w:rsidR="00DC477B"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:rsidR="005F31DD" w:rsidRDefault="000F4E0B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9" type="#_x0000_t75" style="width:293.25pt;height:113.25pt">
            <v:imagedata r:id="rId39" o:title="ValtoLepte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:rsidR="005F31DD" w:rsidRDefault="00691E8F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40" type="#_x0000_t75" style="width:453.75pt;height:207.75pt">
            <v:imagedata r:id="rId40" o:title="VonatMozgat"/>
          </v:shape>
        </w:pict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:rsidR="00E45E62" w:rsidRDefault="00E45E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Szili,Varga</w:t>
            </w:r>
            <w:proofErr w:type="spellEnd"/>
            <w:r>
              <w:rPr>
                <w:sz w:val="24"/>
                <w:szCs w:val="24"/>
              </w:rPr>
              <w:t>: Diagramok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</w:tbl>
    <w:p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41"/>
      <w:footerReference w:type="default" r:id="rId42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0B" w:rsidRDefault="000F4E0B">
      <w:r>
        <w:separator/>
      </w:r>
    </w:p>
  </w:endnote>
  <w:endnote w:type="continuationSeparator" w:id="0">
    <w:p w:rsidR="000F4E0B" w:rsidRDefault="000F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691E8F">
      <w:rPr>
        <w:noProof/>
      </w:rPr>
      <w:t>1</w:t>
    </w:r>
    <w:r>
      <w:fldChar w:fldCharType="end"/>
    </w:r>
  </w:p>
  <w:p w:rsidR="001F1098" w:rsidRDefault="003C713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2017-02-10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0B" w:rsidRDefault="000F4E0B">
      <w:r>
        <w:separator/>
      </w:r>
    </w:p>
  </w:footnote>
  <w:footnote w:type="continuationSeparator" w:id="0">
    <w:p w:rsidR="000F4E0B" w:rsidRDefault="000F4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Sugarkatapult</w:t>
    </w:r>
    <w:proofErr w:type="spellEnd"/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4E0B"/>
    <w:rsid w:val="000F752E"/>
    <w:rsid w:val="001F1098"/>
    <w:rsid w:val="00213A94"/>
    <w:rsid w:val="003439C0"/>
    <w:rsid w:val="003C713F"/>
    <w:rsid w:val="004F4F4B"/>
    <w:rsid w:val="0050769A"/>
    <w:rsid w:val="005706D2"/>
    <w:rsid w:val="005A1994"/>
    <w:rsid w:val="005F31DD"/>
    <w:rsid w:val="00691E8F"/>
    <w:rsid w:val="007139DB"/>
    <w:rsid w:val="0080511D"/>
    <w:rsid w:val="008C3F69"/>
    <w:rsid w:val="00A426A9"/>
    <w:rsid w:val="00A5029E"/>
    <w:rsid w:val="00AD1FA1"/>
    <w:rsid w:val="00D21DA3"/>
    <w:rsid w:val="00D23C79"/>
    <w:rsid w:val="00DC477B"/>
    <w:rsid w:val="00E02B92"/>
    <w:rsid w:val="00E1449D"/>
    <w:rsid w:val="00E45E6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9DE1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9C3E-CC06-415C-AECF-862EA0C9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788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Varga János</cp:lastModifiedBy>
  <cp:revision>29</cp:revision>
  <dcterms:created xsi:type="dcterms:W3CDTF">2017-03-10T21:40:00Z</dcterms:created>
  <dcterms:modified xsi:type="dcterms:W3CDTF">2017-03-10T22:05:00Z</dcterms:modified>
</cp:coreProperties>
</file>