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1475E4" w:rsidP="00821CAF">
      <w:pPr>
        <w:ind w:left="-99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F8F8C6" wp14:editId="5E6C7BD3">
            <wp:extent cx="7351071" cy="3432294"/>
            <wp:effectExtent l="0" t="2858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1071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Menü </w:t>
            </w:r>
            <w:proofErr w:type="gramStart"/>
            <w:r>
              <w:rPr>
                <w:sz w:val="24"/>
                <w:szCs w:val="24"/>
              </w:rPr>
              <w:t>inicializálása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Fájlból</w:t>
            </w:r>
            <w:proofErr w:type="gramEnd"/>
            <w:r>
              <w:rPr>
                <w:sz w:val="24"/>
                <w:szCs w:val="24"/>
              </w:rPr>
              <w:t xml:space="preserve">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</w:t>
            </w:r>
            <w:proofErr w:type="gramStart"/>
            <w:r>
              <w:rPr>
                <w:sz w:val="24"/>
                <w:szCs w:val="24"/>
              </w:rPr>
              <w:t>fájl</w:t>
            </w:r>
            <w:proofErr w:type="gramEnd"/>
            <w:r>
              <w:rPr>
                <w:sz w:val="24"/>
                <w:szCs w:val="24"/>
              </w:rPr>
              <w:t xml:space="preserve">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Input</w:t>
            </w:r>
            <w:proofErr w:type="gram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p w:rsidR="00E242FD" w:rsidRDefault="00E24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1E409A" w:rsidP="001E409A">
            <w:pPr>
              <w:rPr>
                <w:sz w:val="24"/>
                <w:szCs w:val="24"/>
              </w:rPr>
            </w:pPr>
            <w:r>
              <w:rPr>
                <w:sz w:val="24"/>
              </w:rPr>
              <w:t>A</w:t>
            </w:r>
            <w:r w:rsidRPr="001E409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mozdonyok megnézik, </w:t>
            </w:r>
            <w:r w:rsidRPr="001E409A">
              <w:rPr>
                <w:sz w:val="24"/>
              </w:rPr>
              <w:t xml:space="preserve">hogy ütköztek-e. Megkérdezik a </w:t>
            </w:r>
            <w:proofErr w:type="spellStart"/>
            <w:r w:rsidRPr="001E409A">
              <w:rPr>
                <w:sz w:val="24"/>
              </w:rPr>
              <w:t>sinElem-eket</w:t>
            </w:r>
            <w:proofErr w:type="spellEnd"/>
            <w:r w:rsidRPr="001E409A">
              <w:rPr>
                <w:sz w:val="24"/>
              </w:rPr>
              <w:t xml:space="preserve">, amin állnak, hogy áll-e más rajta, ha igen, ütköznek, és ez alapján jeleznek a </w:t>
            </w:r>
            <w:r>
              <w:rPr>
                <w:sz w:val="24"/>
              </w:rPr>
              <w:t>programnak</w:t>
            </w:r>
            <w:r w:rsidRPr="001E409A">
              <w:rPr>
                <w:sz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E242FD" w:rsidTr="00E070D3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E242FD" w:rsidTr="00E070D3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E242FD" w:rsidTr="00E070D3">
        <w:trPr>
          <w:trHeight w:val="26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E242FD" w:rsidTr="00E070D3">
        <w:trPr>
          <w:trHeight w:val="28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</w:t>
            </w:r>
            <w:proofErr w:type="gramStart"/>
            <w:r>
              <w:rPr>
                <w:sz w:val="24"/>
                <w:szCs w:val="24"/>
              </w:rPr>
              <w:t>kocsi</w:t>
            </w:r>
            <w:proofErr w:type="gramEnd"/>
            <w:r>
              <w:rPr>
                <w:sz w:val="24"/>
                <w:szCs w:val="24"/>
              </w:rPr>
              <w:t xml:space="preserve">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, ami megvizsgálja, hogy honnan jött, és átvált </w:t>
            </w:r>
            <w:proofErr w:type="gramStart"/>
            <w:r>
              <w:rPr>
                <w:sz w:val="24"/>
                <w:szCs w:val="24"/>
              </w:rPr>
              <w:t>automatikusan</w:t>
            </w:r>
            <w:proofErr w:type="gramEnd"/>
            <w:r>
              <w:rPr>
                <w:sz w:val="24"/>
                <w:szCs w:val="24"/>
              </w:rPr>
              <w:t>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</w:t>
      </w:r>
      <w:proofErr w:type="gramStart"/>
      <w:r>
        <w:rPr>
          <w:sz w:val="24"/>
          <w:szCs w:val="24"/>
        </w:rPr>
        <w:t>interakció</w:t>
      </w:r>
      <w:proofErr w:type="gramEnd"/>
      <w:r>
        <w:rPr>
          <w:sz w:val="24"/>
          <w:szCs w:val="24"/>
        </w:rPr>
        <w:t xml:space="preserve">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 xml:space="preserve">. Habár grafikus megjelenítés még nem lesz implementálva, de a konzolon meg fognak jelenni a szekvenciák végrehajtása közben keletkező adatok. Ezek például: A meghívott </w:t>
      </w:r>
      <w:proofErr w:type="gramStart"/>
      <w:r>
        <w:rPr>
          <w:sz w:val="24"/>
          <w:szCs w:val="24"/>
        </w:rPr>
        <w:t>funkció</w:t>
      </w:r>
      <w:proofErr w:type="gramEnd"/>
      <w:r>
        <w:rPr>
          <w:sz w:val="24"/>
          <w:szCs w:val="24"/>
        </w:rPr>
        <w:t xml:space="preserve">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m1.utkozesVizsgal(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</w:t>
      </w:r>
      <w:proofErr w:type="gram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2E490E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522.3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  <w:proofErr w:type="gram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2E490E" w:rsidRDefault="00E02B92" w:rsidP="002E490E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0E" w:rsidRDefault="002E490E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2E490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6" type="#_x0000_t75" style="width:453.75pt;height:188.15pt">
            <v:imagedata r:id="rId26" o:title="Add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2E490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2.4pt;height:99.85pt">
            <v:imagedata r:id="rId27" o:title="AlagutSzajClic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2E490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08.25pt;height:188.15pt">
            <v:imagedata r:id="rId28" o:title="AlagutSzajLeptet"/>
          </v:shape>
        </w:pict>
      </w:r>
    </w:p>
    <w:p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  <w:proofErr w:type="spellEnd"/>
    </w:p>
    <w:p w:rsidR="00A5029E" w:rsidRDefault="002E490E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4.15pt;height:92.4pt">
            <v:imagedata r:id="rId29" o:title="AllomasLeptet"/>
          </v:shape>
        </w:pict>
      </w:r>
    </w:p>
    <w:p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2E490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343.7pt;height:203.1pt">
            <v:imagedata r:id="rId30" o:title="in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gramStart"/>
      <w:r>
        <w:rPr>
          <w:rFonts w:ascii="Arial" w:eastAsia="Arial" w:hAnsi="Arial" w:cs="Arial"/>
          <w:b/>
          <w:i/>
          <w:sz w:val="28"/>
          <w:szCs w:val="28"/>
        </w:rPr>
        <w:t>Input</w:t>
      </w:r>
      <w:proofErr w:type="gramEnd"/>
    </w:p>
    <w:p w:rsidR="005F31DD" w:rsidRDefault="002E490E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452.4pt;height:92.4pt">
            <v:imagedata r:id="rId31" o:title="Inp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2E490E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0.35pt;height:132.45pt">
            <v:imagedata r:id="rId32" o:title="Jatszi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2534A8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40.85pt;height:175.9pt">
            <v:imagedata r:id="rId33" o:title="KocsiLeszall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5F31DD" w:rsidRDefault="002534A8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1.5pt;height:211.9pt">
            <v:imagedata r:id="rId34" o:title="Kocsi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  <w:proofErr w:type="spellEnd"/>
    </w:p>
    <w:p w:rsidR="005F31DD" w:rsidRDefault="002E490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30.65pt;height:154.2pt">
            <v:imagedata r:id="rId35" o:title="Remove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2E490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53.75pt;height:186.1pt">
            <v:imagedata r:id="rId36" o:title="UtkozesVizsgla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2E490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332.85pt;height:99.15pt">
            <v:imagedata r:id="rId37" o:title="ValtoClick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2E490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293.45pt;height:112.75pt">
            <v:imagedata r:id="rId38" o:title="ValtoLepte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821CAF" w:rsidRDefault="002E490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453.75pt;height:207.15pt">
            <v:imagedata r:id="rId39" o:title="Vonat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Szili</w:t>
            </w:r>
            <w:proofErr w:type="gramStart"/>
            <w:r>
              <w:rPr>
                <w:sz w:val="24"/>
                <w:szCs w:val="24"/>
              </w:rPr>
              <w:t>,Varga</w:t>
            </w:r>
            <w:proofErr w:type="spellEnd"/>
            <w:proofErr w:type="gram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  <w:tr w:rsidR="00CE1744"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2017.03.11 20:00</w:t>
            </w:r>
          </w:p>
        </w:tc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</w:tc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Átolvasás</w:t>
            </w:r>
          </w:p>
        </w:tc>
      </w:tr>
      <w:tr w:rsidR="00244686"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17:45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Átvizsgálás, módosítás, </w:t>
            </w:r>
            <w:proofErr w:type="gramStart"/>
            <w:r>
              <w:rPr>
                <w:sz w:val="24"/>
                <w:szCs w:val="24"/>
              </w:rPr>
              <w:t>dokumentum formázás</w:t>
            </w:r>
            <w:proofErr w:type="gramEnd"/>
          </w:p>
        </w:tc>
      </w:tr>
      <w:tr w:rsidR="0071311D"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20:00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Dokumentum</w:t>
            </w:r>
            <w:proofErr w:type="gramEnd"/>
            <w:r>
              <w:rPr>
                <w:sz w:val="24"/>
                <w:szCs w:val="24"/>
              </w:rPr>
              <w:t xml:space="preserve"> átnézése</w:t>
            </w:r>
          </w:p>
        </w:tc>
      </w:tr>
      <w:tr w:rsidR="00C76913"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21:20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Dokumentum</w:t>
            </w:r>
            <w:proofErr w:type="gramEnd"/>
            <w:r>
              <w:rPr>
                <w:sz w:val="24"/>
                <w:szCs w:val="24"/>
              </w:rPr>
              <w:t xml:space="preserve"> átnézése, módosítások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0"/>
      <w:footerReference w:type="default" r:id="rId41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4A8" w:rsidRDefault="002534A8">
      <w:r>
        <w:separator/>
      </w:r>
    </w:p>
  </w:endnote>
  <w:endnote w:type="continuationSeparator" w:id="0">
    <w:p w:rsidR="002534A8" w:rsidRDefault="0025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2E490E">
      <w:rPr>
        <w:noProof/>
      </w:rPr>
      <w:t>19</w:t>
    </w:r>
    <w:r>
      <w:fldChar w:fldCharType="end"/>
    </w:r>
  </w:p>
  <w:p w:rsidR="001F1098" w:rsidRDefault="00821CA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4A8" w:rsidRDefault="002534A8">
      <w:r>
        <w:separator/>
      </w:r>
    </w:p>
  </w:footnote>
  <w:footnote w:type="continuationSeparator" w:id="0">
    <w:p w:rsidR="002534A8" w:rsidRDefault="00253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="00821CAF">
      <w:rPr>
        <w:sz w:val="24"/>
        <w:szCs w:val="24"/>
      </w:rPr>
      <w:t>s</w:t>
    </w:r>
    <w:r>
      <w:rPr>
        <w:i/>
        <w:sz w:val="24"/>
        <w:szCs w:val="24"/>
      </w:rPr>
      <w:t>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475E4"/>
    <w:rsid w:val="00183B9E"/>
    <w:rsid w:val="001E409A"/>
    <w:rsid w:val="001F1098"/>
    <w:rsid w:val="00213A94"/>
    <w:rsid w:val="00244686"/>
    <w:rsid w:val="002534A8"/>
    <w:rsid w:val="002E490E"/>
    <w:rsid w:val="003439C0"/>
    <w:rsid w:val="003C713F"/>
    <w:rsid w:val="004F4F4B"/>
    <w:rsid w:val="0050769A"/>
    <w:rsid w:val="005706D2"/>
    <w:rsid w:val="005A1994"/>
    <w:rsid w:val="005F31DD"/>
    <w:rsid w:val="0063722A"/>
    <w:rsid w:val="0071311D"/>
    <w:rsid w:val="007139DB"/>
    <w:rsid w:val="0080511D"/>
    <w:rsid w:val="008102BA"/>
    <w:rsid w:val="00821CAF"/>
    <w:rsid w:val="008C38FE"/>
    <w:rsid w:val="008C3F69"/>
    <w:rsid w:val="00A426A9"/>
    <w:rsid w:val="00A5029E"/>
    <w:rsid w:val="00A8527C"/>
    <w:rsid w:val="00A93398"/>
    <w:rsid w:val="00AD1FA1"/>
    <w:rsid w:val="00C76913"/>
    <w:rsid w:val="00CE1744"/>
    <w:rsid w:val="00CE7B5F"/>
    <w:rsid w:val="00D21DA3"/>
    <w:rsid w:val="00D23C79"/>
    <w:rsid w:val="00DC477B"/>
    <w:rsid w:val="00DD3EF8"/>
    <w:rsid w:val="00E02B92"/>
    <w:rsid w:val="00E1449D"/>
    <w:rsid w:val="00E242F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3956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DA79-014B-4E03-A921-F0F165A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23</Pages>
  <Words>792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Windows-felhasználó</cp:lastModifiedBy>
  <cp:revision>38</cp:revision>
  <dcterms:created xsi:type="dcterms:W3CDTF">2017-03-10T21:40:00Z</dcterms:created>
  <dcterms:modified xsi:type="dcterms:W3CDTF">2017-03-12T21:26:00Z</dcterms:modified>
</cp:coreProperties>
</file>