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1475E4" w:rsidP="00821CAF">
      <w:pPr>
        <w:ind w:left="-99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F8F8C6" wp14:editId="5E6C7BD3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p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megkérdezi a </w:t>
            </w:r>
            <w:proofErr w:type="spellStart"/>
            <w:proofErr w:type="gram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>-et</w:t>
            </w:r>
            <w:proofErr w:type="gramEnd"/>
            <w:r>
              <w:rPr>
                <w:sz w:val="24"/>
                <w:szCs w:val="24"/>
              </w:rPr>
              <w:t xml:space="preserve"> amin áll, hogy áll-e más is rajta, ha igen akkor ütköznek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:rsidTr="00E070D3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E242FD" w:rsidTr="00E070D3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E242FD" w:rsidTr="00E070D3">
        <w:trPr>
          <w:trHeight w:val="26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E242FD" w:rsidTr="00E070D3">
        <w:trPr>
          <w:trHeight w:val="28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  <w:bookmarkStart w:id="0" w:name="_GoBack"/>
      <w:bookmarkEnd w:id="0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m1.utkozesVizsgal(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</w:t>
      </w:r>
      <w:proofErr w:type="gram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1475E4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4pt;height:522.2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1475E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3.5pt;height:188.05pt">
            <v:imagedata r:id="rId27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1475E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52.4pt;height:99.95pt">
            <v:imagedata r:id="rId28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1475E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7.3pt;height:188.05pt">
            <v:imagedata r:id="rId29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:rsidR="00A5029E" w:rsidRDefault="001475E4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404.05pt;height:92.4pt">
            <v:imagedata r:id="rId30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1475E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343.9pt;height:203.1pt">
            <v:imagedata r:id="rId31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1475E4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2.4pt;height:92.4pt">
            <v:imagedata r:id="rId32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1475E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50.25pt;height:132.2pt">
            <v:imagedata r:id="rId33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1475E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0.6pt;height:176.25pt">
            <v:imagedata r:id="rId34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5F31DD" w:rsidRDefault="008C38FE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41.65pt;height:212.8pt">
            <v:imagedata r:id="rId35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:rsidR="005F31DD" w:rsidRDefault="001475E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30.95pt;height:154.75pt">
            <v:imagedata r:id="rId36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1475E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453.5pt;height:185.9pt">
            <v:imagedata r:id="rId37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1475E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333.15pt;height:98.85pt">
            <v:imagedata r:id="rId38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1475E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293.35pt;height:112.85pt">
            <v:imagedata r:id="rId39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821CAF" w:rsidRDefault="001475E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0" type="#_x0000_t75" style="width:453.5pt;height:207.4pt">
            <v:imagedata r:id="rId40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</w:t>
            </w:r>
            <w:proofErr w:type="gramStart"/>
            <w:r>
              <w:rPr>
                <w:sz w:val="24"/>
                <w:szCs w:val="24"/>
              </w:rPr>
              <w:t>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8FE" w:rsidRDefault="008C38FE">
      <w:r>
        <w:separator/>
      </w:r>
    </w:p>
  </w:endnote>
  <w:endnote w:type="continuationSeparator" w:id="0">
    <w:p w:rsidR="008C38FE" w:rsidRDefault="008C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E242FD">
      <w:rPr>
        <w:noProof/>
      </w:rPr>
      <w:t>6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8FE" w:rsidRDefault="008C38FE">
      <w:r>
        <w:separator/>
      </w:r>
    </w:p>
  </w:footnote>
  <w:footnote w:type="continuationSeparator" w:id="0">
    <w:p w:rsidR="008C38FE" w:rsidRDefault="008C3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F1098"/>
    <w:rsid w:val="00213A94"/>
    <w:rsid w:val="003439C0"/>
    <w:rsid w:val="003C713F"/>
    <w:rsid w:val="004F4F4B"/>
    <w:rsid w:val="0050769A"/>
    <w:rsid w:val="005706D2"/>
    <w:rsid w:val="005A1994"/>
    <w:rsid w:val="005F31DD"/>
    <w:rsid w:val="007139DB"/>
    <w:rsid w:val="0080511D"/>
    <w:rsid w:val="00821CAF"/>
    <w:rsid w:val="008C38FE"/>
    <w:rsid w:val="008C3F69"/>
    <w:rsid w:val="00A426A9"/>
    <w:rsid w:val="00A5029E"/>
    <w:rsid w:val="00A8527C"/>
    <w:rsid w:val="00AD1FA1"/>
    <w:rsid w:val="00D21DA3"/>
    <w:rsid w:val="00D23C79"/>
    <w:rsid w:val="00DC477B"/>
    <w:rsid w:val="00E02B92"/>
    <w:rsid w:val="00E1449D"/>
    <w:rsid w:val="00E242F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C424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45EB-FC9F-42C7-9CC1-CBD5458D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785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Windows-felhasználó</cp:lastModifiedBy>
  <cp:revision>31</cp:revision>
  <dcterms:created xsi:type="dcterms:W3CDTF">2017-03-10T21:40:00Z</dcterms:created>
  <dcterms:modified xsi:type="dcterms:W3CDTF">2017-03-12T16:56:00Z</dcterms:modified>
</cp:coreProperties>
</file>