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5D3" w:rsidRDefault="00736468">
      <w:proofErr w:type="spellStart"/>
      <w:r>
        <w:t>C#Plusssz</w:t>
      </w:r>
      <w:proofErr w:type="spellEnd"/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"Hello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Premo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ED0977" w:rsidRDefault="00ED0977" w:rsidP="00ED09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D0977" w:rsidRDefault="00ED0977"/>
    <w:p w:rsidR="00ED0977" w:rsidRDefault="00ED0977"/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"Hello"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"Timi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kiirat(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</w:t>
      </w:r>
      <w:r w:rsidR="00CA1757">
        <w:rPr>
          <w:rFonts w:ascii="Cascadia Mono" w:hAnsi="Cascadia Mono" w:cs="Cascadia Mono"/>
          <w:color w:val="A31515"/>
          <w:sz w:val="19"/>
          <w:szCs w:val="19"/>
          <w:highlight w:val="white"/>
        </w:rPr>
        <w:t>amás</w:t>
      </w:r>
      <w:bookmarkStart w:id="0" w:name="_GoBack"/>
      <w:bookmarkEnd w:id="0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D0977" w:rsidRDefault="00ED0977" w:rsidP="004937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937C8" w:rsidRDefault="004937C8" w:rsidP="004937C8"/>
    <w:p w:rsidR="004937C8" w:rsidRDefault="004937C8" w:rsidP="004937C8"/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kor)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"Hello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 kor+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"éves"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"Timi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,20);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kiirat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"Kati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,32);</w:t>
      </w:r>
    </w:p>
    <w:p w:rsidR="004937C8" w:rsidRDefault="004937C8" w:rsidP="00B37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937C8" w:rsidRDefault="004937C8" w:rsidP="004937C8"/>
    <w:p w:rsidR="004937C8" w:rsidRDefault="004937C8" w:rsidP="004937C8"/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iskola=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Premo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"Hello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 iskola);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kiirat(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"Vajda"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kiirat(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kiirat(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"VSZK"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622E4" w:rsidRDefault="00B622E4" w:rsidP="00120C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622E4" w:rsidRDefault="00B622E4" w:rsidP="00120C4C"/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"Kérem a négyzet oldalát: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szam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négyzet területe: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szam*szam);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37BE6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</w:p>
    <w:p w:rsidR="00B622E4" w:rsidRDefault="00A37BE6" w:rsidP="00A37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D71941" w:rsidRDefault="00D71941" w:rsidP="00120C4C"/>
    <w:p w:rsidR="006B7A63" w:rsidRDefault="006B7A63" w:rsidP="00120C4C"/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"Kérem a négyzet oldalát: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szam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szam * szam;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négyzet területe:"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));    </w:t>
      </w:r>
    </w:p>
    <w:p w:rsidR="006B7A63" w:rsidRDefault="006B7A63" w:rsidP="006B7A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B7A63" w:rsidRDefault="006B7A63" w:rsidP="006B7A63"/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"Kérem a négyzet oldalát: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szam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 * szam;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szam * szam;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négyzet kerülete:"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E38D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négyzet területe:"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</w:t>
      </w:r>
    </w:p>
    <w:p w:rsidR="006B7A63" w:rsidRDefault="001E38D3" w:rsidP="001E38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4AC9" w:rsidRDefault="00134AC9">
      <w:r>
        <w:br w:type="page"/>
      </w:r>
    </w:p>
    <w:p w:rsidR="006B7A63" w:rsidRDefault="006B7A63" w:rsidP="006B7A63"/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"Kérem a négyzet oldalát: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szam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 * szam;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szam * szam;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kerulet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terulet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szamol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134AC9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$"Kerület: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kerulet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Terület: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terulet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B7A63" w:rsidRDefault="00134AC9" w:rsidP="00134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1E38D3" w:rsidRDefault="001E38D3" w:rsidP="006B7A63"/>
    <w:p w:rsidR="001E38D3" w:rsidRDefault="001E38D3" w:rsidP="006B7A63"/>
    <w:sectPr w:rsidR="001E38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68"/>
    <w:rsid w:val="00120C4C"/>
    <w:rsid w:val="00134AC9"/>
    <w:rsid w:val="001E38D3"/>
    <w:rsid w:val="001E7758"/>
    <w:rsid w:val="001F0A08"/>
    <w:rsid w:val="004937C8"/>
    <w:rsid w:val="004945DC"/>
    <w:rsid w:val="006B7A63"/>
    <w:rsid w:val="00736468"/>
    <w:rsid w:val="00956CC6"/>
    <w:rsid w:val="00A37BE6"/>
    <w:rsid w:val="00B378DB"/>
    <w:rsid w:val="00B622E4"/>
    <w:rsid w:val="00CA1757"/>
    <w:rsid w:val="00D71941"/>
    <w:rsid w:val="00ED0977"/>
    <w:rsid w:val="00EF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C938"/>
  <w15:chartTrackingRefBased/>
  <w15:docId w15:val="{F0A5105B-A24B-4F43-AB04-FB10D229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243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ThinkBook</dc:creator>
  <cp:keywords/>
  <dc:description/>
  <cp:lastModifiedBy>ThinkBook</cp:lastModifiedBy>
  <cp:revision>12</cp:revision>
  <dcterms:created xsi:type="dcterms:W3CDTF">2026-01-19T10:00:00Z</dcterms:created>
  <dcterms:modified xsi:type="dcterms:W3CDTF">2026-01-19T12:38:00Z</dcterms:modified>
</cp:coreProperties>
</file>