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Ульяновский государственный технический университет</w:t>
      </w: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Факультет информационных систем и технологий</w:t>
      </w: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Кафедра «Измерительно-вычислительные комплексы»</w:t>
      </w: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Дисциплина «Алгоритмы и структуры данных»</w:t>
      </w: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Лабораторная работа №5</w:t>
      </w: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Вариант №8</w:t>
      </w: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Выполнил: студент группы ИСТбд-1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</w:p>
    <w:p w:rsidR="002068BA" w:rsidRPr="002B2A78" w:rsidRDefault="00066812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Леонтьев А.С.</w:t>
      </w:r>
    </w:p>
    <w:p w:rsidR="002068BA" w:rsidRPr="002B2A78" w:rsidRDefault="002068BA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Проверил: преподаватель</w:t>
      </w:r>
    </w:p>
    <w:p w:rsidR="002068BA" w:rsidRPr="002B2A78" w:rsidRDefault="002068BA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Шишкин В.В.</w:t>
      </w:r>
    </w:p>
    <w:p w:rsidR="002068BA" w:rsidRPr="002B2A78" w:rsidRDefault="002068BA" w:rsidP="002068BA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2068BA" w:rsidRPr="002B2A78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Ульяновск</w:t>
      </w:r>
    </w:p>
    <w:p w:rsidR="002068BA" w:rsidRDefault="002068BA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>2023</w:t>
      </w:r>
    </w:p>
    <w:p w:rsidR="002068BA" w:rsidRPr="00066812" w:rsidRDefault="002068BA" w:rsidP="002068BA">
      <w:pPr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66812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lastRenderedPageBreak/>
        <w:t>Задача</w:t>
      </w:r>
    </w:p>
    <w:p w:rsidR="002068BA" w:rsidRPr="00066812" w:rsidRDefault="002068BA" w:rsidP="002068BA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6812">
        <w:rPr>
          <w:rFonts w:ascii="Times New Roman" w:eastAsia="Times New Roman" w:hAnsi="Times New Roman" w:cs="Times New Roman"/>
          <w:kern w:val="0"/>
          <w:sz w:val="24"/>
          <w:szCs w:val="24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 в виде отчета по лабораторной работе.</w:t>
      </w:r>
    </w:p>
    <w:p w:rsidR="00066812" w:rsidRPr="00066812" w:rsidRDefault="00066812" w:rsidP="0020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Вариант 8.</w:t>
      </w:r>
    </w:p>
    <w:p w:rsidR="00066812" w:rsidRP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Группа ИСТбд-13:</w:t>
      </w:r>
    </w:p>
    <w:p w:rsidR="002068BA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F (</w:t>
      </w:r>
      <w:r w:rsidR="002068BA" w:rsidRPr="002068BA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1) = G</w:t>
      </w: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="002068BA" w:rsidRPr="002068BA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(1) = 1; F</w:t>
      </w: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 xml:space="preserve"> </w:t>
      </w:r>
      <w:r w:rsidR="002068BA" w:rsidRPr="002068BA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(n) = – 3*G(n–1), G(n) = F(n–1</w:t>
      </w: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),</w:t>
      </w:r>
      <w:r w:rsidR="002068BA" w:rsidRPr="002068BA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 xml:space="preserve"> при </w:t>
      </w:r>
      <w:r w:rsidRPr="00066812"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 xml:space="preserve">n &gt;= </w:t>
      </w:r>
      <w: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  <w:t>2</w:t>
      </w:r>
      <w:r w:rsidRPr="0006681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23269BB3" wp14:editId="1B2FDE1F">
            <wp:extent cx="5854700" cy="4387850"/>
            <wp:effectExtent l="0" t="0" r="0" b="0"/>
            <wp:docPr id="1" name="Рисунок 1" descr="C:\Users\Полина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ина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Default="00066812" w:rsidP="00066812">
      <w:pPr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p w:rsidR="00066812" w:rsidRPr="002068BA" w:rsidRDefault="005E6B4E" w:rsidP="005E6B4E">
      <w:pPr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</w:pPr>
      <w:r w:rsidRPr="005E6B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Сравнительная таблица для n от 1 до 30</w:t>
      </w:r>
    </w:p>
    <w:p w:rsidR="002068BA" w:rsidRPr="002B2A78" w:rsidRDefault="00066812" w:rsidP="002068BA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>
            <wp:extent cx="5930900" cy="2406650"/>
            <wp:effectExtent l="0" t="0" r="0" b="0"/>
            <wp:docPr id="2" name="Рисунок 2" descr="C:\Users\Полина\YandexDisk\Скриншоты\2023-05-19_10-3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ина\YandexDisk\Скриншоты\2023-05-19_10-38-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49AAD44E" wp14:editId="399FA22E">
            <wp:extent cx="5930900" cy="2190750"/>
            <wp:effectExtent l="0" t="0" r="0" b="0"/>
            <wp:docPr id="6" name="Рисунок 6" descr="C:\Users\Полина\YandexDisk\Скриншоты\2023-05-19_10-39-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ина\YandexDisk\Скриншоты\2023-05-19_10-39-22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5BAC1BF5" wp14:editId="74B968AE">
            <wp:extent cx="5930900" cy="2159000"/>
            <wp:effectExtent l="0" t="0" r="0" b="0"/>
            <wp:docPr id="5" name="Рисунок 5" descr="C:\Users\Полина\YandexDisk\Скриншоты\2023-05-19_10-40-5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ина\YandexDisk\Скриншоты\2023-05-19_10-40-55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7C" w:rsidRDefault="001830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07C" w:rsidRDefault="001830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07C" w:rsidRDefault="001830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07C" w:rsidRDefault="001830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07C" w:rsidRDefault="001830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307C" w:rsidRDefault="0018307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5320C" w:rsidRPr="0018307C" w:rsidRDefault="0018307C" w:rsidP="001830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30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График времени итерационного решения для n от 1 до </w:t>
      </w:r>
      <w:r w:rsidRPr="0018307C">
        <w:rPr>
          <w:rFonts w:ascii="Times New Roman" w:eastAsia="Times New Roman" w:hAnsi="Times New Roman" w:cs="Times New Roman"/>
          <w:b/>
          <w:sz w:val="24"/>
          <w:szCs w:val="24"/>
        </w:rPr>
        <w:t>25000</w:t>
      </w:r>
    </w:p>
    <w:p w:rsidR="0018307C" w:rsidRPr="00A5734C" w:rsidRDefault="0018307C">
      <w:pPr>
        <w:rPr>
          <w:rFonts w:ascii="Times New Roman" w:eastAsia="Times New Roman" w:hAnsi="Times New Roman" w:cs="Times New Roman"/>
          <w:sz w:val="28"/>
          <w:szCs w:val="28"/>
        </w:rPr>
      </w:pPr>
      <w:r w:rsidRPr="00A573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4700" cy="4387850"/>
            <wp:effectExtent l="0" t="0" r="0" b="0"/>
            <wp:docPr id="7" name="Рисунок 7" descr="C:\Users\Полина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олина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4C" w:rsidRPr="00A5734C" w:rsidRDefault="00B7154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734C"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Pr="00A573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A5734C" w:rsidRDefault="00A5734C" w:rsidP="00A5734C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Я написал</w:t>
      </w: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программу сравнительного вычисления данной функции реку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рсивно и итерационно. Определил</w:t>
      </w:r>
      <w:r w:rsidRPr="002B2A7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границы применимости рекурсивного и итерационного подхода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A5734C" w:rsidRDefault="00A5734C" w:rsidP="00A573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proofErr w:type="gramStart"/>
      <w:r>
        <w:rPr>
          <w:rFonts w:ascii="Times New Roman" w:hAnsi="Times New Roman" w:cs="Times New Roman"/>
          <w:sz w:val="24"/>
          <w:lang w:val="en-US"/>
        </w:rPr>
        <w:t>n</w:t>
      </w:r>
      <w:r w:rsidRPr="00A5734C">
        <w:rPr>
          <w:rFonts w:ascii="Times New Roman" w:hAnsi="Times New Roman" w:cs="Times New Roman"/>
          <w:sz w:val="24"/>
        </w:rPr>
        <w:t>&lt;</w:t>
      </w:r>
      <w:proofErr w:type="gramEnd"/>
      <w:r>
        <w:rPr>
          <w:rFonts w:ascii="Times New Roman" w:hAnsi="Times New Roman" w:cs="Times New Roman"/>
          <w:sz w:val="24"/>
        </w:rPr>
        <w:t xml:space="preserve">499 рекурсия всегда работает меньше секунды, что говорит о простоте функции при значения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A5734C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499 функция достигает максимума своей глубины и дальнейшие вычисления с помощью рекурсивного подхода невозможны.</w:t>
      </w:r>
    </w:p>
    <w:p w:rsidR="00A5734C" w:rsidRPr="00F65807" w:rsidRDefault="00A5734C" w:rsidP="00A573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итерации сохраняется </w:t>
      </w:r>
      <w:r w:rsidR="00F65807">
        <w:rPr>
          <w:rFonts w:ascii="Times New Roman" w:hAnsi="Times New Roman" w:cs="Times New Roman"/>
          <w:sz w:val="24"/>
        </w:rPr>
        <w:t xml:space="preserve">скорость работы меньше секунды вплоть до 135000, вычисления возможны и на больших числах, однако требуют больших временных затрат (для </w:t>
      </w:r>
      <w:r w:rsidR="00F65807">
        <w:rPr>
          <w:rFonts w:ascii="Times New Roman" w:hAnsi="Times New Roman" w:cs="Times New Roman"/>
          <w:sz w:val="24"/>
          <w:lang w:val="en-US"/>
        </w:rPr>
        <w:t>n</w:t>
      </w:r>
      <w:r w:rsidR="00F65807" w:rsidRPr="00F65807">
        <w:rPr>
          <w:rFonts w:ascii="Times New Roman" w:hAnsi="Times New Roman" w:cs="Times New Roman"/>
          <w:sz w:val="24"/>
        </w:rPr>
        <w:t xml:space="preserve">=1000000 </w:t>
      </w:r>
      <w:r w:rsidR="00F65807">
        <w:rPr>
          <w:rFonts w:ascii="Times New Roman" w:hAnsi="Times New Roman" w:cs="Times New Roman"/>
          <w:sz w:val="24"/>
        </w:rPr>
        <w:t>скорость вычисления составила 55.9 секунд)</w:t>
      </w:r>
    </w:p>
    <w:p w:rsidR="00F65807" w:rsidRPr="00F65807" w:rsidRDefault="00F65807" w:rsidP="00A5734C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bookmarkStart w:id="0" w:name="_GoBack"/>
      <w:bookmarkEnd w:id="0"/>
    </w:p>
    <w:p w:rsidR="00A5734C" w:rsidRPr="00A5734C" w:rsidRDefault="00A573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307C" w:rsidRDefault="0018307C"/>
    <w:sectPr w:rsidR="0018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50"/>
    <w:rsid w:val="00066812"/>
    <w:rsid w:val="0018307C"/>
    <w:rsid w:val="002068BA"/>
    <w:rsid w:val="005E6B4E"/>
    <w:rsid w:val="007758A1"/>
    <w:rsid w:val="00A5734C"/>
    <w:rsid w:val="00B47A8F"/>
    <w:rsid w:val="00B7154C"/>
    <w:rsid w:val="00E32A50"/>
    <w:rsid w:val="00F6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B11E"/>
  <w15:chartTrackingRefBased/>
  <w15:docId w15:val="{A38F51E3-B093-4D64-9750-22D57ECB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B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2023-05-19T06:22:00Z</dcterms:created>
  <dcterms:modified xsi:type="dcterms:W3CDTF">2023-05-19T08:29:00Z</dcterms:modified>
</cp:coreProperties>
</file>