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1BCB7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FD1965E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16825E7B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26F4F5B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3441227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05792F93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1522BFDF" w14:textId="77777777" w:rsidR="008451EB" w:rsidRPr="00794302" w:rsidRDefault="008451EB" w:rsidP="008451EB">
      <w:pPr>
        <w:spacing w:after="120" w:line="259" w:lineRule="auto"/>
        <w:rPr>
          <w:sz w:val="40"/>
        </w:rPr>
      </w:pPr>
    </w:p>
    <w:p w14:paraId="71277A97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1296F5FC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07582FF8" w14:textId="40370903" w:rsidR="008451EB" w:rsidRDefault="008451EB" w:rsidP="00FF6BDE">
      <w:pPr>
        <w:spacing w:after="120" w:line="259" w:lineRule="auto"/>
        <w:ind w:left="11"/>
        <w:jc w:val="center"/>
        <w:rPr>
          <w:sz w:val="40"/>
        </w:rPr>
      </w:pPr>
      <w:r w:rsidRPr="008451EB">
        <w:rPr>
          <w:sz w:val="96"/>
        </w:rPr>
        <w:t xml:space="preserve">Jegyzőkönyv </w:t>
      </w:r>
      <w:r>
        <w:rPr>
          <w:sz w:val="40"/>
        </w:rPr>
        <w:t xml:space="preserve"> </w:t>
      </w:r>
    </w:p>
    <w:p w14:paraId="1A61935B" w14:textId="77777777" w:rsidR="00FF6BDE" w:rsidRPr="00FF6BDE" w:rsidRDefault="00FF6BDE" w:rsidP="00FF6BDE">
      <w:pPr>
        <w:spacing w:after="120" w:line="259" w:lineRule="auto"/>
        <w:ind w:left="11"/>
        <w:jc w:val="center"/>
        <w:rPr>
          <w:sz w:val="40"/>
        </w:rPr>
      </w:pPr>
    </w:p>
    <w:p w14:paraId="63D536BD" w14:textId="391DC6F7" w:rsidR="008451EB" w:rsidRPr="00FF6BDE" w:rsidRDefault="008451EB" w:rsidP="008451EB">
      <w:pPr>
        <w:spacing w:after="120" w:line="259" w:lineRule="auto"/>
        <w:ind w:left="111" w:firstLine="0"/>
        <w:jc w:val="center"/>
        <w:rPr>
          <w:b/>
          <w:sz w:val="48"/>
        </w:rPr>
      </w:pPr>
      <w:r w:rsidRPr="00FF6BDE">
        <w:rPr>
          <w:b/>
          <w:sz w:val="40"/>
        </w:rPr>
        <w:t>Adatkezelés XML környezetben</w:t>
      </w:r>
      <w:r w:rsidRPr="00FF6BDE">
        <w:rPr>
          <w:b/>
          <w:sz w:val="48"/>
        </w:rPr>
        <w:t xml:space="preserve"> </w:t>
      </w:r>
    </w:p>
    <w:p w14:paraId="4666D589" w14:textId="77777777" w:rsidR="008451EB" w:rsidRPr="00FF6BDE" w:rsidRDefault="008451EB" w:rsidP="008451EB">
      <w:pPr>
        <w:spacing w:after="120" w:line="259" w:lineRule="auto"/>
        <w:ind w:left="111" w:firstLine="0"/>
        <w:jc w:val="center"/>
        <w:rPr>
          <w:b/>
          <w:sz w:val="32"/>
        </w:rPr>
      </w:pPr>
    </w:p>
    <w:p w14:paraId="05A1DDFC" w14:textId="77777777" w:rsidR="008451EB" w:rsidRPr="00FF6BDE" w:rsidRDefault="008451EB" w:rsidP="008451EB">
      <w:pPr>
        <w:spacing w:after="120" w:line="259" w:lineRule="auto"/>
        <w:ind w:left="11"/>
        <w:jc w:val="center"/>
        <w:rPr>
          <w:b/>
          <w:sz w:val="22"/>
        </w:rPr>
      </w:pPr>
      <w:r w:rsidRPr="00FF6BDE">
        <w:rPr>
          <w:b/>
          <w:sz w:val="36"/>
        </w:rPr>
        <w:t xml:space="preserve">Féléves feladat </w:t>
      </w:r>
    </w:p>
    <w:p w14:paraId="2DCDC08C" w14:textId="77777777" w:rsidR="008451EB" w:rsidRPr="005E3CF8" w:rsidRDefault="008451EB" w:rsidP="008451EB">
      <w:pPr>
        <w:spacing w:after="120" w:line="259" w:lineRule="auto"/>
        <w:ind w:left="0" w:firstLine="0"/>
        <w:rPr>
          <w:sz w:val="22"/>
        </w:rPr>
      </w:pPr>
      <w:r w:rsidRPr="005E3CF8">
        <w:rPr>
          <w:sz w:val="22"/>
        </w:rPr>
        <w:t xml:space="preserve"> </w:t>
      </w:r>
    </w:p>
    <w:p w14:paraId="496096F2" w14:textId="7E59A6F2" w:rsidR="008451EB" w:rsidRPr="0096032F" w:rsidRDefault="0096032F" w:rsidP="0096032F">
      <w:pPr>
        <w:spacing w:after="120" w:line="259" w:lineRule="auto"/>
        <w:ind w:left="11"/>
        <w:jc w:val="center"/>
        <w:rPr>
          <w:b/>
          <w:sz w:val="36"/>
        </w:rPr>
      </w:pPr>
      <w:r>
        <w:rPr>
          <w:b/>
          <w:sz w:val="36"/>
        </w:rPr>
        <w:t>B</w:t>
      </w:r>
      <w:r w:rsidRPr="0096032F">
        <w:rPr>
          <w:b/>
          <w:sz w:val="36"/>
        </w:rPr>
        <w:t>olt nyilvántartó redszere</w:t>
      </w:r>
    </w:p>
    <w:p w14:paraId="198BA4D2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1D3EDD24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0FB6612F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62BAF6E7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399EE9EA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2080825D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7D15E0C7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4B5D3EEF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53442E6A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79B57F4E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42E1DBA1" w14:textId="30DC7BE8" w:rsidR="008451EB" w:rsidRDefault="008451EB" w:rsidP="008451EB">
      <w:pPr>
        <w:spacing w:after="120" w:line="259" w:lineRule="auto"/>
        <w:ind w:left="5664" w:firstLine="0"/>
      </w:pPr>
      <w:r>
        <w:t xml:space="preserve">Készítette: </w:t>
      </w:r>
      <w:r w:rsidR="0096032F">
        <w:rPr>
          <w:b/>
        </w:rPr>
        <w:t>Szivós</w:t>
      </w:r>
      <w:r w:rsidR="006D71DB">
        <w:rPr>
          <w:b/>
        </w:rPr>
        <w:t xml:space="preserve"> </w:t>
      </w:r>
      <w:r w:rsidR="0096032F">
        <w:rPr>
          <w:b/>
        </w:rPr>
        <w:t>Ádám</w:t>
      </w:r>
    </w:p>
    <w:p w14:paraId="1DFE124A" w14:textId="3C6B9A0D" w:rsidR="008451EB" w:rsidRDefault="008451EB" w:rsidP="008451EB">
      <w:pPr>
        <w:tabs>
          <w:tab w:val="center" w:pos="6723"/>
        </w:tabs>
        <w:spacing w:after="120" w:line="259" w:lineRule="auto"/>
        <w:ind w:left="5664" w:firstLine="0"/>
      </w:pPr>
      <w:r>
        <w:t xml:space="preserve">Nepunkód: </w:t>
      </w:r>
      <w:r w:rsidR="0096032F">
        <w:rPr>
          <w:b/>
        </w:rPr>
        <w:t>B9ZL3Q</w:t>
      </w:r>
    </w:p>
    <w:p w14:paraId="52FDE2B6" w14:textId="77777777" w:rsidR="008451EB" w:rsidRDefault="008451EB" w:rsidP="008451EB">
      <w:pPr>
        <w:spacing w:after="120" w:line="268" w:lineRule="auto"/>
        <w:ind w:left="0" w:firstLine="0"/>
        <w:rPr>
          <w:b/>
        </w:rPr>
      </w:pPr>
    </w:p>
    <w:p w14:paraId="58FC280C" w14:textId="367894EE" w:rsidR="00EE746B" w:rsidRPr="0096032F" w:rsidRDefault="008451EB" w:rsidP="0096032F">
      <w:pPr>
        <w:pStyle w:val="Listaszerbekezds"/>
        <w:numPr>
          <w:ilvl w:val="0"/>
          <w:numId w:val="1"/>
        </w:numPr>
        <w:spacing w:after="120" w:line="268" w:lineRule="auto"/>
        <w:rPr>
          <w:b/>
          <w:sz w:val="22"/>
        </w:rPr>
      </w:pPr>
      <w:r w:rsidRPr="0096032F">
        <w:rPr>
          <w:b/>
          <w:sz w:val="22"/>
        </w:rPr>
        <w:lastRenderedPageBreak/>
        <w:t xml:space="preserve">A feladat leírása: </w:t>
      </w:r>
    </w:p>
    <w:p w14:paraId="1B388162" w14:textId="541EE75A" w:rsidR="0096032F" w:rsidRPr="008F3983" w:rsidRDefault="00316FFD" w:rsidP="00316FFD">
      <w:pPr>
        <w:spacing w:after="120" w:line="269" w:lineRule="auto"/>
        <w:ind w:left="-17" w:firstLine="0"/>
        <w:jc w:val="both"/>
        <w:rPr>
          <w:szCs w:val="24"/>
        </w:rPr>
      </w:pPr>
      <w:r w:rsidRPr="008F3983">
        <w:rPr>
          <w:szCs w:val="24"/>
        </w:rPr>
        <w:t>É</w:t>
      </w:r>
      <w:r w:rsidR="0096032F" w:rsidRPr="008F3983">
        <w:rPr>
          <w:szCs w:val="24"/>
        </w:rPr>
        <w:t>n egy bolt nyilvántartó re</w:t>
      </w:r>
      <w:r w:rsidRPr="008F3983">
        <w:rPr>
          <w:szCs w:val="24"/>
        </w:rPr>
        <w:t>ndszeré</w:t>
      </w:r>
      <w:r w:rsidR="0096032F" w:rsidRPr="008F3983">
        <w:rPr>
          <w:szCs w:val="24"/>
        </w:rPr>
        <w:t xml:space="preserve">ről készítettem a beadandómat. </w:t>
      </w:r>
    </w:p>
    <w:p w14:paraId="1E2E7109" w14:textId="77777777" w:rsidR="008F3983" w:rsidRDefault="0096032F" w:rsidP="00316FFD">
      <w:pPr>
        <w:spacing w:after="120" w:line="269" w:lineRule="auto"/>
        <w:ind w:left="-17" w:firstLine="0"/>
        <w:jc w:val="both"/>
        <w:rPr>
          <w:szCs w:val="24"/>
        </w:rPr>
      </w:pPr>
      <w:r w:rsidRPr="008F3983">
        <w:rPr>
          <w:szCs w:val="24"/>
        </w:rPr>
        <w:t xml:space="preserve">5 objektumból áll, köztük a </w:t>
      </w:r>
      <w:r w:rsidRPr="008F3983">
        <w:rPr>
          <w:i/>
          <w:szCs w:val="24"/>
        </w:rPr>
        <w:t>vásárló, értékesítő, rendelés, termék, raktár</w:t>
      </w:r>
      <w:r w:rsidRPr="008F3983">
        <w:rPr>
          <w:szCs w:val="24"/>
        </w:rPr>
        <w:t>. Mind több attribútummal rendelkeznek. A vásárló elemnek van egy neve, telefonszáma és címe, ezek alapján tudja a bolt azonosítani a vevőt. Az értékesítőnek is szerepelnek az alapdatai, amik a cégnek kellenek. Ezek a név, a kor és a fizetés. A vásárlót és az értékesítőt egy</w:t>
      </w:r>
      <w:r w:rsidR="008F3983" w:rsidRPr="008F3983">
        <w:rPr>
          <w:szCs w:val="24"/>
        </w:rPr>
        <w:t xml:space="preserve"> </w:t>
      </w:r>
      <w:r w:rsidRPr="008F3983">
        <w:rPr>
          <w:szCs w:val="24"/>
        </w:rPr>
        <w:t>1:N kapcsolat köt össze, aminek van egy attribútuma, a nyugtaszám</w:t>
      </w:r>
      <w:r w:rsidR="00316FFD" w:rsidRPr="008F3983">
        <w:rPr>
          <w:szCs w:val="24"/>
        </w:rPr>
        <w:t>, ezzel könnyen be lehet azonosítani a tranzakciót</w:t>
      </w:r>
      <w:r w:rsidRPr="008F3983">
        <w:rPr>
          <w:szCs w:val="24"/>
        </w:rPr>
        <w:t>.</w:t>
      </w:r>
      <w:r w:rsidR="00316FFD" w:rsidRPr="008F3983">
        <w:rPr>
          <w:szCs w:val="24"/>
        </w:rPr>
        <w:t xml:space="preserve"> A rendelés elemnek van dátuma, teljesítési ideje és egy fizetés típusa attribútuma. A dátumot String-ként tárolom és csak informatív jellegű.</w:t>
      </w:r>
      <w:r w:rsidR="008F3983" w:rsidRPr="008F3983">
        <w:rPr>
          <w:szCs w:val="24"/>
        </w:rPr>
        <w:t xml:space="preserve"> A fizetés típusa a szállítónak hasznos, hogy a kiszállítás végén számítania kell-e valamilyen tranzakcióra. Ezt az elemet az értékesítőve szintén egy 1:N kapcsolat köti össze.</w:t>
      </w:r>
      <w:r w:rsidR="008F3983">
        <w:rPr>
          <w:szCs w:val="24"/>
        </w:rPr>
        <w:t xml:space="preserve"> A terméknek is van neve, azon kívül egy ára és egy darabszáma. Ezt egy N:N kapcsolat köti össze a rendelés elemmel. Végül a raktár elem, aminek van egy neve és egy címe. Ezt is egy N:N kapcsolat köti össze a termékkel, de ennek a kapcsolatnak van 2 attribútuma: egy autó ID és egy szállító név.</w:t>
      </w:r>
    </w:p>
    <w:p w14:paraId="42194E54" w14:textId="1F336195" w:rsidR="00FF6BDE" w:rsidRPr="008F3983" w:rsidRDefault="008F3983" w:rsidP="00316FFD">
      <w:pPr>
        <w:spacing w:after="120" w:line="269" w:lineRule="auto"/>
        <w:ind w:left="-17" w:firstLine="0"/>
        <w:jc w:val="both"/>
        <w:rPr>
          <w:szCs w:val="24"/>
        </w:rPr>
      </w:pPr>
      <w:r>
        <w:rPr>
          <w:szCs w:val="24"/>
        </w:rPr>
        <w:t>Soron lehet követni egy tranzakció lefolyását a vásárlótól a kiszállításig.</w:t>
      </w:r>
      <w:r w:rsidR="00FF6BDE" w:rsidRPr="008F3983">
        <w:rPr>
          <w:szCs w:val="24"/>
        </w:rPr>
        <w:br w:type="page"/>
      </w:r>
    </w:p>
    <w:p w14:paraId="7637BB93" w14:textId="0295F93E" w:rsidR="00FF6BDE" w:rsidRPr="00FF6BDE" w:rsidRDefault="00FF6BDE" w:rsidP="00FF6BDE">
      <w:pPr>
        <w:spacing w:after="120" w:line="269" w:lineRule="auto"/>
        <w:ind w:left="0" w:firstLine="0"/>
        <w:rPr>
          <w:sz w:val="20"/>
        </w:rPr>
      </w:pPr>
      <w:r>
        <w:rPr>
          <w:b/>
          <w:sz w:val="22"/>
        </w:rPr>
        <w:lastRenderedPageBreak/>
        <w:t>1. feladat</w:t>
      </w:r>
      <w:r w:rsidRPr="00794302">
        <w:rPr>
          <w:b/>
          <w:sz w:val="22"/>
        </w:rPr>
        <w:t xml:space="preserve"> </w:t>
      </w:r>
    </w:p>
    <w:p w14:paraId="54A6A4AC" w14:textId="665E7842" w:rsidR="00FF6BDE" w:rsidRPr="00FF6BDE" w:rsidRDefault="00FF6BDE" w:rsidP="00FF6BDE">
      <w:pPr>
        <w:spacing w:after="120" w:line="269" w:lineRule="auto"/>
        <w:ind w:left="0" w:firstLine="0"/>
        <w:rPr>
          <w:sz w:val="20"/>
        </w:rPr>
      </w:pPr>
      <w:r>
        <w:rPr>
          <w:b/>
          <w:sz w:val="22"/>
        </w:rPr>
        <w:t>1a, Az adatbázis ER modell</w:t>
      </w:r>
      <w:r w:rsidRPr="00794302">
        <w:rPr>
          <w:b/>
          <w:sz w:val="22"/>
        </w:rPr>
        <w:t xml:space="preserve">: </w:t>
      </w:r>
    </w:p>
    <w:p w14:paraId="06E5BE38" w14:textId="76D3205E" w:rsidR="00BE5FAD" w:rsidRDefault="008F3983" w:rsidP="008451EB">
      <w:pPr>
        <w:spacing w:after="120" w:line="269" w:lineRule="auto"/>
        <w:ind w:left="-17" w:firstLine="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1C8D9BE7" wp14:editId="6FE857B6">
            <wp:extent cx="5760720" cy="34518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ADD" w14:textId="29A9372B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t>1b, Az adatbázis konvertálása XDM modellre</w:t>
      </w:r>
      <w:r w:rsidRPr="00794302">
        <w:rPr>
          <w:b/>
          <w:sz w:val="22"/>
        </w:rPr>
        <w:t>:</w:t>
      </w:r>
    </w:p>
    <w:p w14:paraId="67965E28" w14:textId="77777777" w:rsidR="00661010" w:rsidRPr="001D2EF3" w:rsidRDefault="00661010" w:rsidP="00FF6BDE">
      <w:pPr>
        <w:spacing w:after="120" w:line="269" w:lineRule="auto"/>
        <w:ind w:left="0" w:firstLine="0"/>
        <w:rPr>
          <w:sz w:val="20"/>
        </w:rPr>
      </w:pPr>
    </w:p>
    <w:p w14:paraId="6F049544" w14:textId="6E62E678" w:rsidR="00661010" w:rsidRDefault="00661010" w:rsidP="00FF6BDE">
      <w:pPr>
        <w:spacing w:after="120" w:line="269" w:lineRule="auto"/>
        <w:ind w:left="0" w:firstLine="0"/>
        <w:rPr>
          <w:sz w:val="20"/>
        </w:rPr>
      </w:pPr>
      <w:r>
        <w:rPr>
          <w:sz w:val="20"/>
        </w:rPr>
        <w:br w:type="page"/>
      </w:r>
    </w:p>
    <w:p w14:paraId="08EFE176" w14:textId="77777777" w:rsidR="00997A9D" w:rsidRDefault="00FF6BDE" w:rsidP="00997A9D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1c, Az XDM modell alapján XML dokumentum készítése</w:t>
      </w:r>
      <w:r w:rsidRPr="00794302">
        <w:rPr>
          <w:b/>
          <w:sz w:val="22"/>
        </w:rPr>
        <w:t>:</w:t>
      </w:r>
    </w:p>
    <w:p w14:paraId="32D174AD" w14:textId="5A22ED21" w:rsidR="00C52465" w:rsidRPr="00C52465" w:rsidRDefault="00BF0D2B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bookmarkStart w:id="0" w:name="_GoBack"/>
      <w:bookmarkEnd w:id="0"/>
      <w:r w:rsidRPr="00997A9D">
        <w:rPr>
          <w:b/>
          <w:sz w:val="22"/>
        </w:rPr>
        <w:br/>
      </w:r>
      <w:r w:rsidR="00C52465"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&lt;?</w:t>
      </w:r>
      <w:r w:rsidR="00C52465"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xml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version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"1.0"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encoding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standalone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"no"</w:t>
      </w:r>
      <w:r w:rsidR="00C52465"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?&gt;&lt;?</w:t>
      </w:r>
      <w:r w:rsidR="00C52465"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xml-model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href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"XMLSchemaB9ZL3Q.xsd"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type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"application/xml"</w:t>
      </w:r>
      <w:r w:rsidR="00C52465"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schematypens</w:t>
      </w:r>
      <w:r w:rsidR="00C52465"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C52465"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"http://www.w3.org/2001/XMLSchema"</w:t>
      </w:r>
      <w:r w:rsidR="00C52465"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?&gt;&lt;</w:t>
      </w:r>
      <w:r w:rsidR="00C52465"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bolt</w:t>
      </w:r>
      <w:r w:rsidR="00C52465"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875E90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79F67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7F0A77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Vas Alex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6556C9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06201234566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3336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5B5BA0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3333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7AD700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Abaujteleki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AFE1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Petofi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D6C1D9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7B6DA2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DBF6E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9B51D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A9E48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55F32B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Kis Béla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02A435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06704446667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0655F4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05138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1463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9CA77F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Peterujfalva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767E2A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76F819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CBD5B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5D2FFC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AAC8DB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78C5F72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A68FA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Kovacs Nora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E2758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06307653486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telefonszam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FC29C4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7F2DF8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3325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77438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Felsoignac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966259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Pesti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BD481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E831DE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lakcim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1E08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64530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vasarlok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752A6F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8DD20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6322B1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AB4F3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Petting Elek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009FC1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34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A18F0C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210000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9D99D6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78EFE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0699278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8D092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Kiss Tivadar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A50B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55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BA736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270000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8EBD22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E994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61053C3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0E424C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Laszlo Evelin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B63F0D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21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kor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41B15F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190000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fizetes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265E8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104302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ertekesitok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8B78E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4D6179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52A02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D7559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2021.10.12.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FFB054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2022.02.01.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07427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D8D09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B9DC4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344C89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CF39A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2021.12.15.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8E42A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2022.01.08.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40CCA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utalas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4F8A27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17DDA7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431FCC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BAAB4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2021.09.01.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datum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049352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2022.12.23.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hatarido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389172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kartya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fiztip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D48E71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0D532B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rendelesek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088C5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8FE013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3805ED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EC30DC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Zold 3-lyuku feltegla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BF3B96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166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1C43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54015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C3744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150278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08285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Piros 8-lyuku feltegla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2FFD54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300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BA6494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553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555267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B28E8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313D52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AE5CEE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Ekru 4-lyuku feltegla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40410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29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raktaron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50C596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99999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5CDA6E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D8966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termekek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35DF6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CC9694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raktarak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D8E5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F09EE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Zsolcai telephely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60DCB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A56322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2263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7CF965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Alsozsolca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C7E8C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Miskolci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D397A8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43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11E3FE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087010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3F17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2D68E49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15C3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Kapolnai raktar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F344E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4A663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4325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E571BE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Kapolna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D761B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Ersek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7CB69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A7385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7292B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164D26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73E8CD5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519D86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Pesti telephely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rnev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B9077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03358E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1111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iranyitoszam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CE67E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Budapest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telepules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18D9DC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Ipari park 2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utca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0EB98C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hazszam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50622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cim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BD189E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0A4597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raktarak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089EC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1BFA70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1078CCD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t_rak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56CD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trakid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"ka1"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22748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ADC982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BC63D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rgh-324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2B909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Kis Tivadar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56B8D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AFEBF1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9F6AAA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trakid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"ka2"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6FDB0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1D780E1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1C089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frg-123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2791F1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Nagy Peter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BA9CFA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910D7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3BE84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trakid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"ka3"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ECBB3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AD6519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B0410C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mnz-734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autoid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6055C5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Toth Laszlo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szallito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B3731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D52B6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t_rak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2D96F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504747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e_v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6F5D08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"kb1"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F4E95B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4D1E41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32948E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756396428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1DEEFB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09EBD2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4CB8F8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"kb2"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4E49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66FE91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"v2"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E4E2D3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5375932366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829553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4B829A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821D3D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evid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"kb3"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C99F2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5EA604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idvasarlo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refID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"v3"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B7D1C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2753927429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nyugtaszam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9CE573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kapcsolat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BF517D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e_v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49FC5A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bolt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3575DB" w14:textId="406D925F" w:rsidR="00C52465" w:rsidRDefault="00C52465">
      <w:pPr>
        <w:spacing w:after="160" w:line="259" w:lineRule="auto"/>
        <w:ind w:left="0" w:firstLine="0"/>
        <w:rPr>
          <w:b/>
          <w:sz w:val="22"/>
        </w:rPr>
      </w:pPr>
      <w:r>
        <w:rPr>
          <w:b/>
          <w:sz w:val="22"/>
        </w:rPr>
        <w:br w:type="page"/>
      </w:r>
    </w:p>
    <w:p w14:paraId="1BCA2777" w14:textId="51AEEC6A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1d, Az XML dokumentum alapján XMLSchema készítése</w:t>
      </w:r>
      <w:r w:rsidRPr="00794302">
        <w:rPr>
          <w:b/>
          <w:sz w:val="22"/>
        </w:rPr>
        <w:t>:</w:t>
      </w:r>
    </w:p>
    <w:p w14:paraId="1C2E51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&lt;?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version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"1.0"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encoding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?&gt;</w:t>
      </w:r>
    </w:p>
    <w:p w14:paraId="380BF70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xs:schema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xmlns:xs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"http://www.w3.org/2001/XMLSchema"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elementFormDefault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"qualified"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3E11AB0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6DA13D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"bolt"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736F33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21D915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35CD8C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BF5D41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10D54E5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"rendelesektype"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           </w:t>
      </w:r>
    </w:p>
    <w:p w14:paraId="622C3CD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"termekektype"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6271C5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"raktarak"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"raktaraktype"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577D2D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"t_rak"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"t_raktype"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0E108C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"e_v"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"e_vtype"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41B9A3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F8A9A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B90DB1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F3295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9FBD3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"vasarloktype"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52A473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1FABBD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B05A73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2EC969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5AD05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BF7622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"telefonszam"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C7CABF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45DDCEA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94D2D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0EA168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6F2E2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74A8A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1B7CA8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E133D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8DE18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"ertekesitoktype"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2118A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EEB88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2A57F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D7D12F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24D7A1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1511DC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"kor"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"xs:integer"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FEFD38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"fizetes"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"xs:integer"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1E91B3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A167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8FA9D1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682BA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45F926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17FCF4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F40E06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56ED3C3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"rendelesektype"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62CB6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C6E54C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FB742D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48CF9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F53DA3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"datum"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EE80EF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"hatarido"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67929AB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"fiztip"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7E45D3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7C0022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7C207D0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6A032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F071E2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F1D4A4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1B6C2B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B596A5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"termekektype"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51160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C6B8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F94619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A702C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6169E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027D4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"raktaron"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"xs:integer"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32328E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"xs:integer"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16E61AB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49A9E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ACB795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AFAC8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1D8DB6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76612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1D9E96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7FDCA3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"raktaraktype"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8AD20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EA869A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E90E7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DCE84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5C8186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85DFA9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864644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66D7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4A7274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F3AF9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A45FB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AF9C9B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BBCA5E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14:paraId="6F359E1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"cimtype"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6FF501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BAF897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"iranyitoszam"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83AA79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"varos"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D3B957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"utca"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1E1884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"hazszam"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5436501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2ABF1C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6639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1C077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"t_rak"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FC46D4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DA1E60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"kapcsolat"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702B08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D3BDD9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CB02DC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"idtermek"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D8781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484EE6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"refID"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"xs:IDREF"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ABB385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6D47A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A62E10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"idraktar"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5ECF8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64D85E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"refID"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"xs:IDREF"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715D5F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BBF2F2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8139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"autoid"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885A66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"szallito"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0A4E7F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07F7F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36544EC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B5DF4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E7860E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B2B734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F295C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168E0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"e_v"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F7801A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9E46E5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"kapcsolat"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maxOccurs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"unbounded"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B6AA1A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4C8628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78AD6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"idertekesito"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A0685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AD0708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"refID"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"xs:IDREF"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4978F2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EA0F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6903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"idvasarlo"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4CB096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C3598D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"refID"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"xs:IDREF"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F35BF8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                 </w:t>
      </w:r>
    </w:p>
    <w:p w14:paraId="3C00AFA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160445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"nyugtaszam"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"xs:string"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  </w:t>
      </w:r>
    </w:p>
    <w:p w14:paraId="652A4B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29E053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xs:attribute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"xs:ID"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"required"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233B3DB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BB5F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xs:element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4909E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xs:sequence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20CCD6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xs:complexType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0320D3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xs:schema</w:t>
      </w:r>
      <w:r w:rsidRPr="00C52465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504317" w14:textId="77777777" w:rsidR="00C52465" w:rsidRDefault="00C52465" w:rsidP="00C52465">
      <w:pPr>
        <w:spacing w:after="120" w:line="269" w:lineRule="auto"/>
        <w:ind w:left="0" w:firstLine="0"/>
        <w:rPr>
          <w:b/>
          <w:sz w:val="22"/>
        </w:rPr>
      </w:pPr>
    </w:p>
    <w:p w14:paraId="26F1D16D" w14:textId="3AE8CEBF" w:rsidR="0045731A" w:rsidRDefault="0045731A" w:rsidP="00C52465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br w:type="page"/>
      </w:r>
    </w:p>
    <w:p w14:paraId="3558B103" w14:textId="36B70970" w:rsidR="00FF6BDE" w:rsidRPr="0045731A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2. feladat</w:t>
      </w:r>
      <w:r w:rsidRPr="00794302">
        <w:rPr>
          <w:b/>
          <w:sz w:val="22"/>
        </w:rPr>
        <w:t xml:space="preserve"> </w:t>
      </w:r>
    </w:p>
    <w:p w14:paraId="268B7D15" w14:textId="20073B2A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t>2a, Adatolvasás</w:t>
      </w:r>
      <w:r w:rsidRPr="00794302">
        <w:rPr>
          <w:b/>
          <w:sz w:val="22"/>
        </w:rPr>
        <w:t>:</w:t>
      </w:r>
    </w:p>
    <w:p w14:paraId="5D7CDC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package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hu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21F07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1409A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52C363D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2CDA524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941EF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w3c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23752FD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B92ED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DOMReadB9ZL3Q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846988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55D2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2775F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DOMBuilder-rel  DOM letrheozasa</w:t>
      </w:r>
    </w:p>
    <w:p w14:paraId="1887E2F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newInstance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</w:p>
    <w:p w14:paraId="301B60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55958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F9C0D1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"XMLB9ZL3Q.xml"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50AFADE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getDocumentElement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normalize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EB07DA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//root elem megadasa</w:t>
      </w:r>
    </w:p>
    <w:p w14:paraId="53D1ECC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getDocumentElement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</w:p>
    <w:p w14:paraId="3775583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listAll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C74D7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ParserConfigurationException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7F2B8C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printStackTrace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5A6694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C21A63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1F2EC5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F60B2F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7BBEC23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listAll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02E78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 child elemek megadasa</w:t>
      </w:r>
    </w:p>
    <w:p w14:paraId="71CFA8F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69220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"Vasarlok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E5DEB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"Ertekesitok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9DA31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"Rendelesek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8775F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"Termekek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4C543D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"Raktarak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C7A6E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3C59EC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D44C1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B76EB2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 child elemek child-jainak kivalassztasa</w:t>
      </w:r>
    </w:p>
    <w:p w14:paraId="2C286C9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</w:p>
    <w:p w14:paraId="25D9ED5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3473D7D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B2BF86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//kigyujtes a definialt string-ekbe</w:t>
      </w:r>
    </w:p>
    <w:p w14:paraId="40E60C3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4708B8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A58E2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4CA09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4BA13C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959F6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411BB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3761E28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413B766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13A64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821D78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//kiiratas</w:t>
      </w:r>
    </w:p>
    <w:p w14:paraId="255562C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vasarlo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BC44B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ertekesito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CA5E09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rendeles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A5400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termek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896BB5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raktar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99DCE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5FB587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67D5E9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oneNode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2A38C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4907B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57BA9AE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()&gt;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CD46C9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//ha a node megegyezik x-el és van attribute-ja, akkor kiiroik</w:t>
      </w:r>
    </w:p>
    <w:p w14:paraId="6C561E2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3ECF23A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ID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B973F6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6467BF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B3D0C8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01652A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6EF3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28F567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//id alapjan elkuloniti</w:t>
      </w:r>
    </w:p>
    <w:p w14:paraId="7FF49E2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 {</w:t>
      </w:r>
    </w:p>
    <w:p w14:paraId="6664C5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"vid"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42FB2A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"eid"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38ABBB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"rid"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2F35432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"tid"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295D712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"raid"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00C9C98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//az elso attribute-omokat rakja bele a String-be</w:t>
      </w:r>
    </w:p>
    <w:p w14:paraId="5845A91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73EDA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7039D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"cim"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1967CCB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E2559A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39EC44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80B4DF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"-"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4B9DFA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                   }</w:t>
      </w:r>
    </w:p>
    <w:p w14:paraId="09C6FAD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}</w:t>
      </w:r>
    </w:p>
    <w:p w14:paraId="3191E1C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8F305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default:</w:t>
      </w:r>
    </w:p>
    <w:p w14:paraId="443E310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//az elem nevet es a kontextust String-be irja</w:t>
      </w:r>
    </w:p>
    <w:p w14:paraId="20ECA97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2D5F9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11B81FC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5FA7266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A78F77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BB477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4B2280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B769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46A04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4E8EA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1AED3C2" w14:textId="77777777" w:rsidR="00C52465" w:rsidRDefault="00C52465">
      <w:pPr>
        <w:spacing w:after="160" w:line="25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F06EFA2" w14:textId="3B31D46B" w:rsidR="00C52465" w:rsidRDefault="00C52465">
      <w:pPr>
        <w:spacing w:after="160" w:line="25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br w:type="page"/>
      </w:r>
    </w:p>
    <w:p w14:paraId="593FBB86" w14:textId="3016A00D" w:rsidR="00E077EC" w:rsidRDefault="00FF6BDE" w:rsidP="00385AF1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2b, Adatmódosítás</w:t>
      </w:r>
      <w:r w:rsidRPr="00794302">
        <w:rPr>
          <w:b/>
          <w:sz w:val="22"/>
        </w:rPr>
        <w:t>:</w:t>
      </w:r>
    </w:p>
    <w:p w14:paraId="34F9202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package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hu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45307A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05A68B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776F16E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7BCE9C7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4056824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51D115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D3BF1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stream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StreamResult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9CDB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w3c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1FA6E07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FD0F6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45307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DOMModifyB9ZL3Q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B61591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A2A31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A58636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DOMBuilder-rel  DOM letrheozasa      </w:t>
      </w:r>
    </w:p>
    <w:p w14:paraId="2BE963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newInstance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3AA1D8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03BE65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5005BB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"XMLB9ZL3Q.xml"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9CB599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//normalizalas</w:t>
      </w:r>
    </w:p>
    <w:p w14:paraId="3938D5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getDocumentElement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normalize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453A80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861D1C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B8E8A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FC30F9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//switch case segitsegevel menu</w:t>
      </w:r>
    </w:p>
    <w:p w14:paraId="4939C60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"0: Kilepes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1: Termek ar mododsitas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2: Vasarlo telefonszam mododsitas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3: Raktar nev mododsitas"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6FFBC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 {</w:t>
      </w:r>
    </w:p>
    <w:p w14:paraId="0B19C77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termAr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0634C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vasTel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24F0D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rakNev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37796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33A8CA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58331A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B8B36B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6BF3BD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//kiirja az uj doksiba</w:t>
      </w:r>
    </w:p>
    <w:p w14:paraId="5167586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writeToXml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4B77B8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ParserConfigurationException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TransformerException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InputMismatchException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E0BAE0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printStackTrace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12052A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00ECFA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340A8C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7298EC0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termAr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FA4E14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236334F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FF2B46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 ID: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D00A04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C108B3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1BABB1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A92F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C8E993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id alapjan</w:t>
      </w:r>
    </w:p>
    <w:p w14:paraId="559964B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getNamedItem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78B8C89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</w:t>
      </w:r>
    </w:p>
    <w:p w14:paraId="63F4577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FCB7D5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2C95478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E5F1B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1176D3F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"Uj ar: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AFA14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6ACBBB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}</w:t>
      </w:r>
    </w:p>
    <w:p w14:paraId="24DC3E0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3044650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4AE509F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FBB768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5BF35A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379C68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1C2A6E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vasTel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389AEA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13FF1C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07A5D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"Vasarlo ID: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97329E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21CB26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21F6026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C7C89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C684F0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id alapjan</w:t>
      </w:r>
    </w:p>
    <w:p w14:paraId="18ABD21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getNamedItem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12A6EE4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node-okatv</w:t>
      </w:r>
    </w:p>
    <w:p w14:paraId="29100FA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8356F2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64F624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D6B99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"telefonszam"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359B07F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"Uj telefonszam: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8D38F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1FD02CD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}</w:t>
      </w:r>
    </w:p>
    <w:p w14:paraId="1054C8F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1FAD65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5A23349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13A5069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CFA3C6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6ECE13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888B6A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rakNev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FD2E21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7837FD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1131F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"Raktar ID: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B7828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016BFF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63D05C6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7588D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70EE35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id alapjan</w:t>
      </w:r>
    </w:p>
    <w:p w14:paraId="11344E8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getNamedItem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"raid"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1EB58DA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</w:t>
      </w:r>
    </w:p>
    <w:p w14:paraId="3607F5C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A6C3F9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5D0401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137DA6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46C324D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"Uj nev: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7685F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A371C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nextLine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F442EB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C2519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}</w:t>
      </w:r>
    </w:p>
    <w:p w14:paraId="3AC1FA8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3EB50F0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430EF87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05E63B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0243A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8ECA8F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A1BC21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//kiiras xml-be</w:t>
      </w:r>
    </w:p>
    <w:p w14:paraId="05F1874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writeToXml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throws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TransformerException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UnsupportedEncodingException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DDEAA7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transformerFactory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newInstance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23E9FF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Transformer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transformerFactory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newTransformer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78C004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DOMSource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F28D9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StreamResult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StreamResult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2DB6E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StreamResult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StreamResult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"XMLB9ZL3Q.out.xml"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8CDF9A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transform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F0728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transform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66C1F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82B220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9C545F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BB6E3CC" w14:textId="77777777" w:rsidR="00C52465" w:rsidRDefault="00C52465">
      <w:pPr>
        <w:spacing w:after="160" w:line="259" w:lineRule="auto"/>
        <w:ind w:left="0" w:firstLine="0"/>
        <w:rPr>
          <w:b/>
          <w:sz w:val="22"/>
        </w:rPr>
      </w:pPr>
    </w:p>
    <w:p w14:paraId="119E2BF8" w14:textId="0AC3FC68" w:rsidR="00C52465" w:rsidRDefault="00C52465">
      <w:pPr>
        <w:spacing w:after="160" w:line="259" w:lineRule="auto"/>
        <w:ind w:left="0" w:firstLine="0"/>
        <w:rPr>
          <w:b/>
          <w:sz w:val="22"/>
        </w:rPr>
      </w:pPr>
      <w:r>
        <w:rPr>
          <w:b/>
          <w:sz w:val="22"/>
        </w:rPr>
        <w:br w:type="page"/>
      </w:r>
    </w:p>
    <w:p w14:paraId="50C1DED6" w14:textId="5019E79A" w:rsidR="00FF6BDE" w:rsidRDefault="00FF6BDE" w:rsidP="00B527AB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2c, Adat</w:t>
      </w:r>
      <w:r w:rsidR="005C7609">
        <w:rPr>
          <w:b/>
          <w:sz w:val="22"/>
        </w:rPr>
        <w:t xml:space="preserve"> </w:t>
      </w:r>
      <w:r>
        <w:rPr>
          <w:b/>
          <w:sz w:val="22"/>
        </w:rPr>
        <w:t>lekérdezés</w:t>
      </w:r>
      <w:r w:rsidRPr="00794302">
        <w:rPr>
          <w:b/>
          <w:sz w:val="22"/>
        </w:rPr>
        <w:t>:</w:t>
      </w:r>
    </w:p>
    <w:p w14:paraId="456F432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package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hu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70EAE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EF0FD7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7E3935C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73D18BF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8F3F0E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516E9EB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w3c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1BCBE4E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org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xml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818D5D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CFAEB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DOMQueryB9ZL3Q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96E324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38C275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2CCE72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DOMBuilder-rel  DOM letrheozasa</w:t>
      </w:r>
    </w:p>
    <w:p w14:paraId="29CC9AC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newInstance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959EB4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9A3E4B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documentBuilderFactory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F8A768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documentBuilder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"XMLB9ZL3Q.xml"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DF30E6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//normalizalas</w:t>
      </w:r>
    </w:p>
    <w:p w14:paraId="107CB06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getDocumentElement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normalize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A884C9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EF094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43F37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3E0BE4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//switch case segitsegevel menu</w:t>
      </w:r>
    </w:p>
    <w:p w14:paraId="3FF088A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"0: Kilepes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1: Bizonyos ar feletti termek 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2: Rendeles egyezo hatarido 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3: Adott kornal idosebb elado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B746D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 {</w:t>
      </w:r>
    </w:p>
    <w:p w14:paraId="572637B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termAr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355B5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rendHat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FE51A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ertKor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</w:p>
    <w:p w14:paraId="3C904CD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exit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E18D2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15F10D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5B99022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7F4FD5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ParserConfigurationException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SAXException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IOException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CA8DF8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printStackTrace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59348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E4AB10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275622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1C44715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//termek aranak megvaltoztatasa</w:t>
      </w:r>
    </w:p>
    <w:p w14:paraId="08BD603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termAr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421D62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0120A54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C706C5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"Adja meg minel nagyobb: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FF9AC4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nextLong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854426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84D60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3A142F4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67658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0ADD91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</w:t>
      </w:r>
    </w:p>
    <w:p w14:paraId="486ED97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F98AED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F77A84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7F542E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BCD3E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)</w:t>
      </w:r>
    </w:p>
    <w:p w14:paraId="7BF4F31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parseLong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 &gt;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F1F0BD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listSub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15A6B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0AA8DD0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0B34DBC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5E0CAB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BCCE13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DE99B1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5EF37C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rendHat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53B2A7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29D86C3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EBC968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"Adja meg a hataridot: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E6BDD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60E897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BBC32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6C3AF98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D84612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A8FE13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</w:t>
      </w:r>
    </w:p>
    <w:p w14:paraId="0CC0093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E2D939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582D15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A571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3FD9B2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"hatarido"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)</w:t>
      </w:r>
    </w:p>
    <w:p w14:paraId="3335C2E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082869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listSub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A72EA1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458B188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0439827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D4DB26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8C2816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8EAE75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6B8F04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ertKor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FE6DCA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//kikeresi tag alapjan</w:t>
      </w:r>
    </w:p>
    <w:p w14:paraId="36AD204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BD3E6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"Adja meg a kort: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90FEF1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scanner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35491B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65CD3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327EFE11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CE59D6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FD4605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//lekeri a child node-okat</w:t>
      </w:r>
    </w:p>
    <w:p w14:paraId="3180E75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getChildNodes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937A02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getLength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26074D0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subNodeList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222DF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getNodeType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==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ELEMENT_NODE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749B685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equals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"kor"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)</w:t>
      </w:r>
    </w:p>
    <w:p w14:paraId="01EBCDB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Integer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parseInt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 &gt;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E4053D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       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listSub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4DE2E1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}</w:t>
      </w:r>
    </w:p>
    <w:p w14:paraId="2A9A6D7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01662A8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77B1F2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967741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0DD4F86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private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listSub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540B83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//id alapjan az elemek kilistazasa</w:t>
      </w:r>
    </w:p>
    <w:p w14:paraId="4EE835F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6AA3FD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ID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getAttributes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21EC4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72A263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tag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FCC58BA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"Termek"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4D74AA3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B2E73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D5DA7C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FBA72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"Rendeles"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0D49A10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"datum"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"datum"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B23844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"hatarido"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"hatarido"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257C8B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27B34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"Ertekesito"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:</w:t>
      </w:r>
    </w:p>
    <w:p w14:paraId="5F161312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"enev"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E676AC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"kor"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getNodeName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: 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getElementsByTagName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"kor"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getTextContent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()+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C5246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0639C38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C5246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6CF45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6E7CD29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75B65FE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C5246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5246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246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</w:t>
      </w: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8A2217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E4AD240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246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770D1DF" w14:textId="77777777" w:rsidR="00C52465" w:rsidRPr="00C52465" w:rsidRDefault="00C52465" w:rsidP="00C524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D6D4BE" w14:textId="77777777" w:rsidR="00C52465" w:rsidRDefault="00C52465" w:rsidP="00B527AB">
      <w:pPr>
        <w:spacing w:after="120" w:line="269" w:lineRule="auto"/>
        <w:ind w:left="0" w:firstLine="0"/>
        <w:rPr>
          <w:b/>
          <w:sz w:val="22"/>
        </w:rPr>
      </w:pPr>
    </w:p>
    <w:sectPr w:rsidR="00C5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296C4" w14:textId="77777777" w:rsidR="00C56DFF" w:rsidRDefault="00C56DFF" w:rsidP="008451EB">
      <w:pPr>
        <w:spacing w:after="0" w:line="240" w:lineRule="auto"/>
      </w:pPr>
      <w:r>
        <w:separator/>
      </w:r>
    </w:p>
  </w:endnote>
  <w:endnote w:type="continuationSeparator" w:id="0">
    <w:p w14:paraId="682ABACC" w14:textId="77777777" w:rsidR="00C56DFF" w:rsidRDefault="00C56DFF" w:rsidP="0084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4AB99" w14:textId="77777777" w:rsidR="00C56DFF" w:rsidRDefault="00C56DFF" w:rsidP="008451EB">
      <w:pPr>
        <w:spacing w:after="0" w:line="240" w:lineRule="auto"/>
      </w:pPr>
      <w:r>
        <w:separator/>
      </w:r>
    </w:p>
  </w:footnote>
  <w:footnote w:type="continuationSeparator" w:id="0">
    <w:p w14:paraId="2BFE3AE1" w14:textId="77777777" w:rsidR="00C56DFF" w:rsidRDefault="00C56DFF" w:rsidP="0084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3F4F"/>
    <w:multiLevelType w:val="hybridMultilevel"/>
    <w:tmpl w:val="665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AD"/>
    <w:rsid w:val="00046916"/>
    <w:rsid w:val="00072C39"/>
    <w:rsid w:val="000A3DE0"/>
    <w:rsid w:val="000C2FC9"/>
    <w:rsid w:val="000D247D"/>
    <w:rsid w:val="00100EA7"/>
    <w:rsid w:val="0010392A"/>
    <w:rsid w:val="00121424"/>
    <w:rsid w:val="00137907"/>
    <w:rsid w:val="00194A3A"/>
    <w:rsid w:val="001C50C1"/>
    <w:rsid w:val="001D2EF3"/>
    <w:rsid w:val="00237855"/>
    <w:rsid w:val="002644FF"/>
    <w:rsid w:val="00272713"/>
    <w:rsid w:val="002A6D48"/>
    <w:rsid w:val="00316FFD"/>
    <w:rsid w:val="00345E0F"/>
    <w:rsid w:val="00385AF1"/>
    <w:rsid w:val="003E4DC1"/>
    <w:rsid w:val="003F4EFB"/>
    <w:rsid w:val="0041197E"/>
    <w:rsid w:val="00441443"/>
    <w:rsid w:val="004547EE"/>
    <w:rsid w:val="0045550F"/>
    <w:rsid w:val="0045731A"/>
    <w:rsid w:val="004A63A8"/>
    <w:rsid w:val="004C225C"/>
    <w:rsid w:val="004D3F11"/>
    <w:rsid w:val="004E09B5"/>
    <w:rsid w:val="004F2233"/>
    <w:rsid w:val="004F3EEE"/>
    <w:rsid w:val="00586145"/>
    <w:rsid w:val="005C7609"/>
    <w:rsid w:val="005E3DD6"/>
    <w:rsid w:val="00612E9F"/>
    <w:rsid w:val="00646177"/>
    <w:rsid w:val="00647760"/>
    <w:rsid w:val="0065593E"/>
    <w:rsid w:val="00661010"/>
    <w:rsid w:val="00685EE1"/>
    <w:rsid w:val="00694C9D"/>
    <w:rsid w:val="006976EE"/>
    <w:rsid w:val="006D71DB"/>
    <w:rsid w:val="00734F0D"/>
    <w:rsid w:val="00764604"/>
    <w:rsid w:val="007B14FB"/>
    <w:rsid w:val="007B6346"/>
    <w:rsid w:val="00800D6A"/>
    <w:rsid w:val="00805444"/>
    <w:rsid w:val="00834772"/>
    <w:rsid w:val="008416A9"/>
    <w:rsid w:val="00842391"/>
    <w:rsid w:val="008451EB"/>
    <w:rsid w:val="008633FB"/>
    <w:rsid w:val="00881274"/>
    <w:rsid w:val="0088303F"/>
    <w:rsid w:val="008A1C1E"/>
    <w:rsid w:val="008B58B7"/>
    <w:rsid w:val="008C2214"/>
    <w:rsid w:val="008D785F"/>
    <w:rsid w:val="008F3983"/>
    <w:rsid w:val="0090795A"/>
    <w:rsid w:val="0096032F"/>
    <w:rsid w:val="00966367"/>
    <w:rsid w:val="00974A37"/>
    <w:rsid w:val="00974FC7"/>
    <w:rsid w:val="00980D7D"/>
    <w:rsid w:val="00997A9D"/>
    <w:rsid w:val="00A06893"/>
    <w:rsid w:val="00A52B75"/>
    <w:rsid w:val="00A83C43"/>
    <w:rsid w:val="00A84292"/>
    <w:rsid w:val="00A962E6"/>
    <w:rsid w:val="00AA7D27"/>
    <w:rsid w:val="00B01F30"/>
    <w:rsid w:val="00B10B0C"/>
    <w:rsid w:val="00B22AE9"/>
    <w:rsid w:val="00B527AB"/>
    <w:rsid w:val="00BE2C38"/>
    <w:rsid w:val="00BE46B8"/>
    <w:rsid w:val="00BE5FAD"/>
    <w:rsid w:val="00BE6147"/>
    <w:rsid w:val="00BF0D2B"/>
    <w:rsid w:val="00BF1835"/>
    <w:rsid w:val="00C41688"/>
    <w:rsid w:val="00C45643"/>
    <w:rsid w:val="00C462F1"/>
    <w:rsid w:val="00C52465"/>
    <w:rsid w:val="00C56DFF"/>
    <w:rsid w:val="00CE2DE1"/>
    <w:rsid w:val="00CF229A"/>
    <w:rsid w:val="00CF307B"/>
    <w:rsid w:val="00D9243E"/>
    <w:rsid w:val="00DB60E9"/>
    <w:rsid w:val="00DC29FB"/>
    <w:rsid w:val="00DD307A"/>
    <w:rsid w:val="00E077EC"/>
    <w:rsid w:val="00E33520"/>
    <w:rsid w:val="00E46D40"/>
    <w:rsid w:val="00E510BA"/>
    <w:rsid w:val="00E816AA"/>
    <w:rsid w:val="00E863E3"/>
    <w:rsid w:val="00EA0447"/>
    <w:rsid w:val="00EA567B"/>
    <w:rsid w:val="00EB49F0"/>
    <w:rsid w:val="00EE35AD"/>
    <w:rsid w:val="00EE746B"/>
    <w:rsid w:val="00EF3CEF"/>
    <w:rsid w:val="00EF625B"/>
    <w:rsid w:val="00FC6A5B"/>
    <w:rsid w:val="00FF151A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3B51"/>
  <w15:chartTrackingRefBased/>
  <w15:docId w15:val="{72790431-A07B-446B-9D9C-AB5AED7B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51EB"/>
    <w:pPr>
      <w:spacing w:after="5" w:line="266" w:lineRule="auto"/>
      <w:ind w:left="4979" w:hanging="10"/>
    </w:pPr>
    <w:rPr>
      <w:rFonts w:ascii="Arial" w:eastAsia="Arial" w:hAnsi="Arial" w:cs="Arial"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4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51EB"/>
    <w:rPr>
      <w:rFonts w:ascii="Arial" w:eastAsia="Arial" w:hAnsi="Arial" w:cs="Arial"/>
      <w:color w:val="000000"/>
      <w:sz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84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51EB"/>
    <w:rPr>
      <w:rFonts w:ascii="Arial" w:eastAsia="Arial" w:hAnsi="Arial" w:cs="Arial"/>
      <w:color w:val="000000"/>
      <w:sz w:val="24"/>
      <w:lang w:eastAsia="hu-HU"/>
    </w:rPr>
  </w:style>
  <w:style w:type="paragraph" w:customStyle="1" w:styleId="msonormal0">
    <w:name w:val="msonormal"/>
    <w:basedOn w:val="Norml"/>
    <w:rsid w:val="00C4564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Listaszerbekezds">
    <w:name w:val="List Paragraph"/>
    <w:basedOn w:val="Norml"/>
    <w:uiPriority w:val="34"/>
    <w:qFormat/>
    <w:rsid w:val="0096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21</Pages>
  <Words>4299</Words>
  <Characters>24510</Characters>
  <Application>Microsoft Office Word</Application>
  <DocSecurity>0</DocSecurity>
  <Lines>204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Rebeka</dc:creator>
  <cp:keywords/>
  <dc:description/>
  <cp:lastModifiedBy>Adam</cp:lastModifiedBy>
  <cp:revision>91</cp:revision>
  <dcterms:created xsi:type="dcterms:W3CDTF">2021-10-31T16:43:00Z</dcterms:created>
  <dcterms:modified xsi:type="dcterms:W3CDTF">2021-12-07T14:12:00Z</dcterms:modified>
</cp:coreProperties>
</file>