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Here is the list of features you are required to implement.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Please keep track of this list and when you finish please send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us the percentage of each feature that you completed and the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difficulty level from 1 being 'trivial' to 5 being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'took me more than 5 hours to implement'.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 xml:space="preserve">* User should be able to export contact list as vCard </w:t>
      </w:r>
    </w:p>
    <w:p w:rsidR="00004F65" w:rsidRPr="00D93BCD" w:rsidRDefault="00004F65" w:rsidP="00004F65">
      <w:pPr>
        <w:pStyle w:val="PlainText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50% difficulty of 3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delete contact list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100% difficulty of 1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create list of contacts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100% difficulty of 1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export one or all of their contacts (vCard format)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50% difficulty of 3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Application should filter contacts, showing only the contacts that belongs to the current user (authenticated)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100% difficulty of 2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Application should require authentication to users in order to access their contacts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100% difficulty of 1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Application should paginate the list of contacts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100% difficulty of 1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upload an image as a picture for contacts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100% difficulty of 2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search contacts by contact or company name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100% difficulty of 1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browse the list of contacts (alphabetically)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100% difficulty of 1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enter company name for a business card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50% difficulty of 3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edit addresses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90% difficulty of 2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edit phone numbers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90% difficulty of 2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erase addresses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90% difficulty of 2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erase phone numbers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90% difficulty of 2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add multiple addresses per business card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70% difficulty of 1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add multiple phone numbers per business card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70% difficulty of 1</w:t>
      </w:r>
    </w:p>
    <w:p w:rsidR="00004F65" w:rsidRDefault="00004F65" w:rsidP="00004F65">
      <w:pPr>
        <w:pStyle w:val="PlainText"/>
        <w:rPr>
          <w:rFonts w:ascii="Courier New" w:hAnsi="Courier New" w:cs="Courier New"/>
          <w:lang w:val="en-US"/>
        </w:rPr>
      </w:pPr>
      <w:r w:rsidRPr="00D93BCD">
        <w:rPr>
          <w:rFonts w:ascii="Courier New" w:hAnsi="Courier New" w:cs="Courier New"/>
          <w:lang w:val="en-US"/>
        </w:rPr>
        <w:t>* User should be able to register, modify, and delete business cards</w:t>
      </w:r>
    </w:p>
    <w:p w:rsidR="00004F65" w:rsidRPr="00D93BCD" w:rsidRDefault="00004F65" w:rsidP="00004F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0% difficulty of 4</w:t>
      </w:r>
    </w:p>
    <w:p w:rsidR="00E2303E" w:rsidRPr="00004F65" w:rsidRDefault="00004F65">
      <w:pPr>
        <w:rPr>
          <w:lang w:val="en-US"/>
        </w:rPr>
      </w:pPr>
    </w:p>
    <w:sectPr w:rsidR="00E2303E" w:rsidRPr="00004F65" w:rsidSect="002E0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04F65"/>
    <w:rsid w:val="00004F65"/>
    <w:rsid w:val="002E00DE"/>
    <w:rsid w:val="005A140F"/>
    <w:rsid w:val="00BD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4F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4F6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Szizor</dc:creator>
  <cp:lastModifiedBy>Szizor</cp:lastModifiedBy>
  <cp:revision>1</cp:revision>
  <dcterms:created xsi:type="dcterms:W3CDTF">2011-07-29T00:16:00Z</dcterms:created>
  <dcterms:modified xsi:type="dcterms:W3CDTF">2011-07-29T00:21:00Z</dcterms:modified>
</cp:coreProperties>
</file>