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034" w:rsidRDefault="006639CB">
      <w:r w:rsidRPr="006639CB">
        <w:rPr>
          <w:rFonts w:hint="eastAsia"/>
        </w:rPr>
        <w:t>继续对颅脑和右心室的图像进行模型训练，修复了上周遇到的</w:t>
      </w:r>
      <w:r w:rsidRPr="006639CB">
        <w:t>bug</w:t>
      </w:r>
      <w:r w:rsidR="009248F8">
        <w:rPr>
          <w:rFonts w:hint="eastAsia"/>
        </w:rPr>
        <w:t>：冶平</w:t>
      </w:r>
    </w:p>
    <w:p w:rsidR="00E34B28" w:rsidRDefault="00E34B28"/>
    <w:p w:rsidR="00530AC4" w:rsidRDefault="006639CB">
      <w:r>
        <w:rPr>
          <w:rFonts w:hint="eastAsia"/>
        </w:rPr>
        <w:t>第三次测试计划文档，整合所有代码内容</w:t>
      </w:r>
      <w:r w:rsidR="003D1E54">
        <w:rPr>
          <w:rFonts w:hint="eastAsia"/>
        </w:rPr>
        <w:t>，调研</w:t>
      </w:r>
      <w:proofErr w:type="spellStart"/>
      <w:r w:rsidR="003D1E54">
        <w:rPr>
          <w:rFonts w:hint="eastAsia"/>
        </w:rPr>
        <w:t>js</w:t>
      </w:r>
      <w:proofErr w:type="spellEnd"/>
      <w:r w:rsidR="003D1E54">
        <w:rPr>
          <w:rFonts w:hint="eastAsia"/>
        </w:rPr>
        <w:t>编程处理图像</w:t>
      </w:r>
      <w:r w:rsidR="00530AC4">
        <w:rPr>
          <w:rFonts w:hint="eastAsia"/>
        </w:rPr>
        <w:t>：施政恺</w:t>
      </w:r>
    </w:p>
    <w:p w:rsidR="00E34B28" w:rsidRDefault="00E34B28"/>
    <w:p w:rsidR="00530AC4" w:rsidRDefault="002532B4" w:rsidP="00E77119">
      <w:r w:rsidRPr="002532B4">
        <w:rPr>
          <w:rFonts w:hint="eastAsia"/>
        </w:rPr>
        <w:t>完成注册功能代码，撰写第二次迭代评估报告</w:t>
      </w:r>
      <w:r w:rsidR="00AA303A">
        <w:rPr>
          <w:rFonts w:hint="eastAsia"/>
        </w:rPr>
        <w:t>：</w:t>
      </w:r>
      <w:r w:rsidR="00530AC4" w:rsidRPr="00530AC4">
        <w:rPr>
          <w:rFonts w:hint="eastAsia"/>
        </w:rPr>
        <w:t>陈小枫</w:t>
      </w:r>
    </w:p>
    <w:p w:rsidR="00530AC4" w:rsidRDefault="00530AC4"/>
    <w:p w:rsidR="00530AC4" w:rsidRDefault="000F1BAD">
      <w:r w:rsidRPr="000F1BAD">
        <w:rPr>
          <w:rFonts w:hint="eastAsia"/>
        </w:rPr>
        <w:t>手动处理之勾画图像中任意部分</w:t>
      </w:r>
      <w:r w:rsidR="00442BD4">
        <w:rPr>
          <w:rFonts w:hint="eastAsia"/>
        </w:rPr>
        <w:t>：</w:t>
      </w:r>
      <w:r w:rsidR="00442BD4" w:rsidRPr="00442BD4">
        <w:rPr>
          <w:rFonts w:hint="eastAsia"/>
        </w:rPr>
        <w:t>刘嘉玥</w:t>
      </w:r>
    </w:p>
    <w:p w:rsidR="00530AC4" w:rsidRDefault="00530AC4"/>
    <w:p w:rsidR="00530AC4" w:rsidRDefault="000F1BAD" w:rsidP="000F1BAD">
      <w:r>
        <w:rPr>
          <w:rFonts w:hint="eastAsia"/>
        </w:rPr>
        <w:t>注册界</w:t>
      </w:r>
      <w:bookmarkStart w:id="0" w:name="_GoBack"/>
      <w:bookmarkEnd w:id="0"/>
      <w:r>
        <w:rPr>
          <w:rFonts w:hint="eastAsia"/>
        </w:rPr>
        <w:t>面的实现</w:t>
      </w:r>
      <w:r w:rsidR="004D6003">
        <w:rPr>
          <w:rFonts w:hint="eastAsia"/>
        </w:rPr>
        <w:t>：杨斐</w:t>
      </w:r>
    </w:p>
    <w:p w:rsidR="004D6003" w:rsidRDefault="004D6003"/>
    <w:p w:rsidR="00B53A19" w:rsidRDefault="001D5829">
      <w:r w:rsidRPr="001D5829">
        <w:rPr>
          <w:rFonts w:hint="eastAsia"/>
        </w:rPr>
        <w:t>撰写文档迭代计划三，获取后端原始图片像素值正在进行中，辅助窗宽窗位算法实现</w:t>
      </w:r>
      <w:r w:rsidR="00B53A19">
        <w:rPr>
          <w:rFonts w:hint="eastAsia"/>
        </w:rPr>
        <w:t>：李艳</w:t>
      </w:r>
    </w:p>
    <w:p w:rsidR="00B53A19" w:rsidRDefault="00B53A19"/>
    <w:p w:rsidR="004D6003" w:rsidRPr="00530AC4" w:rsidRDefault="004D6003"/>
    <w:sectPr w:rsidR="004D6003" w:rsidRPr="00530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A77"/>
    <w:rsid w:val="000F1BAD"/>
    <w:rsid w:val="001C3034"/>
    <w:rsid w:val="001D5829"/>
    <w:rsid w:val="002532B4"/>
    <w:rsid w:val="00305A77"/>
    <w:rsid w:val="003D1E54"/>
    <w:rsid w:val="00442BD4"/>
    <w:rsid w:val="00453311"/>
    <w:rsid w:val="004A0A40"/>
    <w:rsid w:val="004C3E93"/>
    <w:rsid w:val="004D6003"/>
    <w:rsid w:val="004E2F8A"/>
    <w:rsid w:val="00501424"/>
    <w:rsid w:val="00530AC4"/>
    <w:rsid w:val="00544563"/>
    <w:rsid w:val="006639CB"/>
    <w:rsid w:val="00797E40"/>
    <w:rsid w:val="009248F8"/>
    <w:rsid w:val="00930A72"/>
    <w:rsid w:val="00963934"/>
    <w:rsid w:val="00A561E1"/>
    <w:rsid w:val="00AA303A"/>
    <w:rsid w:val="00AA5A54"/>
    <w:rsid w:val="00B36666"/>
    <w:rsid w:val="00B53A19"/>
    <w:rsid w:val="00B7292A"/>
    <w:rsid w:val="00E34B28"/>
    <w:rsid w:val="00E7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C7D53-7452-409A-93D5-A1CB552B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sjtu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政恺</dc:creator>
  <cp:keywords/>
  <dc:description/>
  <cp:lastModifiedBy>政恺 施</cp:lastModifiedBy>
  <cp:revision>36</cp:revision>
  <dcterms:created xsi:type="dcterms:W3CDTF">2018-11-16T14:30:00Z</dcterms:created>
  <dcterms:modified xsi:type="dcterms:W3CDTF">2018-12-09T13:17:00Z</dcterms:modified>
</cp:coreProperties>
</file>