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C1EBC" w14:textId="3AC930B7" w:rsidR="009D0AA9" w:rsidRDefault="009D0AA9" w:rsidP="008B2E3A">
      <w:pPr>
        <w:jc w:val="center"/>
        <w:rPr>
          <w:rFonts w:hint="eastAsia"/>
        </w:rPr>
      </w:pPr>
      <w:r>
        <w:rPr>
          <w:rFonts w:hint="eastAsia"/>
        </w:rPr>
        <w:t>腹部脂肪自动分割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650"/>
        <w:gridCol w:w="1650"/>
        <w:gridCol w:w="1650"/>
        <w:gridCol w:w="1650"/>
      </w:tblGrid>
      <w:tr w:rsidR="009D0AA9" w14:paraId="535C1BA9" w14:textId="77777777" w:rsidTr="00B12253">
        <w:trPr>
          <w:trHeight w:val="668"/>
          <w:jc w:val="center"/>
        </w:trPr>
        <w:tc>
          <w:tcPr>
            <w:tcW w:w="1696" w:type="dxa"/>
            <w:tcBorders>
              <w:tl2br w:val="single" w:sz="4" w:space="0" w:color="auto"/>
            </w:tcBorders>
          </w:tcPr>
          <w:p w14:paraId="51E1C9E0" w14:textId="77777777" w:rsidR="009D0AA9" w:rsidRDefault="009D0AA9" w:rsidP="00B12253">
            <w:pPr>
              <w:ind w:rightChars="12" w:right="25"/>
              <w:jc w:val="right"/>
              <w:outlineLvl w:val="0"/>
              <w:rPr>
                <w:rFonts w:ascii="宋体" w:hAnsi="宋体"/>
                <w:szCs w:val="21"/>
              </w:rPr>
            </w:pPr>
            <w:bookmarkStart w:id="0" w:name="OLE_LINK1"/>
            <w:bookmarkStart w:id="1" w:name="OLE_LINK2"/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自动分割</w:t>
            </w:r>
          </w:p>
          <w:p w14:paraId="5E0A77A1" w14:textId="77777777" w:rsidR="009D0AA9" w:rsidRDefault="009D0AA9" w:rsidP="00B12253">
            <w:pPr>
              <w:ind w:rightChars="12" w:right="25"/>
              <w:jc w:val="left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专家分割</w:t>
            </w:r>
          </w:p>
        </w:tc>
        <w:tc>
          <w:tcPr>
            <w:tcW w:w="1650" w:type="dxa"/>
            <w:vAlign w:val="center"/>
          </w:tcPr>
          <w:p w14:paraId="529C52D9" w14:textId="77777777" w:rsidR="009D0AA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  <w:r>
              <w:rPr>
                <w:rFonts w:ascii="宋体" w:hAnsi="宋体"/>
                <w:szCs w:val="21"/>
              </w:rPr>
              <w:t>AT</w:t>
            </w:r>
          </w:p>
        </w:tc>
        <w:tc>
          <w:tcPr>
            <w:tcW w:w="1650" w:type="dxa"/>
            <w:vAlign w:val="center"/>
          </w:tcPr>
          <w:p w14:paraId="5223363B" w14:textId="77777777" w:rsidR="009D0AA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VAT</w:t>
            </w:r>
          </w:p>
        </w:tc>
        <w:tc>
          <w:tcPr>
            <w:tcW w:w="1650" w:type="dxa"/>
            <w:vAlign w:val="center"/>
          </w:tcPr>
          <w:p w14:paraId="2BE468C0" w14:textId="77777777" w:rsidR="009D0AA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SAT</w:t>
            </w:r>
          </w:p>
        </w:tc>
        <w:tc>
          <w:tcPr>
            <w:tcW w:w="1650" w:type="dxa"/>
            <w:vAlign w:val="center"/>
          </w:tcPr>
          <w:p w14:paraId="74935621" w14:textId="77777777" w:rsidR="009D0AA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∑</w:t>
            </w:r>
          </w:p>
        </w:tc>
      </w:tr>
      <w:tr w:rsidR="009D0AA9" w14:paraId="62301ABA" w14:textId="77777777" w:rsidTr="00B12253">
        <w:trPr>
          <w:jc w:val="center"/>
        </w:trPr>
        <w:tc>
          <w:tcPr>
            <w:tcW w:w="1696" w:type="dxa"/>
            <w:vAlign w:val="center"/>
          </w:tcPr>
          <w:p w14:paraId="0F9DFCFC" w14:textId="77777777" w:rsidR="009D0AA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  <w:r>
              <w:rPr>
                <w:rFonts w:ascii="宋体" w:hAnsi="宋体"/>
                <w:szCs w:val="21"/>
              </w:rPr>
              <w:t>AT</w:t>
            </w:r>
          </w:p>
        </w:tc>
        <w:tc>
          <w:tcPr>
            <w:tcW w:w="1650" w:type="dxa"/>
            <w:shd w:val="clear" w:color="auto" w:fill="92D050"/>
            <w:vAlign w:val="center"/>
          </w:tcPr>
          <w:p w14:paraId="3AFF1A2D" w14:textId="77777777" w:rsidR="009D0AA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 w:rsidRPr="004C1F34">
              <w:rPr>
                <w:rFonts w:ascii="宋体" w:hAnsi="宋体"/>
                <w:szCs w:val="21"/>
              </w:rPr>
              <w:t>89407926</w:t>
            </w:r>
          </w:p>
          <w:p w14:paraId="679C06E3" w14:textId="77777777" w:rsidR="009D0AA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(</w:t>
            </w:r>
            <w:r w:rsidRPr="00250A24">
              <w:rPr>
                <w:rFonts w:ascii="宋体" w:hAnsi="宋体"/>
                <w:szCs w:val="21"/>
              </w:rPr>
              <w:t>84.42%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650" w:type="dxa"/>
            <w:shd w:val="clear" w:color="auto" w:fill="FF5050"/>
            <w:vAlign w:val="center"/>
          </w:tcPr>
          <w:p w14:paraId="67C12ACC" w14:textId="77777777" w:rsidR="009D0AA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 w:rsidRPr="004C1F34">
              <w:rPr>
                <w:rFonts w:ascii="宋体" w:hAnsi="宋体"/>
                <w:szCs w:val="21"/>
              </w:rPr>
              <w:t>494804</w:t>
            </w:r>
          </w:p>
          <w:p w14:paraId="7893C95E" w14:textId="77777777" w:rsidR="009D0AA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 w:rsidRPr="00250A24">
              <w:rPr>
                <w:rFonts w:ascii="宋体" w:hAnsi="宋体"/>
                <w:szCs w:val="21"/>
              </w:rPr>
              <w:t>0.47%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650" w:type="dxa"/>
            <w:shd w:val="clear" w:color="auto" w:fill="FF5050"/>
            <w:vAlign w:val="center"/>
          </w:tcPr>
          <w:p w14:paraId="58A1259D" w14:textId="77777777" w:rsidR="009D0AA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 w:rsidRPr="004C1F34">
              <w:rPr>
                <w:rFonts w:ascii="宋体" w:hAnsi="宋体"/>
                <w:szCs w:val="21"/>
              </w:rPr>
              <w:t>339394</w:t>
            </w:r>
          </w:p>
          <w:p w14:paraId="392CEBA6" w14:textId="77777777" w:rsidR="009D0AA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 w:rsidRPr="00250A24">
              <w:rPr>
                <w:rFonts w:ascii="宋体" w:hAnsi="宋体"/>
                <w:szCs w:val="21"/>
              </w:rPr>
              <w:t>0.32%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650" w:type="dxa"/>
            <w:vAlign w:val="center"/>
          </w:tcPr>
          <w:p w14:paraId="0B592390" w14:textId="77777777" w:rsidR="009D0AA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 w:rsidRPr="00875721">
              <w:rPr>
                <w:rFonts w:ascii="宋体" w:hAnsi="宋体"/>
                <w:szCs w:val="21"/>
              </w:rPr>
              <w:t>90242124</w:t>
            </w:r>
          </w:p>
          <w:p w14:paraId="75B60022" w14:textId="77777777" w:rsidR="009D0AA9" w:rsidRPr="004C1F34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 w:rsidRPr="00250A24">
              <w:rPr>
                <w:rFonts w:ascii="宋体" w:hAnsi="宋体"/>
                <w:szCs w:val="21"/>
              </w:rPr>
              <w:t>85.21%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  <w:tr w:rsidR="009D0AA9" w14:paraId="50CD3C42" w14:textId="77777777" w:rsidTr="00B12253">
        <w:trPr>
          <w:jc w:val="center"/>
        </w:trPr>
        <w:tc>
          <w:tcPr>
            <w:tcW w:w="1696" w:type="dxa"/>
            <w:vAlign w:val="center"/>
          </w:tcPr>
          <w:p w14:paraId="6A7E2D81" w14:textId="77777777" w:rsidR="009D0AA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VAT</w:t>
            </w:r>
          </w:p>
        </w:tc>
        <w:tc>
          <w:tcPr>
            <w:tcW w:w="1650" w:type="dxa"/>
            <w:shd w:val="clear" w:color="auto" w:fill="FF5050"/>
            <w:vAlign w:val="center"/>
          </w:tcPr>
          <w:p w14:paraId="05A4A933" w14:textId="77777777" w:rsidR="009D0AA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 w:rsidRPr="004C1F34">
              <w:rPr>
                <w:rFonts w:ascii="宋体" w:hAnsi="宋体"/>
                <w:szCs w:val="21"/>
              </w:rPr>
              <w:t>612562</w:t>
            </w:r>
          </w:p>
          <w:p w14:paraId="18FBBC42" w14:textId="77777777" w:rsidR="009D0AA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 w:rsidRPr="002B0158">
              <w:rPr>
                <w:rFonts w:ascii="宋体" w:hAnsi="宋体"/>
                <w:szCs w:val="21"/>
              </w:rPr>
              <w:t>0.58%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650" w:type="dxa"/>
            <w:shd w:val="clear" w:color="auto" w:fill="92D050"/>
            <w:vAlign w:val="center"/>
          </w:tcPr>
          <w:p w14:paraId="0C71E255" w14:textId="77777777" w:rsidR="009D0AA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 w:rsidRPr="004C1F34">
              <w:rPr>
                <w:rFonts w:ascii="宋体" w:hAnsi="宋体"/>
                <w:szCs w:val="21"/>
              </w:rPr>
              <w:t>6072788</w:t>
            </w:r>
          </w:p>
          <w:p w14:paraId="08048CC2" w14:textId="77777777" w:rsidR="009D0AA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 w:rsidRPr="002B0158">
              <w:rPr>
                <w:rFonts w:ascii="宋体" w:hAnsi="宋体"/>
                <w:szCs w:val="21"/>
              </w:rPr>
              <w:t>5.73%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650" w:type="dxa"/>
            <w:shd w:val="clear" w:color="auto" w:fill="FF5050"/>
            <w:vAlign w:val="center"/>
          </w:tcPr>
          <w:p w14:paraId="31989298" w14:textId="77777777" w:rsidR="009D0AA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 w:rsidRPr="004C1F34">
              <w:rPr>
                <w:rFonts w:ascii="宋体" w:hAnsi="宋体"/>
                <w:szCs w:val="21"/>
              </w:rPr>
              <w:t>26962</w:t>
            </w:r>
          </w:p>
          <w:p w14:paraId="453C99D3" w14:textId="77777777" w:rsidR="009D0AA9" w:rsidRPr="0049694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 w:rsidRPr="00496949">
              <w:rPr>
                <w:rFonts w:ascii="宋体" w:hAnsi="宋体" w:hint="eastAsia"/>
                <w:szCs w:val="21"/>
              </w:rPr>
              <w:t>0.03%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650" w:type="dxa"/>
            <w:vAlign w:val="center"/>
          </w:tcPr>
          <w:p w14:paraId="40E60DDE" w14:textId="77777777" w:rsidR="009D0AA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 w:rsidRPr="00875721">
              <w:rPr>
                <w:rFonts w:ascii="宋体" w:hAnsi="宋体"/>
                <w:szCs w:val="21"/>
              </w:rPr>
              <w:t>6712312</w:t>
            </w:r>
          </w:p>
          <w:p w14:paraId="54AECBCC" w14:textId="77777777" w:rsidR="009D0AA9" w:rsidRPr="00C62A5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(</w:t>
            </w:r>
            <w:r w:rsidRPr="00554EA5">
              <w:rPr>
                <w:rFonts w:ascii="宋体" w:hAnsi="宋体" w:hint="eastAsia"/>
                <w:szCs w:val="21"/>
              </w:rPr>
              <w:t>6.34%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  <w:tr w:rsidR="009D0AA9" w14:paraId="65F867BC" w14:textId="77777777" w:rsidTr="00B12253">
        <w:trPr>
          <w:jc w:val="center"/>
        </w:trPr>
        <w:tc>
          <w:tcPr>
            <w:tcW w:w="1696" w:type="dxa"/>
            <w:vAlign w:val="center"/>
          </w:tcPr>
          <w:p w14:paraId="6C8D8013" w14:textId="77777777" w:rsidR="009D0AA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SAT</w:t>
            </w:r>
          </w:p>
        </w:tc>
        <w:tc>
          <w:tcPr>
            <w:tcW w:w="1650" w:type="dxa"/>
            <w:shd w:val="clear" w:color="auto" w:fill="FF5050"/>
            <w:vAlign w:val="center"/>
          </w:tcPr>
          <w:p w14:paraId="0B77396A" w14:textId="77777777" w:rsidR="009D0AA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 w:rsidRPr="004C1F34">
              <w:rPr>
                <w:rFonts w:ascii="宋体" w:hAnsi="宋体"/>
                <w:szCs w:val="21"/>
              </w:rPr>
              <w:t>505568</w:t>
            </w:r>
          </w:p>
          <w:p w14:paraId="77E2492F" w14:textId="77777777" w:rsidR="009D0AA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 w:rsidRPr="00365E5C">
              <w:rPr>
                <w:rFonts w:ascii="宋体" w:hAnsi="宋体"/>
                <w:szCs w:val="21"/>
              </w:rPr>
              <w:t>0.48%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650" w:type="dxa"/>
            <w:shd w:val="clear" w:color="auto" w:fill="FF5050"/>
            <w:vAlign w:val="center"/>
          </w:tcPr>
          <w:p w14:paraId="3F1E7A53" w14:textId="77777777" w:rsidR="009D0AA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 w:rsidRPr="004C1F34">
              <w:rPr>
                <w:rFonts w:ascii="宋体" w:hAnsi="宋体"/>
                <w:szCs w:val="21"/>
              </w:rPr>
              <w:t>43231</w:t>
            </w:r>
          </w:p>
          <w:p w14:paraId="0F478B83" w14:textId="77777777" w:rsidR="009D0AA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 w:rsidRPr="00365E5C">
              <w:rPr>
                <w:rFonts w:ascii="宋体" w:hAnsi="宋体"/>
                <w:szCs w:val="21"/>
              </w:rPr>
              <w:t>0.04%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650" w:type="dxa"/>
            <w:shd w:val="clear" w:color="auto" w:fill="92D050"/>
            <w:vAlign w:val="center"/>
          </w:tcPr>
          <w:p w14:paraId="46BFCD66" w14:textId="77777777" w:rsidR="009D0AA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 w:rsidRPr="004C1F34">
              <w:rPr>
                <w:rFonts w:ascii="宋体" w:hAnsi="宋体"/>
                <w:szCs w:val="21"/>
              </w:rPr>
              <w:t>8402941</w:t>
            </w:r>
          </w:p>
          <w:p w14:paraId="47378D5C" w14:textId="77777777" w:rsidR="009D0AA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(</w:t>
            </w:r>
            <w:r w:rsidRPr="00365E5C">
              <w:rPr>
                <w:rFonts w:ascii="宋体" w:hAnsi="宋体"/>
                <w:szCs w:val="21"/>
              </w:rPr>
              <w:t>7.93%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650" w:type="dxa"/>
            <w:vAlign w:val="center"/>
          </w:tcPr>
          <w:p w14:paraId="3936CAF4" w14:textId="77777777" w:rsidR="009D0AA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bookmarkStart w:id="2" w:name="_Hlk534723647"/>
            <w:r w:rsidRPr="00875721">
              <w:rPr>
                <w:rFonts w:ascii="宋体" w:hAnsi="宋体"/>
                <w:szCs w:val="21"/>
              </w:rPr>
              <w:t>8951740</w:t>
            </w:r>
          </w:p>
          <w:bookmarkEnd w:id="2"/>
          <w:p w14:paraId="0614C5E4" w14:textId="77777777" w:rsidR="009D0AA9" w:rsidRPr="004C1F34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 w:rsidRPr="00365E5C">
              <w:rPr>
                <w:rFonts w:ascii="宋体" w:hAnsi="宋体"/>
                <w:szCs w:val="21"/>
              </w:rPr>
              <w:t>8.45%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  <w:tr w:rsidR="009D0AA9" w14:paraId="5523046F" w14:textId="77777777" w:rsidTr="00B12253">
        <w:trPr>
          <w:jc w:val="center"/>
        </w:trPr>
        <w:tc>
          <w:tcPr>
            <w:tcW w:w="1696" w:type="dxa"/>
            <w:vAlign w:val="center"/>
          </w:tcPr>
          <w:p w14:paraId="05B08213" w14:textId="77777777" w:rsidR="009D0AA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Σ</w:t>
            </w:r>
          </w:p>
        </w:tc>
        <w:tc>
          <w:tcPr>
            <w:tcW w:w="1650" w:type="dxa"/>
            <w:vAlign w:val="center"/>
          </w:tcPr>
          <w:p w14:paraId="5F7AC028" w14:textId="77777777" w:rsidR="009D0AA9" w:rsidRPr="00005A8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 w:rsidRPr="00005A89">
              <w:rPr>
                <w:rFonts w:ascii="宋体" w:hAnsi="宋体"/>
                <w:szCs w:val="21"/>
              </w:rPr>
              <w:t>90526056</w:t>
            </w:r>
          </w:p>
          <w:p w14:paraId="032AB3A6" w14:textId="77777777" w:rsidR="009D0AA9" w:rsidRPr="004C1F34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 w:rsidRPr="00005A89">
              <w:rPr>
                <w:rFonts w:ascii="宋体" w:hAnsi="宋体"/>
                <w:szCs w:val="21"/>
              </w:rPr>
              <w:t>(85.48%)</w:t>
            </w:r>
          </w:p>
        </w:tc>
        <w:tc>
          <w:tcPr>
            <w:tcW w:w="1650" w:type="dxa"/>
            <w:vAlign w:val="center"/>
          </w:tcPr>
          <w:p w14:paraId="183A971D" w14:textId="77777777" w:rsidR="009D0AA9" w:rsidRPr="00005A8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 w:rsidRPr="00005A89">
              <w:rPr>
                <w:rFonts w:ascii="宋体" w:hAnsi="宋体"/>
                <w:szCs w:val="21"/>
              </w:rPr>
              <w:t>6610823</w:t>
            </w:r>
          </w:p>
          <w:p w14:paraId="1AC3E2AC" w14:textId="77777777" w:rsidR="009D0AA9" w:rsidRPr="004C1F34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 w:rsidRPr="00005A89">
              <w:rPr>
                <w:rFonts w:ascii="宋体" w:hAnsi="宋体"/>
                <w:szCs w:val="21"/>
              </w:rPr>
              <w:t>(6.24%)</w:t>
            </w:r>
          </w:p>
        </w:tc>
        <w:tc>
          <w:tcPr>
            <w:tcW w:w="1650" w:type="dxa"/>
            <w:vAlign w:val="center"/>
          </w:tcPr>
          <w:p w14:paraId="67DB8E43" w14:textId="77777777" w:rsidR="009D0AA9" w:rsidRPr="00005A8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 w:rsidRPr="00005A89">
              <w:rPr>
                <w:rFonts w:ascii="宋体" w:hAnsi="宋体"/>
                <w:szCs w:val="21"/>
              </w:rPr>
              <w:t>8769297</w:t>
            </w:r>
          </w:p>
          <w:p w14:paraId="6CED9FDE" w14:textId="77777777" w:rsidR="009D0AA9" w:rsidRPr="004C1F34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 w:rsidRPr="00365E5C">
              <w:rPr>
                <w:rFonts w:ascii="宋体" w:hAnsi="宋体"/>
                <w:szCs w:val="21"/>
              </w:rPr>
              <w:t>8.28%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650" w:type="dxa"/>
            <w:vAlign w:val="center"/>
          </w:tcPr>
          <w:p w14:paraId="731AE754" w14:textId="77777777" w:rsidR="009D0AA9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 w:rsidRPr="00875721">
              <w:rPr>
                <w:rFonts w:ascii="宋体" w:hAnsi="宋体"/>
                <w:szCs w:val="21"/>
              </w:rPr>
              <w:t>105906176</w:t>
            </w:r>
          </w:p>
          <w:p w14:paraId="6A298011" w14:textId="77777777" w:rsidR="009D0AA9" w:rsidRPr="004C1F34" w:rsidRDefault="009D0AA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(100%)</w:t>
            </w:r>
          </w:p>
        </w:tc>
      </w:tr>
    </w:tbl>
    <w:bookmarkEnd w:id="0"/>
    <w:bookmarkEnd w:id="1"/>
    <w:p w14:paraId="23A7F72D" w14:textId="72A5328D" w:rsidR="009F663E" w:rsidRDefault="009F663E">
      <w:r>
        <w:rPr>
          <w:rFonts w:hint="eastAsia"/>
        </w:rPr>
        <w:t>105906176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512*512*404</w:t>
      </w:r>
    </w:p>
    <w:p w14:paraId="7CFC8677" w14:textId="15F64454" w:rsidR="008B2E3A" w:rsidRDefault="008B2E3A">
      <w:r>
        <w:rPr>
          <w:rFonts w:hint="eastAsia"/>
        </w:rPr>
        <w:t>总体正确率：</w:t>
      </w:r>
      <w:r w:rsidRPr="008B2E3A">
        <w:t>84.42%+5.73%+7.93% = 98.03%；</w:t>
      </w:r>
    </w:p>
    <w:p w14:paraId="0729AC27" w14:textId="77777777" w:rsidR="008B2E3A" w:rsidRDefault="008B2E3A">
      <w:r w:rsidRPr="008B2E3A">
        <w:t>对于专家分割出的VAT，</w:t>
      </w:r>
      <w:r>
        <w:rPr>
          <w:rFonts w:hint="eastAsia"/>
        </w:rPr>
        <w:t>正确率：</w:t>
      </w:r>
      <w:r w:rsidRPr="008B2E3A">
        <w:t>6072788/6712312*100% = 90.47%；</w:t>
      </w:r>
    </w:p>
    <w:p w14:paraId="570191A0" w14:textId="7A7E471C" w:rsidR="006C14E4" w:rsidRDefault="008B2E3A">
      <w:r w:rsidRPr="008B2E3A">
        <w:t>对于专家分割出的SAT，</w:t>
      </w:r>
      <w:r>
        <w:rPr>
          <w:rFonts w:hint="eastAsia"/>
        </w:rPr>
        <w:t>正确率：</w:t>
      </w:r>
      <w:r w:rsidRPr="008B2E3A">
        <w:t>8402941/8951740*100% = 93.87%</w:t>
      </w:r>
    </w:p>
    <w:p w14:paraId="597B017E" w14:textId="5EF53695" w:rsidR="00C50647" w:rsidRDefault="00C50647"/>
    <w:p w14:paraId="003BDCFB" w14:textId="7FE462C5" w:rsidR="00C50647" w:rsidRPr="00590692" w:rsidRDefault="00C50647" w:rsidP="00C50647">
      <w:pPr>
        <w:jc w:val="center"/>
        <w:rPr>
          <w:rFonts w:hint="eastAsia"/>
        </w:rPr>
      </w:pPr>
      <w:r>
        <w:rPr>
          <w:rFonts w:hint="eastAsia"/>
        </w:rPr>
        <w:t>右心室分割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650"/>
        <w:gridCol w:w="1650"/>
        <w:gridCol w:w="1650"/>
      </w:tblGrid>
      <w:tr w:rsidR="00C50647" w14:paraId="5E861DCD" w14:textId="77777777" w:rsidTr="00B12253">
        <w:trPr>
          <w:trHeight w:val="668"/>
          <w:jc w:val="center"/>
        </w:trPr>
        <w:tc>
          <w:tcPr>
            <w:tcW w:w="1696" w:type="dxa"/>
            <w:tcBorders>
              <w:tl2br w:val="single" w:sz="4" w:space="0" w:color="auto"/>
            </w:tcBorders>
          </w:tcPr>
          <w:p w14:paraId="6A6156E3" w14:textId="77777777" w:rsidR="00C50647" w:rsidRDefault="00C50647" w:rsidP="00B12253">
            <w:pPr>
              <w:ind w:rightChars="12" w:right="25"/>
              <w:jc w:val="right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自动分割</w:t>
            </w:r>
          </w:p>
          <w:p w14:paraId="334F37F4" w14:textId="77777777" w:rsidR="00C50647" w:rsidRDefault="00C50647" w:rsidP="00B12253">
            <w:pPr>
              <w:ind w:rightChars="12" w:right="25"/>
              <w:jc w:val="left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专家分割</w:t>
            </w:r>
          </w:p>
        </w:tc>
        <w:tc>
          <w:tcPr>
            <w:tcW w:w="1650" w:type="dxa"/>
            <w:vAlign w:val="center"/>
          </w:tcPr>
          <w:p w14:paraId="01225E4A" w14:textId="218E153B" w:rsidR="00C50647" w:rsidRDefault="00C92D40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非右心室组织</w:t>
            </w:r>
          </w:p>
        </w:tc>
        <w:tc>
          <w:tcPr>
            <w:tcW w:w="1650" w:type="dxa"/>
            <w:vAlign w:val="center"/>
          </w:tcPr>
          <w:p w14:paraId="1E87FDC6" w14:textId="59F3F09F" w:rsidR="00C50647" w:rsidRDefault="00C92D40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右心室组织</w:t>
            </w:r>
          </w:p>
        </w:tc>
        <w:tc>
          <w:tcPr>
            <w:tcW w:w="1650" w:type="dxa"/>
            <w:vAlign w:val="center"/>
          </w:tcPr>
          <w:p w14:paraId="621F53F2" w14:textId="74598424" w:rsidR="00C50647" w:rsidRDefault="00C92D40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∑</w:t>
            </w:r>
          </w:p>
        </w:tc>
      </w:tr>
      <w:tr w:rsidR="00C50647" w14:paraId="6A8B93F5" w14:textId="77777777" w:rsidTr="00C50647">
        <w:trPr>
          <w:jc w:val="center"/>
        </w:trPr>
        <w:tc>
          <w:tcPr>
            <w:tcW w:w="1696" w:type="dxa"/>
            <w:vAlign w:val="center"/>
          </w:tcPr>
          <w:p w14:paraId="5A323323" w14:textId="76561B2F" w:rsidR="00C50647" w:rsidRDefault="00C92D40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非右心室组织</w:t>
            </w:r>
          </w:p>
        </w:tc>
        <w:tc>
          <w:tcPr>
            <w:tcW w:w="1650" w:type="dxa"/>
            <w:shd w:val="clear" w:color="auto" w:fill="92D050"/>
            <w:vAlign w:val="center"/>
          </w:tcPr>
          <w:p w14:paraId="52E0B49C" w14:textId="67C5F4DF" w:rsidR="00C50647" w:rsidRDefault="00ED03DA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11078103</w:t>
            </w:r>
          </w:p>
          <w:p w14:paraId="117D97EC" w14:textId="01770372" w:rsidR="00C50647" w:rsidRDefault="00C50647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(</w:t>
            </w:r>
            <w:r w:rsidR="00ED03DA">
              <w:rPr>
                <w:rFonts w:ascii="宋体" w:hAnsi="宋体" w:hint="eastAsia"/>
                <w:szCs w:val="21"/>
              </w:rPr>
              <w:t>9</w:t>
            </w:r>
            <w:r w:rsidRPr="00250A24">
              <w:rPr>
                <w:rFonts w:ascii="宋体" w:hAnsi="宋体"/>
                <w:szCs w:val="21"/>
              </w:rPr>
              <w:t>4.</w:t>
            </w:r>
            <w:r w:rsidR="00ED03DA">
              <w:rPr>
                <w:rFonts w:ascii="宋体" w:hAnsi="宋体" w:hint="eastAsia"/>
                <w:szCs w:val="21"/>
              </w:rPr>
              <w:t>06</w:t>
            </w:r>
            <w:r w:rsidRPr="00250A24">
              <w:rPr>
                <w:rFonts w:ascii="宋体" w:hAnsi="宋体"/>
                <w:szCs w:val="21"/>
              </w:rPr>
              <w:t>%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650" w:type="dxa"/>
            <w:shd w:val="clear" w:color="auto" w:fill="FF5050"/>
            <w:vAlign w:val="center"/>
          </w:tcPr>
          <w:p w14:paraId="1A39E4A5" w14:textId="436A5F83" w:rsidR="00C50647" w:rsidRDefault="00ED03DA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76889</w:t>
            </w:r>
          </w:p>
          <w:p w14:paraId="3A05525A" w14:textId="3F014A9B" w:rsidR="00C50647" w:rsidRDefault="00C50647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 w:rsidRPr="00250A24">
              <w:rPr>
                <w:rFonts w:ascii="宋体" w:hAnsi="宋体"/>
                <w:szCs w:val="21"/>
              </w:rPr>
              <w:t>0.</w:t>
            </w:r>
            <w:r w:rsidR="00ED03DA">
              <w:rPr>
                <w:rFonts w:ascii="宋体" w:hAnsi="宋体" w:hint="eastAsia"/>
                <w:szCs w:val="21"/>
              </w:rPr>
              <w:t>65</w:t>
            </w:r>
            <w:r w:rsidRPr="00250A24">
              <w:rPr>
                <w:rFonts w:ascii="宋体" w:hAnsi="宋体"/>
                <w:szCs w:val="21"/>
              </w:rPr>
              <w:t>%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650" w:type="dxa"/>
            <w:shd w:val="clear" w:color="auto" w:fill="auto"/>
            <w:vAlign w:val="center"/>
          </w:tcPr>
          <w:p w14:paraId="79351A50" w14:textId="4CD0139D" w:rsidR="00C50647" w:rsidRDefault="00ED03DA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11154992</w:t>
            </w:r>
          </w:p>
          <w:p w14:paraId="053F642E" w14:textId="4551225A" w:rsidR="00C50647" w:rsidRDefault="00C50647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 w:rsidR="00ED03DA">
              <w:rPr>
                <w:rFonts w:ascii="宋体" w:hAnsi="宋体" w:hint="eastAsia"/>
                <w:szCs w:val="21"/>
              </w:rPr>
              <w:t>94.71</w:t>
            </w:r>
            <w:r w:rsidRPr="00250A24">
              <w:rPr>
                <w:rFonts w:ascii="宋体" w:hAnsi="宋体"/>
                <w:szCs w:val="21"/>
              </w:rPr>
              <w:t>%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  <w:tr w:rsidR="00C50647" w14:paraId="42D5ED66" w14:textId="77777777" w:rsidTr="00C50647">
        <w:trPr>
          <w:jc w:val="center"/>
        </w:trPr>
        <w:tc>
          <w:tcPr>
            <w:tcW w:w="1696" w:type="dxa"/>
            <w:vAlign w:val="center"/>
          </w:tcPr>
          <w:p w14:paraId="07B80E8D" w14:textId="1771630A" w:rsidR="00C50647" w:rsidRDefault="00C92D40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右心室组织</w:t>
            </w:r>
          </w:p>
        </w:tc>
        <w:tc>
          <w:tcPr>
            <w:tcW w:w="1650" w:type="dxa"/>
            <w:shd w:val="clear" w:color="auto" w:fill="FF5050"/>
            <w:vAlign w:val="center"/>
          </w:tcPr>
          <w:p w14:paraId="3B12E3F5" w14:textId="6F0EA625" w:rsidR="00C50647" w:rsidRDefault="00ED03DA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31449</w:t>
            </w:r>
          </w:p>
          <w:p w14:paraId="5EBFF256" w14:textId="64B51B9E" w:rsidR="00C50647" w:rsidRDefault="00C50647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 w:rsidRPr="002B0158">
              <w:rPr>
                <w:rFonts w:ascii="宋体" w:hAnsi="宋体"/>
                <w:szCs w:val="21"/>
              </w:rPr>
              <w:t>0.</w:t>
            </w:r>
            <w:r w:rsidR="00ED03DA">
              <w:rPr>
                <w:rFonts w:ascii="宋体" w:hAnsi="宋体" w:hint="eastAsia"/>
                <w:szCs w:val="21"/>
              </w:rPr>
              <w:t>27</w:t>
            </w:r>
            <w:r w:rsidRPr="002B0158">
              <w:rPr>
                <w:rFonts w:ascii="宋体" w:hAnsi="宋体"/>
                <w:szCs w:val="21"/>
              </w:rPr>
              <w:t>%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650" w:type="dxa"/>
            <w:shd w:val="clear" w:color="auto" w:fill="92D050"/>
            <w:vAlign w:val="center"/>
          </w:tcPr>
          <w:p w14:paraId="04C0C043" w14:textId="7793F0D6" w:rsidR="00C50647" w:rsidRDefault="00ED03DA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591557</w:t>
            </w:r>
          </w:p>
          <w:p w14:paraId="719C76D8" w14:textId="3B8A2164" w:rsidR="00C50647" w:rsidRDefault="00C50647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 w:rsidRPr="002B0158">
              <w:rPr>
                <w:rFonts w:ascii="宋体" w:hAnsi="宋体"/>
                <w:szCs w:val="21"/>
              </w:rPr>
              <w:t>5.</w:t>
            </w:r>
            <w:r w:rsidR="00ED03DA">
              <w:rPr>
                <w:rFonts w:ascii="宋体" w:hAnsi="宋体" w:hint="eastAsia"/>
                <w:szCs w:val="21"/>
              </w:rPr>
              <w:t>02</w:t>
            </w:r>
            <w:r w:rsidRPr="002B0158">
              <w:rPr>
                <w:rFonts w:ascii="宋体" w:hAnsi="宋体"/>
                <w:szCs w:val="21"/>
              </w:rPr>
              <w:t>%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650" w:type="dxa"/>
            <w:shd w:val="clear" w:color="auto" w:fill="auto"/>
            <w:vAlign w:val="center"/>
          </w:tcPr>
          <w:p w14:paraId="1A8838A1" w14:textId="7E0D336F" w:rsidR="00C50647" w:rsidRDefault="00ED03DA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623056</w:t>
            </w:r>
          </w:p>
          <w:p w14:paraId="76F12B36" w14:textId="7E703417" w:rsidR="00C50647" w:rsidRPr="00496949" w:rsidRDefault="00C50647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 w:rsidR="00ED03DA">
              <w:rPr>
                <w:rFonts w:ascii="宋体" w:hAnsi="宋体" w:hint="eastAsia"/>
                <w:szCs w:val="21"/>
              </w:rPr>
              <w:t>5.29</w:t>
            </w:r>
            <w:r w:rsidRPr="00496949">
              <w:rPr>
                <w:rFonts w:ascii="宋体" w:hAnsi="宋体" w:hint="eastAsia"/>
                <w:szCs w:val="21"/>
              </w:rPr>
              <w:t>%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C50647" w14:paraId="4265D626" w14:textId="77777777" w:rsidTr="00C50647">
        <w:trPr>
          <w:jc w:val="center"/>
        </w:trPr>
        <w:tc>
          <w:tcPr>
            <w:tcW w:w="1696" w:type="dxa"/>
            <w:vAlign w:val="center"/>
          </w:tcPr>
          <w:p w14:paraId="24012AAA" w14:textId="61C3ADAD" w:rsidR="00C50647" w:rsidRDefault="00C92D40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∑</w:t>
            </w:r>
          </w:p>
        </w:tc>
        <w:tc>
          <w:tcPr>
            <w:tcW w:w="1650" w:type="dxa"/>
            <w:shd w:val="clear" w:color="auto" w:fill="auto"/>
            <w:vAlign w:val="center"/>
          </w:tcPr>
          <w:p w14:paraId="5BCE6F9B" w14:textId="29F58E6B" w:rsidR="00C50647" w:rsidRDefault="00ED03DA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11109602</w:t>
            </w:r>
          </w:p>
          <w:p w14:paraId="199C81D3" w14:textId="114D8B43" w:rsidR="00C50647" w:rsidRDefault="00C50647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 w:rsidR="00ED03DA">
              <w:rPr>
                <w:rFonts w:ascii="宋体" w:hAnsi="宋体" w:hint="eastAsia"/>
                <w:szCs w:val="21"/>
              </w:rPr>
              <w:t>94.32</w:t>
            </w:r>
            <w:r w:rsidRPr="00365E5C">
              <w:rPr>
                <w:rFonts w:ascii="宋体" w:hAnsi="宋体"/>
                <w:szCs w:val="21"/>
              </w:rPr>
              <w:t>%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650" w:type="dxa"/>
            <w:shd w:val="clear" w:color="auto" w:fill="auto"/>
            <w:vAlign w:val="center"/>
          </w:tcPr>
          <w:p w14:paraId="242D4070" w14:textId="0A35EF1D" w:rsidR="00C50647" w:rsidRDefault="00ED03DA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668446</w:t>
            </w:r>
          </w:p>
          <w:p w14:paraId="770DD8C8" w14:textId="3F799DA4" w:rsidR="00C50647" w:rsidRDefault="00C50647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 w:rsidR="00ED03DA">
              <w:rPr>
                <w:rFonts w:ascii="宋体" w:hAnsi="宋体" w:hint="eastAsia"/>
                <w:szCs w:val="21"/>
              </w:rPr>
              <w:t>5.68</w:t>
            </w:r>
            <w:r w:rsidRPr="00365E5C">
              <w:rPr>
                <w:rFonts w:ascii="宋体" w:hAnsi="宋体"/>
                <w:szCs w:val="21"/>
              </w:rPr>
              <w:t>%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650" w:type="dxa"/>
            <w:shd w:val="clear" w:color="auto" w:fill="auto"/>
            <w:vAlign w:val="center"/>
          </w:tcPr>
          <w:p w14:paraId="69427786" w14:textId="32324C7D" w:rsidR="00C50647" w:rsidRDefault="00ED03DA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11778048</w:t>
            </w:r>
          </w:p>
          <w:p w14:paraId="35F04E16" w14:textId="6E96921D" w:rsidR="00C50647" w:rsidRDefault="00C50647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(</w:t>
            </w:r>
            <w:r w:rsidR="00ED03DA">
              <w:rPr>
                <w:rFonts w:ascii="宋体" w:hAnsi="宋体" w:hint="eastAsia"/>
                <w:szCs w:val="21"/>
              </w:rPr>
              <w:t>100</w:t>
            </w:r>
            <w:r w:rsidRPr="00365E5C">
              <w:rPr>
                <w:rFonts w:ascii="宋体" w:hAnsi="宋体"/>
                <w:szCs w:val="21"/>
              </w:rPr>
              <w:t>%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</w:tbl>
    <w:p w14:paraId="34BB77B5" w14:textId="670FDCF9" w:rsidR="00B51189" w:rsidRDefault="006B2E30">
      <w:r>
        <w:rPr>
          <w:rFonts w:hint="eastAsia"/>
        </w:rPr>
        <w:t>11778048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256*216*213</w:t>
      </w:r>
    </w:p>
    <w:p w14:paraId="410E9F9F" w14:textId="7A0F49D2" w:rsidR="008B2E3A" w:rsidRDefault="00FE56A7">
      <w:r>
        <w:rPr>
          <w:rFonts w:hint="eastAsia"/>
        </w:rPr>
        <w:t>总体正确率：</w:t>
      </w:r>
      <w:r w:rsidR="006B2E30">
        <w:rPr>
          <w:rFonts w:hint="eastAsia"/>
        </w:rPr>
        <w:t>94.06%+5.02%</w:t>
      </w:r>
      <w:r w:rsidR="006B2E30">
        <w:t xml:space="preserve"> </w:t>
      </w:r>
      <w:r w:rsidR="006B2E30">
        <w:rPr>
          <w:rFonts w:hint="eastAsia"/>
        </w:rPr>
        <w:t>=</w:t>
      </w:r>
      <w:r w:rsidR="006B2E30">
        <w:t xml:space="preserve"> </w:t>
      </w:r>
      <w:r w:rsidR="006B2E30">
        <w:rPr>
          <w:rFonts w:hint="eastAsia"/>
        </w:rPr>
        <w:t>99.08%</w:t>
      </w:r>
    </w:p>
    <w:p w14:paraId="6CEE59A1" w14:textId="1D8D24BA" w:rsidR="00FE56A7" w:rsidRDefault="00FE56A7">
      <w:r>
        <w:rPr>
          <w:rFonts w:hint="eastAsia"/>
        </w:rPr>
        <w:t>对于专家分割出的</w:t>
      </w:r>
      <w:r w:rsidR="00C92D40">
        <w:rPr>
          <w:rFonts w:hint="eastAsia"/>
        </w:rPr>
        <w:t>右心室</w:t>
      </w:r>
      <w:r w:rsidR="00994AAB">
        <w:rPr>
          <w:rFonts w:hint="eastAsia"/>
        </w:rPr>
        <w:t>组织</w:t>
      </w:r>
      <w:r w:rsidR="00C92D40">
        <w:rPr>
          <w:rFonts w:hint="eastAsia"/>
        </w:rPr>
        <w:t>，正确率：</w:t>
      </w:r>
      <w:r w:rsidR="006B2E30">
        <w:rPr>
          <w:rFonts w:hint="eastAsia"/>
        </w:rPr>
        <w:t>591557/623056*100%</w:t>
      </w:r>
      <w:r w:rsidR="006B2E30">
        <w:t xml:space="preserve"> </w:t>
      </w:r>
      <w:r w:rsidR="006B2E30">
        <w:rPr>
          <w:rFonts w:hint="eastAsia"/>
        </w:rPr>
        <w:t>=</w:t>
      </w:r>
      <w:r w:rsidR="006B2E30">
        <w:t xml:space="preserve"> </w:t>
      </w:r>
      <w:r w:rsidR="006B2E30">
        <w:rPr>
          <w:rFonts w:hint="eastAsia"/>
        </w:rPr>
        <w:t>94.94%</w:t>
      </w:r>
      <w:bookmarkStart w:id="3" w:name="_GoBack"/>
      <w:bookmarkEnd w:id="3"/>
    </w:p>
    <w:p w14:paraId="259B1062" w14:textId="51E45A78" w:rsidR="00C92D40" w:rsidRDefault="00C92D40"/>
    <w:p w14:paraId="406F985E" w14:textId="1F60744B" w:rsidR="00994AAB" w:rsidRDefault="00994AAB" w:rsidP="00B51189">
      <w:pPr>
        <w:jc w:val="center"/>
      </w:pPr>
      <w:r>
        <w:rPr>
          <w:rFonts w:hint="eastAsia"/>
        </w:rPr>
        <w:t>颅脑分割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650"/>
        <w:gridCol w:w="1650"/>
        <w:gridCol w:w="1650"/>
        <w:gridCol w:w="1650"/>
      </w:tblGrid>
      <w:tr w:rsidR="00994AAB" w14:paraId="00B414D0" w14:textId="77777777" w:rsidTr="00B12253">
        <w:trPr>
          <w:trHeight w:val="668"/>
          <w:jc w:val="center"/>
        </w:trPr>
        <w:tc>
          <w:tcPr>
            <w:tcW w:w="1696" w:type="dxa"/>
            <w:tcBorders>
              <w:tl2br w:val="single" w:sz="4" w:space="0" w:color="auto"/>
            </w:tcBorders>
          </w:tcPr>
          <w:p w14:paraId="522A57B9" w14:textId="77777777" w:rsidR="00994AAB" w:rsidRDefault="00994AAB" w:rsidP="00B12253">
            <w:pPr>
              <w:ind w:rightChars="12" w:right="25"/>
              <w:jc w:val="right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自动分割</w:t>
            </w:r>
          </w:p>
          <w:p w14:paraId="3D742BF3" w14:textId="77777777" w:rsidR="00994AAB" w:rsidRDefault="00994AAB" w:rsidP="00B12253">
            <w:pPr>
              <w:ind w:rightChars="12" w:right="25"/>
              <w:jc w:val="left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专家分割</w:t>
            </w:r>
          </w:p>
        </w:tc>
        <w:tc>
          <w:tcPr>
            <w:tcW w:w="1650" w:type="dxa"/>
            <w:vAlign w:val="center"/>
          </w:tcPr>
          <w:p w14:paraId="2CC6D7A7" w14:textId="666B2912" w:rsidR="00994AAB" w:rsidRDefault="00994AAB" w:rsidP="00B12253">
            <w:pPr>
              <w:ind w:rightChars="12" w:right="25"/>
              <w:jc w:val="center"/>
              <w:outlineLvl w:val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其他组织</w:t>
            </w:r>
          </w:p>
        </w:tc>
        <w:tc>
          <w:tcPr>
            <w:tcW w:w="1650" w:type="dxa"/>
            <w:vAlign w:val="center"/>
          </w:tcPr>
          <w:p w14:paraId="634BFB5B" w14:textId="75D062B2" w:rsidR="00994AAB" w:rsidRDefault="00994AAB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白质</w:t>
            </w:r>
          </w:p>
        </w:tc>
        <w:tc>
          <w:tcPr>
            <w:tcW w:w="1650" w:type="dxa"/>
            <w:vAlign w:val="center"/>
          </w:tcPr>
          <w:p w14:paraId="74F6BC27" w14:textId="22136D04" w:rsidR="00994AAB" w:rsidRDefault="00994AAB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灰质</w:t>
            </w:r>
          </w:p>
        </w:tc>
        <w:tc>
          <w:tcPr>
            <w:tcW w:w="1650" w:type="dxa"/>
            <w:vAlign w:val="center"/>
          </w:tcPr>
          <w:p w14:paraId="389D2C2A" w14:textId="77777777" w:rsidR="00994AAB" w:rsidRDefault="00994AAB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∑</w:t>
            </w:r>
          </w:p>
        </w:tc>
      </w:tr>
      <w:tr w:rsidR="00994AAB" w14:paraId="15DF3B13" w14:textId="77777777" w:rsidTr="00B12253">
        <w:trPr>
          <w:jc w:val="center"/>
        </w:trPr>
        <w:tc>
          <w:tcPr>
            <w:tcW w:w="1696" w:type="dxa"/>
            <w:vAlign w:val="center"/>
          </w:tcPr>
          <w:p w14:paraId="178F22F7" w14:textId="75667D33" w:rsidR="00994AAB" w:rsidRDefault="00994AAB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其他组织</w:t>
            </w:r>
          </w:p>
        </w:tc>
        <w:tc>
          <w:tcPr>
            <w:tcW w:w="1650" w:type="dxa"/>
            <w:shd w:val="clear" w:color="auto" w:fill="92D050"/>
            <w:vAlign w:val="center"/>
          </w:tcPr>
          <w:p w14:paraId="6A451355" w14:textId="32E042D3" w:rsidR="00994AAB" w:rsidRDefault="0012049D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 w:rsidRPr="0012049D">
              <w:rPr>
                <w:rFonts w:ascii="宋体" w:hAnsi="宋体"/>
                <w:szCs w:val="21"/>
              </w:rPr>
              <w:t>20574577</w:t>
            </w:r>
            <w:r w:rsidRPr="0012049D">
              <w:rPr>
                <w:rFonts w:ascii="宋体" w:hAnsi="宋体"/>
                <w:szCs w:val="21"/>
              </w:rPr>
              <w:t xml:space="preserve"> </w:t>
            </w:r>
            <w:r w:rsidR="00994AAB">
              <w:rPr>
                <w:rFonts w:ascii="宋体" w:hAnsi="宋体"/>
                <w:szCs w:val="21"/>
              </w:rPr>
              <w:t>(</w:t>
            </w:r>
            <w:r w:rsidR="00994AAB" w:rsidRPr="00250A24">
              <w:rPr>
                <w:rFonts w:ascii="宋体" w:hAnsi="宋体"/>
                <w:szCs w:val="21"/>
              </w:rPr>
              <w:t>8</w:t>
            </w:r>
            <w:r w:rsidR="00005A89">
              <w:rPr>
                <w:rFonts w:ascii="宋体" w:hAnsi="宋体" w:hint="eastAsia"/>
                <w:szCs w:val="21"/>
              </w:rPr>
              <w:t>7.21</w:t>
            </w:r>
            <w:r w:rsidR="00994AAB" w:rsidRPr="00250A24">
              <w:rPr>
                <w:rFonts w:ascii="宋体" w:hAnsi="宋体"/>
                <w:szCs w:val="21"/>
              </w:rPr>
              <w:t>%</w:t>
            </w:r>
            <w:r w:rsidR="00994AAB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650" w:type="dxa"/>
            <w:shd w:val="clear" w:color="auto" w:fill="FF5050"/>
            <w:vAlign w:val="center"/>
          </w:tcPr>
          <w:p w14:paraId="7703A6B3" w14:textId="0FEBA1FC" w:rsidR="00994AAB" w:rsidRDefault="00005A8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53597</w:t>
            </w:r>
          </w:p>
          <w:p w14:paraId="621F26C6" w14:textId="79E2C598" w:rsidR="00994AAB" w:rsidRDefault="00994AAB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 w:rsidRPr="00250A24">
              <w:rPr>
                <w:rFonts w:ascii="宋体" w:hAnsi="宋体"/>
                <w:szCs w:val="21"/>
              </w:rPr>
              <w:t>0.</w:t>
            </w:r>
            <w:r w:rsidR="00005A89">
              <w:rPr>
                <w:rFonts w:ascii="宋体" w:hAnsi="宋体" w:hint="eastAsia"/>
                <w:szCs w:val="21"/>
              </w:rPr>
              <w:t>23</w:t>
            </w:r>
            <w:r w:rsidRPr="00250A24">
              <w:rPr>
                <w:rFonts w:ascii="宋体" w:hAnsi="宋体"/>
                <w:szCs w:val="21"/>
              </w:rPr>
              <w:t>%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650" w:type="dxa"/>
            <w:shd w:val="clear" w:color="auto" w:fill="FF5050"/>
            <w:vAlign w:val="center"/>
          </w:tcPr>
          <w:p w14:paraId="601F5C9C" w14:textId="171E2B8A" w:rsidR="00994AAB" w:rsidRDefault="00005A8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163166</w:t>
            </w:r>
          </w:p>
          <w:p w14:paraId="2E30AEFB" w14:textId="4FE3C157" w:rsidR="00994AAB" w:rsidRDefault="00994AAB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 w:rsidRPr="00250A24">
              <w:rPr>
                <w:rFonts w:ascii="宋体" w:hAnsi="宋体"/>
                <w:szCs w:val="21"/>
              </w:rPr>
              <w:t>0.</w:t>
            </w:r>
            <w:r w:rsidR="00005A89">
              <w:rPr>
                <w:rFonts w:ascii="宋体" w:hAnsi="宋体" w:hint="eastAsia"/>
                <w:szCs w:val="21"/>
              </w:rPr>
              <w:t>69</w:t>
            </w:r>
            <w:r w:rsidRPr="00250A24">
              <w:rPr>
                <w:rFonts w:ascii="宋体" w:hAnsi="宋体"/>
                <w:szCs w:val="21"/>
              </w:rPr>
              <w:t>%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650" w:type="dxa"/>
            <w:vAlign w:val="center"/>
          </w:tcPr>
          <w:p w14:paraId="1CB592A6" w14:textId="398BE9E3" w:rsidR="00994AAB" w:rsidRDefault="00005A8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20791340</w:t>
            </w:r>
          </w:p>
          <w:p w14:paraId="7CC7BE5F" w14:textId="0F7F507E" w:rsidR="00994AAB" w:rsidRPr="004C1F34" w:rsidRDefault="00994AAB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 w:rsidR="00005A89">
              <w:rPr>
                <w:rFonts w:ascii="宋体" w:hAnsi="宋体" w:hint="eastAsia"/>
                <w:szCs w:val="21"/>
              </w:rPr>
              <w:t>88</w:t>
            </w:r>
            <w:r w:rsidRPr="00250A24">
              <w:rPr>
                <w:rFonts w:ascii="宋体" w:hAnsi="宋体"/>
                <w:szCs w:val="21"/>
              </w:rPr>
              <w:t>.</w:t>
            </w:r>
            <w:r w:rsidR="00005A89">
              <w:rPr>
                <w:rFonts w:ascii="宋体" w:hAnsi="宋体" w:hint="eastAsia"/>
                <w:szCs w:val="21"/>
              </w:rPr>
              <w:t>13</w:t>
            </w:r>
            <w:r w:rsidRPr="00250A24">
              <w:rPr>
                <w:rFonts w:ascii="宋体" w:hAnsi="宋体"/>
                <w:szCs w:val="21"/>
              </w:rPr>
              <w:t>%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  <w:tr w:rsidR="00994AAB" w14:paraId="22DE1CA3" w14:textId="77777777" w:rsidTr="00B12253">
        <w:trPr>
          <w:jc w:val="center"/>
        </w:trPr>
        <w:tc>
          <w:tcPr>
            <w:tcW w:w="1696" w:type="dxa"/>
            <w:vAlign w:val="center"/>
          </w:tcPr>
          <w:p w14:paraId="2FEA056B" w14:textId="5ADF3C92" w:rsidR="00994AAB" w:rsidRDefault="00994AAB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白质</w:t>
            </w:r>
          </w:p>
        </w:tc>
        <w:tc>
          <w:tcPr>
            <w:tcW w:w="1650" w:type="dxa"/>
            <w:shd w:val="clear" w:color="auto" w:fill="FF5050"/>
            <w:vAlign w:val="center"/>
          </w:tcPr>
          <w:p w14:paraId="3FDEB895" w14:textId="32738112" w:rsidR="00994AAB" w:rsidRDefault="00005A8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185118</w:t>
            </w:r>
          </w:p>
          <w:p w14:paraId="5E5BF662" w14:textId="5F542CF8" w:rsidR="00994AAB" w:rsidRDefault="00994AAB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 w:rsidRPr="002B0158">
              <w:rPr>
                <w:rFonts w:ascii="宋体" w:hAnsi="宋体"/>
                <w:szCs w:val="21"/>
              </w:rPr>
              <w:t>0.</w:t>
            </w:r>
            <w:r w:rsidR="00005A89">
              <w:rPr>
                <w:rFonts w:ascii="宋体" w:hAnsi="宋体" w:hint="eastAsia"/>
                <w:szCs w:val="21"/>
              </w:rPr>
              <w:t>7</w:t>
            </w:r>
            <w:r w:rsidRPr="002B0158">
              <w:rPr>
                <w:rFonts w:ascii="宋体" w:hAnsi="宋体"/>
                <w:szCs w:val="21"/>
              </w:rPr>
              <w:t>8%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650" w:type="dxa"/>
            <w:shd w:val="clear" w:color="auto" w:fill="92D050"/>
            <w:vAlign w:val="center"/>
          </w:tcPr>
          <w:p w14:paraId="0907E7AB" w14:textId="5115B506" w:rsidR="00994AAB" w:rsidRDefault="00005A8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1025727</w:t>
            </w:r>
          </w:p>
          <w:p w14:paraId="0F4F4B57" w14:textId="713ED08B" w:rsidR="00994AAB" w:rsidRDefault="00994AAB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 w:rsidR="00005A89">
              <w:rPr>
                <w:rFonts w:ascii="宋体" w:hAnsi="宋体" w:hint="eastAsia"/>
                <w:szCs w:val="21"/>
              </w:rPr>
              <w:t>4.35</w:t>
            </w:r>
            <w:r w:rsidRPr="002B0158">
              <w:rPr>
                <w:rFonts w:ascii="宋体" w:hAnsi="宋体"/>
                <w:szCs w:val="21"/>
              </w:rPr>
              <w:t>%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650" w:type="dxa"/>
            <w:shd w:val="clear" w:color="auto" w:fill="FF5050"/>
            <w:vAlign w:val="center"/>
          </w:tcPr>
          <w:p w14:paraId="7009EF44" w14:textId="6DADAE3A" w:rsidR="00994AAB" w:rsidRDefault="00005A8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213335</w:t>
            </w:r>
          </w:p>
          <w:p w14:paraId="482CF96A" w14:textId="35E700B7" w:rsidR="00994AAB" w:rsidRPr="00496949" w:rsidRDefault="00994AAB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 w:rsidRPr="00496949">
              <w:rPr>
                <w:rFonts w:ascii="宋体" w:hAnsi="宋体" w:hint="eastAsia"/>
                <w:szCs w:val="21"/>
              </w:rPr>
              <w:t>0.</w:t>
            </w:r>
            <w:r w:rsidR="00005A89">
              <w:rPr>
                <w:rFonts w:ascii="宋体" w:hAnsi="宋体" w:hint="eastAsia"/>
                <w:szCs w:val="21"/>
              </w:rPr>
              <w:t>90</w:t>
            </w:r>
            <w:r w:rsidRPr="00496949">
              <w:rPr>
                <w:rFonts w:ascii="宋体" w:hAnsi="宋体" w:hint="eastAsia"/>
                <w:szCs w:val="21"/>
              </w:rPr>
              <w:t>%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650" w:type="dxa"/>
            <w:vAlign w:val="center"/>
          </w:tcPr>
          <w:p w14:paraId="00693F23" w14:textId="5D8769D1" w:rsidR="00994AAB" w:rsidRDefault="00005A8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1424180</w:t>
            </w:r>
          </w:p>
          <w:p w14:paraId="60A7DD35" w14:textId="4A3720CD" w:rsidR="00994AAB" w:rsidRPr="00C62A59" w:rsidRDefault="00994AAB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(</w:t>
            </w:r>
            <w:r w:rsidRPr="00554EA5">
              <w:rPr>
                <w:rFonts w:ascii="宋体" w:hAnsi="宋体" w:hint="eastAsia"/>
                <w:szCs w:val="21"/>
              </w:rPr>
              <w:t>6.</w:t>
            </w:r>
            <w:r w:rsidR="00005A89">
              <w:rPr>
                <w:rFonts w:ascii="宋体" w:hAnsi="宋体" w:hint="eastAsia"/>
                <w:szCs w:val="21"/>
              </w:rPr>
              <w:t>0</w:t>
            </w:r>
            <w:r w:rsidRPr="00554EA5">
              <w:rPr>
                <w:rFonts w:ascii="宋体" w:hAnsi="宋体" w:hint="eastAsia"/>
                <w:szCs w:val="21"/>
              </w:rPr>
              <w:t>4%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  <w:tr w:rsidR="00994AAB" w14:paraId="66C34EA8" w14:textId="77777777" w:rsidTr="00B12253">
        <w:trPr>
          <w:jc w:val="center"/>
        </w:trPr>
        <w:tc>
          <w:tcPr>
            <w:tcW w:w="1696" w:type="dxa"/>
            <w:vAlign w:val="center"/>
          </w:tcPr>
          <w:p w14:paraId="3DFD6E09" w14:textId="09D97D34" w:rsidR="00994AAB" w:rsidRDefault="00994AAB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灰质</w:t>
            </w:r>
          </w:p>
        </w:tc>
        <w:tc>
          <w:tcPr>
            <w:tcW w:w="1650" w:type="dxa"/>
            <w:shd w:val="clear" w:color="auto" w:fill="FF5050"/>
            <w:vAlign w:val="center"/>
          </w:tcPr>
          <w:p w14:paraId="3E731A6C" w14:textId="4701CE6A" w:rsidR="00994AAB" w:rsidRDefault="00005A8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37898</w:t>
            </w:r>
          </w:p>
          <w:p w14:paraId="60C98231" w14:textId="5984926F" w:rsidR="00994AAB" w:rsidRDefault="00994AAB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 w:rsidRPr="00365E5C">
              <w:rPr>
                <w:rFonts w:ascii="宋体" w:hAnsi="宋体"/>
                <w:szCs w:val="21"/>
              </w:rPr>
              <w:t>0.</w:t>
            </w:r>
            <w:r w:rsidR="00005A89">
              <w:rPr>
                <w:rFonts w:ascii="宋体" w:hAnsi="宋体" w:hint="eastAsia"/>
                <w:szCs w:val="21"/>
              </w:rPr>
              <w:t>16</w:t>
            </w:r>
            <w:r w:rsidRPr="00365E5C">
              <w:rPr>
                <w:rFonts w:ascii="宋体" w:hAnsi="宋体"/>
                <w:szCs w:val="21"/>
              </w:rPr>
              <w:t>%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650" w:type="dxa"/>
            <w:shd w:val="clear" w:color="auto" w:fill="FF5050"/>
            <w:vAlign w:val="center"/>
          </w:tcPr>
          <w:p w14:paraId="2D946D4A" w14:textId="3F919905" w:rsidR="00994AAB" w:rsidRDefault="00005A8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191040</w:t>
            </w:r>
          </w:p>
          <w:p w14:paraId="32318168" w14:textId="6E1FCAF6" w:rsidR="00994AAB" w:rsidRDefault="00994AAB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 w:rsidRPr="00365E5C">
              <w:rPr>
                <w:rFonts w:ascii="宋体" w:hAnsi="宋体"/>
                <w:szCs w:val="21"/>
              </w:rPr>
              <w:t>0.</w:t>
            </w:r>
            <w:r w:rsidR="00005A89">
              <w:rPr>
                <w:rFonts w:ascii="宋体" w:hAnsi="宋体" w:hint="eastAsia"/>
                <w:szCs w:val="21"/>
              </w:rPr>
              <w:t>81</w:t>
            </w:r>
            <w:r w:rsidRPr="00365E5C">
              <w:rPr>
                <w:rFonts w:ascii="宋体" w:hAnsi="宋体"/>
                <w:szCs w:val="21"/>
              </w:rPr>
              <w:t>%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650" w:type="dxa"/>
            <w:shd w:val="clear" w:color="auto" w:fill="92D050"/>
            <w:vAlign w:val="center"/>
          </w:tcPr>
          <w:p w14:paraId="303E3E3C" w14:textId="7B1E83C4" w:rsidR="00994AAB" w:rsidRDefault="00005A8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1148502</w:t>
            </w:r>
          </w:p>
          <w:p w14:paraId="5EE65A43" w14:textId="023F2B01" w:rsidR="00994AAB" w:rsidRDefault="00994AAB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(</w:t>
            </w:r>
            <w:r w:rsidR="00005A89">
              <w:rPr>
                <w:rFonts w:ascii="宋体" w:hAnsi="宋体" w:hint="eastAsia"/>
                <w:szCs w:val="21"/>
              </w:rPr>
              <w:t>4.87</w:t>
            </w:r>
            <w:r w:rsidRPr="00365E5C">
              <w:rPr>
                <w:rFonts w:ascii="宋体" w:hAnsi="宋体"/>
                <w:szCs w:val="21"/>
              </w:rPr>
              <w:t>%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650" w:type="dxa"/>
            <w:vAlign w:val="center"/>
          </w:tcPr>
          <w:p w14:paraId="4621ADB5" w14:textId="5DEBE185" w:rsidR="00994AAB" w:rsidRDefault="00005A8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bookmarkStart w:id="4" w:name="_Hlk534831005"/>
            <w:r>
              <w:rPr>
                <w:rFonts w:ascii="宋体" w:hAnsi="宋体" w:hint="eastAsia"/>
                <w:szCs w:val="21"/>
              </w:rPr>
              <w:t>1377440</w:t>
            </w:r>
          </w:p>
          <w:bookmarkEnd w:id="4"/>
          <w:p w14:paraId="1511CBC7" w14:textId="07B014A0" w:rsidR="00994AAB" w:rsidRPr="004C1F34" w:rsidRDefault="00994AAB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 w:rsidR="00005A89">
              <w:rPr>
                <w:rFonts w:ascii="宋体" w:hAnsi="宋体" w:hint="eastAsia"/>
                <w:szCs w:val="21"/>
              </w:rPr>
              <w:t>5.84</w:t>
            </w:r>
            <w:r w:rsidRPr="00365E5C">
              <w:rPr>
                <w:rFonts w:ascii="宋体" w:hAnsi="宋体"/>
                <w:szCs w:val="21"/>
              </w:rPr>
              <w:t>%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  <w:tr w:rsidR="00994AAB" w14:paraId="107037F2" w14:textId="77777777" w:rsidTr="00B12253">
        <w:trPr>
          <w:jc w:val="center"/>
        </w:trPr>
        <w:tc>
          <w:tcPr>
            <w:tcW w:w="1696" w:type="dxa"/>
            <w:vAlign w:val="center"/>
          </w:tcPr>
          <w:p w14:paraId="6DAD7A2A" w14:textId="77777777" w:rsidR="00994AAB" w:rsidRDefault="00994AAB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Σ</w:t>
            </w:r>
          </w:p>
        </w:tc>
        <w:tc>
          <w:tcPr>
            <w:tcW w:w="1650" w:type="dxa"/>
            <w:vAlign w:val="center"/>
          </w:tcPr>
          <w:p w14:paraId="3334961E" w14:textId="248D2DD8" w:rsidR="00994AAB" w:rsidRPr="00005A89" w:rsidRDefault="00005A8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 w:rsidRPr="00005A89">
              <w:rPr>
                <w:rFonts w:ascii="宋体" w:hAnsi="宋体" w:hint="eastAsia"/>
                <w:szCs w:val="21"/>
              </w:rPr>
              <w:t>20797593</w:t>
            </w:r>
          </w:p>
          <w:p w14:paraId="036FD64B" w14:textId="77777777" w:rsidR="00994AAB" w:rsidRPr="004C1F34" w:rsidRDefault="00994AAB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 w:rsidRPr="00005A89">
              <w:rPr>
                <w:rFonts w:ascii="宋体" w:hAnsi="宋体"/>
                <w:szCs w:val="21"/>
              </w:rPr>
              <w:t>(85.48%)</w:t>
            </w:r>
          </w:p>
        </w:tc>
        <w:tc>
          <w:tcPr>
            <w:tcW w:w="1650" w:type="dxa"/>
            <w:vAlign w:val="center"/>
          </w:tcPr>
          <w:p w14:paraId="747CA31B" w14:textId="0A204702" w:rsidR="00994AAB" w:rsidRPr="00005A89" w:rsidRDefault="00005A8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1270364</w:t>
            </w:r>
          </w:p>
          <w:p w14:paraId="6C8A34EC" w14:textId="2959861A" w:rsidR="00994AAB" w:rsidRPr="004C1F34" w:rsidRDefault="00994AAB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 w:rsidRPr="00005A89">
              <w:rPr>
                <w:rFonts w:ascii="宋体" w:hAnsi="宋体"/>
                <w:szCs w:val="21"/>
              </w:rPr>
              <w:t>(</w:t>
            </w:r>
            <w:r w:rsidR="00005A89">
              <w:rPr>
                <w:rFonts w:ascii="宋体" w:hAnsi="宋体" w:hint="eastAsia"/>
                <w:szCs w:val="21"/>
              </w:rPr>
              <w:t>5.38</w:t>
            </w:r>
            <w:r w:rsidRPr="00005A89">
              <w:rPr>
                <w:rFonts w:ascii="宋体" w:hAnsi="宋体"/>
                <w:szCs w:val="21"/>
              </w:rPr>
              <w:t>%)</w:t>
            </w:r>
          </w:p>
        </w:tc>
        <w:tc>
          <w:tcPr>
            <w:tcW w:w="1650" w:type="dxa"/>
            <w:vAlign w:val="center"/>
          </w:tcPr>
          <w:p w14:paraId="0D1D3427" w14:textId="1D960537" w:rsidR="00994AAB" w:rsidRPr="00005A89" w:rsidRDefault="00005A8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 w:rsidRPr="00005A89">
              <w:rPr>
                <w:rFonts w:ascii="宋体" w:hAnsi="宋体" w:hint="eastAsia"/>
                <w:szCs w:val="21"/>
              </w:rPr>
              <w:t>1525003</w:t>
            </w:r>
          </w:p>
          <w:p w14:paraId="34667DBB" w14:textId="0147AF1F" w:rsidR="00994AAB" w:rsidRPr="004C1F34" w:rsidRDefault="00994AAB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 w:rsidR="00005A89">
              <w:rPr>
                <w:rFonts w:ascii="宋体" w:hAnsi="宋体" w:hint="eastAsia"/>
                <w:szCs w:val="21"/>
              </w:rPr>
              <w:t>6.46</w:t>
            </w:r>
            <w:r w:rsidRPr="00365E5C">
              <w:rPr>
                <w:rFonts w:ascii="宋体" w:hAnsi="宋体"/>
                <w:szCs w:val="21"/>
              </w:rPr>
              <w:t>%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650" w:type="dxa"/>
            <w:vAlign w:val="center"/>
          </w:tcPr>
          <w:p w14:paraId="5AF2464C" w14:textId="246A3D88" w:rsidR="00994AAB" w:rsidRDefault="00005A89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23592960</w:t>
            </w:r>
          </w:p>
          <w:p w14:paraId="1B7FC9DF" w14:textId="77777777" w:rsidR="00994AAB" w:rsidRPr="004C1F34" w:rsidRDefault="00994AAB" w:rsidP="00B12253">
            <w:pPr>
              <w:ind w:rightChars="12" w:right="25"/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(100%)</w:t>
            </w:r>
          </w:p>
        </w:tc>
      </w:tr>
    </w:tbl>
    <w:p w14:paraId="4F5C3291" w14:textId="6D72EE55" w:rsidR="009F663E" w:rsidRDefault="009F663E">
      <w:r>
        <w:rPr>
          <w:rFonts w:hint="eastAsia"/>
        </w:rPr>
        <w:t>23592960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512*512*90</w:t>
      </w:r>
    </w:p>
    <w:p w14:paraId="525A26B4" w14:textId="0F24C642" w:rsidR="00994AAB" w:rsidRDefault="00994AAB">
      <w:r>
        <w:rPr>
          <w:rFonts w:hint="eastAsia"/>
        </w:rPr>
        <w:t>总体正确率：</w:t>
      </w:r>
      <w:r w:rsidR="009F663E">
        <w:rPr>
          <w:rFonts w:hint="eastAsia"/>
        </w:rPr>
        <w:t>87.32%+4.35%+4.87%</w:t>
      </w:r>
      <w:r w:rsidR="009F663E">
        <w:t xml:space="preserve"> </w:t>
      </w:r>
      <w:r w:rsidR="009F663E">
        <w:rPr>
          <w:rFonts w:hint="eastAsia"/>
        </w:rPr>
        <w:t>=</w:t>
      </w:r>
      <w:r w:rsidR="009F663E">
        <w:t xml:space="preserve"> </w:t>
      </w:r>
      <w:r w:rsidR="009F663E">
        <w:rPr>
          <w:rFonts w:hint="eastAsia"/>
        </w:rPr>
        <w:t>96.54%</w:t>
      </w:r>
    </w:p>
    <w:p w14:paraId="621F2929" w14:textId="167583A3" w:rsidR="00994AAB" w:rsidRDefault="00994AAB">
      <w:r>
        <w:rPr>
          <w:rFonts w:hint="eastAsia"/>
        </w:rPr>
        <w:t>对于专家分割出的白质组织，正确率：</w:t>
      </w:r>
      <w:r w:rsidR="009F663E">
        <w:rPr>
          <w:rFonts w:hint="eastAsia"/>
        </w:rPr>
        <w:t>1025727/1424180*100%=72.02%</w:t>
      </w:r>
    </w:p>
    <w:p w14:paraId="3E877B75" w14:textId="719FC8D2" w:rsidR="00994AAB" w:rsidRPr="009F663E" w:rsidRDefault="00994AAB">
      <w:r>
        <w:rPr>
          <w:rFonts w:hint="eastAsia"/>
        </w:rPr>
        <w:lastRenderedPageBreak/>
        <w:t>对于专家分割出的灰质组织，正确率：</w:t>
      </w:r>
      <w:r w:rsidR="009F663E" w:rsidRPr="009F663E">
        <w:t>1148502</w:t>
      </w:r>
      <w:r w:rsidR="009F663E">
        <w:rPr>
          <w:rFonts w:hint="eastAsia"/>
        </w:rPr>
        <w:t>/</w:t>
      </w:r>
      <w:r w:rsidR="009F663E" w:rsidRPr="009F663E">
        <w:t>1377440</w:t>
      </w:r>
      <w:r w:rsidR="009F663E">
        <w:rPr>
          <w:rFonts w:hint="eastAsia"/>
        </w:rPr>
        <w:t>*100%=83.38%</w:t>
      </w:r>
    </w:p>
    <w:p w14:paraId="5084A856" w14:textId="77777777" w:rsidR="00994AAB" w:rsidRDefault="00994AAB">
      <w:pPr>
        <w:rPr>
          <w:rFonts w:hint="eastAsia"/>
        </w:rPr>
      </w:pPr>
    </w:p>
    <w:p w14:paraId="7BD0580C" w14:textId="77777777" w:rsidR="00C92D40" w:rsidRDefault="00C92D40">
      <w:pPr>
        <w:rPr>
          <w:rFonts w:hint="eastAsia"/>
        </w:rPr>
      </w:pPr>
    </w:p>
    <w:p w14:paraId="67DAAE72" w14:textId="4B633CC8" w:rsidR="008B2E3A" w:rsidRDefault="008B2E3A"/>
    <w:p w14:paraId="391F97AD" w14:textId="0C0AAB95" w:rsidR="008B2E3A" w:rsidRDefault="008B2E3A"/>
    <w:p w14:paraId="10651D8B" w14:textId="122B09A2" w:rsidR="008B2E3A" w:rsidRDefault="008B2E3A"/>
    <w:p w14:paraId="181D3ECE" w14:textId="34FF2C18" w:rsidR="008B2E3A" w:rsidRDefault="008B2E3A"/>
    <w:p w14:paraId="3C4B6498" w14:textId="335EE6D3" w:rsidR="008B2E3A" w:rsidRDefault="008B2E3A"/>
    <w:p w14:paraId="5AC9EAB1" w14:textId="0F3D716E" w:rsidR="008B2E3A" w:rsidRDefault="008B2E3A"/>
    <w:p w14:paraId="4335365E" w14:textId="77777777" w:rsidR="008B2E3A" w:rsidRDefault="008B2E3A">
      <w:pPr>
        <w:rPr>
          <w:rFonts w:hint="eastAsia"/>
        </w:rPr>
      </w:pPr>
    </w:p>
    <w:sectPr w:rsidR="008B2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34"/>
    <w:rsid w:val="00005A89"/>
    <w:rsid w:val="0012049D"/>
    <w:rsid w:val="003B1834"/>
    <w:rsid w:val="00590692"/>
    <w:rsid w:val="006B2E30"/>
    <w:rsid w:val="006C14E4"/>
    <w:rsid w:val="008B2E3A"/>
    <w:rsid w:val="00994AAB"/>
    <w:rsid w:val="009D0AA9"/>
    <w:rsid w:val="009F663E"/>
    <w:rsid w:val="00B51189"/>
    <w:rsid w:val="00C50647"/>
    <w:rsid w:val="00C92D40"/>
    <w:rsid w:val="00ED03DA"/>
    <w:rsid w:val="00FE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049F"/>
  <w15:chartTrackingRefBased/>
  <w15:docId w15:val="{240BF866-64A8-4E39-8A2F-A714F279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4A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0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政恺 施</dc:creator>
  <cp:keywords/>
  <dc:description/>
  <cp:lastModifiedBy>政恺 施</cp:lastModifiedBy>
  <cp:revision>11</cp:revision>
  <dcterms:created xsi:type="dcterms:W3CDTF">2019-01-09T07:40:00Z</dcterms:created>
  <dcterms:modified xsi:type="dcterms:W3CDTF">2019-01-09T13:08:00Z</dcterms:modified>
</cp:coreProperties>
</file>