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A70前端代码说明文档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bookmarkStart w:id="0" w:name="OLE_LINK1"/>
      <w:r>
        <w:rPr>
          <w:rFonts w:hint="eastAsia"/>
          <w:sz w:val="28"/>
          <w:szCs w:val="28"/>
          <w:lang w:val="en-US" w:eastAsia="zh-CN"/>
        </w:rPr>
        <w:t>1.1.1   视频直播代码说明</w:t>
      </w:r>
    </w:p>
    <w:bookmarkEnd w:id="0"/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文件位置   ---  A70/index.html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代码说明：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7325" cy="150241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直播代码采用iframe 页面载入模式，需要把项目用到的直播代码链接替换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1.1.2   测试颜值代码说明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文件位置   ---  A70/src/js/module/index.js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代码说明：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imgurl  测试颜值图片上传ajax请求地址</w:t>
      </w:r>
    </w:p>
    <w:p>
      <w:pPr>
        <w:jc w:val="left"/>
      </w:pPr>
      <w:r>
        <w:drawing>
          <wp:inline distT="0" distB="0" distL="114300" distR="114300">
            <wp:extent cx="5273040" cy="100965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Imgurl : result       用户选择本地图片转换成base64图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请求接受返回值  data  json格式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Data.err_code    ==  0   图片上传成功请求成功状态码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Data.result   返回服务器图片绝对地址url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还需要返回抽奖总次数     需要后台自己定义参数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6557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1.1.3   老虎机抽奖代码说明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文件位置   ---  A70/src/js/module/index.js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代码说明：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Armurl   :   发起抽奖请求url地址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55499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需要传入减去一次的抽奖次数   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目前接受两个返回值        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 xml:space="preserve"> 应该还要带回剩余抽奖次数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Data.success = true 中奖了 ||  false 未中奖；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Data.value = 中奖奖品名称；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24739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6567"/>
    <w:rsid w:val="01957798"/>
    <w:rsid w:val="03297247"/>
    <w:rsid w:val="045760AB"/>
    <w:rsid w:val="04A77A78"/>
    <w:rsid w:val="05160E8B"/>
    <w:rsid w:val="055B1F4E"/>
    <w:rsid w:val="0674576D"/>
    <w:rsid w:val="08177D18"/>
    <w:rsid w:val="08962991"/>
    <w:rsid w:val="08EE233A"/>
    <w:rsid w:val="09AC1AB8"/>
    <w:rsid w:val="09FE3458"/>
    <w:rsid w:val="0A445F03"/>
    <w:rsid w:val="0AEC1A6C"/>
    <w:rsid w:val="0D4E4A64"/>
    <w:rsid w:val="0DB7544B"/>
    <w:rsid w:val="11C828F3"/>
    <w:rsid w:val="1244399C"/>
    <w:rsid w:val="149B2F03"/>
    <w:rsid w:val="164F032C"/>
    <w:rsid w:val="17B448AE"/>
    <w:rsid w:val="197D2BBF"/>
    <w:rsid w:val="19B87375"/>
    <w:rsid w:val="1BDA72D7"/>
    <w:rsid w:val="1CC06617"/>
    <w:rsid w:val="1CF74733"/>
    <w:rsid w:val="1D586C8C"/>
    <w:rsid w:val="1D644FE6"/>
    <w:rsid w:val="1E6E620C"/>
    <w:rsid w:val="1FDA4B45"/>
    <w:rsid w:val="210847F9"/>
    <w:rsid w:val="2211607A"/>
    <w:rsid w:val="22286770"/>
    <w:rsid w:val="22786A07"/>
    <w:rsid w:val="23433D61"/>
    <w:rsid w:val="24256F94"/>
    <w:rsid w:val="24744B38"/>
    <w:rsid w:val="24CD5791"/>
    <w:rsid w:val="253027D8"/>
    <w:rsid w:val="25744D11"/>
    <w:rsid w:val="289613DA"/>
    <w:rsid w:val="28987E99"/>
    <w:rsid w:val="292606B6"/>
    <w:rsid w:val="29AB54CB"/>
    <w:rsid w:val="2A856CE3"/>
    <w:rsid w:val="2A9D1B5E"/>
    <w:rsid w:val="2C0A1CD5"/>
    <w:rsid w:val="2DF66298"/>
    <w:rsid w:val="2E291F42"/>
    <w:rsid w:val="2E644EC2"/>
    <w:rsid w:val="2FB72B08"/>
    <w:rsid w:val="308452C3"/>
    <w:rsid w:val="308A060B"/>
    <w:rsid w:val="32D9113D"/>
    <w:rsid w:val="34C30CEA"/>
    <w:rsid w:val="35FE16C7"/>
    <w:rsid w:val="367849FA"/>
    <w:rsid w:val="37D67514"/>
    <w:rsid w:val="385A0B01"/>
    <w:rsid w:val="38823424"/>
    <w:rsid w:val="39C1500D"/>
    <w:rsid w:val="3ABC13BC"/>
    <w:rsid w:val="3B975968"/>
    <w:rsid w:val="3B994FBC"/>
    <w:rsid w:val="3C215901"/>
    <w:rsid w:val="3D361F65"/>
    <w:rsid w:val="3D807FA9"/>
    <w:rsid w:val="3FEB4A55"/>
    <w:rsid w:val="405649F8"/>
    <w:rsid w:val="411D07A3"/>
    <w:rsid w:val="43407EFD"/>
    <w:rsid w:val="43E7710E"/>
    <w:rsid w:val="440A54A7"/>
    <w:rsid w:val="44483798"/>
    <w:rsid w:val="44793B98"/>
    <w:rsid w:val="44B565F5"/>
    <w:rsid w:val="44B77C28"/>
    <w:rsid w:val="4767756B"/>
    <w:rsid w:val="482C565A"/>
    <w:rsid w:val="48E538A7"/>
    <w:rsid w:val="49421C79"/>
    <w:rsid w:val="4C111300"/>
    <w:rsid w:val="4C216FE4"/>
    <w:rsid w:val="4C691A27"/>
    <w:rsid w:val="4CCE6534"/>
    <w:rsid w:val="4EDF72BA"/>
    <w:rsid w:val="50B9302B"/>
    <w:rsid w:val="51F663CE"/>
    <w:rsid w:val="52A34D4F"/>
    <w:rsid w:val="535B5B11"/>
    <w:rsid w:val="541B14D5"/>
    <w:rsid w:val="55384B7A"/>
    <w:rsid w:val="57036E7E"/>
    <w:rsid w:val="575415C8"/>
    <w:rsid w:val="578F2BEF"/>
    <w:rsid w:val="581D0976"/>
    <w:rsid w:val="59001DC0"/>
    <w:rsid w:val="5B3F412F"/>
    <w:rsid w:val="5C167441"/>
    <w:rsid w:val="5F9218CA"/>
    <w:rsid w:val="60560115"/>
    <w:rsid w:val="62AB7940"/>
    <w:rsid w:val="6333410A"/>
    <w:rsid w:val="64AC1904"/>
    <w:rsid w:val="64AC4FCB"/>
    <w:rsid w:val="658C119C"/>
    <w:rsid w:val="65C0749C"/>
    <w:rsid w:val="67FD769E"/>
    <w:rsid w:val="6BA13ECF"/>
    <w:rsid w:val="6D3A60FC"/>
    <w:rsid w:val="6F957A52"/>
    <w:rsid w:val="7125415B"/>
    <w:rsid w:val="72CF62FC"/>
    <w:rsid w:val="73897088"/>
    <w:rsid w:val="73901A5C"/>
    <w:rsid w:val="73C123F3"/>
    <w:rsid w:val="75555721"/>
    <w:rsid w:val="75BD0D75"/>
    <w:rsid w:val="763A5109"/>
    <w:rsid w:val="773E2275"/>
    <w:rsid w:val="78297336"/>
    <w:rsid w:val="79301DF5"/>
    <w:rsid w:val="79517590"/>
    <w:rsid w:val="79D706E0"/>
    <w:rsid w:val="7A4F640C"/>
    <w:rsid w:val="7AB060F3"/>
    <w:rsid w:val="7BC65AE4"/>
    <w:rsid w:val="7C273E15"/>
    <w:rsid w:val="7E2A5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医加壹</dc:creator>
  <cp:lastModifiedBy>医加壹</cp:lastModifiedBy>
  <dcterms:modified xsi:type="dcterms:W3CDTF">2016-09-01T12:53:06Z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