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69D9" w14:textId="6ABE799B" w:rsidR="002720D8" w:rsidRPr="000440F8" w:rsidRDefault="002720D8" w:rsidP="002720D8">
      <w:pPr>
        <w:jc w:val="center"/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假人使用基础教程</w:t>
      </w:r>
    </w:p>
    <w:p w14:paraId="0CD61121" w14:textId="21040ADF" w:rsidR="002720D8" w:rsidRPr="000440F8" w:rsidRDefault="002720D8" w:rsidP="002720D8">
      <w:pPr>
        <w:jc w:val="center"/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（作者Psyduckck 恩师Jccc1314</w:t>
      </w:r>
      <w:r w:rsidR="00FC7E1F">
        <w:rPr>
          <w:rFonts w:ascii="仿宋" w:eastAsia="仿宋" w:hAnsi="仿宋" w:hint="eastAsia"/>
          <w:sz w:val="24"/>
          <w:szCs w:val="28"/>
        </w:rPr>
        <w:t>，Hina666</w:t>
      </w:r>
      <w:r w:rsidRPr="000440F8">
        <w:rPr>
          <w:rFonts w:ascii="仿宋" w:eastAsia="仿宋" w:hAnsi="仿宋" w:hint="eastAsia"/>
          <w:sz w:val="24"/>
          <w:szCs w:val="28"/>
        </w:rPr>
        <w:t>）</w:t>
      </w:r>
    </w:p>
    <w:p w14:paraId="642738E5" w14:textId="71B8F387" w:rsidR="002720D8" w:rsidRPr="000440F8" w:rsidRDefault="002720D8" w:rsidP="002720D8">
      <w:pPr>
        <w:jc w:val="center"/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（建议英文输入法 防止出错）</w:t>
      </w:r>
    </w:p>
    <w:p w14:paraId="7223FA5F" w14:textId="3121D5B5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初次召唤:/player 随意名字 spawn</w:t>
      </w:r>
    </w:p>
    <w:p w14:paraId="7E4B35F7" w14:textId="161D7BBF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（例如：/player 111 spawn 生成假人名为bot_111</w:t>
      </w:r>
      <w:r w:rsidRPr="000440F8">
        <w:rPr>
          <w:rFonts w:ascii="仿宋" w:eastAsia="仿宋" w:hAnsi="仿宋"/>
          <w:sz w:val="24"/>
          <w:szCs w:val="28"/>
        </w:rPr>
        <w:t>）</w:t>
      </w:r>
    </w:p>
    <w:p w14:paraId="0186B60C" w14:textId="5FD9A9E1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给假人上户口(准星对准已召唤假人)：/playerManager save 假人名）</w:t>
      </w:r>
    </w:p>
    <w:p w14:paraId="2353380A" w14:textId="6E543B13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（例如：/playerManager save bot_111</w:t>
      </w:r>
      <w:r w:rsidRPr="000440F8">
        <w:rPr>
          <w:rFonts w:ascii="仿宋" w:eastAsia="仿宋" w:hAnsi="仿宋"/>
          <w:sz w:val="24"/>
          <w:szCs w:val="28"/>
        </w:rPr>
        <w:t>）</w:t>
      </w:r>
      <w:r w:rsidRPr="000440F8">
        <w:rPr>
          <w:rFonts w:ascii="仿宋" w:eastAsia="仿宋" w:hAnsi="仿宋" w:hint="eastAsia"/>
          <w:sz w:val="24"/>
          <w:szCs w:val="28"/>
        </w:rPr>
        <w:t>（上户口后可使用快捷方式）</w:t>
      </w:r>
    </w:p>
    <w:p w14:paraId="5D6DED8C" w14:textId="083D9F6F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下假人:/player 假人名 kill</w:t>
      </w:r>
    </w:p>
    <w:p w14:paraId="69752847" w14:textId="48930C8D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（例如：/player bot_111 kill</w:t>
      </w:r>
      <w:r w:rsidRPr="000440F8">
        <w:rPr>
          <w:rFonts w:ascii="仿宋" w:eastAsia="仿宋" w:hAnsi="仿宋"/>
          <w:sz w:val="24"/>
          <w:szCs w:val="28"/>
        </w:rPr>
        <w:t>）</w:t>
      </w:r>
    </w:p>
    <w:p w14:paraId="040D6F0E" w14:textId="50A68923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快捷召唤方式：/playerManager spawn 假人名（此时可用鼠标选取）</w:t>
      </w:r>
    </w:p>
    <w:p w14:paraId="1F61A8C8" w14:textId="3C8B28DF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（例如：/playerManager spawn bot_111</w:t>
      </w:r>
      <w:r w:rsidRPr="000440F8">
        <w:rPr>
          <w:rFonts w:ascii="仿宋" w:eastAsia="仿宋" w:hAnsi="仿宋"/>
          <w:sz w:val="24"/>
          <w:szCs w:val="28"/>
        </w:rPr>
        <w:t>）</w:t>
      </w:r>
    </w:p>
    <w:p w14:paraId="44529EB1" w14:textId="5CF93005" w:rsidR="009834CE" w:rsidRPr="000440F8" w:rsidRDefault="009834CE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【</w:t>
      </w:r>
      <w:r w:rsidR="002720D8" w:rsidRPr="000440F8">
        <w:rPr>
          <w:rFonts w:ascii="仿宋" w:eastAsia="仿宋" w:hAnsi="仿宋" w:hint="eastAsia"/>
          <w:sz w:val="24"/>
          <w:szCs w:val="28"/>
        </w:rPr>
        <w:t xml:space="preserve">特别注意：同为召唤假人 </w:t>
      </w:r>
      <w:r w:rsidRPr="000440F8">
        <w:rPr>
          <w:rFonts w:ascii="仿宋" w:eastAsia="仿宋" w:hAnsi="仿宋" w:hint="eastAsia"/>
          <w:sz w:val="24"/>
          <w:szCs w:val="28"/>
        </w:rPr>
        <w:t>playerManager是在默认位置（上户口后初次召唤位置吧）召唤 而player是在召唤玩家位置处召唤】</w:t>
      </w:r>
    </w:p>
    <w:p w14:paraId="3AEB7A0E" w14:textId="1D043945" w:rsidR="002720D8" w:rsidRPr="000440F8" w:rsidRDefault="002720D8" w:rsidP="002720D8">
      <w:pPr>
        <w:jc w:val="center"/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假人使用</w:t>
      </w:r>
    </w:p>
    <w:p w14:paraId="502A9213" w14:textId="3C337F22" w:rsidR="002720D8" w:rsidRPr="000440F8" w:rsidRDefault="002720D8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鼠标右键：打开假人背包 可存放物品 （下假人不掉落 假人死亡掉落）</w:t>
      </w:r>
    </w:p>
    <w:p w14:paraId="3CA99AC8" w14:textId="47086B62" w:rsidR="009834CE" w:rsidRPr="000440F8" w:rsidRDefault="009834CE" w:rsidP="002720D8">
      <w:pPr>
        <w:rPr>
          <w:rFonts w:ascii="仿宋" w:eastAsia="仿宋" w:hAnsi="仿宋" w:hint="eastAsia"/>
          <w:sz w:val="24"/>
          <w:szCs w:val="28"/>
        </w:rPr>
      </w:pPr>
      <w:r w:rsidRPr="000440F8">
        <w:rPr>
          <w:rFonts w:ascii="仿宋" w:eastAsia="仿宋" w:hAnsi="仿宋" w:hint="eastAsia"/>
          <w:sz w:val="24"/>
          <w:szCs w:val="28"/>
        </w:rPr>
        <w:t>让假人右键（事先将光标对准所需要右键方块 再使用playerManager召唤假人 后下）:/player 假人名 use</w:t>
      </w:r>
    </w:p>
    <w:sectPr w:rsidR="009834CE" w:rsidRPr="00044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374C" w14:textId="77777777" w:rsidR="00B1043E" w:rsidRDefault="00B1043E" w:rsidP="00FC7E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120F68" w14:textId="77777777" w:rsidR="00B1043E" w:rsidRDefault="00B1043E" w:rsidP="00FC7E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A8086" w14:textId="77777777" w:rsidR="00B1043E" w:rsidRDefault="00B1043E" w:rsidP="00FC7E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E14623" w14:textId="77777777" w:rsidR="00B1043E" w:rsidRDefault="00B1043E" w:rsidP="00FC7E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D8"/>
    <w:rsid w:val="000440F8"/>
    <w:rsid w:val="00236660"/>
    <w:rsid w:val="002720D8"/>
    <w:rsid w:val="009834CE"/>
    <w:rsid w:val="00B1043E"/>
    <w:rsid w:val="00F348E6"/>
    <w:rsid w:val="00FC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9F391"/>
  <w15:chartTrackingRefBased/>
  <w15:docId w15:val="{31E71A4C-8623-411F-A81A-5CE4C1CE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2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0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0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0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0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0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0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0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0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0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20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0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0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0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0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0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7E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7E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7E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7E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184</Words>
  <Characters>315</Characters>
  <Application>Microsoft Office Word</Application>
  <DocSecurity>0</DocSecurity>
  <Lines>12</Lines>
  <Paragraphs>16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鸭 徐</dc:creator>
  <cp:keywords/>
  <dc:description/>
  <cp:lastModifiedBy>鸭 徐</cp:lastModifiedBy>
  <cp:revision>3</cp:revision>
  <dcterms:created xsi:type="dcterms:W3CDTF">2026-07-15T15:09:00Z</dcterms:created>
  <dcterms:modified xsi:type="dcterms:W3CDTF">2026-07-15T15:25:00Z</dcterms:modified>
</cp:coreProperties>
</file>