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Array对象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Array</w:t>
      </w:r>
      <w:r>
        <w:rPr>
          <w:rFonts w:hint="eastAsia"/>
          <w:b/>
          <w:bCs/>
          <w:sz w:val="28"/>
          <w:szCs w:val="28"/>
          <w:lang w:val="en-US" w:eastAsia="zh-CN"/>
        </w:rPr>
        <w:t>对象方法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join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mark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mark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连接符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：将一个数组转成字符串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返回一个字符串，原数组不变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push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val1,val2...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需要追加到数组结尾的值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：往数组结尾添加一个或多个数组元素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返回值：改变原数组，返回数组的长度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pop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删除数组中最后一个元素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返回值：改变原数组，返回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删除的值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shift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：删除数组中第一个元素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返回值：改变原数组，返回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删除的值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unshift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val1,val2...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val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需要追加到数组开头的值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向数组的开头添加数据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返回值：改变原数组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返回数组的长度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reverse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：将数组中各元素颠倒顺序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返回值：改变原数组，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颠倒顺序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后的数组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sort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：对数组元素进行排序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,默认升序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返回值：改变原数组，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返回排序后的数组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concat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arr1,arr2...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需要连接到数组结尾的数组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连接数组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改变原数组，返回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新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slice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start,end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参数：start 可选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要截取的片断的起始下标，默认从0开始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end 可选。要截取的片断的结束下标。忽略则截到最后。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截取数组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改变原数组，返回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新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数组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splice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index,num,item1,...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index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起始下标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num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必需。规定应该删除多少元素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item1...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可选。要添加到数组的新元素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微软雅黑" w:cs="宋体"/>
          <w:sz w:val="22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：插入、删除或替换数组的元素</w:t>
      </w:r>
      <w:r>
        <w:rPr>
          <w:rFonts w:hint="eastAsia" w:ascii="Times New Roman" w:hAnsi="Times New Roman" w:eastAsia="微软雅黑" w:cs="宋体"/>
          <w:sz w:val="22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返回值：改变原数组，返回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被删除的元素所组成的数组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indexOf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val,index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val必需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要查找的元素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inedx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可选。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开始查找的位置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从头开始查找元素在数组中的位置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改变原数组，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找到返回下标，没找到返回-1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语法：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arr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.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lastIndexOf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(</w:t>
      </w:r>
      <w:r>
        <w:rPr>
          <w:rFonts w:hint="eastAsia" w:asciiTheme="minorEastAsia" w:hAnsi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  <w:lang w:val="en-US" w:eastAsia="zh-CN"/>
        </w:rPr>
        <w:t>val,index</w:t>
      </w:r>
      <w:r>
        <w:rPr>
          <w:rFonts w:hint="default" w:asciiTheme="minorEastAsia" w:hAnsiTheme="minorEastAsia" w:eastAsiaTheme="minorEastAsia" w:cstheme="minorEastAsia"/>
          <w:b/>
          <w:bCs/>
          <w:i w:val="0"/>
          <w:iCs/>
          <w:caps w:val="0"/>
          <w:color w:val="FF0000"/>
          <w:spacing w:val="0"/>
          <w:sz w:val="21"/>
          <w:szCs w:val="21"/>
          <w:shd w:val="clear" w:fill="F6F4F0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val必需</w:t>
      </w:r>
      <w:r>
        <w:rPr>
          <w:rFonts w:hint="default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。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要查找的元素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inedx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可选。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开始查找的位置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从后往前查找元素在数组中的位置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返回值：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改变原数组，</w:t>
      </w: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找到返回下标，没找到返回-1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二、数组迭代方法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kern w:val="2"/>
          <w:sz w:val="21"/>
          <w:szCs w:val="21"/>
          <w:shd w:val="clear" w:fill="F6F4F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kern w:val="2"/>
          <w:sz w:val="21"/>
          <w:szCs w:val="21"/>
          <w:shd w:val="clear" w:fill="F6F4F0"/>
          <w:lang w:val="en-US" w:eastAsia="zh-CN" w:bidi="ar-SA"/>
        </w:rPr>
        <w:t xml:space="preserve">语法: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arr.forEach(function(item,index,arr){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 xml:space="preserve">     })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参数: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item: 数组中的每一项,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index: 当前下标,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arr： 数组本身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数组迭代方法: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every （每一个）:  遍历数组的每一项,当每一项执行结果都为true时,返回true,否则返回false;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some （一些）:  遍历数组的每一项,当有一项执行结果为true，返回true;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filter（筛选）: 遍历数组的每一项,返回执行结果为true的值组成的数组;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forEach: 遍历数组的每一项,没有返回值,相当于for循环;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  <w:t>map:  遍历数组的每一项,返回每一项的执行结果组成的数组,未执行或执行不成功的返回undefined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/>
          <w:caps w:val="0"/>
          <w:color w:val="444444"/>
          <w:spacing w:val="0"/>
          <w:sz w:val="21"/>
          <w:szCs w:val="21"/>
          <w:shd w:val="clear" w:fill="F6F4F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5888"/>
    <w:multiLevelType w:val="singleLevel"/>
    <w:tmpl w:val="0AF158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F4A01"/>
    <w:rsid w:val="07756094"/>
    <w:rsid w:val="07DE25ED"/>
    <w:rsid w:val="090F5353"/>
    <w:rsid w:val="0A78515F"/>
    <w:rsid w:val="0AB46F56"/>
    <w:rsid w:val="0D4F38A7"/>
    <w:rsid w:val="0E7C7FA2"/>
    <w:rsid w:val="13CF0B24"/>
    <w:rsid w:val="16442304"/>
    <w:rsid w:val="1A6C3219"/>
    <w:rsid w:val="1C7B1778"/>
    <w:rsid w:val="1F051A8A"/>
    <w:rsid w:val="275C01A0"/>
    <w:rsid w:val="2A531EFC"/>
    <w:rsid w:val="2CD416CE"/>
    <w:rsid w:val="321E1A7E"/>
    <w:rsid w:val="33BD7DEA"/>
    <w:rsid w:val="34E06B39"/>
    <w:rsid w:val="38785803"/>
    <w:rsid w:val="3AED7BA9"/>
    <w:rsid w:val="3B425630"/>
    <w:rsid w:val="413D49B0"/>
    <w:rsid w:val="42201D2F"/>
    <w:rsid w:val="43844ED6"/>
    <w:rsid w:val="4AC75741"/>
    <w:rsid w:val="4B7714C2"/>
    <w:rsid w:val="4B7C4ECC"/>
    <w:rsid w:val="50FD1F76"/>
    <w:rsid w:val="52586FD1"/>
    <w:rsid w:val="570F6D6D"/>
    <w:rsid w:val="57D115CC"/>
    <w:rsid w:val="5D65626F"/>
    <w:rsid w:val="5FBE7808"/>
    <w:rsid w:val="632D596A"/>
    <w:rsid w:val="64693049"/>
    <w:rsid w:val="64753AF0"/>
    <w:rsid w:val="66995EBB"/>
    <w:rsid w:val="697C68E2"/>
    <w:rsid w:val="6A5404A6"/>
    <w:rsid w:val="6B497DE3"/>
    <w:rsid w:val="6BC70E67"/>
    <w:rsid w:val="71973E8F"/>
    <w:rsid w:val="7342180C"/>
    <w:rsid w:val="75830B0A"/>
    <w:rsid w:val="7770366C"/>
    <w:rsid w:val="77F34A65"/>
    <w:rsid w:val="787B3FEC"/>
    <w:rsid w:val="7B4B3400"/>
    <w:rsid w:val="7D3326D5"/>
    <w:rsid w:val="7D5020BF"/>
    <w:rsid w:val="7DCC0A08"/>
    <w:rsid w:val="7DD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旺哥的电脑</cp:lastModifiedBy>
  <dcterms:modified xsi:type="dcterms:W3CDTF">2019-02-28T07:29:46Z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