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AD778" w14:textId="65B78E64" w:rsidR="006B6DFA" w:rsidRDefault="00E62283">
      <w:r>
        <w:rPr>
          <w:rFonts w:hint="eastAsia"/>
        </w:rPr>
        <w:t>使用方法:</w:t>
      </w:r>
    </w:p>
    <w:p w14:paraId="6E0A19BF" w14:textId="254C12ED" w:rsidR="00E62283" w:rsidRDefault="00E62283">
      <w:r>
        <w:t xml:space="preserve">clf = </w:t>
      </w:r>
      <w:r>
        <w:rPr>
          <w:rFonts w:hint="eastAsia"/>
        </w:rPr>
        <w:t>joblib</w:t>
      </w:r>
      <w:r>
        <w:t>.load(“modelname.joblib”)</w:t>
      </w:r>
    </w:p>
    <w:p w14:paraId="5AFED84B" w14:textId="727EC3BE" w:rsidR="00E62283" w:rsidRDefault="00E62283">
      <w:r>
        <w:rPr>
          <w:rFonts w:hint="eastAsia"/>
        </w:rPr>
        <w:t>c</w:t>
      </w:r>
      <w:r>
        <w:t>lf.predict(x_test)</w:t>
      </w:r>
    </w:p>
    <w:p w14:paraId="04285254" w14:textId="19EB0F33" w:rsidR="00E62283" w:rsidRDefault="00E62283"/>
    <w:p w14:paraId="69B2D138" w14:textId="51B71513" w:rsidR="00E62283" w:rsidRDefault="00E62283">
      <w:r>
        <w:rPr>
          <w:rFonts w:hint="eastAsia"/>
        </w:rPr>
        <w:t>模型输入参数说明：</w:t>
      </w:r>
    </w:p>
    <w:p w14:paraId="3B38F362" w14:textId="77777777" w:rsidR="00E62283" w:rsidRDefault="00E62283" w:rsidP="00E62283">
      <w:r>
        <w:t>#标签类型：dis或con</w:t>
      </w:r>
    </w:p>
    <w:p w14:paraId="12DDCF05" w14:textId="77777777" w:rsidR="00E62283" w:rsidRDefault="00E62283" w:rsidP="00E62283">
      <w:r>
        <w:t>labeltype = "dis"</w:t>
      </w:r>
    </w:p>
    <w:p w14:paraId="625BB32E" w14:textId="7020FFC7" w:rsidR="00E62283" w:rsidRDefault="00E62283" w:rsidP="00E62283">
      <w:r>
        <w:t>#特征列</w:t>
      </w:r>
      <w:r>
        <w:rPr>
          <w:rFonts w:hint="eastAsia"/>
        </w:rPr>
        <w:t>表</w:t>
      </w:r>
    </w:p>
    <w:p w14:paraId="72F5C6AC" w14:textId="77777777" w:rsidR="00E62283" w:rsidRDefault="00E62283" w:rsidP="00E62283">
      <w:r>
        <w:t>featurelist=["sd","id","b","t","pnb","tsb","db","riu","bb","apb"]</w:t>
      </w:r>
    </w:p>
    <w:p w14:paraId="59D3A1F4" w14:textId="77777777" w:rsidR="00E62283" w:rsidRDefault="00E62283" w:rsidP="00E62283">
      <w:r>
        <w:t>#训练集比例</w:t>
      </w:r>
    </w:p>
    <w:p w14:paraId="06371FB7" w14:textId="3802D244" w:rsidR="00E62283" w:rsidRDefault="00E62283" w:rsidP="00E62283">
      <w:r>
        <w:t>train_rate=0.5</w:t>
      </w:r>
    </w:p>
    <w:p w14:paraId="5F495A3C" w14:textId="1C17A057" w:rsidR="00E62283" w:rsidRDefault="00E62283" w:rsidP="00E62283"/>
    <w:p w14:paraId="516EFCB3" w14:textId="6EC4CE8F" w:rsidR="00E62283" w:rsidRDefault="00E62283" w:rsidP="00E62283">
      <w:r>
        <w:rPr>
          <w:rFonts w:hint="eastAsia"/>
        </w:rPr>
        <w:t>测试结果：</w:t>
      </w:r>
    </w:p>
    <w:p w14:paraId="0F3528BB" w14:textId="34E5F8E0" w:rsidR="00E62283" w:rsidRDefault="00E62283" w:rsidP="00E62283">
      <w:pPr>
        <w:rPr>
          <w:rFonts w:hint="eastAsia"/>
        </w:rPr>
      </w:pPr>
      <w:r>
        <w:rPr>
          <w:rFonts w:hint="eastAsia"/>
        </w:rPr>
        <w:t>polycom：</w:t>
      </w:r>
    </w:p>
    <w:p w14:paraId="7978E30E" w14:textId="758985AF" w:rsidR="00E62283" w:rsidRDefault="00E62283" w:rsidP="00E62283">
      <w:r>
        <w:rPr>
          <w:noProof/>
        </w:rPr>
        <w:drawing>
          <wp:inline distT="0" distB="0" distL="0" distR="0" wp14:anchorId="63013E1D" wp14:editId="31CF0A24">
            <wp:extent cx="5274310" cy="3494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8263" w14:textId="1E08A17F" w:rsidR="00E62283" w:rsidRDefault="00E62283" w:rsidP="00E62283">
      <w:r>
        <w:rPr>
          <w:rFonts w:hint="eastAsia"/>
        </w:rPr>
        <w:t>webrtc：</w:t>
      </w:r>
    </w:p>
    <w:p w14:paraId="4C2856CF" w14:textId="1922C3AB" w:rsidR="00E62283" w:rsidRDefault="00E62283" w:rsidP="00E622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B92D84" wp14:editId="26C47413">
            <wp:extent cx="5274310" cy="3202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25"/>
    <w:rsid w:val="00584B25"/>
    <w:rsid w:val="006B6DFA"/>
    <w:rsid w:val="00E6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7429"/>
  <w15:chartTrackingRefBased/>
  <w15:docId w15:val="{926CBDCE-DC99-46CC-9F3F-999B2A50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</dc:creator>
  <cp:keywords/>
  <dc:description/>
  <cp:lastModifiedBy>SPY</cp:lastModifiedBy>
  <cp:revision>2</cp:revision>
  <dcterms:created xsi:type="dcterms:W3CDTF">2022-07-18T06:40:00Z</dcterms:created>
  <dcterms:modified xsi:type="dcterms:W3CDTF">2022-07-18T06:48:00Z</dcterms:modified>
</cp:coreProperties>
</file>