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E181" w14:textId="07ED5F69" w:rsidR="0093664A" w:rsidRDefault="00330ADF" w:rsidP="00212D50">
      <w:r>
        <w:t xml:space="preserve">Cuestionario clase </w:t>
      </w:r>
      <w:r w:rsidR="005E425B">
        <w:t>8</w:t>
      </w:r>
    </w:p>
    <w:tbl>
      <w:tblPr>
        <w:tblStyle w:val="TableGrid"/>
        <w:tblW w:w="1134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5580"/>
      </w:tblGrid>
      <w:tr w:rsidR="004731B0" w14:paraId="61424BE4" w14:textId="77777777" w:rsidTr="00221433">
        <w:tc>
          <w:tcPr>
            <w:tcW w:w="5760" w:type="dxa"/>
          </w:tcPr>
          <w:p w14:paraId="2B779260" w14:textId="064E8FA2" w:rsidR="004731B0" w:rsidRDefault="004731B0" w:rsidP="00116168">
            <w:pPr>
              <w:rPr>
                <w:b/>
                <w:bCs/>
              </w:rPr>
            </w:pPr>
          </w:p>
          <w:p w14:paraId="625D875A" w14:textId="616D62E2" w:rsidR="009838FD" w:rsidRPr="005E425B" w:rsidRDefault="00BA58FE" w:rsidP="00BA58FE">
            <w:pPr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3C7763A0" wp14:editId="4B35BDB4">
                  <wp:extent cx="3520440" cy="2206625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20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21156EF2" w14:textId="57462358" w:rsidR="00E424AE" w:rsidRPr="00E424AE" w:rsidRDefault="004E6988" w:rsidP="00E424A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C6D650" wp14:editId="3F1891C1">
                  <wp:extent cx="3406140" cy="217932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Incorrecto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Deberíamos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buscar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un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gráfico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que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nos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permita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evaluar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cada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observación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 forma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discreta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poder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compararla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dentro de un conjunto mayor de </w:t>
            </w:r>
            <w:proofErr w:type="spellStart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observaciones</w:t>
            </w:r>
            <w:proofErr w:type="spellEnd"/>
            <w:r w:rsidR="00E424AE" w:rsidRPr="00E424A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14:paraId="391E7A30" w14:textId="4E4E10D5" w:rsidR="004731B0" w:rsidRDefault="004731B0" w:rsidP="00221433">
            <w:pPr>
              <w:ind w:right="-18"/>
            </w:pPr>
          </w:p>
        </w:tc>
      </w:tr>
      <w:tr w:rsidR="004731B0" w14:paraId="4DB4D6F2" w14:textId="77777777" w:rsidTr="004B616E">
        <w:trPr>
          <w:trHeight w:val="5759"/>
        </w:trPr>
        <w:tc>
          <w:tcPr>
            <w:tcW w:w="5760" w:type="dxa"/>
          </w:tcPr>
          <w:p w14:paraId="47665C78" w14:textId="1818EAC6" w:rsidR="004731B0" w:rsidRDefault="00CB49C8" w:rsidP="00DF64A9">
            <w:r>
              <w:t xml:space="preserve"> </w:t>
            </w:r>
            <w:r w:rsidR="00271B77">
              <w:rPr>
                <w:noProof/>
              </w:rPr>
              <w:drawing>
                <wp:inline distT="0" distB="0" distL="0" distR="0" wp14:anchorId="0EF36B00" wp14:editId="2B5C93E7">
                  <wp:extent cx="3520440" cy="2810510"/>
                  <wp:effectExtent l="0" t="0" r="381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81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3CF63DFD" w14:textId="4B587747" w:rsidR="004731B0" w:rsidRDefault="00271B77" w:rsidP="00DF64A9">
            <w:r>
              <w:rPr>
                <w:noProof/>
              </w:rPr>
              <w:drawing>
                <wp:inline distT="0" distB="0" distL="0" distR="0" wp14:anchorId="1BE4C7FF" wp14:editId="32D93603">
                  <wp:extent cx="3406140" cy="1979295"/>
                  <wp:effectExtent l="0" t="0" r="381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6140" cy="1979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31B0" w14:paraId="162CB059" w14:textId="77777777" w:rsidTr="00221433">
        <w:tc>
          <w:tcPr>
            <w:tcW w:w="5760" w:type="dxa"/>
          </w:tcPr>
          <w:p w14:paraId="2DA6D90F" w14:textId="3B03118B" w:rsidR="004731B0" w:rsidRDefault="00271B77" w:rsidP="00DF64A9">
            <w:r>
              <w:rPr>
                <w:noProof/>
              </w:rPr>
              <w:drawing>
                <wp:inline distT="0" distB="0" distL="0" distR="0" wp14:anchorId="7FC4C6CD" wp14:editId="3B0BA75A">
                  <wp:extent cx="3520440" cy="19812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80" w:type="dxa"/>
          </w:tcPr>
          <w:p w14:paraId="74E1D170" w14:textId="27C566AB" w:rsidR="000F4213" w:rsidRDefault="000F4213" w:rsidP="00DF64A9"/>
        </w:tc>
      </w:tr>
      <w:tr w:rsidR="004731B0" w14:paraId="484A23F0" w14:textId="77777777" w:rsidTr="00221433">
        <w:tc>
          <w:tcPr>
            <w:tcW w:w="5760" w:type="dxa"/>
          </w:tcPr>
          <w:p w14:paraId="4B760725" w14:textId="77777777" w:rsidR="004731B0" w:rsidRDefault="004731B0" w:rsidP="00DF64A9"/>
        </w:tc>
        <w:tc>
          <w:tcPr>
            <w:tcW w:w="5580" w:type="dxa"/>
          </w:tcPr>
          <w:p w14:paraId="09FCF4DB" w14:textId="77777777" w:rsidR="004731B0" w:rsidRDefault="004731B0" w:rsidP="00DF64A9"/>
        </w:tc>
      </w:tr>
    </w:tbl>
    <w:p w14:paraId="38DBAE5D" w14:textId="503958E3" w:rsidR="00031446" w:rsidRDefault="00031446" w:rsidP="00DF64A9"/>
    <w:sectPr w:rsidR="00031446" w:rsidSect="004B616E">
      <w:pgSz w:w="12240" w:h="15840"/>
      <w:pgMar w:top="36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DF"/>
    <w:rsid w:val="00026D41"/>
    <w:rsid w:val="00031446"/>
    <w:rsid w:val="0004542F"/>
    <w:rsid w:val="0008259C"/>
    <w:rsid w:val="000A2EB5"/>
    <w:rsid w:val="000A4EA8"/>
    <w:rsid w:val="000B173C"/>
    <w:rsid w:val="000F4213"/>
    <w:rsid w:val="000F442A"/>
    <w:rsid w:val="00101FC4"/>
    <w:rsid w:val="00116168"/>
    <w:rsid w:val="00164BB8"/>
    <w:rsid w:val="001F4289"/>
    <w:rsid w:val="00212D50"/>
    <w:rsid w:val="00221433"/>
    <w:rsid w:val="002318BF"/>
    <w:rsid w:val="00271B77"/>
    <w:rsid w:val="00276250"/>
    <w:rsid w:val="002D43C5"/>
    <w:rsid w:val="00330ADF"/>
    <w:rsid w:val="003660A1"/>
    <w:rsid w:val="00371F54"/>
    <w:rsid w:val="003A11E4"/>
    <w:rsid w:val="003D56F4"/>
    <w:rsid w:val="004731B0"/>
    <w:rsid w:val="004B616E"/>
    <w:rsid w:val="004E6988"/>
    <w:rsid w:val="00512E20"/>
    <w:rsid w:val="00554702"/>
    <w:rsid w:val="00573FD2"/>
    <w:rsid w:val="005E425B"/>
    <w:rsid w:val="005F0E55"/>
    <w:rsid w:val="006972EE"/>
    <w:rsid w:val="00740505"/>
    <w:rsid w:val="00783B74"/>
    <w:rsid w:val="007A0E85"/>
    <w:rsid w:val="0086057C"/>
    <w:rsid w:val="008D72D8"/>
    <w:rsid w:val="00914CA6"/>
    <w:rsid w:val="0093664A"/>
    <w:rsid w:val="00946139"/>
    <w:rsid w:val="009511E1"/>
    <w:rsid w:val="00956C77"/>
    <w:rsid w:val="009838FD"/>
    <w:rsid w:val="00983E03"/>
    <w:rsid w:val="0099171C"/>
    <w:rsid w:val="009B2D52"/>
    <w:rsid w:val="00AA69A0"/>
    <w:rsid w:val="00AF4485"/>
    <w:rsid w:val="00B670B5"/>
    <w:rsid w:val="00B87B58"/>
    <w:rsid w:val="00B92BEC"/>
    <w:rsid w:val="00B9441D"/>
    <w:rsid w:val="00BA58FE"/>
    <w:rsid w:val="00C16C25"/>
    <w:rsid w:val="00C952E8"/>
    <w:rsid w:val="00CA73F1"/>
    <w:rsid w:val="00CB49C8"/>
    <w:rsid w:val="00D43648"/>
    <w:rsid w:val="00D5751E"/>
    <w:rsid w:val="00DD6CA1"/>
    <w:rsid w:val="00DF64A9"/>
    <w:rsid w:val="00E20470"/>
    <w:rsid w:val="00E424AE"/>
    <w:rsid w:val="00E47B46"/>
    <w:rsid w:val="00E512A6"/>
    <w:rsid w:val="00E558E3"/>
    <w:rsid w:val="00E71210"/>
    <w:rsid w:val="00E93FEE"/>
    <w:rsid w:val="00F564B5"/>
    <w:rsid w:val="00FB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D712"/>
  <w15:chartTrackingRefBased/>
  <w15:docId w15:val="{4BC42EE1-229C-4342-963D-2AA9A2E8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5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4542F"/>
    <w:rPr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04542F"/>
    <w:rPr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4542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3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Saied</dc:creator>
  <cp:keywords/>
  <dc:description/>
  <cp:lastModifiedBy>Marcelo Saied</cp:lastModifiedBy>
  <cp:revision>7</cp:revision>
  <dcterms:created xsi:type="dcterms:W3CDTF">2022-03-30T16:23:00Z</dcterms:created>
  <dcterms:modified xsi:type="dcterms:W3CDTF">2022-03-30T16:29:00Z</dcterms:modified>
</cp:coreProperties>
</file>