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54488BD" w:rsidR="0093664A" w:rsidRDefault="00330ADF">
      <w:r>
        <w:t xml:space="preserve">Cuestionario clase </w:t>
      </w:r>
      <w:r w:rsidR="003660A1">
        <w:t>4</w:t>
      </w:r>
    </w:p>
    <w:p w14:paraId="5637FF54" w14:textId="3D4B1EF8" w:rsidR="00330ADF" w:rsidRDefault="00330ADF"/>
    <w:p w14:paraId="0630DE26" w14:textId="77777777" w:rsidR="00B9441D" w:rsidRDefault="00330ADF">
      <w:r>
        <w:rPr>
          <w:noProof/>
        </w:rPr>
        <w:drawing>
          <wp:inline distT="0" distB="0" distL="0" distR="0" wp14:anchorId="2DFBACAF" wp14:editId="54B1E01A">
            <wp:extent cx="2853429" cy="1592555"/>
            <wp:effectExtent l="0" t="0" r="4445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567" cy="16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4B283" wp14:editId="37528C91">
            <wp:extent cx="3024798" cy="1066435"/>
            <wp:effectExtent l="0" t="0" r="4445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383" cy="10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C4">
        <w:rPr>
          <w:noProof/>
        </w:rPr>
        <w:drawing>
          <wp:inline distT="0" distB="0" distL="0" distR="0" wp14:anchorId="5AF03B31" wp14:editId="388485FE">
            <wp:extent cx="2697696" cy="1416867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388" cy="14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9441D">
        <w:t>bats[</w:t>
      </w:r>
      <w:proofErr w:type="gramEnd"/>
      <w:r w:rsidR="00B9441D">
        <w:t>1,4]</w:t>
      </w:r>
    </w:p>
    <w:p w14:paraId="05EFE7B0" w14:textId="472C366D" w:rsidR="00330ADF" w:rsidRDefault="00330ADF">
      <w:r>
        <w:rPr>
          <w:noProof/>
        </w:rPr>
        <w:drawing>
          <wp:inline distT="0" distB="0" distL="0" distR="0" wp14:anchorId="2EB6EE70" wp14:editId="6C31218E">
            <wp:extent cx="1960028" cy="2163778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148" cy="21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E4">
        <w:rPr>
          <w:noProof/>
        </w:rPr>
        <w:drawing>
          <wp:inline distT="0" distB="0" distL="0" distR="0" wp14:anchorId="278577B5" wp14:editId="6C806E03">
            <wp:extent cx="3254721" cy="2113830"/>
            <wp:effectExtent l="0" t="0" r="3175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28" cy="21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5061" w14:textId="77777777" w:rsidR="00330ADF" w:rsidRDefault="00330ADF"/>
    <w:sectPr w:rsidR="00330ADF" w:rsidSect="00983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4542F"/>
    <w:rsid w:val="00101FC4"/>
    <w:rsid w:val="00164BB8"/>
    <w:rsid w:val="00330ADF"/>
    <w:rsid w:val="003660A1"/>
    <w:rsid w:val="003A11E4"/>
    <w:rsid w:val="00740505"/>
    <w:rsid w:val="0093664A"/>
    <w:rsid w:val="00983E03"/>
    <w:rsid w:val="00B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6</cp:revision>
  <dcterms:created xsi:type="dcterms:W3CDTF">2022-03-04T01:26:00Z</dcterms:created>
  <dcterms:modified xsi:type="dcterms:W3CDTF">2022-03-08T23:54:00Z</dcterms:modified>
</cp:coreProperties>
</file>