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629E3B72" w:rsidR="00D025AF" w:rsidRDefault="002C050F" w:rsidP="008A6C65">
      <w:pPr>
        <w:jc w:val="center"/>
      </w:pPr>
      <w:r>
        <w:t>Cuestionario clase 3</w:t>
      </w:r>
      <w:r w:rsidR="00545175">
        <w:t>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025AF" w14:paraId="1F21C00F" w14:textId="77777777">
        <w:tc>
          <w:tcPr>
            <w:tcW w:w="5759" w:type="dxa"/>
          </w:tcPr>
          <w:p w14:paraId="1F21C00A" w14:textId="77D92084" w:rsidR="00D025AF" w:rsidRDefault="000C4159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FC1502D" wp14:editId="3294D409">
                  <wp:extent cx="2862470" cy="19682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674" cy="19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0E" w14:textId="12971E29" w:rsidR="00D025AF" w:rsidRDefault="000C4159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3C4B989" wp14:editId="3D0E97F5">
                  <wp:extent cx="2891790" cy="136461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>
        <w:trPr>
          <w:trHeight w:val="260"/>
        </w:trPr>
        <w:tc>
          <w:tcPr>
            <w:tcW w:w="5759" w:type="dxa"/>
          </w:tcPr>
          <w:p w14:paraId="1F21C011" w14:textId="54D1D8D1" w:rsidR="00D025AF" w:rsidRDefault="001110A7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177B514" wp14:editId="74EE34AE">
                  <wp:extent cx="3093058" cy="20464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624" cy="205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2" w14:textId="4EDDD2A5" w:rsidR="00D025AF" w:rsidRDefault="001110A7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EE6EAF8" wp14:editId="6BD0FC90">
                  <wp:extent cx="2891790" cy="133794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7" w14:textId="77777777">
        <w:tc>
          <w:tcPr>
            <w:tcW w:w="5759" w:type="dxa"/>
          </w:tcPr>
          <w:p w14:paraId="1F21C014" w14:textId="26D4EF10" w:rsidR="00D025AF" w:rsidRDefault="00A10E7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1E3FD85" wp14:editId="0A42F310">
                  <wp:extent cx="2934032" cy="150194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585" cy="151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6" w14:textId="39C7BACE" w:rsidR="00D025AF" w:rsidRDefault="00A10E7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E563E63" wp14:editId="0DA435BB">
                  <wp:extent cx="2891790" cy="1137920"/>
                  <wp:effectExtent l="0" t="0" r="381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A" w14:textId="77777777">
        <w:tc>
          <w:tcPr>
            <w:tcW w:w="5759" w:type="dxa"/>
          </w:tcPr>
          <w:p w14:paraId="1F21C018" w14:textId="526F93EB" w:rsidR="00D025AF" w:rsidRDefault="00E83F2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D8A8EC4" wp14:editId="6793BA5C">
                  <wp:extent cx="3520440" cy="1748155"/>
                  <wp:effectExtent l="0" t="0" r="381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74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9" w14:textId="05E6A969" w:rsidR="00D025AF" w:rsidRDefault="00E83F2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CFDCBED" wp14:editId="2F853870">
                  <wp:extent cx="2891790" cy="1938655"/>
                  <wp:effectExtent l="0" t="0" r="381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D" w14:textId="77777777">
        <w:tc>
          <w:tcPr>
            <w:tcW w:w="5759" w:type="dxa"/>
          </w:tcPr>
          <w:p w14:paraId="1F21C01B" w14:textId="3B509E5B" w:rsidR="00D025AF" w:rsidRDefault="002517D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ED7CFB8" wp14:editId="5C31F787">
                  <wp:extent cx="2826689" cy="171875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578" cy="173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C" w14:textId="449805D3" w:rsidR="00D025AF" w:rsidRDefault="008A6C65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7245123" wp14:editId="67496B41">
                  <wp:extent cx="2891790" cy="1804035"/>
                  <wp:effectExtent l="0" t="0" r="381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0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20" w14:textId="77777777">
        <w:tc>
          <w:tcPr>
            <w:tcW w:w="5759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477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C08A5"/>
    <w:rsid w:val="000C4159"/>
    <w:rsid w:val="001110A7"/>
    <w:rsid w:val="00111844"/>
    <w:rsid w:val="00175173"/>
    <w:rsid w:val="002517D2"/>
    <w:rsid w:val="002C050F"/>
    <w:rsid w:val="0034667A"/>
    <w:rsid w:val="00545175"/>
    <w:rsid w:val="0060707F"/>
    <w:rsid w:val="007278BC"/>
    <w:rsid w:val="00731491"/>
    <w:rsid w:val="007853BA"/>
    <w:rsid w:val="008A6C65"/>
    <w:rsid w:val="009B10D3"/>
    <w:rsid w:val="00A10E7A"/>
    <w:rsid w:val="00A61C50"/>
    <w:rsid w:val="00D025AF"/>
    <w:rsid w:val="00E26507"/>
    <w:rsid w:val="00E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9</cp:revision>
  <dcterms:created xsi:type="dcterms:W3CDTF">2022-07-01T15:26:00Z</dcterms:created>
  <dcterms:modified xsi:type="dcterms:W3CDTF">2022-07-01T15:29:00Z</dcterms:modified>
  <dc:language>en-GB</dc:language>
</cp:coreProperties>
</file>