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5DF6" w14:textId="0C7888FC" w:rsidR="00721722" w:rsidRPr="00875EAE" w:rsidRDefault="002C050F" w:rsidP="00875EAE">
      <w:pPr>
        <w:jc w:val="center"/>
      </w:pPr>
      <w:r>
        <w:t xml:space="preserve">Cuestionario </w:t>
      </w:r>
      <w:r w:rsidR="007F5E7E">
        <w:t>INTEGRADOR FINAL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1F21C00A" w14:textId="131A07DF" w:rsidR="00B40638" w:rsidRDefault="00681B50" w:rsidP="00681B50">
            <w:pPr>
              <w:tabs>
                <w:tab w:val="left" w:pos="1480"/>
              </w:tabs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="007F5E7E" w:rsidRPr="007F5E7E">
              <w:rPr>
                <w:b/>
                <w:bCs/>
                <w:noProof/>
              </w:rPr>
              <w:drawing>
                <wp:inline distT="0" distB="0" distL="0" distR="0" wp14:anchorId="68ACAF1B" wp14:editId="43C68862">
                  <wp:extent cx="3291840" cy="2202180"/>
                  <wp:effectExtent l="0" t="0" r="3810" b="762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0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0E" w14:textId="299F494F" w:rsidR="00E44DB1" w:rsidRDefault="007F5E7E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7F5E7E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5ECC2FFE" wp14:editId="5A5A0A60">
                  <wp:extent cx="3120390" cy="2539365"/>
                  <wp:effectExtent l="0" t="0" r="381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53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1F21C011" w14:textId="304F83FC" w:rsidR="00E74272" w:rsidRPr="0043041A" w:rsidRDefault="003758DA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>
              <w:rPr>
                <w:rFonts w:ascii="Calibri" w:eastAsia="Calibri" w:hAnsi="Calibri" w:cs="Arial"/>
                <w:lang w:val="es-419"/>
              </w:rPr>
              <w:tab/>
            </w:r>
            <w:r w:rsidR="007F5E7E" w:rsidRPr="007F5E7E">
              <w:rPr>
                <w:rFonts w:ascii="Calibri" w:eastAsia="Calibri" w:hAnsi="Calibri" w:cs="Arial"/>
                <w:noProof/>
                <w:lang w:val="es-419"/>
              </w:rPr>
              <w:drawing>
                <wp:inline distT="0" distB="0" distL="0" distR="0" wp14:anchorId="75872CD1" wp14:editId="5DCF38B2">
                  <wp:extent cx="3291840" cy="2341880"/>
                  <wp:effectExtent l="0" t="0" r="3810" b="127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34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2" w14:textId="68B76890" w:rsidR="0043041A" w:rsidRPr="0043041A" w:rsidRDefault="007F5E7E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 w:rsidRPr="007F5E7E">
              <w:rPr>
                <w:rFonts w:ascii="Calibri" w:eastAsia="Calibri" w:hAnsi="Calibri" w:cs="Arial"/>
                <w:noProof/>
                <w:lang w:val="es-419"/>
              </w:rPr>
              <w:drawing>
                <wp:inline distT="0" distB="0" distL="0" distR="0" wp14:anchorId="5F334FDA" wp14:editId="4E8B3B7B">
                  <wp:extent cx="3120390" cy="2066290"/>
                  <wp:effectExtent l="0" t="0" r="381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06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4FF3B08D" w14:textId="12FFC6F1" w:rsidR="00664D2D" w:rsidRDefault="007F5E7E" w:rsidP="008A6C65">
            <w:pPr>
              <w:spacing w:after="0" w:line="240" w:lineRule="auto"/>
              <w:jc w:val="center"/>
              <w:rPr>
                <w:noProof/>
              </w:rPr>
            </w:pPr>
            <w:r w:rsidRPr="007F5E7E">
              <w:rPr>
                <w:noProof/>
              </w:rPr>
              <w:drawing>
                <wp:inline distT="0" distB="0" distL="0" distR="0" wp14:anchorId="797FCFCF" wp14:editId="3754243F">
                  <wp:extent cx="3291840" cy="2151380"/>
                  <wp:effectExtent l="0" t="0" r="3810" b="127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15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2C8ED4F" w14:textId="5F2BF6AD" w:rsidR="00664D2D" w:rsidRDefault="007F5E7E" w:rsidP="0043041A">
            <w:pPr>
              <w:tabs>
                <w:tab w:val="left" w:pos="1560"/>
              </w:tabs>
              <w:rPr>
                <w:noProof/>
              </w:rPr>
            </w:pPr>
            <w:r w:rsidRPr="007F5E7E">
              <w:rPr>
                <w:noProof/>
              </w:rPr>
              <w:drawing>
                <wp:inline distT="0" distB="0" distL="0" distR="0" wp14:anchorId="34A34462" wp14:editId="76832EE7">
                  <wp:extent cx="3120390" cy="1960245"/>
                  <wp:effectExtent l="0" t="0" r="3810" b="190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96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3DC8EF4B" w14:textId="2DB878A0" w:rsidR="00664D2D" w:rsidRDefault="007F5E7E" w:rsidP="008A6C65">
            <w:pPr>
              <w:spacing w:after="0" w:line="240" w:lineRule="auto"/>
              <w:jc w:val="center"/>
              <w:rPr>
                <w:noProof/>
              </w:rPr>
            </w:pPr>
            <w:r w:rsidRPr="007F5E7E">
              <w:rPr>
                <w:noProof/>
              </w:rPr>
              <w:drawing>
                <wp:inline distT="0" distB="0" distL="0" distR="0" wp14:anchorId="18F86500" wp14:editId="0C47606F">
                  <wp:extent cx="3291840" cy="2112645"/>
                  <wp:effectExtent l="0" t="0" r="3810" b="190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11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6090F639" w14:textId="5703B293" w:rsidR="000457B1" w:rsidRPr="000457B1" w:rsidRDefault="007F5E7E" w:rsidP="00EE0372">
            <w:r w:rsidRPr="007F5E7E">
              <w:rPr>
                <w:noProof/>
              </w:rPr>
              <w:drawing>
                <wp:inline distT="0" distB="0" distL="0" distR="0" wp14:anchorId="43E6888B" wp14:editId="7E111FD9">
                  <wp:extent cx="3120390" cy="1867535"/>
                  <wp:effectExtent l="0" t="0" r="381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86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0929E16B" w14:textId="7C339FA8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  <w:p w14:paraId="545A8E70" w14:textId="51452052" w:rsidR="00764F17" w:rsidRDefault="007F5E7E" w:rsidP="008A6C65">
            <w:pPr>
              <w:spacing w:after="0" w:line="240" w:lineRule="auto"/>
              <w:jc w:val="center"/>
              <w:rPr>
                <w:noProof/>
              </w:rPr>
            </w:pPr>
            <w:r w:rsidRPr="007F5E7E">
              <w:rPr>
                <w:noProof/>
              </w:rPr>
              <w:drawing>
                <wp:inline distT="0" distB="0" distL="0" distR="0" wp14:anchorId="7EEBFA74" wp14:editId="3DF4255C">
                  <wp:extent cx="3291840" cy="2678430"/>
                  <wp:effectExtent l="0" t="0" r="3810" b="762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7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AC69E7E" w14:textId="63F5D9BB" w:rsidR="00664D2D" w:rsidRDefault="0036354A" w:rsidP="0043041A">
            <w:pPr>
              <w:tabs>
                <w:tab w:val="left" w:pos="1560"/>
              </w:tabs>
              <w:rPr>
                <w:noProof/>
              </w:rPr>
            </w:pPr>
            <w:r w:rsidRPr="007F5E7E">
              <w:rPr>
                <w:noProof/>
              </w:rPr>
              <w:drawing>
                <wp:inline distT="0" distB="0" distL="0" distR="0" wp14:anchorId="69AEC302" wp14:editId="255451ED">
                  <wp:extent cx="2856791" cy="1423987"/>
                  <wp:effectExtent l="0" t="0" r="127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426" cy="1426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1735D5" w14:textId="113ECD8C" w:rsidR="009827FD" w:rsidRDefault="009827FD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274C55" w14:paraId="4FA050D9" w14:textId="77777777" w:rsidTr="009256D1">
        <w:trPr>
          <w:trHeight w:val="260"/>
        </w:trPr>
        <w:tc>
          <w:tcPr>
            <w:tcW w:w="5400" w:type="dxa"/>
          </w:tcPr>
          <w:p w14:paraId="03AFAA70" w14:textId="126F85FD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  <w:p w14:paraId="4ADE7FD0" w14:textId="30879633" w:rsidR="00764F17" w:rsidRDefault="0036354A" w:rsidP="008A6C65">
            <w:pPr>
              <w:spacing w:after="0" w:line="240" w:lineRule="auto"/>
              <w:jc w:val="center"/>
              <w:rPr>
                <w:noProof/>
              </w:rPr>
            </w:pPr>
            <w:r w:rsidRPr="007F5E7E">
              <w:rPr>
                <w:noProof/>
              </w:rPr>
              <w:drawing>
                <wp:inline distT="0" distB="0" distL="0" distR="0" wp14:anchorId="5C99EC7B" wp14:editId="18120F3D">
                  <wp:extent cx="3120390" cy="1970405"/>
                  <wp:effectExtent l="0" t="0" r="381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97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4DA23E8" w14:textId="07175DBC" w:rsidR="00274C55" w:rsidRDefault="0036354A" w:rsidP="0043041A">
            <w:pPr>
              <w:tabs>
                <w:tab w:val="left" w:pos="1560"/>
              </w:tabs>
              <w:rPr>
                <w:noProof/>
              </w:rPr>
            </w:pPr>
            <w:r w:rsidRPr="007F5E7E">
              <w:rPr>
                <w:noProof/>
              </w:rPr>
              <w:drawing>
                <wp:inline distT="0" distB="0" distL="0" distR="0" wp14:anchorId="26739BD0" wp14:editId="3C2D3BFA">
                  <wp:extent cx="3291840" cy="2276475"/>
                  <wp:effectExtent l="0" t="0" r="3810" b="952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E7E" w14:paraId="2B9F6D01" w14:textId="77777777" w:rsidTr="009256D1">
        <w:trPr>
          <w:trHeight w:val="260"/>
        </w:trPr>
        <w:tc>
          <w:tcPr>
            <w:tcW w:w="5400" w:type="dxa"/>
          </w:tcPr>
          <w:p w14:paraId="7416D8A2" w14:textId="6A83B18D" w:rsidR="007F5E7E" w:rsidRDefault="0036354A" w:rsidP="008A6C65">
            <w:pPr>
              <w:spacing w:after="0" w:line="240" w:lineRule="auto"/>
              <w:jc w:val="center"/>
              <w:rPr>
                <w:noProof/>
              </w:rPr>
            </w:pPr>
            <w:r w:rsidRPr="007F5E7E">
              <w:rPr>
                <w:noProof/>
              </w:rPr>
              <w:drawing>
                <wp:inline distT="0" distB="0" distL="0" distR="0" wp14:anchorId="593F57A5" wp14:editId="6E124495">
                  <wp:extent cx="3120390" cy="2003425"/>
                  <wp:effectExtent l="0" t="0" r="381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00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2B81BF94" w14:textId="335D5907" w:rsidR="007F5E7E" w:rsidRDefault="0036354A" w:rsidP="0043041A">
            <w:pPr>
              <w:tabs>
                <w:tab w:val="left" w:pos="1560"/>
              </w:tabs>
              <w:rPr>
                <w:noProof/>
              </w:rPr>
            </w:pPr>
            <w:r w:rsidRPr="007F5E7E">
              <w:rPr>
                <w:noProof/>
              </w:rPr>
              <w:drawing>
                <wp:inline distT="0" distB="0" distL="0" distR="0" wp14:anchorId="1F2D2069" wp14:editId="21411ED5">
                  <wp:extent cx="3291840" cy="2101850"/>
                  <wp:effectExtent l="0" t="0" r="381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10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E7E" w14:paraId="2F5DD782" w14:textId="77777777" w:rsidTr="009256D1">
        <w:trPr>
          <w:trHeight w:val="260"/>
        </w:trPr>
        <w:tc>
          <w:tcPr>
            <w:tcW w:w="5400" w:type="dxa"/>
          </w:tcPr>
          <w:p w14:paraId="46DE6F1E" w14:textId="5B7B0ECE" w:rsidR="007F5E7E" w:rsidRDefault="0036354A" w:rsidP="008A6C65">
            <w:pPr>
              <w:spacing w:after="0" w:line="240" w:lineRule="auto"/>
              <w:jc w:val="center"/>
              <w:rPr>
                <w:noProof/>
              </w:rPr>
            </w:pPr>
            <w:r w:rsidRPr="007F5E7E">
              <w:rPr>
                <w:noProof/>
              </w:rPr>
              <w:drawing>
                <wp:inline distT="0" distB="0" distL="0" distR="0" wp14:anchorId="1AF3E9CD" wp14:editId="1A5D25B5">
                  <wp:extent cx="3120390" cy="2550160"/>
                  <wp:effectExtent l="0" t="0" r="3810" b="254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55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E59A00C" w14:textId="28580EA2" w:rsidR="007F5E7E" w:rsidRDefault="0036354A" w:rsidP="0043041A">
            <w:pPr>
              <w:tabs>
                <w:tab w:val="left" w:pos="1560"/>
              </w:tabs>
              <w:rPr>
                <w:noProof/>
              </w:rPr>
            </w:pPr>
            <w:r w:rsidRPr="007F5E7E">
              <w:rPr>
                <w:noProof/>
              </w:rPr>
              <w:drawing>
                <wp:inline distT="0" distB="0" distL="0" distR="0" wp14:anchorId="55362C46" wp14:editId="1A4D67F4">
                  <wp:extent cx="3291840" cy="2251710"/>
                  <wp:effectExtent l="0" t="0" r="381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5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E7E" w14:paraId="12AA459C" w14:textId="77777777" w:rsidTr="009256D1">
        <w:trPr>
          <w:trHeight w:val="260"/>
        </w:trPr>
        <w:tc>
          <w:tcPr>
            <w:tcW w:w="5400" w:type="dxa"/>
          </w:tcPr>
          <w:p w14:paraId="3FBF5170" w14:textId="7C3E1672" w:rsidR="007F5E7E" w:rsidRDefault="0036354A" w:rsidP="008A6C65">
            <w:pPr>
              <w:spacing w:after="0" w:line="240" w:lineRule="auto"/>
              <w:jc w:val="center"/>
              <w:rPr>
                <w:noProof/>
              </w:rPr>
            </w:pPr>
            <w:r w:rsidRPr="007F5E7E">
              <w:rPr>
                <w:noProof/>
              </w:rPr>
              <w:lastRenderedPageBreak/>
              <w:drawing>
                <wp:inline distT="0" distB="0" distL="0" distR="0" wp14:anchorId="74F01EC7" wp14:editId="3AD9B2CD">
                  <wp:extent cx="3120390" cy="2136775"/>
                  <wp:effectExtent l="0" t="0" r="381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13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29A3F993" w14:textId="0EC603A9" w:rsidR="007F5E7E" w:rsidRDefault="0036354A" w:rsidP="0043041A">
            <w:pPr>
              <w:tabs>
                <w:tab w:val="left" w:pos="1560"/>
              </w:tabs>
              <w:rPr>
                <w:noProof/>
              </w:rPr>
            </w:pPr>
            <w:r w:rsidRPr="007F5E7E">
              <w:rPr>
                <w:noProof/>
              </w:rPr>
              <w:drawing>
                <wp:inline distT="0" distB="0" distL="0" distR="0" wp14:anchorId="5D872B0E" wp14:editId="258BAEED">
                  <wp:extent cx="3291840" cy="2171065"/>
                  <wp:effectExtent l="0" t="0" r="3810" b="63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17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E7E" w14:paraId="4FD94F2C" w14:textId="77777777" w:rsidTr="009256D1">
        <w:trPr>
          <w:trHeight w:val="260"/>
        </w:trPr>
        <w:tc>
          <w:tcPr>
            <w:tcW w:w="5400" w:type="dxa"/>
          </w:tcPr>
          <w:p w14:paraId="67CDCDCB" w14:textId="2865A618" w:rsidR="007F5E7E" w:rsidRDefault="0036354A" w:rsidP="008A6C65">
            <w:pPr>
              <w:spacing w:after="0" w:line="240" w:lineRule="auto"/>
              <w:jc w:val="center"/>
              <w:rPr>
                <w:noProof/>
              </w:rPr>
            </w:pPr>
            <w:r w:rsidRPr="00772E59">
              <w:rPr>
                <w:noProof/>
              </w:rPr>
              <w:drawing>
                <wp:inline distT="0" distB="0" distL="0" distR="0" wp14:anchorId="5EA1AA01" wp14:editId="7B03C68B">
                  <wp:extent cx="3120390" cy="2110740"/>
                  <wp:effectExtent l="0" t="0" r="3810" b="381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11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D5CE566" w14:textId="11AC87AD" w:rsidR="007F5E7E" w:rsidRDefault="0036354A" w:rsidP="0043041A">
            <w:pPr>
              <w:tabs>
                <w:tab w:val="left" w:pos="1560"/>
              </w:tabs>
              <w:rPr>
                <w:noProof/>
              </w:rPr>
            </w:pPr>
            <w:r w:rsidRPr="00772E59">
              <w:rPr>
                <w:noProof/>
              </w:rPr>
              <w:drawing>
                <wp:inline distT="0" distB="0" distL="0" distR="0" wp14:anchorId="22DDC09B" wp14:editId="3032BC19">
                  <wp:extent cx="3291840" cy="2618740"/>
                  <wp:effectExtent l="0" t="0" r="381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1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E7E" w14:paraId="3CA654E7" w14:textId="77777777" w:rsidTr="009256D1">
        <w:trPr>
          <w:trHeight w:val="260"/>
        </w:trPr>
        <w:tc>
          <w:tcPr>
            <w:tcW w:w="5400" w:type="dxa"/>
          </w:tcPr>
          <w:p w14:paraId="40EE0A4C" w14:textId="3F380886" w:rsidR="007F5E7E" w:rsidRDefault="0036354A" w:rsidP="008A6C65">
            <w:pPr>
              <w:spacing w:after="0" w:line="240" w:lineRule="auto"/>
              <w:jc w:val="center"/>
              <w:rPr>
                <w:noProof/>
              </w:rPr>
            </w:pPr>
            <w:r w:rsidRPr="00772E59">
              <w:rPr>
                <w:noProof/>
              </w:rPr>
              <w:drawing>
                <wp:inline distT="0" distB="0" distL="0" distR="0" wp14:anchorId="63ABD0E6" wp14:editId="5179E7B0">
                  <wp:extent cx="3120390" cy="2040890"/>
                  <wp:effectExtent l="0" t="0" r="381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04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070DEF69" w14:textId="3C181225" w:rsidR="007F5E7E" w:rsidRDefault="0036354A" w:rsidP="0043041A">
            <w:pPr>
              <w:tabs>
                <w:tab w:val="left" w:pos="1560"/>
              </w:tabs>
              <w:rPr>
                <w:noProof/>
              </w:rPr>
            </w:pPr>
            <w:r w:rsidRPr="00772E59">
              <w:rPr>
                <w:noProof/>
              </w:rPr>
              <w:drawing>
                <wp:inline distT="0" distB="0" distL="0" distR="0" wp14:anchorId="027CE64B" wp14:editId="0C9B7E5A">
                  <wp:extent cx="3291840" cy="2072005"/>
                  <wp:effectExtent l="0" t="0" r="3810" b="4445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07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E7E" w14:paraId="44BE2B73" w14:textId="77777777" w:rsidTr="009256D1">
        <w:trPr>
          <w:trHeight w:val="260"/>
        </w:trPr>
        <w:tc>
          <w:tcPr>
            <w:tcW w:w="5400" w:type="dxa"/>
          </w:tcPr>
          <w:p w14:paraId="6B42322E" w14:textId="1E7496D1" w:rsidR="007F5E7E" w:rsidRDefault="000537BF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CA98FA" wp14:editId="6C5BB2D7">
                  <wp:extent cx="3291840" cy="2073910"/>
                  <wp:effectExtent l="0" t="0" r="381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07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4C2565A2" w14:textId="65D38F43" w:rsidR="007F5E7E" w:rsidRDefault="007F5E7E" w:rsidP="0043041A">
            <w:pPr>
              <w:tabs>
                <w:tab w:val="left" w:pos="1560"/>
              </w:tabs>
              <w:rPr>
                <w:noProof/>
              </w:rPr>
            </w:pPr>
          </w:p>
          <w:p w14:paraId="658BF18A" w14:textId="431DC228" w:rsidR="00772E59" w:rsidRDefault="001B4F3F" w:rsidP="0043041A">
            <w:pPr>
              <w:tabs>
                <w:tab w:val="left" w:pos="1560"/>
              </w:tabs>
              <w:rPr>
                <w:noProof/>
              </w:rPr>
            </w:pPr>
            <w:r w:rsidRPr="00772E59">
              <w:rPr>
                <w:noProof/>
              </w:rPr>
              <w:drawing>
                <wp:inline distT="0" distB="0" distL="0" distR="0" wp14:anchorId="67AE59DC" wp14:editId="26BA4B41">
                  <wp:extent cx="3291840" cy="2120900"/>
                  <wp:effectExtent l="0" t="0" r="381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12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E7E" w14:paraId="6AD0A375" w14:textId="77777777" w:rsidTr="009256D1">
        <w:trPr>
          <w:trHeight w:val="260"/>
        </w:trPr>
        <w:tc>
          <w:tcPr>
            <w:tcW w:w="5400" w:type="dxa"/>
          </w:tcPr>
          <w:p w14:paraId="00EF294C" w14:textId="48F3AEBF" w:rsidR="007F5E7E" w:rsidRDefault="001B4F3F" w:rsidP="008A6C65">
            <w:pPr>
              <w:spacing w:after="0" w:line="240" w:lineRule="auto"/>
              <w:jc w:val="center"/>
              <w:rPr>
                <w:noProof/>
              </w:rPr>
            </w:pPr>
            <w:r w:rsidRPr="00772E59">
              <w:rPr>
                <w:noProof/>
              </w:rPr>
              <w:lastRenderedPageBreak/>
              <w:drawing>
                <wp:inline distT="0" distB="0" distL="0" distR="0" wp14:anchorId="4783AF27" wp14:editId="21E335E0">
                  <wp:extent cx="3120390" cy="1940560"/>
                  <wp:effectExtent l="0" t="0" r="3810" b="254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94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720FFFAE" w14:textId="028F7DBB" w:rsidR="007F5E7E" w:rsidRDefault="001B4F3F" w:rsidP="0043041A">
            <w:pPr>
              <w:tabs>
                <w:tab w:val="left" w:pos="1560"/>
              </w:tabs>
              <w:rPr>
                <w:noProof/>
              </w:rPr>
            </w:pPr>
            <w:r w:rsidRPr="00772E59">
              <w:rPr>
                <w:noProof/>
              </w:rPr>
              <w:drawing>
                <wp:inline distT="0" distB="0" distL="0" distR="0" wp14:anchorId="55D7239B" wp14:editId="397DE5C0">
                  <wp:extent cx="3291840" cy="2105660"/>
                  <wp:effectExtent l="0" t="0" r="3810" b="889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10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E7E" w14:paraId="5F9A2C93" w14:textId="77777777" w:rsidTr="009256D1">
        <w:trPr>
          <w:trHeight w:val="260"/>
        </w:trPr>
        <w:tc>
          <w:tcPr>
            <w:tcW w:w="5400" w:type="dxa"/>
          </w:tcPr>
          <w:p w14:paraId="11A9A4E5" w14:textId="77777777" w:rsidR="00693543" w:rsidRDefault="00693543" w:rsidP="008A6C65">
            <w:pPr>
              <w:spacing w:after="0" w:line="240" w:lineRule="auto"/>
              <w:jc w:val="center"/>
              <w:rPr>
                <w:noProof/>
              </w:rPr>
            </w:pPr>
          </w:p>
          <w:p w14:paraId="6014EB67" w14:textId="7C788BD4" w:rsidR="007F5E7E" w:rsidRDefault="00693543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FDAF05" wp14:editId="48303546">
                  <wp:extent cx="3291840" cy="185293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85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4E154D95" w14:textId="0A852381" w:rsidR="007F5E7E" w:rsidRDefault="007F5E7E" w:rsidP="0043041A">
            <w:pPr>
              <w:tabs>
                <w:tab w:val="left" w:pos="1560"/>
              </w:tabs>
              <w:rPr>
                <w:noProof/>
              </w:rPr>
            </w:pPr>
          </w:p>
          <w:p w14:paraId="1D97B226" w14:textId="411DA501" w:rsidR="00772E59" w:rsidRDefault="001B4F3F" w:rsidP="0043041A">
            <w:pPr>
              <w:tabs>
                <w:tab w:val="left" w:pos="1560"/>
              </w:tabs>
              <w:rPr>
                <w:noProof/>
              </w:rPr>
            </w:pPr>
            <w:r w:rsidRPr="00772E59">
              <w:rPr>
                <w:noProof/>
              </w:rPr>
              <w:drawing>
                <wp:inline distT="0" distB="0" distL="0" distR="0" wp14:anchorId="294FF77F" wp14:editId="7BD69EB2">
                  <wp:extent cx="3291840" cy="3194050"/>
                  <wp:effectExtent l="0" t="0" r="3810" b="635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319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E7E" w14:paraId="41552B14" w14:textId="77777777" w:rsidTr="009256D1">
        <w:trPr>
          <w:trHeight w:val="260"/>
        </w:trPr>
        <w:tc>
          <w:tcPr>
            <w:tcW w:w="5400" w:type="dxa"/>
          </w:tcPr>
          <w:p w14:paraId="1206474B" w14:textId="34DC2D73" w:rsidR="007F5E7E" w:rsidRDefault="001B4F3F" w:rsidP="008A6C65">
            <w:pPr>
              <w:spacing w:after="0" w:line="240" w:lineRule="auto"/>
              <w:jc w:val="center"/>
              <w:rPr>
                <w:noProof/>
              </w:rPr>
            </w:pPr>
            <w:r w:rsidRPr="00772E59">
              <w:rPr>
                <w:noProof/>
              </w:rPr>
              <w:drawing>
                <wp:inline distT="0" distB="0" distL="0" distR="0" wp14:anchorId="7DC85AE8" wp14:editId="0A547716">
                  <wp:extent cx="3120390" cy="1558290"/>
                  <wp:effectExtent l="0" t="0" r="3810" b="381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55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5E9B1C2" w14:textId="696C0215" w:rsidR="007F5E7E" w:rsidRDefault="001B4F3F" w:rsidP="0043041A">
            <w:pPr>
              <w:tabs>
                <w:tab w:val="left" w:pos="1560"/>
              </w:tabs>
              <w:rPr>
                <w:noProof/>
              </w:rPr>
            </w:pPr>
            <w:r w:rsidRPr="00772E59">
              <w:rPr>
                <w:noProof/>
              </w:rPr>
              <w:drawing>
                <wp:inline distT="0" distB="0" distL="0" distR="0" wp14:anchorId="6F98D364" wp14:editId="54F29585">
                  <wp:extent cx="3291840" cy="2321560"/>
                  <wp:effectExtent l="0" t="0" r="3810" b="254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32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E7E" w14:paraId="27C842A9" w14:textId="77777777" w:rsidTr="009256D1">
        <w:trPr>
          <w:trHeight w:val="260"/>
        </w:trPr>
        <w:tc>
          <w:tcPr>
            <w:tcW w:w="5400" w:type="dxa"/>
          </w:tcPr>
          <w:p w14:paraId="48BE1BBB" w14:textId="07FE4877" w:rsidR="007F5E7E" w:rsidRDefault="007F5E7E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403AB897" w14:textId="77777777" w:rsidR="007F5E7E" w:rsidRDefault="007F5E7E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7F5E7E" w14:paraId="30110D8F" w14:textId="77777777" w:rsidTr="009256D1">
        <w:trPr>
          <w:trHeight w:val="260"/>
        </w:trPr>
        <w:tc>
          <w:tcPr>
            <w:tcW w:w="5400" w:type="dxa"/>
          </w:tcPr>
          <w:p w14:paraId="5C9CDDAF" w14:textId="77777777" w:rsidR="007F5E7E" w:rsidRDefault="007F5E7E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08F16735" w14:textId="77777777" w:rsidR="007F5E7E" w:rsidRDefault="007F5E7E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7F5E7E" w14:paraId="5D3944FD" w14:textId="77777777" w:rsidTr="009256D1">
        <w:trPr>
          <w:trHeight w:val="260"/>
        </w:trPr>
        <w:tc>
          <w:tcPr>
            <w:tcW w:w="5400" w:type="dxa"/>
          </w:tcPr>
          <w:p w14:paraId="76488C5F" w14:textId="77777777" w:rsidR="007F5E7E" w:rsidRDefault="007F5E7E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583DFDAA" w14:textId="77777777" w:rsidR="007F5E7E" w:rsidRDefault="007F5E7E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7F5E7E" w14:paraId="57DB1A0F" w14:textId="77777777" w:rsidTr="009256D1">
        <w:trPr>
          <w:trHeight w:val="260"/>
        </w:trPr>
        <w:tc>
          <w:tcPr>
            <w:tcW w:w="5400" w:type="dxa"/>
          </w:tcPr>
          <w:p w14:paraId="6F21095F" w14:textId="77777777" w:rsidR="007F5E7E" w:rsidRDefault="007F5E7E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61716FCE" w14:textId="77777777" w:rsidR="007F5E7E" w:rsidRDefault="007F5E7E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274C55" w14:paraId="6E9AA109" w14:textId="77777777" w:rsidTr="009256D1">
        <w:trPr>
          <w:trHeight w:val="260"/>
        </w:trPr>
        <w:tc>
          <w:tcPr>
            <w:tcW w:w="5400" w:type="dxa"/>
          </w:tcPr>
          <w:p w14:paraId="075E41A7" w14:textId="77777777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460951F9" w14:textId="3160338D" w:rsidR="007F5E7E" w:rsidRDefault="007F5E7E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15ED4"/>
    <w:rsid w:val="00042E99"/>
    <w:rsid w:val="000457B1"/>
    <w:rsid w:val="000537BF"/>
    <w:rsid w:val="00071EE1"/>
    <w:rsid w:val="000740D8"/>
    <w:rsid w:val="0008541F"/>
    <w:rsid w:val="0008740E"/>
    <w:rsid w:val="00096232"/>
    <w:rsid w:val="000B76ED"/>
    <w:rsid w:val="000C08A5"/>
    <w:rsid w:val="000C32E9"/>
    <w:rsid w:val="000C4159"/>
    <w:rsid w:val="000D286A"/>
    <w:rsid w:val="001110A7"/>
    <w:rsid w:val="00111844"/>
    <w:rsid w:val="001617BE"/>
    <w:rsid w:val="00175173"/>
    <w:rsid w:val="001B328E"/>
    <w:rsid w:val="001B4F3F"/>
    <w:rsid w:val="001E48A5"/>
    <w:rsid w:val="00213CE0"/>
    <w:rsid w:val="0022100D"/>
    <w:rsid w:val="002249F8"/>
    <w:rsid w:val="00230248"/>
    <w:rsid w:val="002517D2"/>
    <w:rsid w:val="0025511C"/>
    <w:rsid w:val="00274C55"/>
    <w:rsid w:val="002806BA"/>
    <w:rsid w:val="00287E0A"/>
    <w:rsid w:val="002C050F"/>
    <w:rsid w:val="002C4BA8"/>
    <w:rsid w:val="003378DE"/>
    <w:rsid w:val="0034667A"/>
    <w:rsid w:val="00354A43"/>
    <w:rsid w:val="0036354A"/>
    <w:rsid w:val="003758DA"/>
    <w:rsid w:val="003A62D3"/>
    <w:rsid w:val="003D43D0"/>
    <w:rsid w:val="00423273"/>
    <w:rsid w:val="004260EA"/>
    <w:rsid w:val="0043041A"/>
    <w:rsid w:val="00467EEB"/>
    <w:rsid w:val="00490CF8"/>
    <w:rsid w:val="004B39EF"/>
    <w:rsid w:val="004F0567"/>
    <w:rsid w:val="004F0774"/>
    <w:rsid w:val="00521EDE"/>
    <w:rsid w:val="00530851"/>
    <w:rsid w:val="00545175"/>
    <w:rsid w:val="00546627"/>
    <w:rsid w:val="00563EFA"/>
    <w:rsid w:val="00565067"/>
    <w:rsid w:val="00570359"/>
    <w:rsid w:val="005B736E"/>
    <w:rsid w:val="005C23BD"/>
    <w:rsid w:val="005C455C"/>
    <w:rsid w:val="005D26D6"/>
    <w:rsid w:val="0060707F"/>
    <w:rsid w:val="00610AD8"/>
    <w:rsid w:val="00651B99"/>
    <w:rsid w:val="00664D2D"/>
    <w:rsid w:val="00681B50"/>
    <w:rsid w:val="00692F70"/>
    <w:rsid w:val="00693543"/>
    <w:rsid w:val="006950BA"/>
    <w:rsid w:val="006A5C53"/>
    <w:rsid w:val="006D3DFA"/>
    <w:rsid w:val="006F61CA"/>
    <w:rsid w:val="00703685"/>
    <w:rsid w:val="00721722"/>
    <w:rsid w:val="007278BC"/>
    <w:rsid w:val="00731491"/>
    <w:rsid w:val="00737A12"/>
    <w:rsid w:val="00752B4F"/>
    <w:rsid w:val="00764F17"/>
    <w:rsid w:val="007710C7"/>
    <w:rsid w:val="00772E59"/>
    <w:rsid w:val="00776590"/>
    <w:rsid w:val="00782FCB"/>
    <w:rsid w:val="007853BA"/>
    <w:rsid w:val="00786E33"/>
    <w:rsid w:val="007917EB"/>
    <w:rsid w:val="007D43C6"/>
    <w:rsid w:val="007D4DAD"/>
    <w:rsid w:val="007F48EA"/>
    <w:rsid w:val="007F51C7"/>
    <w:rsid w:val="007F5E7E"/>
    <w:rsid w:val="007F7A11"/>
    <w:rsid w:val="0082322B"/>
    <w:rsid w:val="00844287"/>
    <w:rsid w:val="008616E3"/>
    <w:rsid w:val="00875EAE"/>
    <w:rsid w:val="00881C3B"/>
    <w:rsid w:val="008837A5"/>
    <w:rsid w:val="0089440B"/>
    <w:rsid w:val="00895119"/>
    <w:rsid w:val="008A6C65"/>
    <w:rsid w:val="008B7FC1"/>
    <w:rsid w:val="008F0176"/>
    <w:rsid w:val="00901B80"/>
    <w:rsid w:val="009256D1"/>
    <w:rsid w:val="009359BB"/>
    <w:rsid w:val="00971ACB"/>
    <w:rsid w:val="009827FD"/>
    <w:rsid w:val="009B10D3"/>
    <w:rsid w:val="009B2AC3"/>
    <w:rsid w:val="009C01D6"/>
    <w:rsid w:val="009C0DCF"/>
    <w:rsid w:val="009D3E79"/>
    <w:rsid w:val="009D4869"/>
    <w:rsid w:val="00A00FB4"/>
    <w:rsid w:val="00A10E7A"/>
    <w:rsid w:val="00A4421C"/>
    <w:rsid w:val="00A61C50"/>
    <w:rsid w:val="00A95F81"/>
    <w:rsid w:val="00AA4859"/>
    <w:rsid w:val="00AE439B"/>
    <w:rsid w:val="00AF1B86"/>
    <w:rsid w:val="00B40638"/>
    <w:rsid w:val="00B55908"/>
    <w:rsid w:val="00B74195"/>
    <w:rsid w:val="00B87877"/>
    <w:rsid w:val="00B97C16"/>
    <w:rsid w:val="00BB234C"/>
    <w:rsid w:val="00BC17E6"/>
    <w:rsid w:val="00BC2994"/>
    <w:rsid w:val="00C13981"/>
    <w:rsid w:val="00C14B54"/>
    <w:rsid w:val="00C92C96"/>
    <w:rsid w:val="00C93970"/>
    <w:rsid w:val="00C961BE"/>
    <w:rsid w:val="00CA6B6F"/>
    <w:rsid w:val="00CD4A32"/>
    <w:rsid w:val="00CE130D"/>
    <w:rsid w:val="00D001D1"/>
    <w:rsid w:val="00D00A54"/>
    <w:rsid w:val="00D025AF"/>
    <w:rsid w:val="00D0490C"/>
    <w:rsid w:val="00D671E0"/>
    <w:rsid w:val="00D70F75"/>
    <w:rsid w:val="00DA25D3"/>
    <w:rsid w:val="00DA52B3"/>
    <w:rsid w:val="00DC74B7"/>
    <w:rsid w:val="00DE66FA"/>
    <w:rsid w:val="00E20CDA"/>
    <w:rsid w:val="00E26507"/>
    <w:rsid w:val="00E36DD9"/>
    <w:rsid w:val="00E40B8C"/>
    <w:rsid w:val="00E44DB1"/>
    <w:rsid w:val="00E47E10"/>
    <w:rsid w:val="00E53122"/>
    <w:rsid w:val="00E74272"/>
    <w:rsid w:val="00E745C0"/>
    <w:rsid w:val="00E83F28"/>
    <w:rsid w:val="00E90F44"/>
    <w:rsid w:val="00E9508C"/>
    <w:rsid w:val="00EB0762"/>
    <w:rsid w:val="00EC22C2"/>
    <w:rsid w:val="00EC57D0"/>
    <w:rsid w:val="00ED76A8"/>
    <w:rsid w:val="00EE0372"/>
    <w:rsid w:val="00EE1AC3"/>
    <w:rsid w:val="00EF05A6"/>
    <w:rsid w:val="00F35D52"/>
    <w:rsid w:val="00F42EDF"/>
    <w:rsid w:val="00F55E6B"/>
    <w:rsid w:val="00F563FF"/>
    <w:rsid w:val="00FA5DCD"/>
    <w:rsid w:val="00FB1188"/>
    <w:rsid w:val="00FB48BB"/>
    <w:rsid w:val="00FD7B76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19CB-C6BA-41E4-A6E6-C19E1D52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20</cp:revision>
  <dcterms:created xsi:type="dcterms:W3CDTF">2022-08-23T01:25:00Z</dcterms:created>
  <dcterms:modified xsi:type="dcterms:W3CDTF">2022-09-09T18:12:00Z</dcterms:modified>
  <dc:language>en-GB</dc:language>
</cp:coreProperties>
</file>