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8427" w14:textId="74E3F1B5" w:rsidR="0093664A" w:rsidRDefault="00472ABD">
      <w:r>
        <w:t>Cuestionario clase 2</w:t>
      </w:r>
    </w:p>
    <w:p w14:paraId="1CF39F72" w14:textId="36B6E876" w:rsidR="0036112B" w:rsidRDefault="00472ABD" w:rsidP="00A4116C">
      <w:r>
        <w:t xml:space="preserve">Modulo 3 </w:t>
      </w:r>
      <w:r w:rsidR="00A4116C">
        <w:t xml:space="preserve">  </w:t>
      </w:r>
      <w:r w:rsidR="0036112B">
        <w:t xml:space="preserve">Cuestionario </w:t>
      </w:r>
      <w:r w:rsidR="00A4116C">
        <w:t>integrador</w:t>
      </w:r>
    </w:p>
    <w:tbl>
      <w:tblPr>
        <w:tblStyle w:val="TableGrid"/>
        <w:tblW w:w="1134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36112B" w14:paraId="309011AB" w14:textId="77777777" w:rsidTr="0036112B">
        <w:tc>
          <w:tcPr>
            <w:tcW w:w="5760" w:type="dxa"/>
          </w:tcPr>
          <w:p w14:paraId="4938873E" w14:textId="77777777" w:rsidR="0036112B" w:rsidRDefault="0036112B" w:rsidP="00AC7BED">
            <w:r>
              <w:rPr>
                <w:noProof/>
              </w:rPr>
              <w:drawing>
                <wp:inline distT="0" distB="0" distL="0" distR="0" wp14:anchorId="146E212E" wp14:editId="5FFBAFDC">
                  <wp:extent cx="3520440" cy="2707005"/>
                  <wp:effectExtent l="0" t="0" r="3810" b="0"/>
                  <wp:docPr id="8" name="Picture 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, email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7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18A94385" w14:textId="77777777" w:rsidR="0036112B" w:rsidRDefault="0036112B" w:rsidP="00AC7BED">
            <w:pPr>
              <w:ind w:right="-18"/>
            </w:pPr>
            <w:r>
              <w:rPr>
                <w:noProof/>
              </w:rPr>
              <w:drawing>
                <wp:inline distT="0" distB="0" distL="0" distR="0" wp14:anchorId="55967611" wp14:editId="083C60A4">
                  <wp:extent cx="3406140" cy="3763010"/>
                  <wp:effectExtent l="0" t="0" r="3810" b="8890"/>
                  <wp:docPr id="7" name="Picture 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376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2B" w14:paraId="1DA4B2E3" w14:textId="77777777" w:rsidTr="0036112B">
        <w:trPr>
          <w:trHeight w:val="5759"/>
        </w:trPr>
        <w:tc>
          <w:tcPr>
            <w:tcW w:w="5760" w:type="dxa"/>
          </w:tcPr>
          <w:p w14:paraId="2202AA7C" w14:textId="7F85C420" w:rsidR="0036112B" w:rsidRDefault="0036112B" w:rsidP="00AC7BED">
            <w:r>
              <w:t xml:space="preserve"> </w:t>
            </w:r>
            <w:r w:rsidR="00F611B3">
              <w:rPr>
                <w:noProof/>
              </w:rPr>
              <w:drawing>
                <wp:inline distT="0" distB="0" distL="0" distR="0" wp14:anchorId="49C20BD1" wp14:editId="344C2512">
                  <wp:extent cx="3520440" cy="37338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5B5316F6" w14:textId="77777777" w:rsidR="0036112B" w:rsidRDefault="0036112B" w:rsidP="00AC7BED">
            <w:r>
              <w:rPr>
                <w:noProof/>
              </w:rPr>
              <w:drawing>
                <wp:inline distT="0" distB="0" distL="0" distR="0" wp14:anchorId="3FA95D23" wp14:editId="5F66D0EB">
                  <wp:extent cx="3406140" cy="3790315"/>
                  <wp:effectExtent l="0" t="0" r="3810" b="635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379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2B" w14:paraId="5D2985A2" w14:textId="77777777" w:rsidTr="0036112B">
        <w:tc>
          <w:tcPr>
            <w:tcW w:w="5760" w:type="dxa"/>
          </w:tcPr>
          <w:p w14:paraId="045A7D88" w14:textId="77777777" w:rsidR="0036112B" w:rsidRDefault="0036112B" w:rsidP="00AC7BED">
            <w:r>
              <w:rPr>
                <w:noProof/>
              </w:rPr>
              <w:lastRenderedPageBreak/>
              <w:drawing>
                <wp:inline distT="0" distB="0" distL="0" distR="0" wp14:anchorId="4743065C" wp14:editId="7157D1B5">
                  <wp:extent cx="3520440" cy="2195830"/>
                  <wp:effectExtent l="0" t="0" r="3810" b="0"/>
                  <wp:docPr id="11" name="Picture 11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, application, email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1E8E88F9" w14:textId="77777777" w:rsidR="0036112B" w:rsidRDefault="0036112B" w:rsidP="00AC7BED">
            <w:r>
              <w:rPr>
                <w:noProof/>
              </w:rPr>
              <w:drawing>
                <wp:inline distT="0" distB="0" distL="0" distR="0" wp14:anchorId="5115083C" wp14:editId="2EE9CCD3">
                  <wp:extent cx="3406140" cy="4114165"/>
                  <wp:effectExtent l="0" t="0" r="3810" b="635"/>
                  <wp:docPr id="12" name="Picture 1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411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638B20" wp14:editId="37DD279D">
                  <wp:extent cx="3406140" cy="1241425"/>
                  <wp:effectExtent l="0" t="0" r="3810" b="0"/>
                  <wp:docPr id="13" name="Picture 13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&#10;&#10;Description automatically generated with low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2B" w14:paraId="198B84D2" w14:textId="77777777" w:rsidTr="0036112B">
        <w:tc>
          <w:tcPr>
            <w:tcW w:w="5760" w:type="dxa"/>
          </w:tcPr>
          <w:p w14:paraId="1CF87524" w14:textId="77777777" w:rsidR="0036112B" w:rsidRDefault="0036112B" w:rsidP="00AC7BED">
            <w:r>
              <w:rPr>
                <w:noProof/>
              </w:rPr>
              <w:lastRenderedPageBreak/>
              <w:drawing>
                <wp:inline distT="0" distB="0" distL="0" distR="0" wp14:anchorId="3A457579" wp14:editId="15B868B8">
                  <wp:extent cx="3520440" cy="4387215"/>
                  <wp:effectExtent l="0" t="0" r="3810" b="0"/>
                  <wp:docPr id="14" name="Picture 14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961270" wp14:editId="3E4E4A59">
                  <wp:extent cx="3520440" cy="685800"/>
                  <wp:effectExtent l="0" t="0" r="3810" b="0"/>
                  <wp:docPr id="15" name="Picture 1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text, application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02B29F07" w14:textId="77777777" w:rsidR="0036112B" w:rsidRDefault="0036112B" w:rsidP="00AC7BED">
            <w:r>
              <w:rPr>
                <w:noProof/>
              </w:rPr>
              <w:drawing>
                <wp:inline distT="0" distB="0" distL="0" distR="0" wp14:anchorId="5C87153E" wp14:editId="4546CE5B">
                  <wp:extent cx="3406140" cy="2653030"/>
                  <wp:effectExtent l="0" t="0" r="3810" b="0"/>
                  <wp:docPr id="16" name="Picture 16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histogram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16C" w14:paraId="530AF545" w14:textId="77777777" w:rsidTr="0036112B">
        <w:tc>
          <w:tcPr>
            <w:tcW w:w="5760" w:type="dxa"/>
          </w:tcPr>
          <w:p w14:paraId="6D1A9BF6" w14:textId="66703BB8" w:rsidR="00A4116C" w:rsidRDefault="00A4116C" w:rsidP="00AC7B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AFF202" wp14:editId="4AE433B5">
                  <wp:extent cx="3520440" cy="3104515"/>
                  <wp:effectExtent l="0" t="0" r="3810" b="635"/>
                  <wp:docPr id="17" name="Picture 17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histogram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0DE1651" w14:textId="211C0035" w:rsidR="00A4116C" w:rsidRDefault="007A658F" w:rsidP="00AC7B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40BD61" wp14:editId="30AE210F">
                  <wp:extent cx="3406140" cy="230759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32564" w14:textId="77777777" w:rsidR="0036112B" w:rsidRDefault="0036112B" w:rsidP="0036112B"/>
    <w:p w14:paraId="76545952" w14:textId="77777777" w:rsidR="0036112B" w:rsidRDefault="0036112B"/>
    <w:sectPr w:rsidR="0036112B" w:rsidSect="00DB61CF">
      <w:pgSz w:w="12240" w:h="15840"/>
      <w:pgMar w:top="1440" w:right="450" w:bottom="18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BD"/>
    <w:rsid w:val="0004542F"/>
    <w:rsid w:val="000D0D8F"/>
    <w:rsid w:val="0036112B"/>
    <w:rsid w:val="00472ABD"/>
    <w:rsid w:val="004B2AAB"/>
    <w:rsid w:val="006C5FA0"/>
    <w:rsid w:val="00740505"/>
    <w:rsid w:val="007A658F"/>
    <w:rsid w:val="0093664A"/>
    <w:rsid w:val="00983E03"/>
    <w:rsid w:val="00A4116C"/>
    <w:rsid w:val="00A5397A"/>
    <w:rsid w:val="00DB61CF"/>
    <w:rsid w:val="00F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D0ED"/>
  <w15:chartTrackingRefBased/>
  <w15:docId w15:val="{11D2A5B2-29AC-4B72-8BC8-3918365F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72A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72ABD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361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7</cp:revision>
  <dcterms:created xsi:type="dcterms:W3CDTF">2022-03-21T20:44:00Z</dcterms:created>
  <dcterms:modified xsi:type="dcterms:W3CDTF">2022-03-21T20:49:00Z</dcterms:modified>
</cp:coreProperties>
</file>