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23A2" w14:textId="7BC39B99" w:rsidR="00D253F7" w:rsidRDefault="00277251">
      <w:r>
        <w:t>Cuestionario Integrador modulo 6</w:t>
      </w:r>
    </w:p>
    <w:tbl>
      <w:tblPr>
        <w:tblStyle w:val="Tablaconcuadrcula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760"/>
        <w:gridCol w:w="4770"/>
      </w:tblGrid>
      <w:tr w:rsidR="00D253F7" w14:paraId="053B23A8" w14:textId="77777777" w:rsidTr="007637D7">
        <w:tc>
          <w:tcPr>
            <w:tcW w:w="5760" w:type="dxa"/>
          </w:tcPr>
          <w:p w14:paraId="053B23A3" w14:textId="0F46421F" w:rsidR="00D253F7" w:rsidRDefault="00DA2AE7">
            <w:pPr>
              <w:spacing w:after="0" w:line="240" w:lineRule="auto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5634913" wp14:editId="1CF71F04">
                  <wp:extent cx="3520440" cy="5267960"/>
                  <wp:effectExtent l="0" t="0" r="3810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526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4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53B23A7" w14:textId="3F2EA9C5" w:rsidR="000B09F5" w:rsidRDefault="00075B4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C33C1EE" wp14:editId="68A3BFB8">
                  <wp:extent cx="2891790" cy="1832610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AC" w14:textId="77777777" w:rsidTr="007637D7">
        <w:trPr>
          <w:trHeight w:val="260"/>
        </w:trPr>
        <w:tc>
          <w:tcPr>
            <w:tcW w:w="5760" w:type="dxa"/>
          </w:tcPr>
          <w:p w14:paraId="053B23AA" w14:textId="1EC683D9" w:rsidR="00D253F7" w:rsidRDefault="00097A31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40BCDA53" wp14:editId="2810685D">
                  <wp:extent cx="3520440" cy="297434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297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B" w14:textId="10C14595" w:rsidR="00D253F7" w:rsidRDefault="009D7DCF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61971036" wp14:editId="7B55D276">
                  <wp:extent cx="2891790" cy="2681605"/>
                  <wp:effectExtent l="0" t="0" r="381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0" w14:textId="77777777" w:rsidTr="007637D7">
        <w:tc>
          <w:tcPr>
            <w:tcW w:w="5760" w:type="dxa"/>
          </w:tcPr>
          <w:p w14:paraId="053B23AD" w14:textId="65E6A4C8" w:rsidR="00D253F7" w:rsidRDefault="001A0232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4C6F56" wp14:editId="7B58188B">
                  <wp:extent cx="3520440" cy="194945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053B23AE" w14:textId="5A4015FE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  <w:p w14:paraId="053B23AF" w14:textId="2E30CE06" w:rsidR="00D253F7" w:rsidRDefault="00762219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215C8636" wp14:editId="75958AC6">
                  <wp:extent cx="2891790" cy="1433195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33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53F7" w14:paraId="053B23B3" w14:textId="77777777" w:rsidTr="007637D7">
        <w:tc>
          <w:tcPr>
            <w:tcW w:w="5760" w:type="dxa"/>
          </w:tcPr>
          <w:p w14:paraId="053B23B1" w14:textId="73C21D0B" w:rsidR="00D253F7" w:rsidRDefault="007E103C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8E12A7A" wp14:editId="71277158">
                  <wp:extent cx="3520440" cy="366141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044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70" w:type="dxa"/>
          </w:tcPr>
          <w:p w14:paraId="47EFF03E" w14:textId="690B61F2" w:rsidR="00D253F7" w:rsidRDefault="00B30C90">
            <w:pPr>
              <w:spacing w:after="0" w:line="240" w:lineRule="auto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74B9738D" wp14:editId="0992E4FB">
                  <wp:extent cx="2891790" cy="2016125"/>
                  <wp:effectExtent l="0" t="0" r="3810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201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2" w14:textId="24B6338F" w:rsidR="000B09F5" w:rsidRDefault="000B09F5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  <w:tr w:rsidR="00D253F7" w14:paraId="053B23B6" w14:textId="77777777" w:rsidTr="007637D7">
        <w:tc>
          <w:tcPr>
            <w:tcW w:w="5760" w:type="dxa"/>
          </w:tcPr>
          <w:p w14:paraId="6E1C0AE8" w14:textId="1925FD83" w:rsidR="000B09F5" w:rsidRDefault="000E1DC2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0E1DC2">
              <w:drawing>
                <wp:inline distT="0" distB="0" distL="0" distR="0" wp14:anchorId="617B548B" wp14:editId="53673D0D">
                  <wp:extent cx="3383280" cy="2637036"/>
                  <wp:effectExtent l="0" t="0" r="7620" b="0"/>
                  <wp:docPr id="6" name="Imagen 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Interfaz de usuario gráfica, Texto, Aplicación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8855" cy="264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4" w14:textId="5E9AECC1" w:rsidR="00E67501" w:rsidRDefault="00E67501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E67501">
              <w:rPr>
                <w:rFonts w:ascii="Calibri" w:eastAsia="Calibri" w:hAnsi="Calibri" w:cs="Arial"/>
                <w:highlight w:val="yellow"/>
              </w:rPr>
              <w:t>?</w:t>
            </w:r>
            <w:r w:rsidR="00EA55CE">
              <w:rPr>
                <w:rFonts w:ascii="Calibri" w:eastAsia="Calibri" w:hAnsi="Calibri" w:cs="Arial"/>
              </w:rPr>
              <w:t xml:space="preserve"> </w:t>
            </w:r>
            <w:proofErr w:type="spellStart"/>
            <w:r w:rsidR="00EA55CE">
              <w:rPr>
                <w:rFonts w:ascii="Calibri" w:eastAsia="Calibri" w:hAnsi="Calibri" w:cs="Arial"/>
              </w:rPr>
              <w:t>dani</w:t>
            </w:r>
            <w:proofErr w:type="spellEnd"/>
            <w:r w:rsidR="00EA55CE">
              <w:rPr>
                <w:rFonts w:ascii="Calibri" w:eastAsia="Calibri" w:hAnsi="Calibri" w:cs="Arial"/>
              </w:rPr>
              <w:t xml:space="preserve"> 20/</w:t>
            </w:r>
            <w:proofErr w:type="gramStart"/>
            <w:r w:rsidR="00EA55CE">
              <w:rPr>
                <w:rFonts w:ascii="Calibri" w:eastAsia="Calibri" w:hAnsi="Calibri" w:cs="Arial"/>
              </w:rPr>
              <w:t>06:estan</w:t>
            </w:r>
            <w:proofErr w:type="gramEnd"/>
            <w:r w:rsidR="00EA55CE">
              <w:rPr>
                <w:rFonts w:ascii="Calibri" w:eastAsia="Calibri" w:hAnsi="Calibri" w:cs="Arial"/>
              </w:rPr>
              <w:t xml:space="preserve"> ok</w:t>
            </w:r>
          </w:p>
        </w:tc>
        <w:tc>
          <w:tcPr>
            <w:tcW w:w="4770" w:type="dxa"/>
          </w:tcPr>
          <w:p w14:paraId="7F7659CB" w14:textId="4541241E" w:rsidR="000B09F5" w:rsidRDefault="000E1DC2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7637D7">
              <w:drawing>
                <wp:inline distT="0" distB="0" distL="0" distR="0" wp14:anchorId="6F1363E5" wp14:editId="55EC2F97">
                  <wp:extent cx="3015251" cy="1676400"/>
                  <wp:effectExtent l="0" t="0" r="0" b="0"/>
                  <wp:docPr id="5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102" cy="167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3B23B5" w14:textId="6F5043D7" w:rsidR="00200E1F" w:rsidRDefault="00200E1F">
            <w:pPr>
              <w:spacing w:after="0" w:line="240" w:lineRule="auto"/>
              <w:rPr>
                <w:rFonts w:ascii="Calibri" w:eastAsia="Calibri" w:hAnsi="Calibri" w:cs="Arial"/>
              </w:rPr>
            </w:pPr>
            <w:r w:rsidRPr="00200E1F">
              <w:rPr>
                <w:rFonts w:ascii="Calibri" w:eastAsia="Calibri" w:hAnsi="Calibri" w:cs="Arial"/>
                <w:highlight w:val="yellow"/>
              </w:rPr>
              <w:t>?</w:t>
            </w:r>
            <w:r w:rsidR="00EA55CE">
              <w:rPr>
                <w:rFonts w:ascii="Calibri" w:eastAsia="Calibri" w:hAnsi="Calibri" w:cs="Arial"/>
              </w:rPr>
              <w:t xml:space="preserve"> </w:t>
            </w:r>
            <w:proofErr w:type="spellStart"/>
            <w:r w:rsidR="00EA55CE">
              <w:rPr>
                <w:rFonts w:ascii="Calibri" w:eastAsia="Calibri" w:hAnsi="Calibri" w:cs="Arial"/>
              </w:rPr>
              <w:t>dani</w:t>
            </w:r>
            <w:proofErr w:type="spellEnd"/>
            <w:r w:rsidR="00EA55CE">
              <w:rPr>
                <w:rFonts w:ascii="Calibri" w:eastAsia="Calibri" w:hAnsi="Calibri" w:cs="Arial"/>
              </w:rPr>
              <w:t xml:space="preserve"> 20/</w:t>
            </w:r>
            <w:proofErr w:type="gramStart"/>
            <w:r w:rsidR="00EA55CE">
              <w:rPr>
                <w:rFonts w:ascii="Calibri" w:eastAsia="Calibri" w:hAnsi="Calibri" w:cs="Arial"/>
              </w:rPr>
              <w:t>06:estan</w:t>
            </w:r>
            <w:proofErr w:type="gramEnd"/>
            <w:r w:rsidR="00EA55CE">
              <w:rPr>
                <w:rFonts w:ascii="Calibri" w:eastAsia="Calibri" w:hAnsi="Calibri" w:cs="Arial"/>
              </w:rPr>
              <w:t xml:space="preserve"> ok</w:t>
            </w:r>
          </w:p>
        </w:tc>
      </w:tr>
      <w:tr w:rsidR="00D253F7" w14:paraId="053B23B9" w14:textId="77777777" w:rsidTr="007637D7">
        <w:tc>
          <w:tcPr>
            <w:tcW w:w="5760" w:type="dxa"/>
          </w:tcPr>
          <w:p w14:paraId="053B23B7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  <w:tc>
          <w:tcPr>
            <w:tcW w:w="4770" w:type="dxa"/>
          </w:tcPr>
          <w:p w14:paraId="053B23B8" w14:textId="77777777" w:rsidR="00D253F7" w:rsidRDefault="00D253F7">
            <w:pPr>
              <w:spacing w:after="0" w:line="240" w:lineRule="auto"/>
              <w:rPr>
                <w:rFonts w:ascii="Calibri" w:eastAsia="Calibri" w:hAnsi="Calibri" w:cs="Arial"/>
              </w:rPr>
            </w:pPr>
          </w:p>
        </w:tc>
      </w:tr>
    </w:tbl>
    <w:p w14:paraId="053B23BA" w14:textId="5A701664" w:rsidR="00D253F7" w:rsidRDefault="000E1DC2">
      <w:r w:rsidRPr="000E1DC2">
        <w:rPr>
          <w:noProof/>
        </w:rPr>
        <w:t xml:space="preserve"> </w:t>
      </w:r>
    </w:p>
    <w:sectPr w:rsidR="00D253F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F7"/>
    <w:rsid w:val="00075B4C"/>
    <w:rsid w:val="00097A31"/>
    <w:rsid w:val="000B09F5"/>
    <w:rsid w:val="000E1DC2"/>
    <w:rsid w:val="001A0232"/>
    <w:rsid w:val="00200E1F"/>
    <w:rsid w:val="00221395"/>
    <w:rsid w:val="00277251"/>
    <w:rsid w:val="004211E6"/>
    <w:rsid w:val="00513328"/>
    <w:rsid w:val="005D401D"/>
    <w:rsid w:val="00762219"/>
    <w:rsid w:val="007637D7"/>
    <w:rsid w:val="007C6DC3"/>
    <w:rsid w:val="007D137E"/>
    <w:rsid w:val="007E103C"/>
    <w:rsid w:val="009D7DCF"/>
    <w:rsid w:val="00A056DF"/>
    <w:rsid w:val="00B30C90"/>
    <w:rsid w:val="00C65717"/>
    <w:rsid w:val="00C858FF"/>
    <w:rsid w:val="00CA6630"/>
    <w:rsid w:val="00D253F7"/>
    <w:rsid w:val="00DA2AE7"/>
    <w:rsid w:val="00DD6A31"/>
    <w:rsid w:val="00E67501"/>
    <w:rsid w:val="00E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23A2"/>
  <w15:docId w15:val="{AAB4BCA9-3F29-4C85-B521-E6B93F9C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aconcuadrcula">
    <w:name w:val="Table Grid"/>
    <w:basedOn w:val="Tabla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Daniel Alejandro Bodlovich</cp:lastModifiedBy>
  <cp:revision>28</cp:revision>
  <dcterms:created xsi:type="dcterms:W3CDTF">2022-06-16T21:05:00Z</dcterms:created>
  <dcterms:modified xsi:type="dcterms:W3CDTF">2022-06-20T13:48:00Z</dcterms:modified>
  <dc:language>en-GB</dc:language>
</cp:coreProperties>
</file>