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A77B3E">
      <w:pPr>
        <w:rPr>
          <w:rFonts w:ascii="微软雅黑" w:eastAsia="微软雅黑" w:hAnsi="微软雅黑" w:cs="微软雅黑"/>
          <w:b/>
          <w:color w:val="000000"/>
          <w:sz w:val="30"/>
        </w:rPr>
      </w:pPr>
      <w:r>
        <w:rPr>
          <w:rFonts w:ascii="微软雅黑" w:eastAsia="微软雅黑" w:hAnsi="微软雅黑" w:cs="微软雅黑"/>
          <w:b/>
          <w:color w:val="000000"/>
          <w:sz w:val="30"/>
        </w:rPr>
        <w:t xml:space="preserve"> 未命名app</w:t>
      </w:r>
    </w:p>
    <w:p w:rsidR="00A77B3E">
      <w:pPr>
        <w:rPr>
          <w:rFonts w:ascii="微软雅黑" w:eastAsia="微软雅黑" w:hAnsi="微软雅黑" w:cs="微软雅黑"/>
          <w:b/>
          <w:color w:val="000000"/>
          <w:sz w:val="30"/>
        </w:rPr>
      </w:pPr>
    </w:p>
    <w:p w:rsidR="00A77B3E">
      <w:pPr>
        <w:numPr>
          <w:ilvl w:val="0"/>
          <w:numId w:val="1"/>
        </w:numPr>
        <w:spacing w:line="360" w:lineRule="auto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color w:val="000000"/>
          <w:sz w:val="24"/>
        </w:rPr>
        <w:t>登录界面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登录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首次登陆有性格测试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答题系统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未通过则不能发表言论，只能浏览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注册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微信/手机号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用户名和头像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可以设置自己的用户名，但对外不显示，可以设置自己的头像，但对外不显示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个人信息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填写性别年龄职业信息，但对外不显示性别年龄职业区分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用户唯一ID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忘记密码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修改密码</w:t>
      </w:r>
    </w:p>
    <w:p w:rsidR="00A77B3E">
      <w:pPr>
        <w:numPr>
          <w:ilvl w:val="0"/>
          <w:numId w:val="1"/>
        </w:numPr>
        <w:spacing w:line="360" w:lineRule="auto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color w:val="000000"/>
          <w:sz w:val="24"/>
        </w:rPr>
        <w:t>内容区（首屏幕)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交流区（第一区域)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发帖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图片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文字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过期时间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形式类似贴吧盖楼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评论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楼主可以删除评论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评论为有图模式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用户名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每个帖子下的每个用户随机生成唯一用户名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点赞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点赞用户不生成用户名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收藏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不生成用户名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搜索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全局搜索，包括标题和帖子内容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过期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过期帖子无法被搜索、无法在用户评论和点赞中打开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申请私信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被申请方受到通知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同意则可以在彼此联系人列表见到</w:t>
      </w:r>
    </w:p>
    <w:p w:rsidR="00A77B3E">
      <w:pPr>
        <w:numPr>
          <w:ilvl w:val="4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彼此联系人列表随机生成列表内唯一的用户名和唯一的随机头像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申请留言（必填)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拉黑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吐槽区（第二区域)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发送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纯文字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过期是否进入漂流瓶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默认1个月过期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类似朋友圈动态，但不能评论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随机生成用户名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漂流瓶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过期的吐槽可以进入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捞一捞</w:t>
      </w:r>
    </w:p>
    <w:p w:rsidR="00A77B3E">
      <w:pPr>
        <w:numPr>
          <w:ilvl w:val="4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随机获取一个漂流瓶</w:t>
      </w:r>
    </w:p>
    <w:p w:rsidR="00A77B3E">
      <w:pPr>
        <w:numPr>
          <w:ilvl w:val="5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可以选择抱一抱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抱一抱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即点赞，不可评论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拉黑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文章区（第三区域)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发表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文字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图片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类似简书上的文章模式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评论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纯文字评论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用户名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每个文章下的每个用户随机生成唯一用户名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点赞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点赞用户不生成用户名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收藏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不生成用户名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申请私信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被申请方受到通知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同意则可以在彼此联系人列表见到</w:t>
      </w:r>
    </w:p>
    <w:p w:rsidR="00A77B3E">
      <w:pPr>
        <w:numPr>
          <w:ilvl w:val="4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彼此联系人列表随机生成列表内唯一的用户名和唯一的随机头像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申请留言（必填)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拉黑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知识分享区（第四区域)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音乐/电影/旅游推荐等，具体待定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电台区（第五区域)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北京时间20：00，播报优质投稿，具体待定</w:t>
      </w:r>
    </w:p>
    <w:p w:rsidR="00A77B3E">
      <w:pPr>
        <w:numPr>
          <w:ilvl w:val="0"/>
          <w:numId w:val="1"/>
        </w:numPr>
        <w:spacing w:line="360" w:lineRule="auto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color w:val="000000"/>
          <w:sz w:val="24"/>
        </w:rPr>
        <w:t>消息区（第二屏幕)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消息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夜聊聊天室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到期后消失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系统消息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系统通知</w:t>
      </w:r>
    </w:p>
    <w:p w:rsidR="00A77B3E">
      <w:pPr>
        <w:numPr>
          <w:ilvl w:val="4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安全提示</w:t>
      </w:r>
    </w:p>
    <w:p w:rsidR="00A77B3E">
      <w:pPr>
        <w:numPr>
          <w:ilvl w:val="4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联系人/聊天室即将消失提示</w:t>
      </w:r>
    </w:p>
    <w:p w:rsidR="00A77B3E">
      <w:pPr>
        <w:numPr>
          <w:ilvl w:val="4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申请私信提示</w:t>
      </w:r>
    </w:p>
    <w:p w:rsidR="00A77B3E">
      <w:pPr>
        <w:numPr>
          <w:ilvl w:val="5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通知用户哪个内容下，如发表过评论则具体到此人该内容下的ID</w:t>
      </w:r>
    </w:p>
    <w:p w:rsidR="00A77B3E">
      <w:pPr>
        <w:numPr>
          <w:ilvl w:val="6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同意</w:t>
      </w:r>
    </w:p>
    <w:p w:rsidR="00A77B3E">
      <w:pPr>
        <w:numPr>
          <w:ilvl w:val="6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拒绝</w:t>
      </w:r>
    </w:p>
    <w:p w:rsidR="00A77B3E">
      <w:pPr>
        <w:numPr>
          <w:ilvl w:val="7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可写拒绝原因</w:t>
      </w:r>
    </w:p>
    <w:p w:rsidR="00A77B3E">
      <w:pPr>
        <w:numPr>
          <w:ilvl w:val="4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申请加入夜聊聊天室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简单聊天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联系人消息</w:t>
      </w:r>
    </w:p>
    <w:p w:rsidR="00A77B3E">
      <w:pPr>
        <w:numPr>
          <w:ilvl w:val="4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默认名为系统自动生成</w:t>
      </w:r>
    </w:p>
    <w:p w:rsidR="00A77B3E">
      <w:pPr>
        <w:numPr>
          <w:ilvl w:val="5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可以更改备注名</w:t>
      </w:r>
    </w:p>
    <w:p w:rsidR="00A77B3E">
      <w:pPr>
        <w:numPr>
          <w:ilvl w:val="4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超过一天未互相发送消息，联系人消失</w:t>
      </w:r>
    </w:p>
    <w:p w:rsidR="00A77B3E">
      <w:pPr>
        <w:numPr>
          <w:ilvl w:val="4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连续7天发送消息，则成为普通朋友，超过七天未互相发送消息则联系人消失</w:t>
      </w:r>
    </w:p>
    <w:p w:rsidR="00A77B3E">
      <w:pPr>
        <w:numPr>
          <w:ilvl w:val="4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连续一个月发送消息，则成为密友，超过一个月未发送消息联系人消失</w:t>
      </w:r>
    </w:p>
    <w:p w:rsidR="00A77B3E">
      <w:pPr>
        <w:numPr>
          <w:ilvl w:val="4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连续一个年发送消息，则成为至交，超过一个周未发送消息取消至交标签，超过一个月未发送则联系人消失</w:t>
      </w:r>
    </w:p>
    <w:p w:rsidR="00A77B3E">
      <w:pPr>
        <w:numPr>
          <w:ilvl w:val="4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是否发送消息的判定为双向消息有效</w:t>
      </w:r>
    </w:p>
    <w:p w:rsidR="00A77B3E">
      <w:pPr>
        <w:numPr>
          <w:ilvl w:val="4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消失后聊天记录不保存</w:t>
      </w:r>
    </w:p>
    <w:p w:rsidR="00A77B3E">
      <w:pPr>
        <w:numPr>
          <w:ilvl w:val="5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子主题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发布内容下的消息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评论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点赞(抱一抱)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只有文字和图片消息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搜索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全局搜索，包括备注名字和消息内容</w:t>
      </w:r>
    </w:p>
    <w:p w:rsidR="00A77B3E">
      <w:pPr>
        <w:numPr>
          <w:ilvl w:val="0"/>
          <w:numId w:val="1"/>
        </w:numPr>
        <w:spacing w:line="360" w:lineRule="auto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color w:val="000000"/>
          <w:sz w:val="24"/>
        </w:rPr>
        <w:t>我（第四屏幕）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收藏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文章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帖子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评论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时间轴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过期内容仅可自己看见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评论他人的过期内容，仅可看见评论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删除自己发表的内容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自己发过的内容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帖子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文章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点赞/抱一抱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吐槽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评论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系统设置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个人信息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名字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手机号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性别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出生年月日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新消息通知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APP未打开时</w:t>
      </w:r>
    </w:p>
    <w:p w:rsidR="00A77B3E">
      <w:pPr>
        <w:numPr>
          <w:ilvl w:val="4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新消息是否打开</w:t>
      </w:r>
    </w:p>
    <w:p w:rsidR="00A77B3E">
      <w:pPr>
        <w:numPr>
          <w:ilvl w:val="4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通知是否显示详情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App打开时</w:t>
      </w:r>
    </w:p>
    <w:p w:rsidR="00A77B3E">
      <w:pPr>
        <w:numPr>
          <w:ilvl w:val="4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声音是否打开</w:t>
      </w:r>
    </w:p>
    <w:p w:rsidR="00A77B3E">
      <w:pPr>
        <w:numPr>
          <w:ilvl w:val="4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振动是否打开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隐私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通用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帮助与反馈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电话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建议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公众号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版本信息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切换账号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退出登录</w:t>
      </w:r>
    </w:p>
    <w:p w:rsidR="00A77B3E">
      <w:pPr>
        <w:numPr>
          <w:ilvl w:val="0"/>
          <w:numId w:val="1"/>
        </w:numPr>
        <w:spacing w:line="360" w:lineRule="auto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color w:val="000000"/>
          <w:sz w:val="24"/>
        </w:rPr>
        <w:t>夜聊区（第三屏幕)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建立聊天室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名字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标签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人数限制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2-20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时长限制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1-3小时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一个用户一天只能建两次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聊天室主题/标签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加入聊天室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申请必填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聊天室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用户名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聊天室内每个用户拥有唯一的随机用户名和唯一的随机头像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成员列表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群主可以踢人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拉黑某人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退出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申请私信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被申请方受到通知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同意则可以在彼此联系人列表见到</w:t>
      </w:r>
    </w:p>
    <w:p w:rsidR="00A77B3E">
      <w:pPr>
        <w:numPr>
          <w:ilvl w:val="4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彼此联系人列表随机生成列表内唯一的用户名和唯一的随机头像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申请留言（必填)</w:t>
      </w:r>
    </w:p>
    <w:p w:rsidR="00A77B3E">
      <w:pPr>
        <w:numPr>
          <w:ilvl w:val="0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