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1F1995F0" w:rsidR="001A0C3F" w:rsidRDefault="00457F79" w:rsidP="001A0C3F">
      <w:pPr>
        <w:pStyle w:val="Heading1"/>
        <w:numPr>
          <w:ilvl w:val="0"/>
          <w:numId w:val="6"/>
        </w:numPr>
        <w:spacing w:before="280"/>
      </w:pPr>
      <w:r>
        <w:t>ClearScript NuGet package</w:t>
      </w:r>
      <w:r w:rsidR="006269F1">
        <w:t>s</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6721D326"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w:t>
      </w:r>
      <w:r w:rsidR="00954331">
        <w:t xml:space="preserve">or </w:t>
      </w:r>
      <w:hyperlink r:id="rId20" w:history="1">
        <w:r w:rsidR="00954331" w:rsidRPr="00954331">
          <w:rPr>
            <w:rStyle w:val="Hyperlink"/>
          </w:rPr>
          <w:t>Microsoft.ClearScript.osx-arm64</w:t>
        </w:r>
      </w:hyperlink>
      <w:r w:rsidR="00954331">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1"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2"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3"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441E5E35" w:rsidR="005B0725" w:rsidRDefault="00F81E62" w:rsidP="00F81E62">
      <w:pPr>
        <w:ind w:left="360"/>
      </w:pPr>
      <w:r>
        <w:t>The provided project and solution files support</w:t>
      </w:r>
      <w:r w:rsidR="0036763F">
        <w:t xml:space="preserve"> </w:t>
      </w:r>
      <w:hyperlink r:id="rId24" w:history="1">
        <w:r w:rsidR="0036763F" w:rsidRPr="0036763F">
          <w:rPr>
            <w:rStyle w:val="Hyperlink"/>
          </w:rPr>
          <w:t>Visual Studio 2022</w:t>
        </w:r>
      </w:hyperlink>
      <w:r>
        <w:t xml:space="preserve">. They produce architecture-neutral managed libraries that target </w:t>
      </w:r>
      <w:r w:rsidR="00BB5852" w:rsidRPr="00BB5852">
        <w:t>.NET 5.0+, .NET Framework 4.5+, .NET Core 3.1, and .NET Standard 2.1</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3653B39D" w:rsidR="0090512B" w:rsidRDefault="0090512B" w:rsidP="00F81E62">
      <w:pPr>
        <w:ind w:left="360"/>
      </w:pPr>
      <w:r w:rsidRPr="00F81E62">
        <w:rPr>
          <w:b/>
          <w:color w:val="FF0000"/>
        </w:rPr>
        <w:t>Important:</w:t>
      </w:r>
      <w:r>
        <w:rPr>
          <w:b/>
          <w:color w:val="FF0000"/>
        </w:rPr>
        <w:t xml:space="preserve"> </w:t>
      </w:r>
      <w:r>
        <w:t xml:space="preserve">Ensure that </w:t>
      </w:r>
      <w:hyperlink r:id="rId25" w:history="1">
        <w:r w:rsidR="00BB5852" w:rsidRPr="00C45E1A">
          <w:rPr>
            <w:rStyle w:val="Hyperlink"/>
          </w:rPr>
          <w:t xml:space="preserve">.NET </w:t>
        </w:r>
        <w:r w:rsidR="00212CD2">
          <w:rPr>
            <w:rStyle w:val="Hyperlink"/>
          </w:rPr>
          <w:t>8</w:t>
        </w:r>
        <w:r w:rsidR="00BB5852">
          <w:rPr>
            <w:rStyle w:val="Hyperlink"/>
          </w:rPr>
          <w:t>.0</w:t>
        </w:r>
        <w:r w:rsidR="00BB5852" w:rsidRPr="00C45E1A">
          <w:rPr>
            <w:rStyle w:val="Hyperlink"/>
          </w:rPr>
          <w:t xml:space="preserve">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6D629482"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A55590E" w14:textId="5C10FEBA" w:rsidR="0036763F" w:rsidRPr="0036763F" w:rsidRDefault="0036763F" w:rsidP="00B42451">
      <w:pPr>
        <w:pStyle w:val="ListParagraph"/>
        <w:numPr>
          <w:ilvl w:val="0"/>
          <w:numId w:val="4"/>
        </w:numPr>
        <w:contextualSpacing w:val="0"/>
      </w:pPr>
      <w:r w:rsidRPr="00F81E62">
        <w:rPr>
          <w:b/>
          <w:color w:val="FF0000"/>
        </w:rPr>
        <w:lastRenderedPageBreak/>
        <w:t>Important:</w:t>
      </w:r>
      <w:r>
        <w:t xml:space="preserve"> This procedure currently requires </w:t>
      </w:r>
      <w:hyperlink r:id="rId26" w:history="1">
        <w:r w:rsidR="00B4396A" w:rsidRPr="0036763F">
          <w:rPr>
            <w:rStyle w:val="Hyperlink"/>
          </w:rPr>
          <w:t>Visual Studio 2022</w:t>
        </w:r>
      </w:hyperlink>
      <w:r>
        <w:t>.</w:t>
      </w:r>
    </w:p>
    <w:p w14:paraId="5D2598EF" w14:textId="79E8280C"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2AC2E113"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ARM build tools</w:t>
      </w:r>
      <w:r w:rsidR="00212CD2">
        <w:t xml:space="preserve">, </w:t>
      </w:r>
      <w:r w:rsidR="000A2D7E">
        <w:rPr>
          <w:b/>
          <w:bCs/>
        </w:rPr>
        <w:t xml:space="preserve">C++ </w:t>
      </w:r>
      <w:r w:rsidR="000A2D7E" w:rsidRPr="000A2D7E">
        <w:rPr>
          <w:b/>
          <w:bCs/>
        </w:rPr>
        <w:t>ARM</w:t>
      </w:r>
      <w:r w:rsidR="000A2D7E">
        <w:rPr>
          <w:b/>
          <w:bCs/>
        </w:rPr>
        <w:t>64</w:t>
      </w:r>
      <w:r w:rsidR="000A2D7E">
        <w:t xml:space="preserve"> </w:t>
      </w:r>
      <w:r w:rsidR="006B1C9B" w:rsidRPr="000A2D7E">
        <w:rPr>
          <w:b/>
          <w:bCs/>
        </w:rPr>
        <w:t>build tools</w:t>
      </w:r>
      <w:r w:rsidR="00212CD2">
        <w:t xml:space="preserve">, and </w:t>
      </w:r>
      <w:r w:rsidR="00212CD2">
        <w:rPr>
          <w:b/>
          <w:bCs/>
        </w:rPr>
        <w:t>C++ Clang Compiler for Windows</w:t>
      </w:r>
      <w:r w:rsidR="000A2D7E">
        <w:t xml:space="preserve"> components</w:t>
      </w:r>
      <w:r w:rsidR="00F95643">
        <w:t>.</w:t>
      </w:r>
    </w:p>
    <w:p w14:paraId="1962E457" w14:textId="4E959B2E"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7" w:history="1">
        <w:r w:rsidR="00954331" w:rsidRPr="00181E89">
          <w:rPr>
            <w:rStyle w:val="Hyperlink"/>
            <w:rFonts w:ascii="Segoe UI" w:hAnsi="Segoe UI" w:cs="Segoe UI"/>
            <w:sz w:val="21"/>
            <w:szCs w:val="21"/>
            <w:shd w:val="clear" w:color="auto" w:fill="FFFFFF"/>
          </w:rPr>
          <w:t>Windows SDK</w:t>
        </w:r>
      </w:hyperlink>
      <w:r w:rsidR="00954331">
        <w:rPr>
          <w:rFonts w:ascii="Segoe UI" w:hAnsi="Segoe UI" w:cs="Segoe UI"/>
          <w:color w:val="171717"/>
          <w:sz w:val="21"/>
          <w:szCs w:val="21"/>
          <w:shd w:val="clear" w:color="auto" w:fill="FFFFFF"/>
        </w:rPr>
        <w:t xml:space="preserve"> version </w:t>
      </w:r>
      <w:hyperlink r:id="rId28" w:history="1">
        <w:r w:rsidR="00316045" w:rsidRPr="00316045">
          <w:rPr>
            <w:rStyle w:val="Hyperlink"/>
            <w:rFonts w:ascii="Segoe UI" w:hAnsi="Segoe UI" w:cs="Segoe UI"/>
            <w:sz w:val="21"/>
            <w:szCs w:val="21"/>
            <w:shd w:val="clear" w:color="auto" w:fill="FFFFFF"/>
          </w:rPr>
          <w:t>10.0.22621</w:t>
        </w:r>
      </w:hyperlink>
      <w:r w:rsidR="00D35B45">
        <w:t xml:space="preserve">.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7C658BD3" w:rsidR="009C2374" w:rsidRDefault="009C2374" w:rsidP="009E2562">
      <w:pPr>
        <w:pStyle w:val="ListParagraph"/>
        <w:numPr>
          <w:ilvl w:val="0"/>
          <w:numId w:val="4"/>
        </w:numPr>
        <w:contextualSpacing w:val="0"/>
      </w:pPr>
      <w:r>
        <w:t xml:space="preserve">Open </w:t>
      </w:r>
      <w:r w:rsidR="007F1856">
        <w:t xml:space="preserve">a </w:t>
      </w:r>
      <w:r w:rsidR="007F1856" w:rsidRPr="006938F8">
        <w:t>Visual Studio</w:t>
      </w:r>
      <w:r w:rsidR="007F1856">
        <w:t xml:space="preserve"> 2022</w:t>
      </w:r>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9" w:history="1">
        <w:r w:rsidR="00A03804" w:rsidRPr="00A03804">
          <w:rPr>
            <w:rStyle w:val="Hyperlink"/>
          </w:rPr>
          <w:t>here</w:t>
        </w:r>
      </w:hyperlink>
      <w:r w:rsidR="00A03804">
        <w:t xml:space="preserve"> to view V8's revision history.</w:t>
      </w:r>
    </w:p>
    <w:p w14:paraId="25AAC599" w14:textId="13091FDB"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B4396A">
        <w:t>2022</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30" w:history="1">
        <w:r w:rsidRPr="004068D7">
          <w:rPr>
            <w:rStyle w:val="Hyperlink"/>
          </w:rPr>
          <w:t>ClearScript Library Reference</w:t>
        </w:r>
      </w:hyperlink>
      <w:r>
        <w:t xml:space="preserve"> in HTML and Compiled HTML (.CHM) formats. If you'd like to rebuild these files, use </w:t>
      </w:r>
      <w:hyperlink r:id="rId3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77AB3B26" w:rsidR="002B2CDB" w:rsidRDefault="002B2CDB" w:rsidP="002B2CDB">
      <w:pPr>
        <w:pStyle w:val="ListParagraph"/>
        <w:numPr>
          <w:ilvl w:val="0"/>
          <w:numId w:val="12"/>
        </w:numPr>
        <w:contextualSpacing w:val="0"/>
      </w:pPr>
      <w:r>
        <w:lastRenderedPageBreak/>
        <w:t xml:space="preserve">Install the following packages: </w:t>
      </w:r>
      <w:hyperlink r:id="rId32" w:history="1">
        <w:r w:rsidRPr="00F81E62">
          <w:rPr>
            <w:rStyle w:val="Hyperlink"/>
          </w:rPr>
          <w:t>Git</w:t>
        </w:r>
      </w:hyperlink>
      <w:r>
        <w:t xml:space="preserve">, </w:t>
      </w:r>
      <w:hyperlink r:id="rId33" w:history="1">
        <w:r w:rsidRPr="00C45E1A">
          <w:rPr>
            <w:rStyle w:val="Hyperlink"/>
          </w:rPr>
          <w:t xml:space="preserve">.NET </w:t>
        </w:r>
        <w:r w:rsidR="008E7525">
          <w:rPr>
            <w:rStyle w:val="Hyperlink"/>
          </w:rPr>
          <w:t>8</w:t>
        </w:r>
        <w:r w:rsidR="00E27E63">
          <w:rPr>
            <w:rStyle w:val="Hyperlink"/>
          </w:rPr>
          <w:t>.0</w:t>
        </w:r>
        <w:r w:rsidRPr="00C45E1A">
          <w:rPr>
            <w:rStyle w:val="Hyperlink"/>
          </w:rPr>
          <w:t xml:space="preserve"> SDK</w:t>
        </w:r>
      </w:hyperlink>
      <w:r>
        <w:t xml:space="preserve">, </w:t>
      </w:r>
      <w:hyperlink r:id="rId34" w:history="1">
        <w:r w:rsidRPr="00A962F1">
          <w:rPr>
            <w:rStyle w:val="Hyperlink"/>
          </w:rPr>
          <w:t>Clang</w:t>
        </w:r>
      </w:hyperlink>
      <w:r>
        <w:t xml:space="preserve">, </w:t>
      </w:r>
      <w:hyperlink r:id="rId35" w:history="1">
        <w:r w:rsidRPr="00A962F1">
          <w:rPr>
            <w:rStyle w:val="Hyperlink"/>
          </w:rPr>
          <w:t>GNU Make</w:t>
        </w:r>
      </w:hyperlink>
      <w:r>
        <w:t xml:space="preserve">, and </w:t>
      </w:r>
      <w:hyperlink r:id="rId36" w:history="1">
        <w:r w:rsidRPr="00C45E1A">
          <w:rPr>
            <w:rStyle w:val="Hyperlink"/>
            <w:noProof/>
          </w:rPr>
          <w:t>pkgconf</w:t>
        </w:r>
      </w:hyperlink>
      <w:r>
        <w:t>. For each of these, check your package manager first, and then the official website.</w:t>
      </w:r>
    </w:p>
    <w:p w14:paraId="1BB918F7" w14:textId="73CF8CC8" w:rsidR="002B2CDB" w:rsidRDefault="002B2CDB" w:rsidP="002B2CDB">
      <w:pPr>
        <w:pStyle w:val="ListParagraph"/>
        <w:numPr>
          <w:ilvl w:val="0"/>
          <w:numId w:val="12"/>
        </w:numPr>
        <w:contextualSpacing w:val="0"/>
      </w:pPr>
      <w:r>
        <w:t xml:space="preserve">Use </w:t>
      </w:r>
      <w:hyperlink r:id="rId37" w:history="1">
        <w:r w:rsidRPr="00F84D48">
          <w:rPr>
            <w:rStyle w:val="Hyperlink"/>
            <w:rFonts w:ascii="Consolas" w:hAnsi="Consolas"/>
            <w:b/>
            <w:bCs/>
            <w:sz w:val="20"/>
            <w:szCs w:val="20"/>
          </w:rPr>
          <w:t>git-clone</w:t>
        </w:r>
      </w:hyperlink>
      <w:r>
        <w:t xml:space="preserve"> to download the </w:t>
      </w:r>
      <w:hyperlink r:id="rId38"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39" w:history="1">
        <w:r w:rsidRPr="008E6AE9">
          <w:rPr>
            <w:rStyle w:val="Hyperlink"/>
          </w:rPr>
          <w:t>g++-10-arm-linux-gnueabihf</w:t>
        </w:r>
      </w:hyperlink>
      <w:r>
        <w:t xml:space="preserve"> on Ubuntu.</w:t>
      </w:r>
    </w:p>
    <w:p w14:paraId="0B08CE81" w14:textId="667C56CB"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40" w:history="1">
        <w:r w:rsidR="006269F1" w:rsidRPr="006269F1">
          <w:rPr>
            <w:rStyle w:val="Hyperlink"/>
          </w:rPr>
          <w:t>g++-10-aarch64-linux-gnu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030A843A" w:rsidR="002B2CDB" w:rsidRDefault="002B2CDB" w:rsidP="002B2CDB">
      <w:pPr>
        <w:pStyle w:val="ListParagraph"/>
        <w:numPr>
          <w:ilvl w:val="0"/>
          <w:numId w:val="13"/>
        </w:numPr>
        <w:contextualSpacing w:val="0"/>
      </w:pPr>
      <w:r>
        <w:t xml:space="preserve">Install </w:t>
      </w:r>
      <w:hyperlink r:id="rId41" w:history="1">
        <w:r w:rsidRPr="00A60629">
          <w:rPr>
            <w:rStyle w:val="Hyperlink"/>
            <w:noProof/>
          </w:rPr>
          <w:t>Xcode</w:t>
        </w:r>
      </w:hyperlink>
      <w:r>
        <w:t xml:space="preserve"> and </w:t>
      </w:r>
      <w:hyperlink r:id="rId42" w:history="1">
        <w:r w:rsidR="006269F1" w:rsidRPr="00C45E1A">
          <w:rPr>
            <w:rStyle w:val="Hyperlink"/>
          </w:rPr>
          <w:t xml:space="preserve">.NET </w:t>
        </w:r>
        <w:r w:rsidR="008E7525">
          <w:rPr>
            <w:rStyle w:val="Hyperlink"/>
          </w:rPr>
          <w:t>8</w:t>
        </w:r>
        <w:r w:rsidR="006269F1">
          <w:rPr>
            <w:rStyle w:val="Hyperlink"/>
          </w:rPr>
          <w:t>.0</w:t>
        </w:r>
        <w:r w:rsidR="006269F1" w:rsidRPr="00C45E1A">
          <w:rPr>
            <w:rStyle w:val="Hyperlink"/>
          </w:rPr>
          <w:t xml:space="preserve"> SDK</w:t>
        </w:r>
      </w:hyperlink>
      <w:r>
        <w:t>.</w:t>
      </w:r>
    </w:p>
    <w:p w14:paraId="0AE99ED3" w14:textId="5C987A90" w:rsidR="002B2CDB" w:rsidRDefault="002B2CDB" w:rsidP="002B2CDB">
      <w:pPr>
        <w:pStyle w:val="ListParagraph"/>
        <w:numPr>
          <w:ilvl w:val="0"/>
          <w:numId w:val="13"/>
        </w:numPr>
        <w:contextualSpacing w:val="0"/>
      </w:pPr>
      <w:r>
        <w:t xml:space="preserve">Use </w:t>
      </w:r>
      <w:hyperlink r:id="rId43" w:history="1">
        <w:r w:rsidRPr="00F84D48">
          <w:rPr>
            <w:rStyle w:val="Hyperlink"/>
            <w:rFonts w:ascii="Consolas" w:hAnsi="Consolas"/>
            <w:b/>
            <w:bCs/>
            <w:sz w:val="20"/>
            <w:szCs w:val="20"/>
          </w:rPr>
          <w:t>git-clone</w:t>
        </w:r>
      </w:hyperlink>
      <w:r>
        <w:t xml:space="preserve"> to download the </w:t>
      </w:r>
      <w:hyperlink r:id="rId44"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3B03116A" w:rsidR="002B2CDB" w:rsidRDefault="007D75A9" w:rsidP="000D4719">
      <w:pPr>
        <w:pStyle w:val="ListParagraph"/>
        <w:numPr>
          <w:ilvl w:val="0"/>
          <w:numId w:val="13"/>
        </w:numPr>
        <w:contextualSpacing w:val="0"/>
      </w:pPr>
      <w:r>
        <w:t xml:space="preserve">Launch the </w:t>
      </w:r>
      <w:hyperlink r:id="rId45" w:history="1">
        <w:r w:rsidRPr="007D75A9">
          <w:rPr>
            <w:rStyle w:val="Hyperlink"/>
          </w:rPr>
          <w:t>Terminal</w:t>
        </w:r>
      </w:hyperlink>
      <w:r>
        <w:t xml:space="preserve"> app</w:t>
      </w:r>
      <w:r w:rsidR="007A4F2B">
        <w:t xml:space="preserve"> and r</w:t>
      </w:r>
      <w:r w:rsidR="002B2CDB">
        <w:t>un the following command from your ClearScript root directory:</w:t>
      </w:r>
    </w:p>
    <w:p w14:paraId="7E1F5C7D" w14:textId="2436D145"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w:t>
      </w:r>
      <w:r w:rsidR="007A4F2B">
        <w:rPr>
          <w:rFonts w:ascii="Consolas" w:hAnsi="Consolas"/>
          <w:b/>
          <w:noProof/>
          <w:sz w:val="20"/>
          <w:szCs w:val="20"/>
        </w:rPr>
        <w:t>x64|</w:t>
      </w:r>
      <w:r w:rsidR="00A27734">
        <w:rPr>
          <w:rFonts w:ascii="Consolas" w:hAnsi="Consolas"/>
          <w:b/>
          <w:noProof/>
          <w:sz w:val="20"/>
          <w:szCs w:val="20"/>
        </w:rPr>
        <w:t>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6E27ABD7" w:rsidR="00A27734" w:rsidRDefault="00A27734" w:rsidP="00A27734">
      <w:pPr>
        <w:ind w:left="1080"/>
      </w:pPr>
      <w:r>
        <w:t xml:space="preserve">Specify </w:t>
      </w:r>
      <w:r>
        <w:rPr>
          <w:rFonts w:ascii="Consolas" w:hAnsi="Consolas"/>
          <w:b/>
          <w:noProof/>
          <w:sz w:val="20"/>
          <w:szCs w:val="20"/>
        </w:rPr>
        <w:t>CPU=</w:t>
      </w:r>
      <w:r w:rsidR="007A4F2B">
        <w:rPr>
          <w:rFonts w:ascii="Consolas" w:hAnsi="Consolas"/>
          <w:b/>
          <w:noProof/>
          <w:sz w:val="20"/>
          <w:szCs w:val="20"/>
        </w:rPr>
        <w:t>x</w:t>
      </w:r>
      <w:r>
        <w:rPr>
          <w:rFonts w:ascii="Consolas" w:hAnsi="Consolas"/>
          <w:b/>
          <w:noProof/>
          <w:sz w:val="20"/>
          <w:szCs w:val="20"/>
        </w:rPr>
        <w:t>64</w:t>
      </w:r>
      <w:r>
        <w:t xml:space="preserve"> </w:t>
      </w:r>
      <w:r w:rsidR="007A4F2B">
        <w:t xml:space="preserve">or </w:t>
      </w:r>
      <w:r w:rsidR="007A4F2B">
        <w:rPr>
          <w:rFonts w:ascii="Consolas" w:hAnsi="Consolas"/>
          <w:b/>
          <w:noProof/>
          <w:sz w:val="20"/>
          <w:szCs w:val="20"/>
        </w:rPr>
        <w:t>CPU=arm64</w:t>
      </w:r>
      <w:r w:rsidR="007A4F2B">
        <w:t xml:space="preserve"> </w:t>
      </w:r>
      <w:r>
        <w:t xml:space="preserve">to </w:t>
      </w:r>
      <w:r w:rsidR="007A4F2B">
        <w:t xml:space="preserve">build </w:t>
      </w:r>
      <w:r>
        <w:t>for the</w:t>
      </w:r>
      <w:r w:rsidR="007A4F2B">
        <w:t xml:space="preserve"> corresponding</w:t>
      </w:r>
      <w:r>
        <w:t xml:space="preserve"> architecture</w:t>
      </w:r>
      <w:r w:rsidR="007A4F2B">
        <w:t xml:space="preserve">; </w:t>
      </w:r>
      <w:r w:rsidR="0083352C">
        <w:t>the default is the current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lastRenderedPageBreak/>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BA8F16B" w14:textId="693AF2B5" w:rsidR="00E81069" w:rsidRPr="005D29F4" w:rsidRDefault="00E81069" w:rsidP="00E81069">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1DBFC2C7" w:rsidR="00CF2506"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0A01D70" w14:textId="79964706" w:rsidR="00E81069" w:rsidRPr="005D29F4" w:rsidRDefault="00E81069"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lastRenderedPageBreak/>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529406DA" w:rsidR="0095531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13D7BDFA" w14:textId="569FDF0F" w:rsidR="00E81069" w:rsidRPr="005D29F4" w:rsidRDefault="00E81069"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V8.ICUData.</w:t>
      </w:r>
      <w:r w:rsidRPr="005D29F4">
        <w:rPr>
          <w:rFonts w:ascii="Consolas" w:hAnsi="Consolas"/>
          <w:b/>
          <w:noProof/>
          <w:sz w:val="20"/>
          <w:szCs w:val="20"/>
        </w:rPr>
        <w:t>dll</w:t>
      </w:r>
    </w:p>
    <w:p w14:paraId="6F105374" w14:textId="5D3BC894"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w:t>
      </w:r>
      <w:r w:rsidR="004C0E14">
        <w:rPr>
          <w:rFonts w:ascii="Consolas" w:hAnsi="Consolas"/>
          <w:b/>
          <w:noProof/>
          <w:sz w:val="20"/>
          <w:szCs w:val="20"/>
        </w:rPr>
        <w:t>[x64|arm64]</w:t>
      </w:r>
      <w:r w:rsidR="00955314">
        <w:rPr>
          <w:rFonts w:ascii="Consolas" w:hAnsi="Consolas"/>
          <w:b/>
          <w:noProof/>
          <w:sz w:val="20"/>
          <w:szCs w:val="20"/>
        </w:rPr>
        <w:t>.</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6"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7"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8"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lastRenderedPageBreak/>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9"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50"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1"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2"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000000" w:rsidP="00FE5323">
      <w:pPr>
        <w:pStyle w:val="ListParagraph"/>
        <w:numPr>
          <w:ilvl w:val="0"/>
          <w:numId w:val="16"/>
        </w:numPr>
        <w:contextualSpacing w:val="0"/>
      </w:pPr>
      <w:hyperlink r:id="rId53" w:history="1">
        <w:r w:rsidR="00D5096B" w:rsidRPr="00D5096B">
          <w:rPr>
            <w:rStyle w:val="Hyperlink"/>
          </w:rPr>
          <w:t>The V8 team</w:t>
        </w:r>
      </w:hyperlink>
      <w:r w:rsidR="00D5096B">
        <w:t>.</w:t>
      </w:r>
    </w:p>
    <w:p w14:paraId="61CB3CB1" w14:textId="77777777" w:rsidR="00932FFC" w:rsidRDefault="00000000" w:rsidP="00FE5323">
      <w:pPr>
        <w:pStyle w:val="ListParagraph"/>
        <w:numPr>
          <w:ilvl w:val="0"/>
          <w:numId w:val="16"/>
        </w:numPr>
        <w:contextualSpacing w:val="0"/>
      </w:pPr>
      <w:hyperlink r:id="rId54" w:history="1">
        <w:r w:rsidR="00932FFC" w:rsidRPr="00932FFC">
          <w:rPr>
            <w:rStyle w:val="Hyperlink"/>
          </w:rPr>
          <w:t>The Jekyll team</w:t>
        </w:r>
      </w:hyperlink>
      <w:r w:rsidR="00932FFC">
        <w:t>.</w:t>
      </w:r>
    </w:p>
    <w:p w14:paraId="1F5AD548" w14:textId="727511EF" w:rsidR="00D5096B" w:rsidRDefault="00000000" w:rsidP="00FE5323">
      <w:pPr>
        <w:pStyle w:val="ListParagraph"/>
        <w:numPr>
          <w:ilvl w:val="0"/>
          <w:numId w:val="16"/>
        </w:numPr>
        <w:contextualSpacing w:val="0"/>
      </w:pPr>
      <w:hyperlink r:id="rId55" w:history="1">
        <w:r w:rsidR="00D5096B" w:rsidRPr="00D5096B">
          <w:rPr>
            <w:rStyle w:val="Hyperlink"/>
          </w:rPr>
          <w:t>Kenneth Reitz</w:t>
        </w:r>
      </w:hyperlink>
      <w:r w:rsidR="00D5096B">
        <w:t xml:space="preserve"> for generously providing the </w:t>
      </w:r>
      <w:hyperlink r:id="rId56" w:history="1">
        <w:r w:rsidR="00D5096B" w:rsidRPr="00D5096B">
          <w:rPr>
            <w:rStyle w:val="Hyperlink"/>
            <w:rFonts w:ascii="Consolas" w:hAnsi="Consolas"/>
            <w:b/>
            <w:noProof/>
            <w:sz w:val="20"/>
            <w:szCs w:val="20"/>
          </w:rPr>
          <w:t>Httpbin</w:t>
        </w:r>
      </w:hyperlink>
      <w:r w:rsidR="00D5096B">
        <w:t xml:space="preserve"> service.</w:t>
      </w:r>
    </w:p>
    <w:p w14:paraId="103DE05C" w14:textId="039A8848" w:rsidR="00932FFC" w:rsidRDefault="00000000" w:rsidP="00FE5323">
      <w:pPr>
        <w:pStyle w:val="ListParagraph"/>
        <w:numPr>
          <w:ilvl w:val="0"/>
          <w:numId w:val="16"/>
        </w:numPr>
        <w:contextualSpacing w:val="0"/>
      </w:pPr>
      <w:hyperlink r:id="rId57" w:history="1">
        <w:r w:rsidR="00932FFC" w:rsidRPr="00932FFC">
          <w:rPr>
            <w:rStyle w:val="Hyperlink"/>
          </w:rPr>
          <w:t>Michael Rose</w:t>
        </w:r>
      </w:hyperlink>
      <w:r w:rsidR="00932FFC">
        <w:t xml:space="preserve"> for generously providing the </w:t>
      </w:r>
      <w:hyperlink r:id="rId58" w:history="1">
        <w:r w:rsidR="00932FFC" w:rsidRPr="001D5FBC">
          <w:rPr>
            <w:rStyle w:val="Hyperlink"/>
          </w:rPr>
          <w:t>So Simple</w:t>
        </w:r>
      </w:hyperlink>
      <w:r w:rsidR="00932FFC">
        <w:t xml:space="preserve"> Jekyll theme.</w:t>
      </w:r>
    </w:p>
    <w:p w14:paraId="5A6AE5EE" w14:textId="2792BE22" w:rsidR="002C0DC8" w:rsidRDefault="00000000" w:rsidP="00FE5323">
      <w:pPr>
        <w:pStyle w:val="ListParagraph"/>
        <w:numPr>
          <w:ilvl w:val="0"/>
          <w:numId w:val="16"/>
        </w:numPr>
        <w:contextualSpacing w:val="0"/>
      </w:pPr>
      <w:hyperlink r:id="rId59" w:history="1">
        <w:proofErr w:type="spellStart"/>
        <w:r w:rsidR="002C0DC8" w:rsidRPr="002C0DC8">
          <w:rPr>
            <w:rStyle w:val="Hyperlink"/>
          </w:rPr>
          <w:t>Toptal</w:t>
        </w:r>
        <w:proofErr w:type="spellEnd"/>
      </w:hyperlink>
      <w:r w:rsidR="002C0DC8">
        <w:t xml:space="preserve"> for generously providing the </w:t>
      </w:r>
      <w:hyperlink r:id="rId60" w:history="1">
        <w:proofErr w:type="spellStart"/>
        <w:r w:rsidR="002C0DC8" w:rsidRPr="002C0DC8">
          <w:rPr>
            <w:rStyle w:val="Hyperlink"/>
          </w:rPr>
          <w:t>Toptal</w:t>
        </w:r>
        <w:proofErr w:type="spellEnd"/>
        <w:r w:rsidR="002C0DC8" w:rsidRPr="002C0DC8">
          <w:rPr>
            <w:rStyle w:val="Hyperlink"/>
          </w:rPr>
          <w:t xml:space="preserve"> JavaScript </w:t>
        </w:r>
        <w:proofErr w:type="spellStart"/>
        <w:r w:rsidR="002C0DC8" w:rsidRPr="002C0DC8">
          <w:rPr>
            <w:rStyle w:val="Hyperlink"/>
          </w:rPr>
          <w:t>Minifier</w:t>
        </w:r>
        <w:proofErr w:type="spellEnd"/>
      </w:hyperlink>
      <w:r w:rsidR="002C0DC8">
        <w:t>.</w:t>
      </w:r>
    </w:p>
    <w:sectPr w:rsidR="002C0DC8" w:rsidSect="008F22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0FCAF" w14:textId="77777777" w:rsidR="008F226D" w:rsidRDefault="008F226D" w:rsidP="00F53025">
      <w:pPr>
        <w:spacing w:before="0" w:line="240" w:lineRule="auto"/>
      </w:pPr>
      <w:r>
        <w:separator/>
      </w:r>
    </w:p>
  </w:endnote>
  <w:endnote w:type="continuationSeparator" w:id="0">
    <w:p w14:paraId="53689E7E" w14:textId="77777777" w:rsidR="008F226D" w:rsidRDefault="008F226D"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14234" w14:textId="77777777" w:rsidR="008F226D" w:rsidRDefault="008F226D" w:rsidP="00F53025">
      <w:pPr>
        <w:spacing w:before="0" w:line="240" w:lineRule="auto"/>
      </w:pPr>
      <w:r>
        <w:separator/>
      </w:r>
    </w:p>
  </w:footnote>
  <w:footnote w:type="continuationSeparator" w:id="0">
    <w:p w14:paraId="1CA4C990" w14:textId="77777777" w:rsidR="008F226D" w:rsidRDefault="008F226D"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61D22"/>
    <w:multiLevelType w:val="hybridMultilevel"/>
    <w:tmpl w:val="B160364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1466884">
    <w:abstractNumId w:val="4"/>
  </w:num>
  <w:num w:numId="2" w16cid:durableId="1021783146">
    <w:abstractNumId w:val="13"/>
  </w:num>
  <w:num w:numId="3" w16cid:durableId="399601029">
    <w:abstractNumId w:val="9"/>
  </w:num>
  <w:num w:numId="4" w16cid:durableId="660430226">
    <w:abstractNumId w:val="12"/>
  </w:num>
  <w:num w:numId="5" w16cid:durableId="1367100881">
    <w:abstractNumId w:val="7"/>
  </w:num>
  <w:num w:numId="6" w16cid:durableId="814839500">
    <w:abstractNumId w:val="2"/>
  </w:num>
  <w:num w:numId="7" w16cid:durableId="1610547988">
    <w:abstractNumId w:val="8"/>
  </w:num>
  <w:num w:numId="8" w16cid:durableId="557939287">
    <w:abstractNumId w:val="15"/>
  </w:num>
  <w:num w:numId="9" w16cid:durableId="1980768865">
    <w:abstractNumId w:val="0"/>
  </w:num>
  <w:num w:numId="10" w16cid:durableId="1460761397">
    <w:abstractNumId w:val="1"/>
  </w:num>
  <w:num w:numId="11" w16cid:durableId="1012873762">
    <w:abstractNumId w:val="3"/>
  </w:num>
  <w:num w:numId="12" w16cid:durableId="652948869">
    <w:abstractNumId w:val="14"/>
  </w:num>
  <w:num w:numId="13" w16cid:durableId="598410221">
    <w:abstractNumId w:val="6"/>
  </w:num>
  <w:num w:numId="14" w16cid:durableId="1809132175">
    <w:abstractNumId w:val="10"/>
  </w:num>
  <w:num w:numId="15" w16cid:durableId="1316881073">
    <w:abstractNumId w:val="5"/>
  </w:num>
  <w:num w:numId="16" w16cid:durableId="1168903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6073"/>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1E89"/>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D5FBC"/>
    <w:rsid w:val="001E0DC0"/>
    <w:rsid w:val="001E62D4"/>
    <w:rsid w:val="001F19D8"/>
    <w:rsid w:val="001F47B4"/>
    <w:rsid w:val="002016E8"/>
    <w:rsid w:val="00202536"/>
    <w:rsid w:val="00212CD2"/>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0DC8"/>
    <w:rsid w:val="002C75F9"/>
    <w:rsid w:val="002D597C"/>
    <w:rsid w:val="002D7780"/>
    <w:rsid w:val="002E1568"/>
    <w:rsid w:val="002F3CD2"/>
    <w:rsid w:val="002F67E6"/>
    <w:rsid w:val="002F7A21"/>
    <w:rsid w:val="00302E1A"/>
    <w:rsid w:val="00316045"/>
    <w:rsid w:val="00323C93"/>
    <w:rsid w:val="003307B5"/>
    <w:rsid w:val="00334FA6"/>
    <w:rsid w:val="0033556A"/>
    <w:rsid w:val="00342D59"/>
    <w:rsid w:val="0034411F"/>
    <w:rsid w:val="003518AA"/>
    <w:rsid w:val="00353A4C"/>
    <w:rsid w:val="00353D5C"/>
    <w:rsid w:val="0036763F"/>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0E14"/>
    <w:rsid w:val="004C485C"/>
    <w:rsid w:val="004C6264"/>
    <w:rsid w:val="004D7AA1"/>
    <w:rsid w:val="004D7D6E"/>
    <w:rsid w:val="004E5DD2"/>
    <w:rsid w:val="004F5F38"/>
    <w:rsid w:val="00500E3C"/>
    <w:rsid w:val="00501104"/>
    <w:rsid w:val="00502573"/>
    <w:rsid w:val="00503549"/>
    <w:rsid w:val="005124A4"/>
    <w:rsid w:val="00512F7A"/>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69F1"/>
    <w:rsid w:val="006279C8"/>
    <w:rsid w:val="00627DEF"/>
    <w:rsid w:val="00627EA9"/>
    <w:rsid w:val="00632493"/>
    <w:rsid w:val="006338B4"/>
    <w:rsid w:val="00645CFD"/>
    <w:rsid w:val="00646A8C"/>
    <w:rsid w:val="006470B5"/>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0713C"/>
    <w:rsid w:val="00711BC8"/>
    <w:rsid w:val="00714ADA"/>
    <w:rsid w:val="00714F73"/>
    <w:rsid w:val="00716A0B"/>
    <w:rsid w:val="00721F2F"/>
    <w:rsid w:val="007251AA"/>
    <w:rsid w:val="0073499B"/>
    <w:rsid w:val="0073653F"/>
    <w:rsid w:val="00744C4E"/>
    <w:rsid w:val="00752BEA"/>
    <w:rsid w:val="00754A0D"/>
    <w:rsid w:val="007600CD"/>
    <w:rsid w:val="007612EB"/>
    <w:rsid w:val="007731AF"/>
    <w:rsid w:val="00775AE9"/>
    <w:rsid w:val="00780ED3"/>
    <w:rsid w:val="0079027A"/>
    <w:rsid w:val="00794E67"/>
    <w:rsid w:val="007A4F2B"/>
    <w:rsid w:val="007A76E3"/>
    <w:rsid w:val="007B0C49"/>
    <w:rsid w:val="007C698D"/>
    <w:rsid w:val="007D5FDF"/>
    <w:rsid w:val="007D623E"/>
    <w:rsid w:val="007D75A9"/>
    <w:rsid w:val="007E0A66"/>
    <w:rsid w:val="007F0792"/>
    <w:rsid w:val="007F1856"/>
    <w:rsid w:val="00801228"/>
    <w:rsid w:val="0080228F"/>
    <w:rsid w:val="008027CA"/>
    <w:rsid w:val="00805252"/>
    <w:rsid w:val="008206E7"/>
    <w:rsid w:val="0083015D"/>
    <w:rsid w:val="00831956"/>
    <w:rsid w:val="00831BF3"/>
    <w:rsid w:val="00832F7D"/>
    <w:rsid w:val="0083352C"/>
    <w:rsid w:val="00842277"/>
    <w:rsid w:val="008424BC"/>
    <w:rsid w:val="00850A60"/>
    <w:rsid w:val="00856708"/>
    <w:rsid w:val="0085688C"/>
    <w:rsid w:val="00856EC1"/>
    <w:rsid w:val="00857824"/>
    <w:rsid w:val="00863F35"/>
    <w:rsid w:val="008655E7"/>
    <w:rsid w:val="00870BB2"/>
    <w:rsid w:val="00870D65"/>
    <w:rsid w:val="00871798"/>
    <w:rsid w:val="00873348"/>
    <w:rsid w:val="0087628A"/>
    <w:rsid w:val="0087789E"/>
    <w:rsid w:val="00877952"/>
    <w:rsid w:val="00882C57"/>
    <w:rsid w:val="008833DE"/>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E7525"/>
    <w:rsid w:val="008F226D"/>
    <w:rsid w:val="008F263D"/>
    <w:rsid w:val="008F4537"/>
    <w:rsid w:val="0090512B"/>
    <w:rsid w:val="0091498E"/>
    <w:rsid w:val="0092478C"/>
    <w:rsid w:val="00930D50"/>
    <w:rsid w:val="00932FFC"/>
    <w:rsid w:val="00934D41"/>
    <w:rsid w:val="0093549C"/>
    <w:rsid w:val="00936B41"/>
    <w:rsid w:val="00941FBF"/>
    <w:rsid w:val="00943342"/>
    <w:rsid w:val="00945AF1"/>
    <w:rsid w:val="00953C82"/>
    <w:rsid w:val="00954331"/>
    <w:rsid w:val="00954D11"/>
    <w:rsid w:val="00955314"/>
    <w:rsid w:val="009570DE"/>
    <w:rsid w:val="00960826"/>
    <w:rsid w:val="00964B0A"/>
    <w:rsid w:val="00965010"/>
    <w:rsid w:val="0097076E"/>
    <w:rsid w:val="00975907"/>
    <w:rsid w:val="00976CA0"/>
    <w:rsid w:val="009842C1"/>
    <w:rsid w:val="00996A6C"/>
    <w:rsid w:val="009A6E62"/>
    <w:rsid w:val="009B2B76"/>
    <w:rsid w:val="009C2374"/>
    <w:rsid w:val="009C6130"/>
    <w:rsid w:val="009C7A3B"/>
    <w:rsid w:val="009D2EB3"/>
    <w:rsid w:val="009D419B"/>
    <w:rsid w:val="009D4956"/>
    <w:rsid w:val="009E2562"/>
    <w:rsid w:val="009E7A59"/>
    <w:rsid w:val="009F2D7D"/>
    <w:rsid w:val="00A020D1"/>
    <w:rsid w:val="00A02977"/>
    <w:rsid w:val="00A03804"/>
    <w:rsid w:val="00A03A62"/>
    <w:rsid w:val="00A0608D"/>
    <w:rsid w:val="00A10FA7"/>
    <w:rsid w:val="00A12271"/>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4396A"/>
    <w:rsid w:val="00B461FE"/>
    <w:rsid w:val="00B51490"/>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5852"/>
    <w:rsid w:val="00BB7E0F"/>
    <w:rsid w:val="00BC1FBB"/>
    <w:rsid w:val="00BD19AB"/>
    <w:rsid w:val="00BE3F81"/>
    <w:rsid w:val="00BE5B9D"/>
    <w:rsid w:val="00BF4155"/>
    <w:rsid w:val="00BF4622"/>
    <w:rsid w:val="00BF66FE"/>
    <w:rsid w:val="00C05E9F"/>
    <w:rsid w:val="00C10E4A"/>
    <w:rsid w:val="00C11631"/>
    <w:rsid w:val="00C143B9"/>
    <w:rsid w:val="00C16281"/>
    <w:rsid w:val="00C20529"/>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186E"/>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069"/>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C5F5C"/>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323"/>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 w:id="184176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visualstudio.microsoft.com/downloads/" TargetMode="External"/><Relationship Id="rId39" Type="http://schemas.openxmlformats.org/officeDocument/2006/relationships/hyperlink" Target="https://packages.ubuntu.com/focal/g++-10-arm-linux-gnueabihf" TargetMode="External"/><Relationship Id="rId21" Type="http://schemas.openxmlformats.org/officeDocument/2006/relationships/hyperlink" Target="http://www.git-scm.com/download/win" TargetMode="External"/><Relationship Id="rId34" Type="http://schemas.openxmlformats.org/officeDocument/2006/relationships/hyperlink" Target="https://clang.llvm.org/" TargetMode="External"/><Relationship Id="rId42" Type="http://schemas.openxmlformats.org/officeDocument/2006/relationships/hyperlink" Target="https://dotnet.microsoft.com/en-us/download/dotnet/8.0" TargetMode="External"/><Relationship Id="rId47" Type="http://schemas.openxmlformats.org/officeDocument/2006/relationships/hyperlink" Target="https://docs.microsoft.com/en-us/dotnet/framework/app-domains/gac" TargetMode="External"/><Relationship Id="rId50" Type="http://schemas.openxmlformats.org/officeDocument/2006/relationships/hyperlink" Target="https://microsoft.github.io/ClearScript/Reference/html/T_Microsoft_ClearScript_V8_V8ScriptEngine.htm" TargetMode="External"/><Relationship Id="rId55" Type="http://schemas.openxmlformats.org/officeDocument/2006/relationships/hyperlink" Target="http://kennethreitz.org"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chromium.googlesource.com/v8/v8.git"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visualstudio.microsoft.com/downloads/" TargetMode="External"/><Relationship Id="rId32" Type="http://schemas.openxmlformats.org/officeDocument/2006/relationships/hyperlink" Target="https://www.git-scm.com/download/linux" TargetMode="External"/><Relationship Id="rId37" Type="http://schemas.openxmlformats.org/officeDocument/2006/relationships/hyperlink" Target="https://git-scm.com/docs/git-clone" TargetMode="External"/><Relationship Id="rId40" Type="http://schemas.openxmlformats.org/officeDocument/2006/relationships/hyperlink" Target="https://packages.ubuntu.com/focal/g++-10-aarch64-linux-gnu" TargetMode="External"/><Relationship Id="rId45" Type="http://schemas.openxmlformats.org/officeDocument/2006/relationships/hyperlink" Target="https://en.wikipedia.org/wiki/Terminal_(macOS)" TargetMode="External"/><Relationship Id="rId53" Type="http://schemas.openxmlformats.org/officeDocument/2006/relationships/hyperlink" Target="https://code.google.com/p/v8/people/list" TargetMode="External"/><Relationship Id="rId58" Type="http://schemas.openxmlformats.org/officeDocument/2006/relationships/hyperlink" Target="https://mmistakes.github.io/so-simple-theme/"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nuget.org/packages/Microsoft.ClearScript.osx-x6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scm.com/docs/git-config" TargetMode="External"/><Relationship Id="rId27" Type="http://schemas.openxmlformats.org/officeDocument/2006/relationships/hyperlink" Target="https://developer.microsoft.com/en-us/windows/downloads/windows-sdk/" TargetMode="External"/><Relationship Id="rId30" Type="http://schemas.openxmlformats.org/officeDocument/2006/relationships/hyperlink" Target="https://microsoft.github.io/ClearScript/Reference/html/R_Project_Reference.htm" TargetMode="External"/><Relationship Id="rId35" Type="http://schemas.openxmlformats.org/officeDocument/2006/relationships/hyperlink" Target="https://www.gnu.org/software/make/" TargetMode="External"/><Relationship Id="rId43" Type="http://schemas.openxmlformats.org/officeDocument/2006/relationships/hyperlink" Target="https://git-scm.com/docs/git-clone" TargetMode="External"/><Relationship Id="rId48" Type="http://schemas.openxmlformats.org/officeDocument/2006/relationships/hyperlink" Target="https://code.visualstudio.com/" TargetMode="External"/><Relationship Id="rId56" Type="http://schemas.openxmlformats.org/officeDocument/2006/relationships/hyperlink" Target="http://httpbin.org"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microsoft.github.io/ClearScript/Reference/html/T_Microsoft_ClearScript_V8_V8ScriptEngineFlags.htm"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otnet.microsoft.com/en-us/download/dotnet/8.0" TargetMode="External"/><Relationship Id="rId33" Type="http://schemas.openxmlformats.org/officeDocument/2006/relationships/hyperlink" Target="https://dotnet.microsoft.com/en-us/download/dotnet/8.0" TargetMode="External"/><Relationship Id="rId38" Type="http://schemas.openxmlformats.org/officeDocument/2006/relationships/hyperlink" Target="https://github.com/Microsoft/ClearScript" TargetMode="External"/><Relationship Id="rId46" Type="http://schemas.openxmlformats.org/officeDocument/2006/relationships/hyperlink" Target="https://www.nuget.org/packages/Microsoft.ClearScript" TargetMode="External"/><Relationship Id="rId59" Type="http://schemas.openxmlformats.org/officeDocument/2006/relationships/hyperlink" Target="https://www.toptal.com/" TargetMode="External"/><Relationship Id="rId20" Type="http://schemas.openxmlformats.org/officeDocument/2006/relationships/hyperlink" Target="https://www.nuget.org/packages/Microsoft.ClearScript.osx-arm64" TargetMode="External"/><Relationship Id="rId41" Type="http://schemas.openxmlformats.org/officeDocument/2006/relationships/hyperlink" Target="https://developer.apple.com/xcode/" TargetMode="External"/><Relationship Id="rId54" Type="http://schemas.openxmlformats.org/officeDocument/2006/relationships/hyperlink" Target="https://jekyllrb.com/tea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github.com/Microsoft/ClearScript" TargetMode="External"/><Relationship Id="rId28" Type="http://schemas.openxmlformats.org/officeDocument/2006/relationships/hyperlink" Target="https://go.microsoft.com/fwlink/?linkid=2261842" TargetMode="External"/><Relationship Id="rId36" Type="http://schemas.openxmlformats.org/officeDocument/2006/relationships/hyperlink" Target="http://pkgconf.org/" TargetMode="External"/><Relationship Id="rId49" Type="http://schemas.openxmlformats.org/officeDocument/2006/relationships/hyperlink" Target="https://code.visualstudio.com/docs/nodejs/nodejs-debugging" TargetMode="External"/><Relationship Id="rId57" Type="http://schemas.openxmlformats.org/officeDocument/2006/relationships/hyperlink" Target="https://mademistakes.com/" TargetMode="External"/><Relationship Id="rId10" Type="http://schemas.openxmlformats.org/officeDocument/2006/relationships/hyperlink" Target="https://docs.microsoft.com/en-us/nuget/quickstart/install-and-use-a-package-in-visual-studio" TargetMode="External"/><Relationship Id="rId31" Type="http://schemas.openxmlformats.org/officeDocument/2006/relationships/hyperlink" Target="https://github.com/EWSoftware/SHFB" TargetMode="External"/><Relationship Id="rId44" Type="http://schemas.openxmlformats.org/officeDocument/2006/relationships/hyperlink" Target="https://github.com/Microsoft/ClearScript" TargetMode="External"/><Relationship Id="rId52" Type="http://schemas.openxmlformats.org/officeDocument/2006/relationships/hyperlink" Target="https://microsoft.github.io/ClearScript/Reference/html/T_Microsoft_ClearScript_V8_V8ScriptEngineFlags.htm" TargetMode="External"/><Relationship Id="rId60" Type="http://schemas.openxmlformats.org/officeDocument/2006/relationships/hyperlink" Target="https://www.toptal.com/developers/javascript-minifier"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2024-03-24T12:18:00Z</dcterms:modified>
</cp:coreProperties>
</file>