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00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5"/>
        <w:gridCol w:w="9150"/>
        <w:gridCol w:w="225"/>
      </w:tblGrid>
      <w:tr w:rsidR="00F15DCE" w:rsidRPr="00F15DCE" w:rsidTr="00F15DCE">
        <w:trPr>
          <w:tblCellSpacing w:w="0" w:type="dxa"/>
        </w:trPr>
        <w:tc>
          <w:tcPr>
            <w:tcW w:w="225" w:type="dxa"/>
            <w:vAlign w:val="center"/>
            <w:hideMark/>
          </w:tcPr>
          <w:p w:rsidR="00F15DCE" w:rsidRPr="00F15DCE" w:rsidRDefault="00F15DCE" w:rsidP="00F15D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7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468"/>
              <w:gridCol w:w="3652"/>
            </w:tblGrid>
            <w:tr w:rsidR="00F15DCE" w:rsidRPr="00F15DCE">
              <w:trPr>
                <w:tblCellSpacing w:w="7" w:type="dxa"/>
              </w:trPr>
              <w:tc>
                <w:tcPr>
                  <w:tcW w:w="3000" w:type="pct"/>
                  <w:vAlign w:val="center"/>
                  <w:hideMark/>
                </w:tcPr>
                <w:p w:rsidR="00F15DCE" w:rsidRPr="00F15DCE" w:rsidRDefault="00F15DCE" w:rsidP="00F15DCE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/>
                      <w:noProof/>
                      <w:kern w:val="0"/>
                      <w:sz w:val="24"/>
                      <w:szCs w:val="24"/>
                    </w:rPr>
                    <w:drawing>
                      <wp:inline distT="0" distB="0" distL="0" distR="0">
                        <wp:extent cx="1143000" cy="628650"/>
                        <wp:effectExtent l="19050" t="0" r="0" b="0"/>
                        <wp:docPr id="59" name="图片 59" descr="C:\Program Files\TravelSky\eTerm3\3in1Print\temp\log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9" descr="C:\Program Files\TravelSky\eTerm3\3in1Print\temp\log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3000" cy="6286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000" w:type="pct"/>
                  <w:vAlign w:val="center"/>
                  <w:hideMark/>
                </w:tcPr>
                <w:p w:rsidR="00F15DCE" w:rsidRPr="00F15DCE" w:rsidRDefault="00F15DCE" w:rsidP="00F15DCE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F15DCE" w:rsidRPr="00F15DCE">
              <w:trPr>
                <w:tblCellSpacing w:w="7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F15DCE" w:rsidRPr="00F15DCE" w:rsidRDefault="00F15DCE" w:rsidP="00681878">
                  <w:pPr>
                    <w:widowControl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F15DC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pict>
                      <v:rect id="_x0000_i1025" style="width:0;height:.75pt" o:hralign="center" o:hrstd="t" o:hrnoshade="t" o:hr="t" fillcolor="silver" stroked="f"/>
                    </w:pict>
                  </w:r>
                  <w:r w:rsidRPr="00F15DCE">
                    <w:rPr>
                      <w:rFonts w:ascii="Times New Roman" w:eastAsia="宋体" w:hAnsi="Times New Roman" w:cs="Times New Roman"/>
                      <w:b/>
                      <w:bCs/>
                      <w:kern w:val="0"/>
                      <w:sz w:val="32"/>
                      <w:szCs w:val="32"/>
                    </w:rPr>
                    <w:t>电子客票行程单</w:t>
                  </w:r>
                </w:p>
              </w:tc>
            </w:tr>
          </w:tbl>
          <w:p w:rsidR="00F15DCE" w:rsidRPr="00F15DCE" w:rsidRDefault="00F15DCE" w:rsidP="00F15D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25" w:type="dxa"/>
            <w:vAlign w:val="center"/>
            <w:hideMark/>
          </w:tcPr>
          <w:p w:rsidR="00F15DCE" w:rsidRPr="00F15DCE" w:rsidRDefault="00F15DCE" w:rsidP="00F15D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5DC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</w:tr>
      <w:tr w:rsidR="00F15DCE" w:rsidRPr="00F15DCE" w:rsidTr="00F15DCE">
        <w:trPr>
          <w:tblCellSpacing w:w="0" w:type="dxa"/>
        </w:trPr>
        <w:tc>
          <w:tcPr>
            <w:tcW w:w="225" w:type="dxa"/>
            <w:vAlign w:val="center"/>
            <w:hideMark/>
          </w:tcPr>
          <w:p w:rsidR="00F15DCE" w:rsidRPr="00F15DCE" w:rsidRDefault="00F15DCE" w:rsidP="00F15DC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15DCE">
              <w:rPr>
                <w:rFonts w:ascii="宋体" w:eastAsia="宋体" w:hAnsi="宋体" w:cs="宋体"/>
                <w:kern w:val="0"/>
                <w:szCs w:val="21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7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006"/>
              <w:gridCol w:w="3093"/>
              <w:gridCol w:w="21"/>
            </w:tblGrid>
            <w:tr w:rsidR="00F15DCE" w:rsidRPr="00F15DCE">
              <w:trPr>
                <w:gridAfter w:val="1"/>
                <w:tblCellSpacing w:w="7" w:type="dxa"/>
              </w:trPr>
              <w:tc>
                <w:tcPr>
                  <w:tcW w:w="5985" w:type="dxa"/>
                  <w:vAlign w:val="center"/>
                  <w:hideMark/>
                </w:tcPr>
                <w:p w:rsidR="00F15DCE" w:rsidRPr="00F15DCE" w:rsidRDefault="00F15DCE" w:rsidP="00F15DCE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F15DCE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航空公司记录编号</w:t>
                  </w:r>
                  <w:r w:rsidRPr="00F15DCE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:NE5S7W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5DCE" w:rsidRPr="00F15DCE" w:rsidRDefault="00F15DCE" w:rsidP="00F15DCE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F15DCE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订座记录编号</w:t>
                  </w:r>
                  <w:r w:rsidRPr="00F15DCE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:HTM6F8</w:t>
                  </w:r>
                </w:p>
              </w:tc>
            </w:tr>
            <w:tr w:rsidR="00F15DCE" w:rsidRPr="00F15DCE">
              <w:trPr>
                <w:gridAfter w:val="1"/>
                <w:tblCellSpacing w:w="7" w:type="dxa"/>
              </w:trPr>
              <w:tc>
                <w:tcPr>
                  <w:tcW w:w="5985" w:type="dxa"/>
                  <w:vAlign w:val="center"/>
                  <w:hideMark/>
                </w:tcPr>
                <w:p w:rsidR="00F15DCE" w:rsidRPr="00F15DCE" w:rsidRDefault="00F15DCE" w:rsidP="00F15DCE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F15DCE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旅客姓名：</w:t>
                  </w:r>
                  <w:r w:rsidRPr="00F15DCE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SHENG/ZHENLI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5DCE" w:rsidRPr="00F15DCE" w:rsidRDefault="00F15DCE" w:rsidP="00F15DCE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F15DCE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票号：</w:t>
                  </w:r>
                  <w:r w:rsidRPr="00F15DCE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999-4484159095</w:t>
                  </w:r>
                </w:p>
              </w:tc>
            </w:tr>
            <w:tr w:rsidR="00F15DCE" w:rsidRPr="00F15DCE">
              <w:trPr>
                <w:gridAfter w:val="1"/>
                <w:tblCellSpacing w:w="7" w:type="dxa"/>
              </w:trPr>
              <w:tc>
                <w:tcPr>
                  <w:tcW w:w="5985" w:type="dxa"/>
                  <w:vAlign w:val="center"/>
                  <w:hideMark/>
                </w:tcPr>
                <w:p w:rsidR="00F15DCE" w:rsidRPr="00F15DCE" w:rsidRDefault="00F15DCE" w:rsidP="00F15DCE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F15DCE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身份识别代码：</w:t>
                  </w:r>
                  <w:r w:rsidRPr="00F15DCE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PPE05969213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5DCE" w:rsidRPr="00F15DCE" w:rsidRDefault="00F15DCE" w:rsidP="00F15DCE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F15DCE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联票：</w:t>
                  </w:r>
                </w:p>
              </w:tc>
            </w:tr>
            <w:tr w:rsidR="00F15DCE" w:rsidRPr="00F15DCE">
              <w:trPr>
                <w:gridAfter w:val="1"/>
                <w:tblCellSpacing w:w="7" w:type="dxa"/>
              </w:trPr>
              <w:tc>
                <w:tcPr>
                  <w:tcW w:w="225" w:type="dxa"/>
                  <w:vAlign w:val="center"/>
                  <w:hideMark/>
                </w:tcPr>
                <w:p w:rsidR="00F15DCE" w:rsidRPr="00F15DCE" w:rsidRDefault="00F15DCE" w:rsidP="00F15DCE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5DCE" w:rsidRPr="00F15DCE" w:rsidRDefault="00F15DCE" w:rsidP="00F15DCE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Cs w:val="21"/>
                    </w:rPr>
                  </w:pPr>
                </w:p>
              </w:tc>
            </w:tr>
            <w:tr w:rsidR="00F15DCE" w:rsidRPr="00F15DCE">
              <w:trPr>
                <w:gridAfter w:val="1"/>
                <w:tblCellSpacing w:w="7" w:type="dxa"/>
              </w:trPr>
              <w:tc>
                <w:tcPr>
                  <w:tcW w:w="5985" w:type="dxa"/>
                  <w:vAlign w:val="center"/>
                  <w:hideMark/>
                </w:tcPr>
                <w:p w:rsidR="00F15DCE" w:rsidRPr="00F15DCE" w:rsidRDefault="00F15DCE" w:rsidP="00F15DCE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F15DCE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出票航空公司：</w:t>
                  </w:r>
                  <w:r w:rsidRPr="00F15DCE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MIS CAAC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5DCE" w:rsidRPr="00F15DCE" w:rsidRDefault="00F15DCE" w:rsidP="00F15DCE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F15DCE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出票时间：</w:t>
                  </w:r>
                  <w:r w:rsidRPr="00F15DCE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27APR13</w:t>
                  </w:r>
                </w:p>
              </w:tc>
            </w:tr>
            <w:tr w:rsidR="00F15DCE" w:rsidRPr="00F15DCE">
              <w:trPr>
                <w:gridAfter w:val="1"/>
                <w:tblCellSpacing w:w="7" w:type="dxa"/>
              </w:trPr>
              <w:tc>
                <w:tcPr>
                  <w:tcW w:w="225" w:type="dxa"/>
                  <w:vAlign w:val="center"/>
                  <w:hideMark/>
                </w:tcPr>
                <w:p w:rsidR="00F15DCE" w:rsidRPr="00F15DCE" w:rsidRDefault="00F15DCE" w:rsidP="00F15DCE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5DCE" w:rsidRPr="00F15DCE" w:rsidRDefault="00F15DCE" w:rsidP="00F15DCE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Cs w:val="21"/>
                    </w:rPr>
                  </w:pPr>
                </w:p>
              </w:tc>
            </w:tr>
            <w:tr w:rsidR="00F15DCE" w:rsidRPr="00F15DCE">
              <w:trPr>
                <w:gridAfter w:val="1"/>
                <w:tblCellSpacing w:w="7" w:type="dxa"/>
              </w:trPr>
              <w:tc>
                <w:tcPr>
                  <w:tcW w:w="5985" w:type="dxa"/>
                  <w:vAlign w:val="center"/>
                  <w:hideMark/>
                </w:tcPr>
                <w:p w:rsidR="00F15DCE" w:rsidRPr="00F15DCE" w:rsidRDefault="00F15DCE" w:rsidP="00F15DCE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F15DCE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出票代理人：北京凯行网航空服务有限公司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5DCE" w:rsidRPr="00F15DCE" w:rsidRDefault="00F15DCE" w:rsidP="00F15DCE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F15DCE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航协代码：</w:t>
                  </w:r>
                  <w:r w:rsidRPr="00F15DCE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08654069</w:t>
                  </w:r>
                </w:p>
              </w:tc>
            </w:tr>
            <w:tr w:rsidR="00F15DCE" w:rsidRPr="00F15DCE">
              <w:trPr>
                <w:gridAfter w:val="1"/>
                <w:tblCellSpacing w:w="7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F15DCE" w:rsidRPr="00F15DCE" w:rsidRDefault="00F15DCE" w:rsidP="00F15DCE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F15DCE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代理人地址：北京市东城区东直门内南大街</w:t>
                  </w:r>
                  <w:r w:rsidRPr="00F15DCE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9</w:t>
                  </w:r>
                  <w:r w:rsidRPr="00F15DCE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号华普花园</w:t>
                  </w:r>
                  <w:r w:rsidRPr="00F15DCE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D</w:t>
                  </w:r>
                  <w:r w:rsidRPr="00F15DCE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座</w:t>
                  </w:r>
                  <w:r w:rsidRPr="00F15DCE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2101</w:t>
                  </w:r>
                </w:p>
              </w:tc>
            </w:tr>
            <w:tr w:rsidR="00F15DCE" w:rsidRPr="00F15DCE">
              <w:trPr>
                <w:gridAfter w:val="1"/>
                <w:tblCellSpacing w:w="7" w:type="dxa"/>
              </w:trPr>
              <w:tc>
                <w:tcPr>
                  <w:tcW w:w="5985" w:type="dxa"/>
                  <w:vAlign w:val="center"/>
                  <w:hideMark/>
                </w:tcPr>
                <w:p w:rsidR="00F15DCE" w:rsidRPr="00F15DCE" w:rsidRDefault="00F15DCE" w:rsidP="00F15DCE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F15DCE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电话：</w:t>
                  </w:r>
                  <w:r w:rsidRPr="00F15DCE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010-64060909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5DCE" w:rsidRPr="00F15DCE" w:rsidRDefault="00F15DCE" w:rsidP="00F15DCE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F15DCE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传真：</w:t>
                  </w:r>
                  <w:r w:rsidRPr="00F15DCE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010-84098755</w:t>
                  </w:r>
                </w:p>
              </w:tc>
            </w:tr>
            <w:tr w:rsidR="00F15DCE" w:rsidRPr="00F15DCE">
              <w:trPr>
                <w:tblCellSpacing w:w="7" w:type="dxa"/>
              </w:trPr>
              <w:tc>
                <w:tcPr>
                  <w:tcW w:w="0" w:type="auto"/>
                  <w:gridSpan w:val="3"/>
                  <w:vAlign w:val="center"/>
                  <w:hideMark/>
                </w:tcPr>
                <w:p w:rsidR="00F15DCE" w:rsidRPr="00F15DCE" w:rsidRDefault="00F15DCE" w:rsidP="00F15DCE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F15DCE">
                    <w:rPr>
                      <w:rFonts w:ascii="宋体" w:eastAsia="宋体" w:hAnsi="宋体" w:cs="宋体"/>
                      <w:kern w:val="0"/>
                      <w:szCs w:val="21"/>
                    </w:rPr>
                    <w:pict>
                      <v:rect id="_x0000_i1026" style="width:0;height:1.5pt" o:hralign="center" o:hrstd="t" o:hrnoshade="t" o:hr="t" fillcolor="#ccc" stroked="f"/>
                    </w:pict>
                  </w:r>
                </w:p>
              </w:tc>
            </w:tr>
          </w:tbl>
          <w:p w:rsidR="00F15DCE" w:rsidRPr="00F15DCE" w:rsidRDefault="00F15DCE" w:rsidP="00F15DC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F15DCE" w:rsidRPr="00F15DCE" w:rsidRDefault="00F15DCE" w:rsidP="00F15DC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</w:tr>
      <w:tr w:rsidR="00F15DCE" w:rsidRPr="00F15DCE" w:rsidTr="00F15DCE">
        <w:trPr>
          <w:tblCellSpacing w:w="0" w:type="dxa"/>
        </w:trPr>
        <w:tc>
          <w:tcPr>
            <w:tcW w:w="225" w:type="dxa"/>
            <w:vAlign w:val="center"/>
            <w:hideMark/>
          </w:tcPr>
          <w:p w:rsidR="00F15DCE" w:rsidRPr="00F15DCE" w:rsidRDefault="00F15DCE" w:rsidP="00F15DC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7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77"/>
              <w:gridCol w:w="744"/>
              <w:gridCol w:w="831"/>
              <w:gridCol w:w="709"/>
              <w:gridCol w:w="848"/>
              <w:gridCol w:w="867"/>
              <w:gridCol w:w="1643"/>
              <w:gridCol w:w="839"/>
              <w:gridCol w:w="459"/>
              <w:gridCol w:w="448"/>
              <w:gridCol w:w="455"/>
            </w:tblGrid>
            <w:tr w:rsidR="00F15DCE" w:rsidRPr="00F15DCE">
              <w:trPr>
                <w:tblCellSpacing w:w="7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F15DCE" w:rsidRPr="00F15DCE" w:rsidRDefault="00F15DCE" w:rsidP="00F15DCE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15DCE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始发地</w:t>
                  </w:r>
                  <w:r w:rsidRPr="00F15DCE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/</w:t>
                  </w:r>
                  <w:r w:rsidRPr="00F15DCE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目的地</w:t>
                  </w:r>
                  <w:r w:rsidRPr="00F15DCE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 xml:space="preserve">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F15DCE" w:rsidRPr="00F15DCE" w:rsidRDefault="00F15DCE" w:rsidP="00F15DCE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15DCE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航班</w:t>
                  </w:r>
                  <w:r w:rsidRPr="00F15DCE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 xml:space="preserve">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F15DCE" w:rsidRPr="00F15DCE" w:rsidRDefault="00F15DCE" w:rsidP="00F15DCE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15DCE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座位等级</w:t>
                  </w:r>
                  <w:r w:rsidRPr="00F15DCE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 xml:space="preserve">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F15DCE" w:rsidRPr="00F15DCE" w:rsidRDefault="00F15DCE" w:rsidP="00F15DCE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15DCE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日期</w:t>
                  </w:r>
                  <w:r w:rsidRPr="00F15DCE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 xml:space="preserve">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F15DCE" w:rsidRPr="00F15DCE" w:rsidRDefault="00F15DCE" w:rsidP="00F15DCE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15DCE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起飞时间</w:t>
                  </w:r>
                  <w:r w:rsidRPr="00F15DCE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 xml:space="preserve">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F15DCE" w:rsidRPr="00F15DCE" w:rsidRDefault="00F15DCE" w:rsidP="00F15DCE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15DCE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到达时间</w:t>
                  </w:r>
                  <w:r w:rsidRPr="00F15DCE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 xml:space="preserve">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F15DCE" w:rsidRPr="00F15DCE" w:rsidRDefault="00F15DCE" w:rsidP="00F15DCE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15DCE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有效期</w:t>
                  </w:r>
                  <w:r w:rsidRPr="00F15DCE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 xml:space="preserve">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F15DCE" w:rsidRPr="00F15DCE" w:rsidRDefault="00F15DCE" w:rsidP="00F15DCE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15DCE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客票状态</w:t>
                  </w:r>
                  <w:r w:rsidRPr="00F15DCE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 xml:space="preserve">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F15DCE" w:rsidRPr="00F15DCE" w:rsidRDefault="00F15DCE" w:rsidP="00F15DCE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15DCE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行李</w:t>
                  </w:r>
                  <w:r w:rsidRPr="00F15DCE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 xml:space="preserve"> 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F15DCE" w:rsidRPr="00F15DCE" w:rsidRDefault="00F15DCE" w:rsidP="00F15DCE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15DCE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航站楼</w:t>
                  </w:r>
                  <w:r w:rsidRPr="00F15DCE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 xml:space="preserve"> </w:t>
                  </w:r>
                </w:p>
              </w:tc>
            </w:tr>
            <w:tr w:rsidR="00F15DCE" w:rsidRPr="00F15DCE">
              <w:trPr>
                <w:tblCellSpacing w:w="7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F15DCE" w:rsidRPr="00F15DCE" w:rsidRDefault="00F15DCE" w:rsidP="00F15DCE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F15DCE" w:rsidRPr="00F15DCE" w:rsidRDefault="00F15DCE" w:rsidP="00F15DCE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F15DCE" w:rsidRPr="00F15DCE" w:rsidRDefault="00F15DCE" w:rsidP="00F15DCE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F15DCE" w:rsidRPr="00F15DCE" w:rsidRDefault="00F15DCE" w:rsidP="00F15DCE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F15DCE" w:rsidRPr="00F15DCE" w:rsidRDefault="00F15DCE" w:rsidP="00F15DCE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F15DCE" w:rsidRPr="00F15DCE" w:rsidRDefault="00F15DCE" w:rsidP="00F15DCE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F15DCE" w:rsidRPr="00F15DCE" w:rsidRDefault="00F15DCE" w:rsidP="00F15DCE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F15DCE" w:rsidRPr="00F15DCE" w:rsidRDefault="00F15DCE" w:rsidP="00F15DCE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F15DCE" w:rsidRPr="00F15DCE" w:rsidRDefault="00F15DCE" w:rsidP="00F15DCE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5DCE" w:rsidRPr="00F15DCE" w:rsidRDefault="00F15DCE" w:rsidP="00F15DCE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15DCE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起飞</w:t>
                  </w:r>
                  <w:r w:rsidRPr="00F15DCE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5DCE" w:rsidRPr="00F15DCE" w:rsidRDefault="00F15DCE" w:rsidP="00F15DCE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15DCE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到达</w:t>
                  </w:r>
                  <w:r w:rsidRPr="00F15DCE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 xml:space="preserve"> </w:t>
                  </w:r>
                </w:p>
              </w:tc>
            </w:tr>
            <w:tr w:rsidR="00F15DCE" w:rsidRPr="00F15DCE">
              <w:trPr>
                <w:tblCellSpacing w:w="7" w:type="dxa"/>
              </w:trPr>
              <w:tc>
                <w:tcPr>
                  <w:tcW w:w="0" w:type="auto"/>
                  <w:gridSpan w:val="11"/>
                  <w:vAlign w:val="center"/>
                  <w:hideMark/>
                </w:tcPr>
                <w:p w:rsidR="00F15DCE" w:rsidRPr="00F15DCE" w:rsidRDefault="00F15DCE" w:rsidP="00F15DCE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15DCE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pict>
                      <v:rect id="_x0000_i1027" style="width:0;height:1.5pt" o:hralign="center" o:hrstd="t" o:hr="t" fillcolor="#aca899" stroked="f"/>
                    </w:pict>
                  </w:r>
                </w:p>
              </w:tc>
            </w:tr>
            <w:tr w:rsidR="00F15DCE" w:rsidRPr="00F15DCE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F15DCE" w:rsidRPr="00F15DCE" w:rsidRDefault="00F15DCE" w:rsidP="00F15DCE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15DCE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首都机场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5DCE" w:rsidRPr="00F15DCE" w:rsidRDefault="00F15DCE" w:rsidP="00F15DCE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15DCE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CA907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5DCE" w:rsidRPr="00F15DCE" w:rsidRDefault="00F15DCE" w:rsidP="00F15DCE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15DCE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5DCE" w:rsidRPr="00F15DCE" w:rsidRDefault="00F15DCE" w:rsidP="00F15DCE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15DCE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27JUL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5DCE" w:rsidRPr="00F15DCE" w:rsidRDefault="00F15DCE" w:rsidP="00F15DCE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15DCE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0015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5DCE" w:rsidRPr="00F15DCE" w:rsidRDefault="00F15DCE" w:rsidP="00F15DCE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15DCE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0635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5DCE" w:rsidRPr="00F15DCE" w:rsidRDefault="00F15DCE" w:rsidP="00F15DCE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15DCE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27JUL3/27JUL3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5DCE" w:rsidRPr="00F15DCE" w:rsidRDefault="00F15DCE" w:rsidP="00F15DCE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15DCE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OK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5DCE" w:rsidRPr="00F15DCE" w:rsidRDefault="00F15DCE" w:rsidP="00F15DCE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15DCE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1PC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5DCE" w:rsidRPr="00F15DCE" w:rsidRDefault="00F15DCE" w:rsidP="00F15DCE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15DCE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T3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5DCE" w:rsidRPr="00F15DCE" w:rsidRDefault="00F15DCE" w:rsidP="00F15DCE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15DCE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T1</w:t>
                  </w:r>
                </w:p>
              </w:tc>
            </w:tr>
            <w:tr w:rsidR="00F15DCE" w:rsidRPr="00F15DCE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F15DCE" w:rsidRPr="00F15DCE" w:rsidRDefault="00F15DCE" w:rsidP="00F15DCE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15DCE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巴拉查斯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5DCE" w:rsidRPr="00F15DCE" w:rsidRDefault="00F15DCE" w:rsidP="00F15DCE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15DCE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TP1011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5DCE" w:rsidRPr="00F15DCE" w:rsidRDefault="00F15DCE" w:rsidP="00F15DCE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15DCE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5DCE" w:rsidRPr="00F15DCE" w:rsidRDefault="00F15DCE" w:rsidP="00F15DCE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15DCE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27JUL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5DCE" w:rsidRPr="00F15DCE" w:rsidRDefault="00F15DCE" w:rsidP="00F15DCE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15DCE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0950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5DCE" w:rsidRPr="00F15DCE" w:rsidRDefault="00F15DCE" w:rsidP="00F15DCE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15DCE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1005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5DCE" w:rsidRPr="00F15DCE" w:rsidRDefault="00F15DCE" w:rsidP="00F15DCE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15DCE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27JUL3/27JUL3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5DCE" w:rsidRPr="00F15DCE" w:rsidRDefault="00F15DCE" w:rsidP="00F15DCE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15DCE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OK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5DCE" w:rsidRPr="00F15DCE" w:rsidRDefault="00F15DCE" w:rsidP="00F15DCE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15DCE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1PC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5DCE" w:rsidRPr="00F15DCE" w:rsidRDefault="00F15DCE" w:rsidP="00F15DCE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5DCE" w:rsidRPr="00F15DCE" w:rsidRDefault="00F15DCE" w:rsidP="00F15DCE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</w:tr>
            <w:tr w:rsidR="00F15DCE" w:rsidRPr="00F15DCE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F15DCE" w:rsidRPr="00F15DCE" w:rsidRDefault="00F15DCE" w:rsidP="00F15DCE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15DCE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里斯本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5DCE" w:rsidRPr="00F15DCE" w:rsidRDefault="00F15DCE" w:rsidP="00F15DCE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15DCE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LH1167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5DCE" w:rsidRPr="00F15DCE" w:rsidRDefault="00F15DCE" w:rsidP="00F15DCE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15DCE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V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5DCE" w:rsidRPr="00F15DCE" w:rsidRDefault="00F15DCE" w:rsidP="00F15DCE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15DCE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02AUG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5DCE" w:rsidRPr="00F15DCE" w:rsidRDefault="00F15DCE" w:rsidP="00F15DCE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15DCE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1215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5DCE" w:rsidRPr="00F15DCE" w:rsidRDefault="00F15DCE" w:rsidP="00F15DCE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15DCE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1615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5DCE" w:rsidRPr="00F15DCE" w:rsidRDefault="00F15DCE" w:rsidP="00F15DCE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15DCE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02AUG3/02AUG3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5DCE" w:rsidRPr="00F15DCE" w:rsidRDefault="00F15DCE" w:rsidP="00F15DCE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15DCE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OK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5DCE" w:rsidRPr="00F15DCE" w:rsidRDefault="00F15DCE" w:rsidP="00F15DCE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15DCE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1PC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5DCE" w:rsidRPr="00F15DCE" w:rsidRDefault="00F15DCE" w:rsidP="00F15DCE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5DCE" w:rsidRPr="00F15DCE" w:rsidRDefault="00F15DCE" w:rsidP="00F15DCE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</w:tr>
            <w:tr w:rsidR="00F15DCE" w:rsidRPr="00F15DCE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F15DCE" w:rsidRPr="00F15DCE" w:rsidRDefault="00F15DCE" w:rsidP="00F15DCE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15DCE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法兰克福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5DCE" w:rsidRPr="00F15DCE" w:rsidRDefault="00F15DCE" w:rsidP="00F15DCE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15DCE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CA932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5DCE" w:rsidRPr="00F15DCE" w:rsidRDefault="00F15DCE" w:rsidP="00F15DCE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15DCE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G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5DCE" w:rsidRPr="00F15DCE" w:rsidRDefault="00F15DCE" w:rsidP="00F15DCE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15DCE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02AUG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5DCE" w:rsidRPr="00F15DCE" w:rsidRDefault="00F15DCE" w:rsidP="00F15DCE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15DCE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2015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5DCE" w:rsidRPr="00F15DCE" w:rsidRDefault="00F15DCE" w:rsidP="00F15DCE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15DCE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1130+1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5DCE" w:rsidRPr="00F15DCE" w:rsidRDefault="00F15DCE" w:rsidP="00F15DCE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15DCE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02AUG3/02AUG3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5DCE" w:rsidRPr="00F15DCE" w:rsidRDefault="00F15DCE" w:rsidP="00F15DCE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15DCE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OK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5DCE" w:rsidRPr="00F15DCE" w:rsidRDefault="00F15DCE" w:rsidP="00F15DCE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15DCE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1PC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5DCE" w:rsidRPr="00F15DCE" w:rsidRDefault="00F15DCE" w:rsidP="00F15DCE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15DCE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T1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5DCE" w:rsidRPr="00F15DCE" w:rsidRDefault="00F15DCE" w:rsidP="00F15DCE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15DCE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T3</w:t>
                  </w:r>
                </w:p>
              </w:tc>
            </w:tr>
            <w:tr w:rsidR="00F15DCE" w:rsidRPr="00F15DCE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F15DCE" w:rsidRPr="00F15DCE" w:rsidRDefault="00F15DCE" w:rsidP="00F15DCE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15DCE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首都机场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5DCE" w:rsidRPr="00F15DCE" w:rsidRDefault="00F15DCE" w:rsidP="00F15DCE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5DCE" w:rsidRPr="00F15DCE" w:rsidRDefault="00F15DCE" w:rsidP="00F15DCE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5DCE" w:rsidRPr="00F15DCE" w:rsidRDefault="00F15DCE" w:rsidP="00F15DCE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5DCE" w:rsidRPr="00F15DCE" w:rsidRDefault="00F15DCE" w:rsidP="00F15DCE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5DCE" w:rsidRPr="00F15DCE" w:rsidRDefault="00F15DCE" w:rsidP="00F15DCE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5DCE" w:rsidRPr="00F15DCE" w:rsidRDefault="00F15DCE" w:rsidP="00F15DCE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5DCE" w:rsidRPr="00F15DCE" w:rsidRDefault="00F15DCE" w:rsidP="00F15DCE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5DCE" w:rsidRPr="00F15DCE" w:rsidRDefault="00F15DCE" w:rsidP="00F15DCE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5DCE" w:rsidRPr="00F15DCE" w:rsidRDefault="00F15DCE" w:rsidP="00F15DCE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5DCE" w:rsidRPr="00F15DCE" w:rsidRDefault="00F15DCE" w:rsidP="00F15DCE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</w:tr>
            <w:tr w:rsidR="00F15DCE" w:rsidRPr="00F15DCE">
              <w:trPr>
                <w:tblCellSpacing w:w="7" w:type="dxa"/>
              </w:trPr>
              <w:tc>
                <w:tcPr>
                  <w:tcW w:w="0" w:type="auto"/>
                  <w:gridSpan w:val="11"/>
                  <w:vAlign w:val="center"/>
                  <w:hideMark/>
                </w:tcPr>
                <w:p w:rsidR="00F15DCE" w:rsidRPr="00F15DCE" w:rsidRDefault="00F15DCE" w:rsidP="00F15DCE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15DCE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pict>
                      <v:rect id="_x0000_i1028" style="width:0;height:1.5pt" o:hralign="center" o:hrstd="t" o:hrnoshade="t" o:hr="t" fillcolor="#ccc" stroked="f"/>
                    </w:pict>
                  </w:r>
                </w:p>
              </w:tc>
            </w:tr>
          </w:tbl>
          <w:p w:rsidR="00F15DCE" w:rsidRPr="00F15DCE" w:rsidRDefault="00F15DCE" w:rsidP="00F15DC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F15DCE" w:rsidRPr="00F15DCE" w:rsidRDefault="00F15DCE" w:rsidP="00F15DC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</w:tr>
      <w:tr w:rsidR="00F15DCE" w:rsidRPr="00F15DCE" w:rsidTr="00F15DCE">
        <w:trPr>
          <w:tblCellSpacing w:w="0" w:type="dxa"/>
        </w:trPr>
        <w:tc>
          <w:tcPr>
            <w:tcW w:w="0" w:type="auto"/>
            <w:vAlign w:val="center"/>
            <w:hideMark/>
          </w:tcPr>
          <w:p w:rsidR="00F15DCE" w:rsidRPr="00F15DCE" w:rsidRDefault="00F15DCE" w:rsidP="00F15DC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F15DCE" w:rsidRPr="00F15DCE" w:rsidRDefault="00F15DCE" w:rsidP="00F15DC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F15DCE" w:rsidRPr="00F15DCE" w:rsidRDefault="00F15DCE" w:rsidP="00F15DC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</w:tr>
      <w:tr w:rsidR="00F15DCE" w:rsidRPr="00F15DCE" w:rsidTr="00F15DCE">
        <w:trPr>
          <w:tblCellSpacing w:w="0" w:type="dxa"/>
        </w:trPr>
        <w:tc>
          <w:tcPr>
            <w:tcW w:w="0" w:type="auto"/>
            <w:vAlign w:val="center"/>
            <w:hideMark/>
          </w:tcPr>
          <w:p w:rsidR="00F15DCE" w:rsidRPr="00F15DCE" w:rsidRDefault="00F15DCE" w:rsidP="00F15DC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F15DCE" w:rsidRPr="00F15DCE" w:rsidRDefault="00F15DCE" w:rsidP="00F15DC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F15DCE" w:rsidRPr="00F15DCE" w:rsidRDefault="00F15DCE" w:rsidP="00F15DC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</w:tr>
      <w:tr w:rsidR="00F15DCE" w:rsidRPr="00F15DCE" w:rsidTr="00F15DCE">
        <w:trPr>
          <w:tblCellSpacing w:w="0" w:type="dxa"/>
        </w:trPr>
        <w:tc>
          <w:tcPr>
            <w:tcW w:w="225" w:type="dxa"/>
            <w:vAlign w:val="center"/>
            <w:hideMark/>
          </w:tcPr>
          <w:p w:rsidR="00F15DCE" w:rsidRPr="00F15DCE" w:rsidRDefault="00F15DCE" w:rsidP="00F15DC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15DCE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7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464"/>
              <w:gridCol w:w="1373"/>
              <w:gridCol w:w="2283"/>
            </w:tblGrid>
            <w:tr w:rsidR="00F15DCE" w:rsidRPr="00F15DCE" w:rsidTr="00F15DCE">
              <w:trPr>
                <w:tblCellSpacing w:w="7" w:type="dxa"/>
              </w:trPr>
              <w:tc>
                <w:tcPr>
                  <w:tcW w:w="2984" w:type="pct"/>
                  <w:vAlign w:val="center"/>
                  <w:hideMark/>
                </w:tcPr>
                <w:p w:rsidR="00F15DCE" w:rsidRPr="00F15DCE" w:rsidRDefault="00F15DCE" w:rsidP="00F15DCE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15DCE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付款方式：</w:t>
                  </w:r>
                  <w:r w:rsidRPr="00F15DCE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CA3</w:t>
                  </w:r>
                  <w:r w:rsidRPr="00F15DCE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 xml:space="preserve">　</w:t>
                  </w:r>
                  <w:r w:rsidRPr="00F15DCE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 xml:space="preserve"> </w:t>
                  </w:r>
                </w:p>
              </w:tc>
              <w:tc>
                <w:tcPr>
                  <w:tcW w:w="745" w:type="pct"/>
                  <w:vAlign w:val="center"/>
                  <w:hideMark/>
                </w:tcPr>
                <w:p w:rsidR="00F15DCE" w:rsidRPr="00F15DCE" w:rsidRDefault="00F15DCE" w:rsidP="00F15DCE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  <w:tc>
                <w:tcPr>
                  <w:tcW w:w="1241" w:type="pct"/>
                  <w:vAlign w:val="center"/>
                  <w:hideMark/>
                </w:tcPr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2232"/>
                  </w:tblGrid>
                  <w:tr w:rsidR="00F15DCE" w:rsidRPr="00F15DCE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F15DCE" w:rsidRPr="00F15DCE" w:rsidRDefault="00F15DCE" w:rsidP="00F15DCE">
                        <w:pPr>
                          <w:widowControl/>
                          <w:jc w:val="left"/>
                          <w:rPr>
                            <w:rFonts w:ascii="Times New Roman" w:eastAsia="宋体" w:hAnsi="Times New Roman" w:cs="Times New Roman"/>
                            <w:kern w:val="0"/>
                            <w:szCs w:val="21"/>
                          </w:rPr>
                        </w:pPr>
                      </w:p>
                    </w:tc>
                  </w:tr>
                  <w:tr w:rsidR="00F15DCE" w:rsidRPr="00F15DCE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F15DCE" w:rsidRPr="00F15DCE" w:rsidRDefault="00F15DCE" w:rsidP="00F15DCE">
                        <w:pPr>
                          <w:widowControl/>
                          <w:jc w:val="left"/>
                          <w:rPr>
                            <w:rFonts w:ascii="Times New Roman" w:eastAsia="宋体" w:hAnsi="Times New Roman" w:cs="Times New Roman"/>
                            <w:kern w:val="0"/>
                            <w:szCs w:val="21"/>
                          </w:rPr>
                        </w:pPr>
                        <w:r w:rsidRPr="00F15DCE">
                          <w:rPr>
                            <w:rFonts w:ascii="Times New Roman" w:eastAsia="宋体" w:hAnsi="Times New Roman" w:cs="Times New Roman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F15DCE" w:rsidRPr="00F15DCE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F15DCE" w:rsidRPr="00F15DCE" w:rsidRDefault="00F15DCE" w:rsidP="00F15DCE">
                        <w:pPr>
                          <w:widowControl/>
                          <w:jc w:val="left"/>
                          <w:rPr>
                            <w:rFonts w:ascii="Times New Roman" w:eastAsia="宋体" w:hAnsi="Times New Roman" w:cs="Times New Roman"/>
                            <w:kern w:val="0"/>
                            <w:szCs w:val="21"/>
                          </w:rPr>
                        </w:pPr>
                      </w:p>
                    </w:tc>
                  </w:tr>
                  <w:tr w:rsidR="00F15DCE" w:rsidRPr="00F15DCE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F15DCE" w:rsidRPr="00F15DCE" w:rsidRDefault="00F15DCE" w:rsidP="00F15DCE">
                        <w:pPr>
                          <w:widowControl/>
                          <w:jc w:val="left"/>
                          <w:rPr>
                            <w:rFonts w:ascii="Times New Roman" w:eastAsia="宋体" w:hAnsi="Times New Roman" w:cs="Times New Roman"/>
                            <w:kern w:val="0"/>
                            <w:szCs w:val="21"/>
                          </w:rPr>
                        </w:pPr>
                      </w:p>
                    </w:tc>
                  </w:tr>
                  <w:tr w:rsidR="00F15DCE" w:rsidRPr="00F15DCE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F15DCE" w:rsidRPr="00F15DCE" w:rsidRDefault="00F15DCE" w:rsidP="00F15DCE">
                        <w:pPr>
                          <w:widowControl/>
                          <w:jc w:val="left"/>
                          <w:rPr>
                            <w:rFonts w:ascii="Times New Roman" w:eastAsia="宋体" w:hAnsi="Times New Roman" w:cs="Times New Roman"/>
                            <w:kern w:val="0"/>
                            <w:szCs w:val="21"/>
                          </w:rPr>
                        </w:pPr>
                      </w:p>
                    </w:tc>
                  </w:tr>
                  <w:tr w:rsidR="00F15DCE" w:rsidRPr="00F15DCE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F15DCE" w:rsidRPr="00F15DCE" w:rsidRDefault="00F15DCE" w:rsidP="00F15DCE">
                        <w:pPr>
                          <w:widowControl/>
                          <w:jc w:val="left"/>
                          <w:rPr>
                            <w:rFonts w:ascii="Times New Roman" w:eastAsia="宋体" w:hAnsi="Times New Roman" w:cs="Times New Roman"/>
                            <w:kern w:val="0"/>
                            <w:szCs w:val="21"/>
                          </w:rPr>
                        </w:pPr>
                      </w:p>
                    </w:tc>
                  </w:tr>
                  <w:tr w:rsidR="00F15DCE" w:rsidRPr="00F15DCE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F15DCE" w:rsidRPr="00F15DCE" w:rsidRDefault="00F15DCE" w:rsidP="00F15DCE">
                        <w:pPr>
                          <w:widowControl/>
                          <w:jc w:val="left"/>
                          <w:rPr>
                            <w:rFonts w:ascii="Times New Roman" w:eastAsia="宋体" w:hAnsi="Times New Roman" w:cs="Times New Roman"/>
                            <w:kern w:val="0"/>
                            <w:szCs w:val="21"/>
                          </w:rPr>
                        </w:pPr>
                        <w:r w:rsidRPr="00F15DCE">
                          <w:rPr>
                            <w:rFonts w:ascii="Times New Roman" w:eastAsia="宋体" w:hAnsi="Times New Roman" w:cs="Times New Roman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F15DCE" w:rsidRPr="00F15DCE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F15DCE" w:rsidRPr="00F15DCE" w:rsidRDefault="00F15DCE" w:rsidP="00F15DCE">
                        <w:pPr>
                          <w:widowControl/>
                          <w:jc w:val="left"/>
                          <w:rPr>
                            <w:rFonts w:ascii="Times New Roman" w:eastAsia="宋体" w:hAnsi="Times New Roman" w:cs="Times New Roman"/>
                            <w:kern w:val="0"/>
                            <w:szCs w:val="21"/>
                          </w:rPr>
                        </w:pPr>
                      </w:p>
                    </w:tc>
                  </w:tr>
                </w:tbl>
                <w:p w:rsidR="00F15DCE" w:rsidRPr="00F15DCE" w:rsidRDefault="00F15DCE" w:rsidP="00F15DCE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</w:p>
              </w:tc>
            </w:tr>
            <w:tr w:rsidR="00F15DCE" w:rsidRPr="00F15DCE" w:rsidTr="00F15DCE">
              <w:trPr>
                <w:tblCellSpacing w:w="7" w:type="dxa"/>
              </w:trPr>
              <w:tc>
                <w:tcPr>
                  <w:tcW w:w="0" w:type="auto"/>
                  <w:gridSpan w:val="3"/>
                  <w:vAlign w:val="center"/>
                  <w:hideMark/>
                </w:tcPr>
                <w:p w:rsidR="00F15DCE" w:rsidRPr="00F15DCE" w:rsidRDefault="00F15DCE" w:rsidP="00F15DCE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15DCE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机票款：</w:t>
                  </w:r>
                  <w:r w:rsidRPr="00876A4B">
                    <w:rPr>
                      <w:rFonts w:ascii="Times New Roman" w:eastAsia="宋体" w:hAnsi="Times New Roman" w:cs="Times New Roman" w:hint="eastAsia"/>
                      <w:kern w:val="0"/>
                      <w:szCs w:val="21"/>
                    </w:rPr>
                    <w:t>BT</w:t>
                  </w:r>
                </w:p>
              </w:tc>
            </w:tr>
            <w:tr w:rsidR="00F15DCE" w:rsidRPr="00F15DCE" w:rsidTr="00F15DCE">
              <w:trPr>
                <w:tblCellSpacing w:w="7" w:type="dxa"/>
              </w:trPr>
              <w:tc>
                <w:tcPr>
                  <w:tcW w:w="0" w:type="auto"/>
                  <w:gridSpan w:val="3"/>
                  <w:vAlign w:val="center"/>
                  <w:hideMark/>
                </w:tcPr>
                <w:p w:rsidR="00F15DCE" w:rsidRPr="00F15DCE" w:rsidRDefault="00F15DCE" w:rsidP="00F15DCE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F15DCE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总</w:t>
                  </w:r>
                  <w:r w:rsidRPr="00F15DCE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 xml:space="preserve"> </w:t>
                  </w:r>
                  <w:r w:rsidRPr="00F15DCE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额：</w:t>
                  </w:r>
                  <w:r w:rsidRPr="00876A4B">
                    <w:rPr>
                      <w:rFonts w:ascii="Times New Roman" w:eastAsia="宋体" w:hAnsi="Times New Roman" w:cs="Times New Roman" w:hint="eastAsia"/>
                      <w:kern w:val="0"/>
                      <w:szCs w:val="21"/>
                    </w:rPr>
                    <w:t>BT</w:t>
                  </w:r>
                </w:p>
              </w:tc>
            </w:tr>
            <w:tr w:rsidR="00F15DCE" w:rsidRPr="00F15DCE" w:rsidTr="00F15DCE">
              <w:trPr>
                <w:tblCellSpacing w:w="7" w:type="dxa"/>
              </w:trPr>
              <w:tc>
                <w:tcPr>
                  <w:tcW w:w="0" w:type="auto"/>
                  <w:gridSpan w:val="3"/>
                  <w:vAlign w:val="center"/>
                  <w:hideMark/>
                </w:tcPr>
                <w:p w:rsidR="00F15DCE" w:rsidRPr="00876A4B" w:rsidRDefault="00F15DCE" w:rsidP="00F15DCE">
                  <w:pPr>
                    <w:widowControl/>
                    <w:jc w:val="left"/>
                    <w:rPr>
                      <w:rFonts w:ascii="Times New Roman" w:eastAsia="宋体" w:hAnsi="Times New Roman" w:cs="Times New Roman" w:hint="eastAsia"/>
                      <w:kern w:val="0"/>
                      <w:szCs w:val="21"/>
                    </w:rPr>
                  </w:pPr>
                  <w:r w:rsidRPr="00F15DCE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限制条件：</w:t>
                  </w:r>
                  <w:r w:rsidRPr="00F15DCE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 xml:space="preserve">NON-END/PENALTY APPLS </w:t>
                  </w:r>
                </w:p>
                <w:p w:rsidR="00F15DCE" w:rsidRPr="00F15DCE" w:rsidRDefault="00F15DCE" w:rsidP="00F15DCE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</w:pPr>
                  <w:r w:rsidRPr="00681878">
                    <w:rPr>
                      <w:rFonts w:ascii="Times New Roman" w:eastAsia="宋体" w:hAnsi="Times New Roman" w:cs="Times New Roman" w:hint="eastAsia"/>
                      <w:kern w:val="0"/>
                      <w:szCs w:val="21"/>
                    </w:rPr>
                    <w:t>须知：</w:t>
                  </w:r>
                  <w:r w:rsidRPr="00681878">
                    <w:rPr>
                      <w:rFonts w:ascii="Times New Roman" w:eastAsia="宋体" w:hAnsi="Times New Roman" w:cs="Times New Roman" w:hint="eastAsia"/>
                      <w:kern w:val="0"/>
                      <w:szCs w:val="21"/>
                    </w:rPr>
                    <w:t xml:space="preserve"> </w:t>
                  </w:r>
                  <w:r w:rsidRPr="00681878">
                    <w:rPr>
                      <w:rFonts w:ascii="Times New Roman" w:eastAsia="宋体" w:hAnsi="Times New Roman" w:cs="Times New Roman" w:hint="eastAsia"/>
                      <w:kern w:val="0"/>
                      <w:szCs w:val="21"/>
                    </w:rPr>
                    <w:t>请您提前</w:t>
                  </w:r>
                  <w:r w:rsidRPr="00681878">
                    <w:rPr>
                      <w:rFonts w:ascii="Times New Roman" w:eastAsia="宋体" w:hAnsi="Times New Roman" w:cs="Times New Roman" w:hint="eastAsia"/>
                      <w:kern w:val="0"/>
                      <w:szCs w:val="21"/>
                    </w:rPr>
                    <w:t>3</w:t>
                  </w:r>
                  <w:r w:rsidRPr="00681878">
                    <w:rPr>
                      <w:rFonts w:ascii="Times New Roman" w:eastAsia="宋体" w:hAnsi="Times New Roman" w:cs="Times New Roman" w:hint="eastAsia"/>
                      <w:kern w:val="0"/>
                      <w:szCs w:val="21"/>
                    </w:rPr>
                    <w:t>小时到达首都机场</w:t>
                  </w:r>
                  <w:r w:rsidRPr="00681878">
                    <w:rPr>
                      <w:rFonts w:ascii="Times New Roman" w:eastAsia="宋体" w:hAnsi="Times New Roman" w:cs="Times New Roman" w:hint="eastAsia"/>
                      <w:kern w:val="0"/>
                      <w:szCs w:val="21"/>
                    </w:rPr>
                    <w:t>3</w:t>
                  </w:r>
                  <w:r w:rsidRPr="00681878">
                    <w:rPr>
                      <w:rFonts w:ascii="Times New Roman" w:eastAsia="宋体" w:hAnsi="Times New Roman" w:cs="Times New Roman" w:hint="eastAsia"/>
                      <w:kern w:val="0"/>
                      <w:szCs w:val="21"/>
                    </w:rPr>
                    <w:t>号航站楼以免误机</w:t>
                  </w:r>
                </w:p>
              </w:tc>
            </w:tr>
          </w:tbl>
          <w:p w:rsidR="00F15DCE" w:rsidRPr="00F15DCE" w:rsidRDefault="00F15DCE" w:rsidP="00F15DC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:rsidR="00F15DCE" w:rsidRPr="00F15DCE" w:rsidRDefault="00F15DCE" w:rsidP="00F15DC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</w:tr>
    </w:tbl>
    <w:p w:rsidR="00000000" w:rsidRDefault="00F15DCE">
      <w:pPr>
        <w:rPr>
          <w:rFonts w:ascii="Times New Roman" w:eastAsia="宋体" w:hAnsi="Times New Roman" w:cs="Times New Roman" w:hint="eastAsia"/>
          <w:kern w:val="0"/>
          <w:szCs w:val="21"/>
        </w:rPr>
      </w:pPr>
      <w:r w:rsidRPr="00681878">
        <w:rPr>
          <w:rFonts w:ascii="Times New Roman" w:eastAsia="宋体" w:hAnsi="Times New Roman" w:cs="Times New Roman"/>
          <w:kern w:val="0"/>
          <w:szCs w:val="21"/>
        </w:rPr>
        <w:t>限制条件：</w:t>
      </w:r>
      <w:r w:rsidRPr="00681878">
        <w:rPr>
          <w:rFonts w:ascii="Times New Roman" w:eastAsia="宋体" w:hAnsi="Times New Roman" w:cs="Times New Roman"/>
          <w:kern w:val="0"/>
          <w:szCs w:val="21"/>
        </w:rPr>
        <w:br/>
      </w:r>
      <w:r w:rsidRPr="00681878">
        <w:rPr>
          <w:rFonts w:ascii="Times New Roman" w:eastAsia="宋体" w:hAnsi="Times New Roman" w:cs="Times New Roman"/>
          <w:kern w:val="0"/>
          <w:szCs w:val="21"/>
        </w:rPr>
        <w:t>退票：请于航班起飞前最晚两个工作日提出退票费</w:t>
      </w:r>
      <w:r w:rsidRPr="00681878">
        <w:rPr>
          <w:rFonts w:ascii="Times New Roman" w:eastAsia="宋体" w:hAnsi="Times New Roman" w:cs="Times New Roman"/>
          <w:kern w:val="0"/>
          <w:szCs w:val="21"/>
        </w:rPr>
        <w:t>1200</w:t>
      </w:r>
      <w:r w:rsidRPr="00681878">
        <w:rPr>
          <w:rFonts w:ascii="Times New Roman" w:eastAsia="宋体" w:hAnsi="Times New Roman" w:cs="Times New Roman"/>
          <w:kern w:val="0"/>
          <w:szCs w:val="21"/>
        </w:rPr>
        <w:t>元</w:t>
      </w:r>
      <w:r w:rsidRPr="00681878">
        <w:rPr>
          <w:rFonts w:ascii="Times New Roman" w:eastAsia="宋体" w:hAnsi="Times New Roman" w:cs="Times New Roman"/>
          <w:kern w:val="0"/>
          <w:szCs w:val="21"/>
        </w:rPr>
        <w:t>;</w:t>
      </w:r>
      <w:r w:rsidRPr="00681878">
        <w:rPr>
          <w:rFonts w:ascii="Times New Roman" w:eastAsia="宋体" w:hAnsi="Times New Roman" w:cs="Times New Roman"/>
          <w:kern w:val="0"/>
          <w:szCs w:val="21"/>
        </w:rPr>
        <w:t>部分使用和航班起飞后不允许退票。</w:t>
      </w:r>
      <w:r w:rsidRPr="00681878">
        <w:rPr>
          <w:rFonts w:ascii="Times New Roman" w:eastAsia="宋体" w:hAnsi="Times New Roman" w:cs="Times New Roman"/>
          <w:kern w:val="0"/>
          <w:szCs w:val="21"/>
        </w:rPr>
        <w:br/>
      </w:r>
      <w:r w:rsidRPr="00681878">
        <w:rPr>
          <w:rFonts w:ascii="Times New Roman" w:eastAsia="宋体" w:hAnsi="Times New Roman" w:cs="Times New Roman"/>
          <w:kern w:val="0"/>
          <w:szCs w:val="21"/>
        </w:rPr>
        <w:t>改期：请于航班起飞前最晚两个工作日提出同等级舱位改期</w:t>
      </w:r>
      <w:r w:rsidRPr="00681878">
        <w:rPr>
          <w:rFonts w:ascii="Times New Roman" w:eastAsia="宋体" w:hAnsi="Times New Roman" w:cs="Times New Roman"/>
          <w:kern w:val="0"/>
          <w:szCs w:val="21"/>
        </w:rPr>
        <w:t>1000</w:t>
      </w:r>
      <w:r w:rsidRPr="00681878">
        <w:rPr>
          <w:rFonts w:ascii="Times New Roman" w:eastAsia="宋体" w:hAnsi="Times New Roman" w:cs="Times New Roman"/>
          <w:kern w:val="0"/>
          <w:szCs w:val="21"/>
        </w:rPr>
        <w:t>元</w:t>
      </w:r>
      <w:r w:rsidRPr="00681878">
        <w:rPr>
          <w:rFonts w:ascii="Times New Roman" w:eastAsia="宋体" w:hAnsi="Times New Roman" w:cs="Times New Roman"/>
          <w:kern w:val="0"/>
          <w:szCs w:val="21"/>
        </w:rPr>
        <w:t>;</w:t>
      </w:r>
      <w:r w:rsidRPr="00681878">
        <w:rPr>
          <w:rFonts w:ascii="Times New Roman" w:eastAsia="宋体" w:hAnsi="Times New Roman" w:cs="Times New Roman"/>
          <w:kern w:val="0"/>
          <w:szCs w:val="21"/>
        </w:rPr>
        <w:t>无同等级舱位需补交差价。</w:t>
      </w:r>
      <w:r w:rsidRPr="00681878">
        <w:rPr>
          <w:rFonts w:ascii="Times New Roman" w:eastAsia="宋体" w:hAnsi="Times New Roman" w:cs="Times New Roman"/>
          <w:kern w:val="0"/>
          <w:szCs w:val="21"/>
        </w:rPr>
        <w:br/>
        <w:t>*</w:t>
      </w:r>
      <w:r w:rsidRPr="00681878">
        <w:rPr>
          <w:rFonts w:ascii="Times New Roman" w:eastAsia="宋体" w:hAnsi="Times New Roman" w:cs="Times New Roman"/>
          <w:kern w:val="0"/>
          <w:szCs w:val="21"/>
        </w:rPr>
        <w:t>不允许变更路线，不允许签转</w:t>
      </w:r>
      <w:r w:rsidRPr="00681878">
        <w:rPr>
          <w:rFonts w:ascii="Times New Roman" w:eastAsia="宋体" w:hAnsi="Times New Roman" w:cs="Times New Roman"/>
          <w:kern w:val="0"/>
          <w:szCs w:val="21"/>
        </w:rPr>
        <w:t xml:space="preserve"> </w:t>
      </w:r>
      <w:r w:rsidRPr="00681878">
        <w:rPr>
          <w:rFonts w:ascii="Times New Roman" w:eastAsia="宋体" w:hAnsi="Times New Roman" w:cs="Times New Roman"/>
          <w:kern w:val="0"/>
          <w:szCs w:val="21"/>
        </w:rPr>
        <w:t>、电子客票必须按顺序使用</w:t>
      </w:r>
      <w:r w:rsidRPr="00681878">
        <w:rPr>
          <w:rFonts w:ascii="Times New Roman" w:eastAsia="宋体" w:hAnsi="Times New Roman" w:cs="Times New Roman"/>
          <w:kern w:val="0"/>
          <w:szCs w:val="21"/>
        </w:rPr>
        <w:br/>
        <w:t>*</w:t>
      </w:r>
      <w:r w:rsidRPr="00681878">
        <w:rPr>
          <w:rFonts w:ascii="Times New Roman" w:eastAsia="宋体" w:hAnsi="Times New Roman" w:cs="Times New Roman"/>
          <w:kern w:val="0"/>
          <w:szCs w:val="21"/>
        </w:rPr>
        <w:t>如因护照或签证问题造成无法登机本公司不负责</w:t>
      </w:r>
    </w:p>
    <w:tbl>
      <w:tblPr>
        <w:tblW w:w="9600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5"/>
        <w:gridCol w:w="9150"/>
        <w:gridCol w:w="225"/>
      </w:tblGrid>
      <w:tr w:rsidR="005877FF" w:rsidRPr="005877FF" w:rsidTr="005877FF">
        <w:trPr>
          <w:tblCellSpacing w:w="0" w:type="dxa"/>
        </w:trPr>
        <w:tc>
          <w:tcPr>
            <w:tcW w:w="225" w:type="dxa"/>
            <w:vAlign w:val="center"/>
            <w:hideMark/>
          </w:tcPr>
          <w:p w:rsidR="005877FF" w:rsidRPr="005877FF" w:rsidRDefault="005877FF" w:rsidP="005877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77FF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 xml:space="preserve">　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7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195"/>
              <w:gridCol w:w="3925"/>
            </w:tblGrid>
            <w:tr w:rsidR="005877FF" w:rsidRPr="005877FF">
              <w:trPr>
                <w:tblCellSpacing w:w="7" w:type="dxa"/>
              </w:trPr>
              <w:tc>
                <w:tcPr>
                  <w:tcW w:w="2850" w:type="pct"/>
                  <w:vAlign w:val="center"/>
                  <w:hideMark/>
                </w:tcPr>
                <w:p w:rsidR="005877FF" w:rsidRPr="005877FF" w:rsidRDefault="005877FF" w:rsidP="005877F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/>
                      <w:noProof/>
                      <w:kern w:val="0"/>
                      <w:sz w:val="24"/>
                      <w:szCs w:val="24"/>
                    </w:rPr>
                    <w:drawing>
                      <wp:inline distT="0" distB="0" distL="0" distR="0">
                        <wp:extent cx="1143000" cy="628650"/>
                        <wp:effectExtent l="19050" t="0" r="0" b="0"/>
                        <wp:docPr id="135" name="图片 135" descr="C:\Program Files\TravelSky\eTerm3\3in1Print\temp\log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5" descr="C:\Program Files\TravelSky\eTerm3\3in1Print\temp\log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3000" cy="6286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150" w:type="pct"/>
                  <w:vAlign w:val="center"/>
                  <w:hideMark/>
                </w:tcPr>
                <w:p w:rsidR="005877FF" w:rsidRPr="005877FF" w:rsidRDefault="005877FF" w:rsidP="005877F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5877FF" w:rsidRPr="005877FF">
              <w:trPr>
                <w:tblCellSpacing w:w="7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5877FF" w:rsidRPr="005877FF" w:rsidRDefault="005877FF" w:rsidP="005877F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5877F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pict>
                      <v:rect id="_x0000_i1029" style="width:0;height:.75pt" o:hralign="center" o:hrstd="t" o:hrnoshade="t" o:hr="t" fillcolor="silver" stroked="f"/>
                    </w:pict>
                  </w:r>
                </w:p>
                <w:p w:rsidR="005877FF" w:rsidRPr="005877FF" w:rsidRDefault="005877FF" w:rsidP="005877FF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5877FF">
                    <w:rPr>
                      <w:rFonts w:ascii="Times New Roman" w:eastAsia="宋体" w:hAnsi="Times New Roman" w:cs="Times New Roman"/>
                      <w:b/>
                      <w:bCs/>
                      <w:kern w:val="0"/>
                      <w:sz w:val="32"/>
                      <w:szCs w:val="32"/>
                    </w:rPr>
                    <w:t>ITINERARY</w:t>
                  </w:r>
                </w:p>
                <w:p w:rsidR="005877FF" w:rsidRPr="005877FF" w:rsidRDefault="005877FF" w:rsidP="005877F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5877F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　 </w:t>
                  </w:r>
                </w:p>
              </w:tc>
            </w:tr>
          </w:tbl>
          <w:p w:rsidR="005877FF" w:rsidRPr="005877FF" w:rsidRDefault="005877FF" w:rsidP="005877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25" w:type="dxa"/>
            <w:vAlign w:val="center"/>
            <w:hideMark/>
          </w:tcPr>
          <w:p w:rsidR="005877FF" w:rsidRPr="005877FF" w:rsidRDefault="005877FF" w:rsidP="005877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77F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</w:tr>
      <w:tr w:rsidR="005877FF" w:rsidRPr="005877FF" w:rsidTr="005877FF">
        <w:trPr>
          <w:tblCellSpacing w:w="0" w:type="dxa"/>
        </w:trPr>
        <w:tc>
          <w:tcPr>
            <w:tcW w:w="225" w:type="dxa"/>
            <w:vAlign w:val="center"/>
            <w:hideMark/>
          </w:tcPr>
          <w:p w:rsidR="005877FF" w:rsidRPr="005877FF" w:rsidRDefault="005877FF" w:rsidP="005877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77F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7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801"/>
              <w:gridCol w:w="2298"/>
              <w:gridCol w:w="21"/>
            </w:tblGrid>
            <w:tr w:rsidR="005877FF" w:rsidRPr="005877FF">
              <w:trPr>
                <w:gridAfter w:val="1"/>
                <w:tblCellSpacing w:w="7" w:type="dxa"/>
              </w:trPr>
              <w:tc>
                <w:tcPr>
                  <w:tcW w:w="5985" w:type="dxa"/>
                  <w:vAlign w:val="center"/>
                  <w:hideMark/>
                </w:tcPr>
                <w:p w:rsidR="005877FF" w:rsidRPr="005877FF" w:rsidRDefault="005877FF" w:rsidP="005877F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5877FF">
                    <w:rPr>
                      <w:rFonts w:ascii="Times New Roman" w:eastAsia="宋体" w:hAnsi="Times New Roman" w:cs="Times New Roman"/>
                      <w:kern w:val="0"/>
                      <w:sz w:val="24"/>
                      <w:szCs w:val="24"/>
                    </w:rPr>
                    <w:t>AIRLINE PNR:</w:t>
                  </w:r>
                  <w:r w:rsidRPr="005877FF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NE5S7W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877FF" w:rsidRPr="005877FF" w:rsidRDefault="005877FF" w:rsidP="005877F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5877FF">
                    <w:rPr>
                      <w:rFonts w:ascii="Times New Roman" w:eastAsia="宋体" w:hAnsi="Times New Roman" w:cs="Times New Roman"/>
                      <w:kern w:val="0"/>
                      <w:sz w:val="24"/>
                      <w:szCs w:val="24"/>
                    </w:rPr>
                    <w:t>1E PNR:</w:t>
                  </w:r>
                  <w:r w:rsidRPr="005877FF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HTM6F8</w:t>
                  </w:r>
                </w:p>
              </w:tc>
            </w:tr>
            <w:tr w:rsidR="005877FF" w:rsidRPr="005877FF">
              <w:trPr>
                <w:gridAfter w:val="1"/>
                <w:tblCellSpacing w:w="7" w:type="dxa"/>
              </w:trPr>
              <w:tc>
                <w:tcPr>
                  <w:tcW w:w="5985" w:type="dxa"/>
                  <w:vAlign w:val="center"/>
                  <w:hideMark/>
                </w:tcPr>
                <w:p w:rsidR="005877FF" w:rsidRPr="005877FF" w:rsidRDefault="005877FF" w:rsidP="005877F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5877FF">
                    <w:rPr>
                      <w:rFonts w:ascii="Times New Roman" w:eastAsia="宋体" w:hAnsi="Times New Roman" w:cs="Times New Roman"/>
                      <w:kern w:val="0"/>
                      <w:sz w:val="24"/>
                      <w:szCs w:val="24"/>
                    </w:rPr>
                    <w:t>NAME:</w:t>
                  </w:r>
                  <w:r w:rsidRPr="005877FF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SHENG/ZHENLI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877FF" w:rsidRPr="005877FF" w:rsidRDefault="005877FF" w:rsidP="005877F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5877FF">
                    <w:rPr>
                      <w:rFonts w:ascii="Times New Roman" w:eastAsia="宋体" w:hAnsi="Times New Roman" w:cs="Times New Roman"/>
                      <w:kern w:val="0"/>
                      <w:sz w:val="24"/>
                      <w:szCs w:val="24"/>
                    </w:rPr>
                    <w:t>ETKT NBR:</w:t>
                  </w:r>
                  <w:r w:rsidRPr="005877FF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999-4484159095</w:t>
                  </w:r>
                </w:p>
              </w:tc>
            </w:tr>
            <w:tr w:rsidR="005877FF" w:rsidRPr="005877FF">
              <w:trPr>
                <w:gridAfter w:val="1"/>
                <w:tblCellSpacing w:w="7" w:type="dxa"/>
              </w:trPr>
              <w:tc>
                <w:tcPr>
                  <w:tcW w:w="5985" w:type="dxa"/>
                  <w:vAlign w:val="center"/>
                  <w:hideMark/>
                </w:tcPr>
                <w:p w:rsidR="005877FF" w:rsidRPr="005877FF" w:rsidRDefault="005877FF" w:rsidP="005877F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5877FF">
                    <w:rPr>
                      <w:rFonts w:ascii="Times New Roman" w:eastAsia="宋体" w:hAnsi="Times New Roman" w:cs="Times New Roman"/>
                      <w:kern w:val="0"/>
                      <w:sz w:val="24"/>
                      <w:szCs w:val="24"/>
                    </w:rPr>
                    <w:t>ID NUMBER:</w:t>
                  </w:r>
                  <w:r w:rsidRPr="005877FF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PPE05969213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877FF" w:rsidRPr="005877FF" w:rsidRDefault="005877FF" w:rsidP="005877F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5877FF">
                    <w:rPr>
                      <w:rFonts w:ascii="Times New Roman" w:eastAsia="宋体" w:hAnsi="Times New Roman" w:cs="Times New Roman"/>
                      <w:kern w:val="0"/>
                      <w:sz w:val="24"/>
                      <w:szCs w:val="24"/>
                    </w:rPr>
                    <w:t>CONJ NBR:</w:t>
                  </w:r>
                </w:p>
              </w:tc>
            </w:tr>
            <w:tr w:rsidR="005877FF" w:rsidRPr="005877FF">
              <w:trPr>
                <w:gridAfter w:val="1"/>
                <w:tblCellSpacing w:w="7" w:type="dxa"/>
              </w:trPr>
              <w:tc>
                <w:tcPr>
                  <w:tcW w:w="225" w:type="dxa"/>
                  <w:vAlign w:val="center"/>
                  <w:hideMark/>
                </w:tcPr>
                <w:p w:rsidR="005877FF" w:rsidRPr="005877FF" w:rsidRDefault="005877FF" w:rsidP="005877F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5877F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　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877FF" w:rsidRPr="005877FF" w:rsidRDefault="005877FF" w:rsidP="005877FF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5877FF" w:rsidRPr="005877FF">
              <w:trPr>
                <w:gridAfter w:val="1"/>
                <w:tblCellSpacing w:w="7" w:type="dxa"/>
              </w:trPr>
              <w:tc>
                <w:tcPr>
                  <w:tcW w:w="5985" w:type="dxa"/>
                  <w:vAlign w:val="center"/>
                  <w:hideMark/>
                </w:tcPr>
                <w:p w:rsidR="005877FF" w:rsidRPr="005877FF" w:rsidRDefault="005877FF" w:rsidP="005877F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5877FF">
                    <w:rPr>
                      <w:rFonts w:ascii="Times New Roman" w:eastAsia="宋体" w:hAnsi="Times New Roman" w:cs="Times New Roman"/>
                      <w:kern w:val="0"/>
                      <w:sz w:val="24"/>
                      <w:szCs w:val="24"/>
                    </w:rPr>
                    <w:t>ISSUING AIRLINE:</w:t>
                  </w:r>
                  <w:r w:rsidRPr="005877FF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MIS CAAC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877FF" w:rsidRPr="005877FF" w:rsidRDefault="005877FF" w:rsidP="005877F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5877FF">
                    <w:rPr>
                      <w:rFonts w:ascii="Times New Roman" w:eastAsia="宋体" w:hAnsi="Times New Roman" w:cs="Times New Roman"/>
                      <w:kern w:val="0"/>
                      <w:sz w:val="24"/>
                      <w:szCs w:val="24"/>
                    </w:rPr>
                    <w:t>DATE OF ISSUE:</w:t>
                  </w:r>
                  <w:r w:rsidRPr="005877FF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27APR13</w:t>
                  </w:r>
                </w:p>
              </w:tc>
            </w:tr>
            <w:tr w:rsidR="005877FF" w:rsidRPr="005877FF">
              <w:trPr>
                <w:gridAfter w:val="1"/>
                <w:tblCellSpacing w:w="7" w:type="dxa"/>
              </w:trPr>
              <w:tc>
                <w:tcPr>
                  <w:tcW w:w="225" w:type="dxa"/>
                  <w:vAlign w:val="center"/>
                  <w:hideMark/>
                </w:tcPr>
                <w:p w:rsidR="005877FF" w:rsidRPr="005877FF" w:rsidRDefault="005877FF" w:rsidP="005877F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5877F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　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877FF" w:rsidRPr="005877FF" w:rsidRDefault="005877FF" w:rsidP="005877FF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5877FF" w:rsidRPr="005877FF">
              <w:trPr>
                <w:gridAfter w:val="1"/>
                <w:tblCellSpacing w:w="7" w:type="dxa"/>
              </w:trPr>
              <w:tc>
                <w:tcPr>
                  <w:tcW w:w="5985" w:type="dxa"/>
                  <w:vAlign w:val="center"/>
                  <w:hideMark/>
                </w:tcPr>
                <w:p w:rsidR="005877FF" w:rsidRPr="005877FF" w:rsidRDefault="005877FF" w:rsidP="005877F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5877FF">
                    <w:rPr>
                      <w:rFonts w:ascii="Times New Roman" w:eastAsia="宋体" w:hAnsi="Times New Roman" w:cs="Times New Roman"/>
                      <w:kern w:val="0"/>
                      <w:sz w:val="24"/>
                      <w:szCs w:val="24"/>
                    </w:rPr>
                    <w:t>ISSUING AGENT:</w:t>
                  </w:r>
                  <w:r w:rsidRPr="005877FF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BEIJING KAIXING NET AIRTICKET SERVICE COMPANY LTD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877FF" w:rsidRPr="005877FF" w:rsidRDefault="005877FF" w:rsidP="005877F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5877FF">
                    <w:rPr>
                      <w:rFonts w:ascii="Times New Roman" w:eastAsia="宋体" w:hAnsi="Times New Roman" w:cs="Times New Roman"/>
                      <w:kern w:val="0"/>
                      <w:sz w:val="24"/>
                      <w:szCs w:val="24"/>
                    </w:rPr>
                    <w:t>IATA CODE:</w:t>
                  </w:r>
                  <w:r w:rsidRPr="005877FF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08654069</w:t>
                  </w:r>
                </w:p>
              </w:tc>
            </w:tr>
            <w:tr w:rsidR="005877FF" w:rsidRPr="005877FF">
              <w:trPr>
                <w:gridAfter w:val="1"/>
                <w:tblCellSpacing w:w="7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5877FF" w:rsidRPr="005877FF" w:rsidRDefault="005877FF" w:rsidP="005877F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5877FF">
                    <w:rPr>
                      <w:rFonts w:ascii="Times New Roman" w:eastAsia="宋体" w:hAnsi="Times New Roman" w:cs="Times New Roman"/>
                      <w:kern w:val="0"/>
                      <w:sz w:val="24"/>
                      <w:szCs w:val="24"/>
                    </w:rPr>
                    <w:t>AGENCY ADDRESS:</w:t>
                  </w:r>
                  <w:r w:rsidRPr="005877FF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ROOM 2101 SEAT D OF HUAPU GARDEN ,NO 9 OF DONGZHIMEN NAN STREET</w:t>
                  </w:r>
                </w:p>
              </w:tc>
            </w:tr>
            <w:tr w:rsidR="005877FF" w:rsidRPr="005877FF">
              <w:trPr>
                <w:gridAfter w:val="1"/>
                <w:tblCellSpacing w:w="7" w:type="dxa"/>
              </w:trPr>
              <w:tc>
                <w:tcPr>
                  <w:tcW w:w="5985" w:type="dxa"/>
                  <w:vAlign w:val="center"/>
                  <w:hideMark/>
                </w:tcPr>
                <w:p w:rsidR="005877FF" w:rsidRPr="005877FF" w:rsidRDefault="005877FF" w:rsidP="005877F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5877FF">
                    <w:rPr>
                      <w:rFonts w:ascii="Times New Roman" w:eastAsia="宋体" w:hAnsi="Times New Roman" w:cs="Times New Roman"/>
                      <w:kern w:val="0"/>
                      <w:sz w:val="24"/>
                      <w:szCs w:val="24"/>
                    </w:rPr>
                    <w:t>TEL:</w:t>
                  </w:r>
                  <w:r w:rsidRPr="005877FF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010-64060909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877FF" w:rsidRPr="005877FF" w:rsidRDefault="005877FF" w:rsidP="005877F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5877FF">
                    <w:rPr>
                      <w:rFonts w:ascii="Times New Roman" w:eastAsia="宋体" w:hAnsi="Times New Roman" w:cs="Times New Roman"/>
                      <w:kern w:val="0"/>
                      <w:sz w:val="24"/>
                      <w:szCs w:val="24"/>
                    </w:rPr>
                    <w:t>FAX:</w:t>
                  </w:r>
                  <w:r w:rsidRPr="005877FF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010-84098755</w:t>
                  </w:r>
                </w:p>
              </w:tc>
            </w:tr>
            <w:tr w:rsidR="005877FF" w:rsidRPr="005877FF">
              <w:trPr>
                <w:tblCellSpacing w:w="7" w:type="dxa"/>
              </w:trPr>
              <w:tc>
                <w:tcPr>
                  <w:tcW w:w="0" w:type="auto"/>
                  <w:gridSpan w:val="3"/>
                  <w:vAlign w:val="center"/>
                  <w:hideMark/>
                </w:tcPr>
                <w:p w:rsidR="005877FF" w:rsidRPr="005877FF" w:rsidRDefault="005877FF" w:rsidP="005877F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5877F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pict>
                      <v:rect id="_x0000_i1030" style="width:0;height:1.5pt" o:hralign="center" o:hrstd="t" o:hrnoshade="t" o:hr="t" fillcolor="#ccc" stroked="f"/>
                    </w:pict>
                  </w:r>
                </w:p>
              </w:tc>
            </w:tr>
          </w:tbl>
          <w:p w:rsidR="005877FF" w:rsidRPr="005877FF" w:rsidRDefault="005877FF" w:rsidP="005877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877FF" w:rsidRPr="005877FF" w:rsidRDefault="005877FF" w:rsidP="005877F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877FF" w:rsidRPr="005877FF" w:rsidTr="005877FF">
        <w:trPr>
          <w:tblCellSpacing w:w="0" w:type="dxa"/>
        </w:trPr>
        <w:tc>
          <w:tcPr>
            <w:tcW w:w="225" w:type="dxa"/>
            <w:vAlign w:val="center"/>
            <w:hideMark/>
          </w:tcPr>
          <w:p w:rsidR="005877FF" w:rsidRPr="005877FF" w:rsidRDefault="005877FF" w:rsidP="005877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7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861"/>
              <w:gridCol w:w="684"/>
              <w:gridCol w:w="605"/>
              <w:gridCol w:w="614"/>
              <w:gridCol w:w="484"/>
              <w:gridCol w:w="854"/>
              <w:gridCol w:w="1414"/>
              <w:gridCol w:w="725"/>
              <w:gridCol w:w="694"/>
              <w:gridCol w:w="614"/>
              <w:gridCol w:w="571"/>
            </w:tblGrid>
            <w:tr w:rsidR="005877FF" w:rsidRPr="005877FF">
              <w:trPr>
                <w:tblCellSpacing w:w="7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5877FF" w:rsidRPr="005877FF" w:rsidRDefault="005877FF" w:rsidP="005877FF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</w:pPr>
                  <w:r w:rsidRPr="005877FF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ORIGIN/DES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5877FF" w:rsidRPr="005877FF" w:rsidRDefault="005877FF" w:rsidP="005877FF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</w:pPr>
                  <w:r w:rsidRPr="005877FF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FLIGHT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5877FF" w:rsidRPr="005877FF" w:rsidRDefault="005877FF" w:rsidP="005877FF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</w:pPr>
                  <w:r w:rsidRPr="005877FF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CLASS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5877FF" w:rsidRPr="005877FF" w:rsidRDefault="005877FF" w:rsidP="005877FF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</w:pPr>
                  <w:r w:rsidRPr="005877FF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DATE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5877FF" w:rsidRPr="005877FF" w:rsidRDefault="005877FF" w:rsidP="005877FF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</w:pPr>
                  <w:r w:rsidRPr="005877FF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TIME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5877FF" w:rsidRPr="005877FF" w:rsidRDefault="005877FF" w:rsidP="005877FF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</w:pPr>
                  <w:r w:rsidRPr="005877FF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ARRTIME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5877FF" w:rsidRPr="005877FF" w:rsidRDefault="005877FF" w:rsidP="005877FF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</w:pPr>
                  <w:r w:rsidRPr="005877FF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PERIOD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5877FF" w:rsidRPr="005877FF" w:rsidRDefault="005877FF" w:rsidP="005877FF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</w:pPr>
                  <w:r w:rsidRPr="005877FF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STATUS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5877FF" w:rsidRPr="005877FF" w:rsidRDefault="005877FF" w:rsidP="005877FF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</w:pPr>
                  <w:r w:rsidRPr="005877FF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ALLOW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5877FF" w:rsidRPr="005877FF" w:rsidRDefault="005877FF" w:rsidP="005877FF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</w:pPr>
                  <w:r w:rsidRPr="005877FF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TERMINAL</w:t>
                  </w:r>
                </w:p>
              </w:tc>
            </w:tr>
            <w:tr w:rsidR="005877FF" w:rsidRPr="005877FF">
              <w:trPr>
                <w:tblCellSpacing w:w="7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5877FF" w:rsidRPr="005877FF" w:rsidRDefault="005877FF" w:rsidP="005877FF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5877FF" w:rsidRPr="005877FF" w:rsidRDefault="005877FF" w:rsidP="005877FF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5877FF" w:rsidRPr="005877FF" w:rsidRDefault="005877FF" w:rsidP="005877FF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5877FF" w:rsidRPr="005877FF" w:rsidRDefault="005877FF" w:rsidP="005877FF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5877FF" w:rsidRPr="005877FF" w:rsidRDefault="005877FF" w:rsidP="005877FF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5877FF" w:rsidRPr="005877FF" w:rsidRDefault="005877FF" w:rsidP="005877FF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5877FF" w:rsidRPr="005877FF" w:rsidRDefault="005877FF" w:rsidP="005877FF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5877FF" w:rsidRPr="005877FF" w:rsidRDefault="005877FF" w:rsidP="005877FF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5877FF" w:rsidRPr="005877FF" w:rsidRDefault="005877FF" w:rsidP="005877FF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5877FF" w:rsidRPr="005877FF" w:rsidRDefault="005877FF" w:rsidP="005877FF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</w:pPr>
                  <w:r w:rsidRPr="005877FF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Takeoff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877FF" w:rsidRPr="005877FF" w:rsidRDefault="005877FF" w:rsidP="005877FF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</w:pPr>
                  <w:r w:rsidRPr="005877FF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Arrival</w:t>
                  </w:r>
                </w:p>
              </w:tc>
            </w:tr>
            <w:tr w:rsidR="005877FF" w:rsidRPr="005877FF">
              <w:trPr>
                <w:tblCellSpacing w:w="7" w:type="dxa"/>
              </w:trPr>
              <w:tc>
                <w:tcPr>
                  <w:tcW w:w="0" w:type="auto"/>
                  <w:gridSpan w:val="11"/>
                  <w:vAlign w:val="center"/>
                  <w:hideMark/>
                </w:tcPr>
                <w:p w:rsidR="005877FF" w:rsidRPr="005877FF" w:rsidRDefault="005877FF" w:rsidP="005877FF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</w:pPr>
                  <w:r w:rsidRPr="005877FF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pict>
                      <v:rect id="_x0000_i1031" style="width:0;height:1.5pt" o:hralign="center" o:hrstd="t" o:hr="t" fillcolor="#aca899" stroked="f"/>
                    </w:pict>
                  </w:r>
                </w:p>
              </w:tc>
            </w:tr>
            <w:tr w:rsidR="005877FF" w:rsidRPr="005877FF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5877FF" w:rsidRPr="005877FF" w:rsidRDefault="005877FF" w:rsidP="005877FF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</w:pPr>
                  <w:r w:rsidRPr="005877FF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PEK--BEIJING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877FF" w:rsidRPr="005877FF" w:rsidRDefault="005877FF" w:rsidP="005877FF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</w:pPr>
                  <w:r w:rsidRPr="005877FF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CA907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877FF" w:rsidRPr="005877FF" w:rsidRDefault="005877FF" w:rsidP="005877FF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</w:pPr>
                  <w:r w:rsidRPr="005877FF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877FF" w:rsidRPr="005877FF" w:rsidRDefault="005877FF" w:rsidP="005877FF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</w:pPr>
                  <w:r w:rsidRPr="005877FF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27JUL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877FF" w:rsidRPr="005877FF" w:rsidRDefault="005877FF" w:rsidP="005877FF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</w:pPr>
                  <w:r w:rsidRPr="005877FF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0015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877FF" w:rsidRPr="005877FF" w:rsidRDefault="005877FF" w:rsidP="005877FF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</w:pPr>
                  <w:r w:rsidRPr="005877FF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0635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877FF" w:rsidRPr="005877FF" w:rsidRDefault="005877FF" w:rsidP="005877FF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</w:pPr>
                  <w:r w:rsidRPr="005877FF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27JUL3/27JUL3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877FF" w:rsidRPr="005877FF" w:rsidRDefault="005877FF" w:rsidP="005877FF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</w:pPr>
                  <w:r w:rsidRPr="005877FF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OK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877FF" w:rsidRPr="005877FF" w:rsidRDefault="005877FF" w:rsidP="005877FF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</w:pPr>
                  <w:r w:rsidRPr="005877FF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1PC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877FF" w:rsidRPr="005877FF" w:rsidRDefault="005877FF" w:rsidP="005877FF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</w:pPr>
                  <w:r w:rsidRPr="005877FF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T3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877FF" w:rsidRPr="005877FF" w:rsidRDefault="005877FF" w:rsidP="005877FF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</w:pPr>
                  <w:r w:rsidRPr="005877FF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T1</w:t>
                  </w:r>
                </w:p>
              </w:tc>
            </w:tr>
            <w:tr w:rsidR="005877FF" w:rsidRPr="005877FF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5877FF" w:rsidRPr="005877FF" w:rsidRDefault="005877FF" w:rsidP="005877FF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</w:pPr>
                  <w:r w:rsidRPr="005877FF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MAD--BARAJAS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877FF" w:rsidRPr="005877FF" w:rsidRDefault="005877FF" w:rsidP="005877FF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</w:pPr>
                  <w:r w:rsidRPr="005877FF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TP1011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877FF" w:rsidRPr="005877FF" w:rsidRDefault="005877FF" w:rsidP="005877FF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</w:pPr>
                  <w:r w:rsidRPr="005877FF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877FF" w:rsidRPr="005877FF" w:rsidRDefault="005877FF" w:rsidP="005877FF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</w:pPr>
                  <w:r w:rsidRPr="005877FF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27JUL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877FF" w:rsidRPr="005877FF" w:rsidRDefault="005877FF" w:rsidP="005877FF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</w:pPr>
                  <w:r w:rsidRPr="005877FF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0950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877FF" w:rsidRPr="005877FF" w:rsidRDefault="005877FF" w:rsidP="005877FF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</w:pPr>
                  <w:r w:rsidRPr="005877FF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1005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877FF" w:rsidRPr="005877FF" w:rsidRDefault="005877FF" w:rsidP="005877FF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</w:pPr>
                  <w:r w:rsidRPr="005877FF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27JUL3/27JUL3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877FF" w:rsidRPr="005877FF" w:rsidRDefault="005877FF" w:rsidP="005877FF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</w:pPr>
                  <w:r w:rsidRPr="005877FF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OK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877FF" w:rsidRPr="005877FF" w:rsidRDefault="005877FF" w:rsidP="005877FF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</w:pPr>
                  <w:r w:rsidRPr="005877FF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1PC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877FF" w:rsidRPr="005877FF" w:rsidRDefault="005877FF" w:rsidP="005877FF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5877FF" w:rsidRPr="005877FF" w:rsidRDefault="005877FF" w:rsidP="005877FF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5877FF" w:rsidRPr="005877FF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5877FF" w:rsidRPr="005877FF" w:rsidRDefault="005877FF" w:rsidP="005877FF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</w:pPr>
                  <w:r w:rsidRPr="005877FF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LIS--LISBOA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877FF" w:rsidRPr="005877FF" w:rsidRDefault="005877FF" w:rsidP="005877FF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</w:pPr>
                  <w:r w:rsidRPr="005877FF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LH1167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877FF" w:rsidRPr="005877FF" w:rsidRDefault="005877FF" w:rsidP="005877FF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</w:pPr>
                  <w:r w:rsidRPr="005877FF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V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877FF" w:rsidRPr="005877FF" w:rsidRDefault="005877FF" w:rsidP="005877FF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</w:pPr>
                  <w:r w:rsidRPr="005877FF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02AUG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877FF" w:rsidRPr="005877FF" w:rsidRDefault="005877FF" w:rsidP="005877FF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</w:pPr>
                  <w:r w:rsidRPr="005877FF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1215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877FF" w:rsidRPr="005877FF" w:rsidRDefault="005877FF" w:rsidP="005877FF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</w:pPr>
                  <w:r w:rsidRPr="005877FF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1615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877FF" w:rsidRPr="005877FF" w:rsidRDefault="005877FF" w:rsidP="005877FF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</w:pPr>
                  <w:r w:rsidRPr="005877FF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02AUG3/02AUG3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877FF" w:rsidRPr="005877FF" w:rsidRDefault="005877FF" w:rsidP="005877FF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</w:pPr>
                  <w:r w:rsidRPr="005877FF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OK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877FF" w:rsidRPr="005877FF" w:rsidRDefault="005877FF" w:rsidP="005877FF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</w:pPr>
                  <w:r w:rsidRPr="005877FF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1PC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877FF" w:rsidRPr="005877FF" w:rsidRDefault="005877FF" w:rsidP="005877FF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5877FF" w:rsidRPr="005877FF" w:rsidRDefault="005877FF" w:rsidP="005877FF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5877FF" w:rsidRPr="005877FF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5877FF" w:rsidRPr="005877FF" w:rsidRDefault="005877FF" w:rsidP="005877FF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</w:pPr>
                  <w:r w:rsidRPr="005877FF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FRA--FRANKFURT INTL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877FF" w:rsidRPr="005877FF" w:rsidRDefault="005877FF" w:rsidP="005877FF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</w:pPr>
                  <w:r w:rsidRPr="005877FF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CA932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877FF" w:rsidRPr="005877FF" w:rsidRDefault="005877FF" w:rsidP="005877FF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</w:pPr>
                  <w:r w:rsidRPr="005877FF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G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877FF" w:rsidRPr="005877FF" w:rsidRDefault="005877FF" w:rsidP="005877FF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</w:pPr>
                  <w:r w:rsidRPr="005877FF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02AUG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877FF" w:rsidRPr="005877FF" w:rsidRDefault="005877FF" w:rsidP="005877FF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</w:pPr>
                  <w:r w:rsidRPr="005877FF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2015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877FF" w:rsidRPr="005877FF" w:rsidRDefault="005877FF" w:rsidP="005877FF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</w:pPr>
                  <w:r w:rsidRPr="005877FF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1130+1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877FF" w:rsidRPr="005877FF" w:rsidRDefault="005877FF" w:rsidP="005877FF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</w:pPr>
                  <w:r w:rsidRPr="005877FF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02AUG3/02AUG3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877FF" w:rsidRPr="005877FF" w:rsidRDefault="005877FF" w:rsidP="005877FF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</w:pPr>
                  <w:r w:rsidRPr="005877FF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OK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877FF" w:rsidRPr="005877FF" w:rsidRDefault="005877FF" w:rsidP="005877FF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</w:pPr>
                  <w:r w:rsidRPr="005877FF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1PC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877FF" w:rsidRPr="005877FF" w:rsidRDefault="005877FF" w:rsidP="005877FF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</w:pPr>
                  <w:r w:rsidRPr="005877FF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T1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877FF" w:rsidRPr="005877FF" w:rsidRDefault="005877FF" w:rsidP="005877FF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</w:pPr>
                  <w:r w:rsidRPr="005877FF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T3</w:t>
                  </w:r>
                </w:p>
              </w:tc>
            </w:tr>
            <w:tr w:rsidR="005877FF" w:rsidRPr="005877FF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5877FF" w:rsidRPr="005877FF" w:rsidRDefault="005877FF" w:rsidP="005877FF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</w:pPr>
                  <w:r w:rsidRPr="005877FF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t>PEK--BEIJING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877FF" w:rsidRPr="005877FF" w:rsidRDefault="005877FF" w:rsidP="005877FF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5877FF" w:rsidRPr="005877FF" w:rsidRDefault="005877FF" w:rsidP="005877FF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5877FF" w:rsidRPr="005877FF" w:rsidRDefault="005877FF" w:rsidP="005877FF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5877FF" w:rsidRPr="005877FF" w:rsidRDefault="005877FF" w:rsidP="005877FF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5877FF" w:rsidRPr="005877FF" w:rsidRDefault="005877FF" w:rsidP="005877FF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5877FF" w:rsidRPr="005877FF" w:rsidRDefault="005877FF" w:rsidP="005877FF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5877FF" w:rsidRPr="005877FF" w:rsidRDefault="005877FF" w:rsidP="005877FF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5877FF" w:rsidRPr="005877FF" w:rsidRDefault="005877FF" w:rsidP="005877FF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5877FF" w:rsidRPr="005877FF" w:rsidRDefault="005877FF" w:rsidP="005877FF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5877FF" w:rsidRPr="005877FF" w:rsidRDefault="005877FF" w:rsidP="005877FF">
                  <w:pPr>
                    <w:widowControl/>
                    <w:jc w:val="center"/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5877FF" w:rsidRPr="005877FF">
              <w:trPr>
                <w:tblCellSpacing w:w="7" w:type="dxa"/>
              </w:trPr>
              <w:tc>
                <w:tcPr>
                  <w:tcW w:w="0" w:type="auto"/>
                  <w:gridSpan w:val="11"/>
                  <w:vAlign w:val="center"/>
                  <w:hideMark/>
                </w:tcPr>
                <w:p w:rsidR="005877FF" w:rsidRPr="005877FF" w:rsidRDefault="005877FF" w:rsidP="005877FF">
                  <w:pPr>
                    <w:widowControl/>
                    <w:jc w:val="left"/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</w:pPr>
                  <w:r w:rsidRPr="005877FF">
                    <w:rPr>
                      <w:rFonts w:ascii="Times New Roman" w:eastAsia="宋体" w:hAnsi="Times New Roman" w:cs="Times New Roman"/>
                      <w:kern w:val="0"/>
                      <w:sz w:val="18"/>
                      <w:szCs w:val="18"/>
                    </w:rPr>
                    <w:pict>
                      <v:rect id="_x0000_i1032" style="width:0;height:1.5pt" o:hralign="center" o:hrstd="t" o:hrnoshade="t" o:hr="t" fillcolor="#ccc" stroked="f"/>
                    </w:pict>
                  </w:r>
                </w:p>
              </w:tc>
            </w:tr>
          </w:tbl>
          <w:p w:rsidR="005877FF" w:rsidRPr="005877FF" w:rsidRDefault="005877FF" w:rsidP="005877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877FF" w:rsidRPr="005877FF" w:rsidRDefault="005877FF" w:rsidP="005877F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877FF" w:rsidRPr="005877FF" w:rsidTr="005877FF">
        <w:trPr>
          <w:tblCellSpacing w:w="0" w:type="dxa"/>
        </w:trPr>
        <w:tc>
          <w:tcPr>
            <w:tcW w:w="0" w:type="auto"/>
            <w:vAlign w:val="center"/>
            <w:hideMark/>
          </w:tcPr>
          <w:p w:rsidR="005877FF" w:rsidRPr="005877FF" w:rsidRDefault="005877FF" w:rsidP="005877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877FF" w:rsidRPr="005877FF" w:rsidRDefault="005877FF" w:rsidP="005877F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877FF" w:rsidRPr="005877FF" w:rsidRDefault="005877FF" w:rsidP="005877F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877FF" w:rsidRPr="005877FF" w:rsidTr="005877FF">
        <w:trPr>
          <w:tblCellSpacing w:w="0" w:type="dxa"/>
        </w:trPr>
        <w:tc>
          <w:tcPr>
            <w:tcW w:w="0" w:type="auto"/>
            <w:vAlign w:val="center"/>
            <w:hideMark/>
          </w:tcPr>
          <w:p w:rsidR="005877FF" w:rsidRPr="005877FF" w:rsidRDefault="005877FF" w:rsidP="005877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877FF" w:rsidRPr="005877FF" w:rsidRDefault="005877FF" w:rsidP="005877F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877FF" w:rsidRPr="005877FF" w:rsidRDefault="005877FF" w:rsidP="005877F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877FF" w:rsidRPr="005877FF" w:rsidTr="005877FF">
        <w:trPr>
          <w:tblCellSpacing w:w="0" w:type="dxa"/>
        </w:trPr>
        <w:tc>
          <w:tcPr>
            <w:tcW w:w="225" w:type="dxa"/>
            <w:vAlign w:val="center"/>
            <w:hideMark/>
          </w:tcPr>
          <w:p w:rsidR="005877FF" w:rsidRPr="005877FF" w:rsidRDefault="005877FF" w:rsidP="005877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77F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7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464"/>
              <w:gridCol w:w="1373"/>
              <w:gridCol w:w="2283"/>
            </w:tblGrid>
            <w:tr w:rsidR="005877FF" w:rsidRPr="005877FF" w:rsidTr="005877FF">
              <w:trPr>
                <w:tblCellSpacing w:w="7" w:type="dxa"/>
              </w:trPr>
              <w:tc>
                <w:tcPr>
                  <w:tcW w:w="2984" w:type="pct"/>
                  <w:vAlign w:val="center"/>
                  <w:hideMark/>
                </w:tcPr>
                <w:p w:rsidR="005877FF" w:rsidRPr="005877FF" w:rsidRDefault="005877FF" w:rsidP="005877F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5877FF">
                    <w:rPr>
                      <w:rFonts w:ascii="Times New Roman" w:eastAsia="宋体" w:hAnsi="Times New Roman" w:cs="Times New Roman"/>
                      <w:kern w:val="0"/>
                      <w:sz w:val="24"/>
                      <w:szCs w:val="24"/>
                    </w:rPr>
                    <w:t>FORM OF PAYMENT:</w:t>
                  </w:r>
                  <w:r w:rsidRPr="005877FF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>CA3</w:t>
                  </w:r>
                  <w:r w:rsidRPr="005877F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　 </w:t>
                  </w:r>
                </w:p>
              </w:tc>
              <w:tc>
                <w:tcPr>
                  <w:tcW w:w="745" w:type="pct"/>
                  <w:vAlign w:val="center"/>
                  <w:hideMark/>
                </w:tcPr>
                <w:p w:rsidR="005877FF" w:rsidRPr="005877FF" w:rsidRDefault="005877FF" w:rsidP="005877F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241" w:type="pct"/>
                  <w:vAlign w:val="center"/>
                  <w:hideMark/>
                </w:tcPr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2232"/>
                  </w:tblGrid>
                  <w:tr w:rsidR="005877FF" w:rsidRPr="005877FF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877FF" w:rsidRPr="005877FF" w:rsidRDefault="005877FF" w:rsidP="005877FF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5877FF" w:rsidRPr="005877FF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877FF" w:rsidRPr="005877FF" w:rsidRDefault="005877FF" w:rsidP="005877FF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5877FF" w:rsidRPr="005877FF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877FF" w:rsidRPr="005877FF" w:rsidRDefault="005877FF" w:rsidP="005877FF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5877FF" w:rsidRPr="005877FF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877FF" w:rsidRPr="005877FF" w:rsidRDefault="005877FF" w:rsidP="005877FF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5877FF" w:rsidRPr="005877FF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877FF" w:rsidRPr="005877FF" w:rsidRDefault="005877FF" w:rsidP="005877FF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5877FF" w:rsidRPr="005877FF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877FF" w:rsidRPr="005877FF" w:rsidRDefault="005877FF" w:rsidP="005877FF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5877FF" w:rsidRPr="005877FF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877FF" w:rsidRPr="005877FF" w:rsidRDefault="005877FF" w:rsidP="005877FF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5877FF"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</w:tr>
                  <w:tr w:rsidR="005877FF" w:rsidRPr="005877FF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877FF" w:rsidRPr="005877FF" w:rsidRDefault="005877FF" w:rsidP="005877FF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5877FF" w:rsidRPr="005877FF" w:rsidRDefault="005877FF" w:rsidP="005877F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5877FF" w:rsidRPr="005877FF" w:rsidTr="005877FF">
              <w:trPr>
                <w:tblCellSpacing w:w="7" w:type="dxa"/>
              </w:trPr>
              <w:tc>
                <w:tcPr>
                  <w:tcW w:w="0" w:type="auto"/>
                  <w:gridSpan w:val="3"/>
                  <w:vAlign w:val="center"/>
                  <w:hideMark/>
                </w:tcPr>
                <w:p w:rsidR="005877FF" w:rsidRPr="005877FF" w:rsidRDefault="005877FF" w:rsidP="005877F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5877FF">
                    <w:rPr>
                      <w:rFonts w:ascii="Times New Roman" w:eastAsia="宋体" w:hAnsi="Times New Roman" w:cs="Times New Roman"/>
                      <w:kern w:val="0"/>
                      <w:sz w:val="24"/>
                      <w:szCs w:val="24"/>
                    </w:rPr>
                    <w:t>FARE:</w:t>
                  </w:r>
                  <w:r>
                    <w:rPr>
                      <w:rFonts w:ascii="Times New Roman" w:eastAsia="宋体" w:hAnsi="Times New Roman" w:cs="Times New Roman" w:hint="eastAsia"/>
                      <w:kern w:val="0"/>
                      <w:szCs w:val="21"/>
                    </w:rPr>
                    <w:t>BT</w:t>
                  </w:r>
                </w:p>
              </w:tc>
            </w:tr>
            <w:tr w:rsidR="005877FF" w:rsidRPr="005877FF" w:rsidTr="005877FF">
              <w:trPr>
                <w:tblCellSpacing w:w="7" w:type="dxa"/>
              </w:trPr>
              <w:tc>
                <w:tcPr>
                  <w:tcW w:w="0" w:type="auto"/>
                  <w:gridSpan w:val="3"/>
                  <w:vAlign w:val="center"/>
                  <w:hideMark/>
                </w:tcPr>
                <w:p w:rsidR="005877FF" w:rsidRPr="005877FF" w:rsidRDefault="005877FF" w:rsidP="005877F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5877FF">
                    <w:rPr>
                      <w:rFonts w:ascii="Times New Roman" w:eastAsia="宋体" w:hAnsi="Times New Roman" w:cs="Times New Roman"/>
                      <w:kern w:val="0"/>
                      <w:sz w:val="24"/>
                      <w:szCs w:val="24"/>
                    </w:rPr>
                    <w:t>TOTAL:</w:t>
                  </w:r>
                  <w:r>
                    <w:rPr>
                      <w:rFonts w:ascii="Times New Roman" w:eastAsia="宋体" w:hAnsi="Times New Roman" w:cs="Times New Roman" w:hint="eastAsia"/>
                      <w:kern w:val="0"/>
                      <w:szCs w:val="21"/>
                    </w:rPr>
                    <w:t>BT</w:t>
                  </w:r>
                  <w:r w:rsidRPr="005877FF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5877FF" w:rsidRPr="005877FF" w:rsidTr="005877FF">
              <w:trPr>
                <w:tblCellSpacing w:w="7" w:type="dxa"/>
              </w:trPr>
              <w:tc>
                <w:tcPr>
                  <w:tcW w:w="0" w:type="auto"/>
                  <w:gridSpan w:val="3"/>
                  <w:vAlign w:val="center"/>
                  <w:hideMark/>
                </w:tcPr>
                <w:p w:rsidR="005877FF" w:rsidRPr="005877FF" w:rsidRDefault="005877FF" w:rsidP="005877F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5877FF">
                    <w:rPr>
                      <w:rFonts w:ascii="Times New Roman" w:eastAsia="宋体" w:hAnsi="Times New Roman" w:cs="Times New Roman"/>
                      <w:kern w:val="0"/>
                      <w:sz w:val="24"/>
                      <w:szCs w:val="24"/>
                    </w:rPr>
                    <w:t>RESTRICTIONS:</w:t>
                  </w:r>
                  <w:r w:rsidRPr="005877FF">
                    <w:rPr>
                      <w:rFonts w:ascii="Times New Roman" w:eastAsia="宋体" w:hAnsi="Times New Roman" w:cs="Times New Roman"/>
                      <w:kern w:val="0"/>
                      <w:szCs w:val="21"/>
                    </w:rPr>
                    <w:t xml:space="preserve">NON-END/PENALTY APPLS </w:t>
                  </w:r>
                </w:p>
              </w:tc>
            </w:tr>
          </w:tbl>
          <w:p w:rsidR="005877FF" w:rsidRPr="005877FF" w:rsidRDefault="005877FF" w:rsidP="005877F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877FF" w:rsidRPr="005877FF" w:rsidRDefault="005877FF" w:rsidP="005877F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5877FF" w:rsidRPr="005877FF" w:rsidRDefault="005877FF">
      <w:pPr>
        <w:rPr>
          <w:rFonts w:ascii="Times New Roman" w:eastAsia="宋体" w:hAnsi="Times New Roman" w:cs="Times New Roman"/>
          <w:kern w:val="0"/>
          <w:szCs w:val="21"/>
        </w:rPr>
      </w:pPr>
    </w:p>
    <w:sectPr w:rsidR="005877FF" w:rsidRPr="005877F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7CA2" w:rsidRDefault="00EB7CA2" w:rsidP="00F15DCE">
      <w:r>
        <w:separator/>
      </w:r>
    </w:p>
  </w:endnote>
  <w:endnote w:type="continuationSeparator" w:id="1">
    <w:p w:rsidR="00EB7CA2" w:rsidRDefault="00EB7CA2" w:rsidP="00F15DC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5DCE" w:rsidRDefault="00F15DCE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5DCE" w:rsidRDefault="00F15DCE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5DCE" w:rsidRDefault="00F15DCE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7CA2" w:rsidRDefault="00EB7CA2" w:rsidP="00F15DCE">
      <w:r>
        <w:separator/>
      </w:r>
    </w:p>
  </w:footnote>
  <w:footnote w:type="continuationSeparator" w:id="1">
    <w:p w:rsidR="00EB7CA2" w:rsidRDefault="00EB7CA2" w:rsidP="00F15DC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5DCE" w:rsidRDefault="00F15DCE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5DCE" w:rsidRDefault="00F15DCE" w:rsidP="00F15DCE">
    <w:pPr>
      <w:pStyle w:val="a3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5DCE" w:rsidRDefault="00F15DCE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15DCE"/>
    <w:rsid w:val="005877FF"/>
    <w:rsid w:val="00681878"/>
    <w:rsid w:val="00876A4B"/>
    <w:rsid w:val="00EB7CA2"/>
    <w:rsid w:val="00F15D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15D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15DC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15D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15DCE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F15DC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F15DC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15DC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12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6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261</Words>
  <Characters>1488</Characters>
  <Application>Microsoft Office Word</Application>
  <DocSecurity>0</DocSecurity>
  <Lines>12</Lines>
  <Paragraphs>3</Paragraphs>
  <ScaleCrop>false</ScaleCrop>
  <Company>Sky123.Org</Company>
  <LinksUpToDate>false</LinksUpToDate>
  <CharactersWithSpaces>1746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5</cp:revision>
  <dcterms:created xsi:type="dcterms:W3CDTF">2013-04-27T01:59:00Z</dcterms:created>
  <dcterms:modified xsi:type="dcterms:W3CDTF">2013-04-27T02:04:00Z</dcterms:modified>
</cp:coreProperties>
</file>