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68C345" w14:textId="46C2B944" w:rsidR="00477890" w:rsidRPr="00E97647" w:rsidRDefault="00477890">
      <w:pPr>
        <w:rPr>
          <w:sz w:val="28"/>
          <w:szCs w:val="28"/>
        </w:rPr>
      </w:pPr>
      <w:r w:rsidRPr="00E97647">
        <w:rPr>
          <w:sz w:val="28"/>
          <w:szCs w:val="28"/>
        </w:rPr>
        <w:t xml:space="preserve">1. </w:t>
      </w:r>
      <w:r w:rsidRPr="00E97647">
        <w:rPr>
          <w:rFonts w:hint="eastAsia"/>
          <w:sz w:val="28"/>
          <w:szCs w:val="28"/>
        </w:rPr>
        <w:t>P</w:t>
      </w:r>
      <w:r w:rsidRPr="00E97647">
        <w:rPr>
          <w:sz w:val="28"/>
          <w:szCs w:val="28"/>
        </w:rPr>
        <w:t>roject code</w:t>
      </w:r>
    </w:p>
    <w:p w14:paraId="374A44DD" w14:textId="2DF88C90" w:rsidR="00477890" w:rsidRPr="00477890" w:rsidRDefault="00477890">
      <w:pPr>
        <w:rPr>
          <w:lang w:val="en-US"/>
        </w:rPr>
      </w:pPr>
      <w:r w:rsidRPr="00E97647">
        <w:t>1-1 Link:</w:t>
      </w:r>
      <w:r w:rsidRPr="00E97647">
        <w:rPr>
          <w:sz w:val="22"/>
          <w:szCs w:val="22"/>
        </w:rPr>
        <w:t xml:space="preserve"> </w:t>
      </w:r>
      <w:r w:rsidRPr="00521E4D">
        <w:rPr>
          <w:lang w:val="en-US"/>
        </w:rPr>
        <w:t>https://github.com/szlee0508/FinalProject.git</w:t>
      </w:r>
    </w:p>
    <w:p w14:paraId="68BECE39" w14:textId="49BC34B4" w:rsidR="00477890" w:rsidRPr="00E97647" w:rsidRDefault="00477890">
      <w:pPr>
        <w:rPr>
          <w:rFonts w:hint="eastAsia"/>
          <w:sz w:val="22"/>
          <w:szCs w:val="22"/>
        </w:rPr>
      </w:pPr>
      <w:r w:rsidRPr="00E97647">
        <w:t>1-2 README</w:t>
      </w:r>
    </w:p>
    <w:p w14:paraId="27543154" w14:textId="08FF2CDD" w:rsidR="00F31CD3" w:rsidRPr="00477890" w:rsidRDefault="00F31CD3">
      <w:pPr>
        <w:rPr>
          <w:b/>
          <w:bCs/>
        </w:rPr>
      </w:pPr>
      <w:r w:rsidRPr="00477890">
        <w:rPr>
          <w:b/>
          <w:bCs/>
        </w:rPr>
        <w:t>If you’d like to see further information, please go to final_project file.</w:t>
      </w:r>
    </w:p>
    <w:p w14:paraId="19D68F7D" w14:textId="7CE40466" w:rsidR="00EC479C" w:rsidRDefault="00477890">
      <w:r>
        <w:t>1-2-</w:t>
      </w:r>
      <w:r w:rsidR="00EC479C">
        <w:t>1.</w:t>
      </w:r>
      <w:r>
        <w:t>API Application</w:t>
      </w:r>
      <w:r w:rsidR="00EC479C">
        <w:t>:</w:t>
      </w:r>
    </w:p>
    <w:p w14:paraId="5D43D61E" w14:textId="1D8C0C84" w:rsidR="000B31B1" w:rsidRDefault="000B31B1">
      <w:r>
        <w:t>Yelp API &amp; The Movie Database</w:t>
      </w:r>
      <w:r w:rsidR="00EC479C">
        <w:t>(TMD)</w:t>
      </w:r>
      <w:r>
        <w:t xml:space="preserve"> API </w:t>
      </w:r>
    </w:p>
    <w:p w14:paraId="744A0EAD" w14:textId="1A64E5C0" w:rsidR="000B31B1" w:rsidRDefault="000B31B1">
      <w:pPr>
        <w:rPr>
          <w:lang w:val="en-US"/>
        </w:rPr>
      </w:pPr>
      <w:r>
        <w:t>Please put your API key in “secret.py” file, the format of API Key will be like</w:t>
      </w:r>
    </w:p>
    <w:p w14:paraId="2BCEC919" w14:textId="69A6FD8C" w:rsidR="000B31B1" w:rsidRDefault="000B31B1">
      <w:pPr>
        <w:rPr>
          <w:lang w:val="en-US"/>
        </w:rPr>
      </w:pPr>
      <w:r>
        <w:rPr>
          <w:lang w:val="en-US"/>
        </w:rPr>
        <w:t>API</w:t>
      </w:r>
      <w:r w:rsidR="00EC479C">
        <w:rPr>
          <w:lang w:val="en-US"/>
        </w:rPr>
        <w:t>_KEY=</w:t>
      </w:r>
      <w:proofErr w:type="gramStart"/>
      <w:r w:rsidR="00EC479C">
        <w:rPr>
          <w:lang w:val="en-US"/>
        </w:rPr>
        <w:t>””(</w:t>
      </w:r>
      <w:proofErr w:type="gramEnd"/>
      <w:r w:rsidR="00EC479C">
        <w:rPr>
          <w:lang w:val="en-US"/>
        </w:rPr>
        <w:t>This is for Yelp)</w:t>
      </w:r>
    </w:p>
    <w:p w14:paraId="3DDDAF9D" w14:textId="77777777" w:rsidR="00EC479C" w:rsidRDefault="00EC479C" w:rsidP="00EC479C">
      <w:pPr>
        <w:rPr>
          <w:lang w:val="en-US"/>
        </w:rPr>
      </w:pPr>
      <w:r w:rsidRPr="00EC479C">
        <w:rPr>
          <w:lang w:val="en-US"/>
        </w:rPr>
        <w:t>﻿</w:t>
      </w:r>
      <w:proofErr w:type="spellStart"/>
      <w:r w:rsidRPr="00EC479C">
        <w:rPr>
          <w:lang w:val="en-US"/>
        </w:rPr>
        <w:t>client_ID</w:t>
      </w:r>
      <w:proofErr w:type="spellEnd"/>
      <w:r w:rsidRPr="00EC479C">
        <w:rPr>
          <w:lang w:val="en-US"/>
        </w:rPr>
        <w:t xml:space="preserve"> =</w:t>
      </w:r>
      <w:proofErr w:type="gramStart"/>
      <w:r>
        <w:rPr>
          <w:lang w:val="en-US"/>
        </w:rPr>
        <w:t>””</w:t>
      </w:r>
      <w:r>
        <w:rPr>
          <w:lang w:val="en-US"/>
        </w:rPr>
        <w:t>(</w:t>
      </w:r>
      <w:proofErr w:type="gramEnd"/>
      <w:r>
        <w:rPr>
          <w:lang w:val="en-US"/>
        </w:rPr>
        <w:t>This is for Yelp)</w:t>
      </w:r>
    </w:p>
    <w:p w14:paraId="296B0290" w14:textId="2BAF0CAA" w:rsidR="00EC479C" w:rsidRDefault="00EC479C">
      <w:pPr>
        <w:rPr>
          <w:lang w:val="en-US"/>
        </w:rPr>
      </w:pPr>
      <w:r w:rsidRPr="00EC479C">
        <w:rPr>
          <w:lang w:val="en-US"/>
        </w:rPr>
        <w:t>﻿API_KEY_M</w:t>
      </w:r>
      <w:r>
        <w:rPr>
          <w:lang w:val="en-US"/>
        </w:rPr>
        <w:t>=</w:t>
      </w:r>
      <w:proofErr w:type="gramStart"/>
      <w:r>
        <w:rPr>
          <w:lang w:val="en-US"/>
        </w:rPr>
        <w:t>””(</w:t>
      </w:r>
      <w:proofErr w:type="gramEnd"/>
      <w:r>
        <w:rPr>
          <w:lang w:val="en-US"/>
        </w:rPr>
        <w:t>This is for TMD)</w:t>
      </w:r>
    </w:p>
    <w:p w14:paraId="75859A2A" w14:textId="20C8F421" w:rsidR="00EC479C" w:rsidRDefault="00EC479C">
      <w:pPr>
        <w:rPr>
          <w:lang w:val="en-US"/>
        </w:rPr>
      </w:pPr>
      <w:r w:rsidRPr="00EC479C">
        <w:rPr>
          <w:lang w:val="en-US"/>
        </w:rPr>
        <w:t>﻿</w:t>
      </w:r>
      <w:proofErr w:type="spellStart"/>
      <w:r w:rsidRPr="00EC479C">
        <w:rPr>
          <w:lang w:val="en-US"/>
        </w:rPr>
        <w:t>API_token_M</w:t>
      </w:r>
      <w:proofErr w:type="spellEnd"/>
      <w:r>
        <w:rPr>
          <w:lang w:val="en-US"/>
        </w:rPr>
        <w:t>=</w:t>
      </w:r>
      <w:proofErr w:type="gramStart"/>
      <w:r>
        <w:rPr>
          <w:lang w:val="en-US"/>
        </w:rPr>
        <w:t>””(</w:t>
      </w:r>
      <w:proofErr w:type="gramEnd"/>
      <w:r>
        <w:rPr>
          <w:lang w:val="en-US"/>
        </w:rPr>
        <w:t>This is for TMD)</w:t>
      </w:r>
    </w:p>
    <w:p w14:paraId="584A571A" w14:textId="77777777" w:rsidR="00EC479C" w:rsidRDefault="00EC479C">
      <w:pPr>
        <w:rPr>
          <w:lang w:val="en-US"/>
        </w:rPr>
      </w:pPr>
    </w:p>
    <w:p w14:paraId="4B54FA1A" w14:textId="796AA3EA" w:rsidR="00EC479C" w:rsidRDefault="00477890">
      <w:pPr>
        <w:rPr>
          <w:lang w:val="en-US"/>
        </w:rPr>
      </w:pPr>
      <w:r>
        <w:rPr>
          <w:lang w:val="en-US"/>
        </w:rPr>
        <w:t>1-2-</w:t>
      </w:r>
      <w:r w:rsidR="00EC479C">
        <w:rPr>
          <w:lang w:val="en-US"/>
        </w:rPr>
        <w:t>2. Code structure:</w:t>
      </w:r>
    </w:p>
    <w:p w14:paraId="1A50BDD3" w14:textId="527D5CC9" w:rsidR="00EC479C" w:rsidRDefault="00EC479C" w:rsidP="00EC479C">
      <w:r>
        <w:t>final_proj.py</w:t>
      </w:r>
    </w:p>
    <w:p w14:paraId="20F0B88E" w14:textId="06C841E8" w:rsidR="00EC479C" w:rsidRDefault="00EC479C" w:rsidP="00EC479C">
      <w:r>
        <w:t>In the f</w:t>
      </w:r>
      <w:r>
        <w:t>irst part</w:t>
      </w:r>
      <w:r>
        <w:t>,</w:t>
      </w:r>
      <w:r>
        <w:t xml:space="preserve"> </w:t>
      </w:r>
      <w:r>
        <w:t>I created an database and table for both Yelp and The Movie Database. There are six fields in Restaurant table</w:t>
      </w:r>
      <w:r w:rsidR="00FA73A3">
        <w:t>, including Id, Name, Rating, Address, Phone and Res_id; there are eight columns in Movie table, including Id, Title, Popularity, Release_Date, Revenue, Run_time, Vote_count and Vote_avg.</w:t>
      </w:r>
    </w:p>
    <w:p w14:paraId="1654E435" w14:textId="153B9BAF" w:rsidR="004210DA" w:rsidRDefault="00FA73A3" w:rsidP="00FA73A3">
      <w:r>
        <w:t xml:space="preserve">Secondly, </w:t>
      </w:r>
      <w:r w:rsidR="004210DA">
        <w:t xml:space="preserve">user can choose which information they want to know, restaurants or movie. If they type restaurant, it will connect to Restaurant table in yelp_db database. </w:t>
      </w:r>
      <w:r>
        <w:t xml:space="preserve">I applied cache and infoYelp() to retrieve data from Yelp based on a city and a category </w:t>
      </w:r>
      <w:r w:rsidR="004210DA">
        <w:t xml:space="preserve">which </w:t>
      </w:r>
      <w:r>
        <w:t xml:space="preserve">entering </w:t>
      </w:r>
      <w:r w:rsidR="004210DA">
        <w:t>by user. After typing a city and a category, it will return top 5 restaurant which contain name, phone, address and rating information based on their search word.</w:t>
      </w:r>
    </w:p>
    <w:p w14:paraId="3A3DB94B" w14:textId="0B1F3A34" w:rsidR="00FA73A3" w:rsidRDefault="004210DA" w:rsidP="00FA73A3">
      <w:r>
        <w:t xml:space="preserve">On the other hand, if they type movie for the first interactive step, it will connect to Movie table in movie_db database. The user can enter the presentation of the data they want to see, the dataframe or bar graph, they can also choose how to order the data. </w:t>
      </w:r>
    </w:p>
    <w:p w14:paraId="48088979" w14:textId="0A8EC3B9" w:rsidR="00477890" w:rsidRDefault="00477890" w:rsidP="00FA73A3"/>
    <w:p w14:paraId="21F73EBD" w14:textId="6703F313" w:rsidR="00477890" w:rsidRPr="00E97647" w:rsidRDefault="00477890" w:rsidP="00FA73A3">
      <w:r w:rsidRPr="00E97647">
        <w:t>1-3 Python packages</w:t>
      </w:r>
    </w:p>
    <w:p w14:paraId="1D911E02" w14:textId="3241C063" w:rsidR="00477890" w:rsidRDefault="00E97647" w:rsidP="00FA73A3">
      <w:r>
        <w:rPr>
          <w:noProof/>
        </w:rPr>
        <w:drawing>
          <wp:inline distT="0" distB="0" distL="0" distR="0" wp14:anchorId="1F7E7174" wp14:editId="132AA2A6">
            <wp:extent cx="2785533" cy="1684798"/>
            <wp:effectExtent l="0" t="0" r="0" b="444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717" cy="170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1C23" w14:textId="48FBDDA6" w:rsidR="00477890" w:rsidRPr="00E97647" w:rsidRDefault="00477890" w:rsidP="00FA73A3">
      <w:pPr>
        <w:rPr>
          <w:sz w:val="28"/>
          <w:szCs w:val="28"/>
        </w:rPr>
      </w:pPr>
      <w:r w:rsidRPr="00E97647">
        <w:rPr>
          <w:sz w:val="28"/>
          <w:szCs w:val="28"/>
        </w:rPr>
        <w:t>2. Data Source</w:t>
      </w:r>
    </w:p>
    <w:p w14:paraId="3429F5AB" w14:textId="77777777" w:rsidR="00477890" w:rsidRDefault="00477890" w:rsidP="00477890">
      <w:pPr>
        <w:rPr>
          <w:b/>
          <w:bCs/>
          <w:lang w:val="en-US"/>
        </w:rPr>
      </w:pPr>
      <w:r>
        <w:rPr>
          <w:lang w:val="en-US"/>
        </w:rPr>
        <w:t xml:space="preserve">1. </w:t>
      </w:r>
      <w:r w:rsidRPr="00E417B6">
        <w:rPr>
          <w:b/>
          <w:bCs/>
          <w:lang w:val="en-US"/>
        </w:rPr>
        <w:t>Yelp</w:t>
      </w:r>
      <w:r>
        <w:rPr>
          <w:b/>
          <w:bCs/>
          <w:lang w:val="en-US"/>
        </w:rPr>
        <w:t xml:space="preserve"> (Basic Information)</w:t>
      </w:r>
    </w:p>
    <w:p w14:paraId="48C25F3D" w14:textId="77777777" w:rsidR="00477890" w:rsidRDefault="00477890" w:rsidP="00477890">
      <w:pPr>
        <w:rPr>
          <w:rStyle w:val="Hyperlink"/>
          <w:lang w:val="en-US"/>
        </w:rPr>
      </w:pPr>
      <w:r>
        <w:rPr>
          <w:lang w:val="en-US"/>
        </w:rPr>
        <w:t>(</w:t>
      </w:r>
      <w:hyperlink r:id="rId6" w:history="1">
        <w:r w:rsidRPr="005C1031">
          <w:rPr>
            <w:rStyle w:val="Hyperlink"/>
            <w:lang w:val="en-US"/>
          </w:rPr>
          <w:t>https://www.yelp.com/developers/documentation/v3/business_search</w:t>
        </w:r>
      </w:hyperlink>
      <w:r>
        <w:rPr>
          <w:rStyle w:val="Hyperlink"/>
          <w:lang w:val="en-US"/>
        </w:rPr>
        <w:t>)</w:t>
      </w:r>
    </w:p>
    <w:p w14:paraId="63CC7C64" w14:textId="77777777" w:rsidR="00477890" w:rsidRDefault="00477890" w:rsidP="00477890">
      <w:pPr>
        <w:rPr>
          <w:rStyle w:val="Hyperlink"/>
          <w:lang w:val="en-US"/>
        </w:rPr>
      </w:pPr>
      <w:r>
        <w:rPr>
          <w:lang w:val="en-US"/>
        </w:rPr>
        <w:t xml:space="preserve">Base URL: </w:t>
      </w:r>
      <w:hyperlink r:id="rId7" w:history="1">
        <w:r w:rsidRPr="005C1031">
          <w:rPr>
            <w:rStyle w:val="Hyperlink"/>
            <w:lang w:val="en-US"/>
          </w:rPr>
          <w:t>https://api.yelp.com/v3/businesses/search</w:t>
        </w:r>
      </w:hyperlink>
    </w:p>
    <w:p w14:paraId="0E384523" w14:textId="3D401055" w:rsidR="008962EB" w:rsidRDefault="00477890" w:rsidP="00477890">
      <w:pPr>
        <w:rPr>
          <w:rStyle w:val="Hyperlink"/>
          <w:rFonts w:cstheme="minorHAnsi"/>
          <w:color w:val="000000" w:themeColor="text1"/>
          <w:u w:val="none"/>
          <w:lang w:val="en-US"/>
        </w:rPr>
      </w:pPr>
      <w:r>
        <w:rPr>
          <w:rFonts w:hint="eastAsia"/>
          <w:lang w:val="en-US"/>
        </w:rPr>
        <w:t>I</w:t>
      </w:r>
      <w:r>
        <w:rPr>
          <w:lang w:val="en-US"/>
        </w:rPr>
        <w:t xml:space="preserve"> accessed Yelp APIs to cache some basic information of the restaurants. The screenshots below are the code I used. </w:t>
      </w:r>
      <w:r w:rsidRPr="00673C0B">
        <w:rPr>
          <w:rStyle w:val="Hyperlink"/>
          <w:rFonts w:cstheme="minorHAnsi"/>
          <w:color w:val="000000" w:themeColor="text1"/>
          <w:u w:val="none"/>
          <w:lang w:val="en-US"/>
        </w:rPr>
        <w:t xml:space="preserve">The format of the file I cached from Yelp API is </w:t>
      </w:r>
      <w:r w:rsidR="001F15FE">
        <w:rPr>
          <w:rStyle w:val="Hyperlink"/>
          <w:rFonts w:cstheme="minorHAnsi"/>
          <w:color w:val="000000" w:themeColor="text1"/>
          <w:u w:val="none"/>
          <w:lang w:val="en-US"/>
        </w:rPr>
        <w:t>j</w:t>
      </w:r>
      <w:r w:rsidR="001F15FE">
        <w:rPr>
          <w:rStyle w:val="Hyperlink"/>
          <w:rFonts w:cstheme="minorHAnsi"/>
          <w:color w:val="000000" w:themeColor="text1"/>
          <w:u w:val="none"/>
          <w:lang w:val="en-US"/>
        </w:rPr>
        <w:t>son</w:t>
      </w:r>
      <w:r w:rsidRPr="00673C0B">
        <w:rPr>
          <w:rStyle w:val="Hyperlink"/>
          <w:rFonts w:cstheme="minorHAnsi"/>
          <w:color w:val="000000" w:themeColor="text1"/>
          <w:u w:val="none"/>
          <w:lang w:val="en-US"/>
        </w:rPr>
        <w:t>.</w:t>
      </w:r>
      <w:r>
        <w:rPr>
          <w:rStyle w:val="Hyperlink"/>
          <w:rFonts w:cstheme="minorHAnsi"/>
          <w:color w:val="000000" w:themeColor="text1"/>
          <w:u w:val="none"/>
          <w:lang w:val="en-US"/>
        </w:rPr>
        <w:t xml:space="preserve"> I applied </w:t>
      </w:r>
      <w:proofErr w:type="spellStart"/>
      <w:r w:rsidRPr="00EB6ECC">
        <w:rPr>
          <w:rStyle w:val="Hyperlink"/>
          <w:rFonts w:cstheme="minorHAnsi"/>
          <w:b/>
          <w:bCs/>
          <w:color w:val="000000" w:themeColor="text1"/>
          <w:u w:val="none"/>
          <w:lang w:val="en-US"/>
        </w:rPr>
        <w:lastRenderedPageBreak/>
        <w:t>make_request_with_cache</w:t>
      </w:r>
      <w:proofErr w:type="spellEnd"/>
      <w:r w:rsidRPr="00EB6ECC">
        <w:rPr>
          <w:rStyle w:val="Hyperlink"/>
          <w:rFonts w:cstheme="minorHAnsi"/>
          <w:color w:val="000000" w:themeColor="text1"/>
          <w:u w:val="none"/>
          <w:lang w:val="en-US"/>
        </w:rPr>
        <w:t xml:space="preserve"> </w:t>
      </w:r>
      <w:r>
        <w:rPr>
          <w:rStyle w:val="Hyperlink"/>
          <w:rFonts w:cstheme="minorHAnsi"/>
          <w:color w:val="000000" w:themeColor="text1"/>
          <w:u w:val="none"/>
          <w:lang w:val="en-US"/>
        </w:rPr>
        <w:t>function to cache it</w:t>
      </w:r>
      <w:r w:rsidR="008962EB">
        <w:rPr>
          <w:rStyle w:val="Hyperlink"/>
          <w:rFonts w:cstheme="minorHAnsi"/>
          <w:color w:val="000000" w:themeColor="text1"/>
          <w:u w:val="none"/>
          <w:lang w:val="en-US"/>
        </w:rPr>
        <w:t xml:space="preserve"> and save it as JSON file</w:t>
      </w:r>
      <w:r>
        <w:rPr>
          <w:rStyle w:val="Hyperlink"/>
          <w:rFonts w:cstheme="minorHAnsi"/>
          <w:color w:val="000000" w:themeColor="text1"/>
          <w:u w:val="none"/>
          <w:lang w:val="en-US"/>
        </w:rPr>
        <w:t>.</w:t>
      </w:r>
      <w:r w:rsidR="008962EB">
        <w:rPr>
          <w:rStyle w:val="Hyperlink"/>
          <w:rFonts w:cstheme="minorHAnsi"/>
          <w:color w:val="000000" w:themeColor="text1"/>
          <w:u w:val="none"/>
          <w:lang w:val="en-US"/>
        </w:rPr>
        <w:t xml:space="preserve"> The first screenshot below is the function I define to scrape date and the second is the Yelp</w:t>
      </w:r>
      <w:r w:rsidR="001F15FE">
        <w:rPr>
          <w:rStyle w:val="Hyperlink"/>
          <w:rFonts w:cstheme="minorHAnsi"/>
          <w:color w:val="000000" w:themeColor="text1"/>
          <w:u w:val="none"/>
          <w:lang w:val="en-US"/>
        </w:rPr>
        <w:t xml:space="preserve"> json</w:t>
      </w:r>
      <w:r w:rsidR="008962EB">
        <w:rPr>
          <w:rStyle w:val="Hyperlink"/>
          <w:rFonts w:cstheme="minorHAnsi"/>
          <w:color w:val="000000" w:themeColor="text1"/>
          <w:u w:val="none"/>
          <w:lang w:val="en-US"/>
        </w:rPr>
        <w:t xml:space="preserve"> file.</w:t>
      </w:r>
      <w:r w:rsidR="001F15FE">
        <w:rPr>
          <w:rStyle w:val="Hyperlink"/>
          <w:rFonts w:cstheme="minorHAnsi"/>
          <w:color w:val="000000" w:themeColor="text1"/>
          <w:u w:val="none"/>
          <w:lang w:val="en-US"/>
        </w:rPr>
        <w:t xml:space="preserve"> There are </w:t>
      </w:r>
      <w:r w:rsidR="001F15FE">
        <w:t>six fields in</w:t>
      </w:r>
      <w:r w:rsidR="001F15FE">
        <w:rPr>
          <w:rStyle w:val="Hyperlink"/>
          <w:rFonts w:cstheme="minorHAnsi"/>
          <w:color w:val="000000" w:themeColor="text1"/>
          <w:u w:val="none"/>
          <w:lang w:val="en-US"/>
        </w:rPr>
        <w:t xml:space="preserve"> my Yelp json file</w:t>
      </w:r>
      <w:r w:rsidR="001F15FE">
        <w:t>, including Id, Name, Rating, Address, Phone and Res_id</w:t>
      </w:r>
      <w:r w:rsidR="001F15FE">
        <w:t>.</w:t>
      </w:r>
      <w:r w:rsidR="001F15FE">
        <w:rPr>
          <w:rStyle w:val="Hyperlink"/>
          <w:rFonts w:cstheme="minorHAnsi"/>
          <w:color w:val="000000" w:themeColor="text1"/>
          <w:u w:val="none"/>
          <w:lang w:val="en-US"/>
        </w:rPr>
        <w:t xml:space="preserve"> </w:t>
      </w:r>
    </w:p>
    <w:p w14:paraId="3F73CC4C" w14:textId="1EAB2988" w:rsidR="008962EB" w:rsidRPr="001B01BB" w:rsidRDefault="008962EB" w:rsidP="008962E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2. </w:t>
      </w:r>
      <w:r w:rsidRPr="00E417B6">
        <w:rPr>
          <w:b/>
          <w:bCs/>
          <w:lang w:val="en-US"/>
        </w:rPr>
        <w:t>The Movie Database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(</w:t>
      </w:r>
      <w:r w:rsidRPr="00866023">
        <w:rPr>
          <w:lang w:val="en-US"/>
        </w:rPr>
        <w:t>https://www.themoviedb.org</w:t>
      </w:r>
      <w:r>
        <w:rPr>
          <w:lang w:val="en-US"/>
        </w:rPr>
        <w:t>)</w:t>
      </w:r>
    </w:p>
    <w:p w14:paraId="5871649D" w14:textId="77777777" w:rsidR="008962EB" w:rsidRDefault="008962EB" w:rsidP="008962EB">
      <w:pPr>
        <w:rPr>
          <w:lang w:val="en-US"/>
        </w:rPr>
      </w:pPr>
      <w:r>
        <w:rPr>
          <w:lang w:val="en-US"/>
        </w:rPr>
        <w:t xml:space="preserve">Base URL: </w:t>
      </w:r>
      <w:r w:rsidRPr="00AD726A">
        <w:rPr>
          <w:lang w:val="en-US"/>
        </w:rPr>
        <w:t>﻿</w:t>
      </w:r>
      <w:r w:rsidRPr="005D1045">
        <w:t xml:space="preserve"> </w:t>
      </w:r>
      <w:r w:rsidRPr="00866023">
        <w:rPr>
          <w:lang w:val="en-US"/>
        </w:rPr>
        <w:t>﻿</w:t>
      </w:r>
      <w:hyperlink r:id="rId8" w:history="1">
        <w:r w:rsidRPr="009E00B6">
          <w:rPr>
            <w:rStyle w:val="Hyperlink"/>
            <w:lang w:val="en-US"/>
          </w:rPr>
          <w:t>https://api.themoviedb.org/3/discover/movie</w:t>
        </w:r>
      </w:hyperlink>
    </w:p>
    <w:p w14:paraId="112DAF2F" w14:textId="77777777" w:rsidR="008962EB" w:rsidRDefault="008962EB" w:rsidP="008962EB">
      <w:pPr>
        <w:rPr>
          <w:lang w:val="en-US"/>
        </w:rPr>
      </w:pPr>
      <w:r>
        <w:rPr>
          <w:lang w:val="en-US"/>
        </w:rPr>
        <w:t xml:space="preserve">Detail URL: </w:t>
      </w:r>
      <w:hyperlink r:id="rId9" w:history="1">
        <w:r w:rsidRPr="009E00B6">
          <w:rPr>
            <w:rStyle w:val="Hyperlink"/>
          </w:rPr>
          <w:t>https://api.themoviedb.org/3/movie/{movie_id}?api_key=&lt;&lt;api_key</w:t>
        </w:r>
      </w:hyperlink>
      <w:r w:rsidRPr="00686018">
        <w:t>&gt;&gt;</w:t>
      </w:r>
    </w:p>
    <w:p w14:paraId="5A453040" w14:textId="65AE7832" w:rsidR="00EC479C" w:rsidRPr="00E97647" w:rsidRDefault="008962EB">
      <w:pPr>
        <w:rPr>
          <w:rFonts w:hint="eastAsia"/>
        </w:rPr>
      </w:pPr>
      <w:r>
        <w:rPr>
          <w:lang w:val="en-US"/>
        </w:rPr>
        <w:t xml:space="preserve">Firstly, I used the Base URL to grab the movie id, after that I applied this id in Detail URL. Since I want more detail of the movie like run time etc., I need to extract the data I needed from two URL. The code I used is display in the below screenshot. I also use </w:t>
      </w:r>
      <w:proofErr w:type="spellStart"/>
      <w:r w:rsidRPr="00EB6ECC">
        <w:rPr>
          <w:rStyle w:val="Hyperlink"/>
          <w:rFonts w:cstheme="minorHAnsi"/>
          <w:b/>
          <w:bCs/>
          <w:color w:val="000000" w:themeColor="text1"/>
          <w:u w:val="none"/>
          <w:lang w:val="en-US"/>
        </w:rPr>
        <w:t>make_request_with_cache</w:t>
      </w:r>
      <w:proofErr w:type="spellEnd"/>
      <w:r w:rsidRPr="00EB6ECC">
        <w:rPr>
          <w:rStyle w:val="Hyperlink"/>
          <w:rFonts w:cstheme="minorHAnsi"/>
          <w:color w:val="000000" w:themeColor="text1"/>
          <w:u w:val="none"/>
          <w:lang w:val="en-US"/>
        </w:rPr>
        <w:t xml:space="preserve"> </w:t>
      </w:r>
      <w:r>
        <w:rPr>
          <w:rStyle w:val="Hyperlink"/>
          <w:rFonts w:cstheme="minorHAnsi"/>
          <w:color w:val="000000" w:themeColor="text1"/>
          <w:u w:val="none"/>
          <w:lang w:val="en-US"/>
        </w:rPr>
        <w:t xml:space="preserve">function to cache it. The format is also </w:t>
      </w:r>
      <w:r w:rsidR="001F15FE">
        <w:rPr>
          <w:rStyle w:val="Hyperlink"/>
          <w:rFonts w:cstheme="minorHAnsi"/>
          <w:color w:val="000000" w:themeColor="text1"/>
          <w:u w:val="none"/>
          <w:lang w:val="en-US"/>
        </w:rPr>
        <w:t>json</w:t>
      </w:r>
      <w:r>
        <w:rPr>
          <w:rStyle w:val="Hyperlink"/>
          <w:rFonts w:cstheme="minorHAnsi"/>
          <w:color w:val="000000" w:themeColor="text1"/>
          <w:u w:val="none"/>
          <w:lang w:val="en-US"/>
        </w:rPr>
        <w:t>.</w:t>
      </w:r>
      <w:r w:rsidR="001F15FE">
        <w:rPr>
          <w:rStyle w:val="Hyperlink"/>
          <w:rFonts w:cstheme="minorHAnsi"/>
          <w:color w:val="000000" w:themeColor="text1"/>
          <w:u w:val="none"/>
          <w:lang w:val="en-US"/>
        </w:rPr>
        <w:t xml:space="preserve"> The third picture is the function I used to extract data from The Movie Database API.  The fourth is the movie json file</w:t>
      </w:r>
      <w:r w:rsidR="004E7180">
        <w:rPr>
          <w:rStyle w:val="Hyperlink"/>
          <w:rFonts w:cstheme="minorHAnsi"/>
          <w:color w:val="000000" w:themeColor="text1"/>
          <w:u w:val="none"/>
          <w:lang w:val="en-US"/>
        </w:rPr>
        <w:t>,</w:t>
      </w:r>
      <w:r w:rsidR="004E7180" w:rsidRPr="004E7180">
        <w:t xml:space="preserve"> </w:t>
      </w:r>
      <w:r w:rsidR="004E7180">
        <w:t xml:space="preserve">there </w:t>
      </w:r>
      <w:r w:rsidR="004E7180">
        <w:t>include</w:t>
      </w:r>
      <w:r w:rsidR="004E7180">
        <w:t xml:space="preserve"> Id, Title, Popularity, Release_Date, Revenue, Run_time, Vote_count and Vote_avg.</w:t>
      </w:r>
    </w:p>
    <w:p w14:paraId="29217ECA" w14:textId="50BB70B5" w:rsidR="000B31B1" w:rsidRDefault="008962EB"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 wp14:anchorId="228B5D3B" wp14:editId="5ACC6C83">
            <wp:extent cx="4732867" cy="2744153"/>
            <wp:effectExtent l="0" t="0" r="4445" b="0"/>
            <wp:docPr id="1" name="Picture 1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chat or text mess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378" cy="27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C039" w14:textId="77777777" w:rsidR="001F15FE" w:rsidRDefault="001F15FE"/>
    <w:p w14:paraId="497D8BCE" w14:textId="07BA610C" w:rsidR="008962EB" w:rsidRDefault="001F15FE">
      <w:r>
        <w:rPr>
          <w:noProof/>
        </w:rPr>
        <w:drawing>
          <wp:inline distT="0" distB="0" distL="0" distR="0" wp14:anchorId="1429CC93" wp14:editId="7C9DE732">
            <wp:extent cx="4893733" cy="3019371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014" cy="303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0F9C" w14:textId="2858E8CE" w:rsidR="008962EB" w:rsidRDefault="008962EB"/>
    <w:p w14:paraId="70CBC236" w14:textId="77777777" w:rsidR="001F15FE" w:rsidRDefault="001F15FE">
      <w:r>
        <w:rPr>
          <w:noProof/>
        </w:rPr>
        <w:drawing>
          <wp:inline distT="0" distB="0" distL="0" distR="0" wp14:anchorId="2E3BC3F7" wp14:editId="39E65048">
            <wp:extent cx="4673600" cy="2926492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677" cy="293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0563" w14:textId="77777777" w:rsidR="001F15FE" w:rsidRDefault="001F15FE"/>
    <w:p w14:paraId="2F157B7B" w14:textId="77777777" w:rsidR="00E97647" w:rsidRDefault="001F15FE">
      <w:r>
        <w:rPr>
          <w:noProof/>
        </w:rPr>
        <w:drawing>
          <wp:inline distT="0" distB="0" distL="0" distR="0" wp14:anchorId="51735C03" wp14:editId="4085AFE7">
            <wp:extent cx="5943600" cy="219837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E5B2" w14:textId="77777777" w:rsidR="00E97647" w:rsidRDefault="00E97647">
      <w:r>
        <w:br w:type="page"/>
      </w:r>
    </w:p>
    <w:p w14:paraId="7ADDFBB9" w14:textId="662EE277" w:rsidR="00A40A53" w:rsidRPr="00E97647" w:rsidRDefault="00A40A53">
      <w:pPr>
        <w:rPr>
          <w:sz w:val="22"/>
          <w:szCs w:val="22"/>
        </w:rPr>
      </w:pPr>
      <w:r w:rsidRPr="00E97647">
        <w:rPr>
          <w:sz w:val="28"/>
          <w:szCs w:val="28"/>
        </w:rPr>
        <w:lastRenderedPageBreak/>
        <w:t xml:space="preserve">3. </w:t>
      </w:r>
      <w:r w:rsidRPr="00E97647">
        <w:rPr>
          <w:sz w:val="28"/>
          <w:szCs w:val="28"/>
        </w:rPr>
        <w:t>Database</w:t>
      </w:r>
    </w:p>
    <w:p w14:paraId="03C6BFA2" w14:textId="4483446A" w:rsidR="00A40A53" w:rsidRPr="00E97647" w:rsidRDefault="00A40A53">
      <w:r w:rsidRPr="00E97647">
        <w:t>3-1. Database Schema</w:t>
      </w:r>
    </w:p>
    <w:p w14:paraId="7AE4627B" w14:textId="0C3D49EA" w:rsidR="00A40A53" w:rsidRPr="00E97647" w:rsidRDefault="00A40A53">
      <w:r w:rsidRPr="00E97647">
        <w:t>Yelp:</w:t>
      </w:r>
    </w:p>
    <w:p w14:paraId="7C53FC01" w14:textId="77777777" w:rsidR="00A40A53" w:rsidRDefault="00A40A5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E54B81" wp14:editId="17B7B894">
            <wp:extent cx="3504777" cy="3350882"/>
            <wp:effectExtent l="0" t="0" r="635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722" cy="336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873D" w14:textId="77777777" w:rsidR="00A40A53" w:rsidRDefault="00A40A53">
      <w:pPr>
        <w:rPr>
          <w:sz w:val="32"/>
          <w:szCs w:val="32"/>
        </w:rPr>
      </w:pPr>
    </w:p>
    <w:p w14:paraId="3BA3AF3E" w14:textId="3CF7A8D3" w:rsidR="00A40A53" w:rsidRDefault="00A40A5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643C2CB" wp14:editId="4C145EBD">
            <wp:extent cx="4419600" cy="305216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138" cy="306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9C57" w14:textId="644122A8" w:rsidR="00A40A53" w:rsidRDefault="00A40A53">
      <w:pPr>
        <w:rPr>
          <w:sz w:val="32"/>
          <w:szCs w:val="32"/>
        </w:rPr>
      </w:pPr>
    </w:p>
    <w:p w14:paraId="31DB6DC2" w14:textId="36373AD5" w:rsidR="00A40A53" w:rsidRDefault="00A40A53">
      <w:pPr>
        <w:rPr>
          <w:sz w:val="32"/>
          <w:szCs w:val="32"/>
        </w:rPr>
      </w:pPr>
    </w:p>
    <w:p w14:paraId="7FD8D138" w14:textId="3BDF5B5D" w:rsidR="00A40A53" w:rsidRDefault="00A40A53">
      <w:pPr>
        <w:rPr>
          <w:sz w:val="32"/>
          <w:szCs w:val="32"/>
        </w:rPr>
      </w:pPr>
    </w:p>
    <w:p w14:paraId="4337E51D" w14:textId="77777777" w:rsidR="00E97647" w:rsidRDefault="00E97647">
      <w:pPr>
        <w:rPr>
          <w:sz w:val="28"/>
          <w:szCs w:val="28"/>
        </w:rPr>
      </w:pPr>
    </w:p>
    <w:p w14:paraId="02C0C8BE" w14:textId="18565642" w:rsidR="00A40A53" w:rsidRPr="00E97647" w:rsidRDefault="00A40A53">
      <w:r w:rsidRPr="00E97647">
        <w:lastRenderedPageBreak/>
        <w:t>The Movie Database</w:t>
      </w:r>
    </w:p>
    <w:p w14:paraId="55A4356E" w14:textId="4EA0A5E1" w:rsidR="00A40A53" w:rsidRDefault="00A40A53">
      <w:pPr>
        <w:rPr>
          <w:sz w:val="32"/>
          <w:szCs w:val="32"/>
        </w:rPr>
      </w:pP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 wp14:anchorId="570F3F26" wp14:editId="7EF66C2B">
            <wp:extent cx="3134443" cy="3081867"/>
            <wp:effectExtent l="0" t="0" r="254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500" cy="308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2463" w14:textId="77777777" w:rsidR="00A40A53" w:rsidRDefault="00A40A53">
      <w:pPr>
        <w:rPr>
          <w:sz w:val="32"/>
          <w:szCs w:val="32"/>
        </w:rPr>
      </w:pPr>
    </w:p>
    <w:p w14:paraId="458DAFF7" w14:textId="77777777" w:rsidR="00A40A53" w:rsidRDefault="00A40A53">
      <w:pPr>
        <w:rPr>
          <w:sz w:val="28"/>
          <w:szCs w:val="28"/>
        </w:rPr>
      </w:pP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 wp14:anchorId="284F0658" wp14:editId="7AB32692">
            <wp:extent cx="4326467" cy="3058110"/>
            <wp:effectExtent l="0" t="0" r="4445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309" cy="30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280F9EC7" w14:textId="77777777" w:rsidR="00A40A53" w:rsidRDefault="00A40A53">
      <w:pPr>
        <w:rPr>
          <w:sz w:val="28"/>
          <w:szCs w:val="28"/>
        </w:rPr>
      </w:pPr>
    </w:p>
    <w:p w14:paraId="2E061B23" w14:textId="77777777" w:rsidR="00A40A53" w:rsidRPr="00E97647" w:rsidRDefault="00A40A53">
      <w:r w:rsidRPr="00E97647">
        <w:t>3-2. Foreign Key</w:t>
      </w:r>
    </w:p>
    <w:p w14:paraId="46D45BB7" w14:textId="77777777" w:rsidR="002B73EC" w:rsidRPr="00BE375A" w:rsidRDefault="00A40A53">
      <w:r w:rsidRPr="00BE375A">
        <w:t>Since two of my data is unrelated, there are no foreign key between my tables.</w:t>
      </w:r>
    </w:p>
    <w:p w14:paraId="3326B83E" w14:textId="77777777" w:rsidR="00E97647" w:rsidRDefault="00E97647"/>
    <w:p w14:paraId="3F74F338" w14:textId="77777777" w:rsidR="00E97647" w:rsidRDefault="00E97647"/>
    <w:p w14:paraId="124A15F4" w14:textId="77777777" w:rsidR="00E97647" w:rsidRDefault="00E97647"/>
    <w:p w14:paraId="060232D5" w14:textId="77777777" w:rsidR="00E97647" w:rsidRDefault="00E97647"/>
    <w:p w14:paraId="3CFEDC4D" w14:textId="77777777" w:rsidR="00E97647" w:rsidRDefault="00E97647"/>
    <w:p w14:paraId="2FD10529" w14:textId="1D64BEF7" w:rsidR="002B73EC" w:rsidRPr="00E97647" w:rsidRDefault="002B73EC">
      <w:r w:rsidRPr="00E97647">
        <w:lastRenderedPageBreak/>
        <w:t>3-3 Screenshot of my tables</w:t>
      </w:r>
    </w:p>
    <w:p w14:paraId="256C243D" w14:textId="4979BCB6" w:rsidR="002B73EC" w:rsidRPr="00E97647" w:rsidRDefault="002B73EC">
      <w:pPr>
        <w:rPr>
          <w:sz w:val="22"/>
          <w:szCs w:val="22"/>
        </w:rPr>
      </w:pPr>
      <w:r w:rsidRPr="00E97647">
        <w:rPr>
          <w:sz w:val="22"/>
          <w:szCs w:val="22"/>
        </w:rPr>
        <w:t xml:space="preserve">Yelp: </w:t>
      </w:r>
    </w:p>
    <w:p w14:paraId="5E496D4E" w14:textId="0D24295D" w:rsidR="002B73EC" w:rsidRDefault="002B73EC">
      <w:pPr>
        <w:rPr>
          <w:sz w:val="28"/>
          <w:szCs w:val="28"/>
        </w:rPr>
      </w:pP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 wp14:anchorId="27ECA345" wp14:editId="3C406309">
            <wp:extent cx="4089400" cy="3490408"/>
            <wp:effectExtent l="0" t="0" r="0" b="2540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704" cy="350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8723" w14:textId="48C69559" w:rsidR="002B73EC" w:rsidRPr="00BE375A" w:rsidRDefault="002B73EC">
      <w:r w:rsidRPr="00BE375A">
        <w:t>The Movie Database:</w:t>
      </w:r>
    </w:p>
    <w:p w14:paraId="055C5E10" w14:textId="4391406A" w:rsidR="002B73EC" w:rsidRDefault="002B73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60E99E" wp14:editId="3EEF1456">
            <wp:extent cx="4241800" cy="3268814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355" cy="327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F12A" w14:textId="77777777" w:rsidR="002B73EC" w:rsidRDefault="002B73EC">
      <w:pPr>
        <w:rPr>
          <w:sz w:val="28"/>
          <w:szCs w:val="28"/>
        </w:rPr>
      </w:pPr>
    </w:p>
    <w:p w14:paraId="3A05B816" w14:textId="2E3770EC" w:rsidR="008962EB" w:rsidRPr="00E97647" w:rsidRDefault="00A40A53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97581C" w:rsidRPr="00E97647">
        <w:rPr>
          <w:sz w:val="28"/>
          <w:szCs w:val="28"/>
        </w:rPr>
        <w:lastRenderedPageBreak/>
        <w:t>4. I</w:t>
      </w:r>
      <w:r w:rsidR="0097581C" w:rsidRPr="00E97647">
        <w:rPr>
          <w:sz w:val="28"/>
          <w:szCs w:val="28"/>
        </w:rPr>
        <w:t>nteraction and Presentation Options</w:t>
      </w:r>
    </w:p>
    <w:p w14:paraId="11BC7DBE" w14:textId="622B8EDC" w:rsidR="00BE375A" w:rsidRPr="00E97647" w:rsidRDefault="00BE375A">
      <w:r w:rsidRPr="00E97647">
        <w:t>4-1 Description</w:t>
      </w:r>
    </w:p>
    <w:p w14:paraId="7C5B4978" w14:textId="50644A03" w:rsidR="00A32B2B" w:rsidRPr="00E97647" w:rsidRDefault="00BE375A" w:rsidP="0010416F">
      <w:r w:rsidRPr="00E97647">
        <w:t xml:space="preserve">The program has two main functions, including finding restaurants and finding </w:t>
      </w:r>
      <w:r w:rsidR="00A32B2B" w:rsidRPr="00E97647">
        <w:t>movie by the order I choose</w:t>
      </w:r>
      <w:r w:rsidRPr="00E97647">
        <w:t>.</w:t>
      </w:r>
      <w:r w:rsidR="0010416F" w:rsidRPr="00E97647">
        <w:t xml:space="preserve"> For all questions, once </w:t>
      </w:r>
      <w:r w:rsidR="0010416F" w:rsidRPr="00E97647">
        <w:t>the user type</w:t>
      </w:r>
      <w:r w:rsidR="0010416F" w:rsidRPr="00E97647">
        <w:t>s</w:t>
      </w:r>
      <w:r w:rsidR="0010416F" w:rsidRPr="00E97647">
        <w:t xml:space="preserve"> unrelated word, it will return the error message.</w:t>
      </w:r>
      <w:r w:rsidR="0010416F" w:rsidRPr="00E97647">
        <w:t xml:space="preserve"> </w:t>
      </w:r>
      <w:r w:rsidR="00E97647" w:rsidRPr="00E97647">
        <w:t xml:space="preserve">I </w:t>
      </w:r>
      <w:r w:rsidR="00E97647">
        <w:t>used command line prompts and matplotlib to do the interaction and presentation.</w:t>
      </w:r>
    </w:p>
    <w:p w14:paraId="5EFF2D97" w14:textId="23905B8D" w:rsidR="0010416F" w:rsidRPr="0010416F" w:rsidRDefault="0010416F" w:rsidP="0010416F">
      <w:pPr>
        <w:rPr>
          <w:sz w:val="22"/>
          <w:szCs w:val="22"/>
          <w:lang w:val="en-US"/>
        </w:rPr>
      </w:pPr>
      <w:r>
        <w:rPr>
          <w:sz w:val="22"/>
          <w:szCs w:val="22"/>
        </w:rPr>
        <w:t xml:space="preserve">1). </w:t>
      </w:r>
      <w:r w:rsidRPr="0010416F">
        <w:rPr>
          <w:sz w:val="22"/>
          <w:szCs w:val="22"/>
        </w:rPr>
        <w:t>Finding restaurant</w:t>
      </w:r>
    </w:p>
    <w:p w14:paraId="35E87179" w14:textId="77777777" w:rsidR="0010416F" w:rsidRDefault="0010416F" w:rsidP="0010416F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10416F">
        <w:rPr>
          <w:sz w:val="22"/>
          <w:szCs w:val="22"/>
          <w:lang w:eastAsia="zh-TW"/>
        </w:rPr>
        <w:t>For the first part</w:t>
      </w:r>
      <w:r w:rsidR="00A32B2B" w:rsidRPr="0010416F">
        <w:rPr>
          <w:sz w:val="22"/>
          <w:szCs w:val="22"/>
          <w:lang w:eastAsia="zh-TW"/>
        </w:rPr>
        <w:t xml:space="preserve">, the program displays an </w:t>
      </w:r>
      <w:r w:rsidR="00A32B2B" w:rsidRPr="0010416F">
        <w:rPr>
          <w:sz w:val="22"/>
          <w:szCs w:val="22"/>
          <w:u w:val="single"/>
          <w:lang w:eastAsia="zh-TW"/>
        </w:rPr>
        <w:t>interactive command</w:t>
      </w:r>
      <w:r w:rsidR="00A32B2B" w:rsidRPr="0010416F">
        <w:rPr>
          <w:sz w:val="22"/>
          <w:szCs w:val="22"/>
          <w:lang w:eastAsia="zh-TW"/>
        </w:rPr>
        <w:t xml:space="preserve">, which asks user to choose the </w:t>
      </w:r>
      <w:r w:rsidR="00A32B2B" w:rsidRPr="0010416F">
        <w:rPr>
          <w:sz w:val="22"/>
          <w:szCs w:val="22"/>
          <w:lang w:eastAsia="zh-TW"/>
        </w:rPr>
        <w:t>information</w:t>
      </w:r>
      <w:r w:rsidR="00A32B2B" w:rsidRPr="0010416F">
        <w:rPr>
          <w:sz w:val="22"/>
          <w:szCs w:val="22"/>
          <w:lang w:eastAsia="zh-TW"/>
        </w:rPr>
        <w:t xml:space="preserve"> he/she wants to </w:t>
      </w:r>
      <w:r w:rsidR="00A32B2B" w:rsidRPr="0010416F">
        <w:rPr>
          <w:sz w:val="22"/>
          <w:szCs w:val="22"/>
          <w:lang w:eastAsia="zh-TW"/>
        </w:rPr>
        <w:t>know</w:t>
      </w:r>
      <w:r w:rsidR="00A32B2B" w:rsidRPr="0010416F">
        <w:rPr>
          <w:sz w:val="22"/>
          <w:szCs w:val="22"/>
          <w:lang w:eastAsia="zh-TW"/>
        </w:rPr>
        <w:t>.</w:t>
      </w:r>
      <w:r w:rsidRPr="0010416F">
        <w:rPr>
          <w:sz w:val="22"/>
          <w:szCs w:val="22"/>
          <w:lang w:eastAsia="zh-TW"/>
        </w:rPr>
        <w:t xml:space="preserve"> </w:t>
      </w:r>
    </w:p>
    <w:p w14:paraId="6A2F4BA1" w14:textId="1F73BB62" w:rsidR="0010416F" w:rsidRPr="0010416F" w:rsidRDefault="0010416F" w:rsidP="0010416F">
      <w:pPr>
        <w:pStyle w:val="ListParagraph"/>
        <w:ind w:left="1080"/>
        <w:rPr>
          <w:b/>
          <w:bCs/>
          <w:sz w:val="22"/>
          <w:szCs w:val="22"/>
        </w:rPr>
      </w:pPr>
      <w:r w:rsidRPr="0010416F">
        <w:rPr>
          <w:b/>
          <w:bCs/>
          <w:sz w:val="22"/>
          <w:szCs w:val="22"/>
        </w:rPr>
        <w:t>What are you looking for? (</w:t>
      </w:r>
      <w:proofErr w:type="gramStart"/>
      <w:r w:rsidRPr="0010416F">
        <w:rPr>
          <w:b/>
          <w:bCs/>
          <w:sz w:val="22"/>
          <w:szCs w:val="22"/>
        </w:rPr>
        <w:t>e.g.</w:t>
      </w:r>
      <w:proofErr w:type="gramEnd"/>
      <w:r w:rsidRPr="0010416F">
        <w:rPr>
          <w:b/>
          <w:bCs/>
          <w:sz w:val="22"/>
          <w:szCs w:val="22"/>
        </w:rPr>
        <w:t xml:space="preserve"> Enter Restaurant, Movie) or "exit":</w:t>
      </w:r>
    </w:p>
    <w:p w14:paraId="13C8CB38" w14:textId="59D1F41D" w:rsidR="0010416F" w:rsidRDefault="0010416F" w:rsidP="0010416F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Secondly, if </w:t>
      </w:r>
      <w:r w:rsidR="00A32B2B" w:rsidRPr="0010416F">
        <w:rPr>
          <w:sz w:val="22"/>
          <w:szCs w:val="22"/>
        </w:rPr>
        <w:t xml:space="preserve">the user chooses &lt;restaurant&gt; in step 1, the program displays an </w:t>
      </w:r>
      <w:r w:rsidR="00A32B2B" w:rsidRPr="0010416F">
        <w:rPr>
          <w:sz w:val="22"/>
          <w:szCs w:val="22"/>
          <w:u w:val="single"/>
        </w:rPr>
        <w:t>interactive command</w:t>
      </w:r>
      <w:r w:rsidR="00A32B2B" w:rsidRPr="0010416F">
        <w:rPr>
          <w:sz w:val="22"/>
          <w:szCs w:val="22"/>
        </w:rPr>
        <w:t xml:space="preserve">, which asks user to type in the </w:t>
      </w:r>
      <w:r w:rsidR="00A32B2B" w:rsidRPr="0010416F">
        <w:rPr>
          <w:sz w:val="22"/>
          <w:szCs w:val="22"/>
        </w:rPr>
        <w:t xml:space="preserve">city and category </w:t>
      </w:r>
      <w:r w:rsidR="00A32B2B" w:rsidRPr="0010416F">
        <w:rPr>
          <w:sz w:val="22"/>
          <w:szCs w:val="22"/>
        </w:rPr>
        <w:t>in interest.</w:t>
      </w:r>
      <w:r w:rsidR="00372D9E">
        <w:rPr>
          <w:sz w:val="22"/>
          <w:szCs w:val="22"/>
        </w:rPr>
        <w:t xml:space="preserve"> If the use types ‘exit’, then it will go back to the last step.</w:t>
      </w:r>
    </w:p>
    <w:p w14:paraId="44CC121D" w14:textId="10CBC6B5" w:rsidR="00A32B2B" w:rsidRDefault="0010416F" w:rsidP="0010416F">
      <w:pPr>
        <w:pStyle w:val="ListParagraph"/>
        <w:ind w:left="1080"/>
        <w:rPr>
          <w:sz w:val="22"/>
          <w:szCs w:val="22"/>
        </w:rPr>
      </w:pPr>
      <w:r w:rsidRPr="0010416F">
        <w:rPr>
          <w:sz w:val="22"/>
          <w:szCs w:val="22"/>
        </w:rPr>
        <w:t>﻿</w:t>
      </w:r>
      <w:r w:rsidRPr="0010416F">
        <w:rPr>
          <w:b/>
          <w:bCs/>
          <w:sz w:val="22"/>
          <w:szCs w:val="22"/>
        </w:rPr>
        <w:t xml:space="preserve">What city of the restaurant are you searching </w:t>
      </w:r>
      <w:proofErr w:type="gramStart"/>
      <w:r w:rsidRPr="0010416F">
        <w:rPr>
          <w:b/>
          <w:bCs/>
          <w:sz w:val="22"/>
          <w:szCs w:val="22"/>
        </w:rPr>
        <w:t>for</w:t>
      </w:r>
      <w:r>
        <w:rPr>
          <w:sz w:val="22"/>
          <w:szCs w:val="22"/>
        </w:rPr>
        <w:t>:</w:t>
      </w:r>
      <w:proofErr w:type="gramEnd"/>
    </w:p>
    <w:p w14:paraId="681757A6" w14:textId="193E944B" w:rsidR="0010416F" w:rsidRDefault="0010416F" w:rsidP="0010416F">
      <w:pPr>
        <w:pStyle w:val="ListParagraph"/>
        <w:ind w:left="1080"/>
        <w:rPr>
          <w:sz w:val="22"/>
          <w:szCs w:val="22"/>
        </w:rPr>
      </w:pPr>
      <w:r w:rsidRPr="0010416F">
        <w:rPr>
          <w:sz w:val="22"/>
          <w:szCs w:val="22"/>
        </w:rPr>
        <w:t>﻿</w:t>
      </w:r>
      <w:r w:rsidRPr="0010416F">
        <w:rPr>
          <w:b/>
          <w:bCs/>
          <w:sz w:val="22"/>
          <w:szCs w:val="22"/>
        </w:rPr>
        <w:t xml:space="preserve">What kind of category are you looking </w:t>
      </w:r>
      <w:proofErr w:type="gramStart"/>
      <w:r w:rsidRPr="0010416F">
        <w:rPr>
          <w:b/>
          <w:bCs/>
          <w:sz w:val="22"/>
          <w:szCs w:val="22"/>
        </w:rPr>
        <w:t>for</w:t>
      </w:r>
      <w:r>
        <w:rPr>
          <w:sz w:val="22"/>
          <w:szCs w:val="22"/>
        </w:rPr>
        <w:t>:</w:t>
      </w:r>
      <w:proofErr w:type="gramEnd"/>
    </w:p>
    <w:p w14:paraId="65D0FDC0" w14:textId="0C4D00C8" w:rsidR="0010416F" w:rsidRDefault="0010416F" w:rsidP="0010416F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Finally, it will display the name, phone, address, rating of top5 restaurants based on the place and category.</w:t>
      </w:r>
    </w:p>
    <w:p w14:paraId="0123A10C" w14:textId="1B65401C" w:rsidR="0010416F" w:rsidRDefault="0010416F" w:rsidP="0010416F">
      <w:pPr>
        <w:rPr>
          <w:sz w:val="22"/>
          <w:szCs w:val="22"/>
        </w:rPr>
      </w:pPr>
      <w:r>
        <w:rPr>
          <w:sz w:val="22"/>
          <w:szCs w:val="22"/>
        </w:rPr>
        <w:t xml:space="preserve"> 2). Finding movie</w:t>
      </w:r>
    </w:p>
    <w:p w14:paraId="51762ADE" w14:textId="77777777" w:rsidR="00372D9E" w:rsidRDefault="00372D9E" w:rsidP="00372D9E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10416F">
        <w:rPr>
          <w:sz w:val="22"/>
          <w:szCs w:val="22"/>
          <w:lang w:eastAsia="zh-TW"/>
        </w:rPr>
        <w:t xml:space="preserve">For the first part, the program displays an </w:t>
      </w:r>
      <w:r w:rsidRPr="0010416F">
        <w:rPr>
          <w:sz w:val="22"/>
          <w:szCs w:val="22"/>
          <w:u w:val="single"/>
          <w:lang w:eastAsia="zh-TW"/>
        </w:rPr>
        <w:t>interactive command</w:t>
      </w:r>
      <w:r w:rsidRPr="0010416F">
        <w:rPr>
          <w:sz w:val="22"/>
          <w:szCs w:val="22"/>
          <w:lang w:eastAsia="zh-TW"/>
        </w:rPr>
        <w:t xml:space="preserve">, which asks user to choose the information he/she wants to know. </w:t>
      </w:r>
    </w:p>
    <w:p w14:paraId="3D577744" w14:textId="77777777" w:rsidR="00372D9E" w:rsidRPr="0010416F" w:rsidRDefault="00372D9E" w:rsidP="00372D9E">
      <w:pPr>
        <w:pStyle w:val="ListParagraph"/>
        <w:ind w:left="1080"/>
        <w:rPr>
          <w:b/>
          <w:bCs/>
          <w:sz w:val="22"/>
          <w:szCs w:val="22"/>
        </w:rPr>
      </w:pPr>
      <w:r w:rsidRPr="0010416F">
        <w:rPr>
          <w:b/>
          <w:bCs/>
          <w:sz w:val="22"/>
          <w:szCs w:val="22"/>
        </w:rPr>
        <w:t>What are you looking for? (</w:t>
      </w:r>
      <w:proofErr w:type="gramStart"/>
      <w:r w:rsidRPr="0010416F">
        <w:rPr>
          <w:b/>
          <w:bCs/>
          <w:sz w:val="22"/>
          <w:szCs w:val="22"/>
        </w:rPr>
        <w:t>e.g.</w:t>
      </w:r>
      <w:proofErr w:type="gramEnd"/>
      <w:r w:rsidRPr="0010416F">
        <w:rPr>
          <w:b/>
          <w:bCs/>
          <w:sz w:val="22"/>
          <w:szCs w:val="22"/>
        </w:rPr>
        <w:t xml:space="preserve"> Enter Restaurant, Movie) or "exit":</w:t>
      </w:r>
    </w:p>
    <w:p w14:paraId="638C56C7" w14:textId="19632C78" w:rsidR="00372D9E" w:rsidRPr="00E97647" w:rsidRDefault="00372D9E" w:rsidP="00E97647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Secondly, if </w:t>
      </w:r>
      <w:r w:rsidRPr="0010416F">
        <w:rPr>
          <w:sz w:val="22"/>
          <w:szCs w:val="22"/>
        </w:rPr>
        <w:t>the user chooses &lt;</w:t>
      </w:r>
      <w:r>
        <w:rPr>
          <w:sz w:val="22"/>
          <w:szCs w:val="22"/>
        </w:rPr>
        <w:t>movie</w:t>
      </w:r>
      <w:r w:rsidRPr="0010416F">
        <w:rPr>
          <w:sz w:val="22"/>
          <w:szCs w:val="22"/>
        </w:rPr>
        <w:t xml:space="preserve">&gt; in step 1, the program displays an </w:t>
      </w:r>
      <w:r w:rsidRPr="0010416F">
        <w:rPr>
          <w:sz w:val="22"/>
          <w:szCs w:val="22"/>
          <w:u w:val="single"/>
        </w:rPr>
        <w:t>interactive command</w:t>
      </w:r>
      <w:r w:rsidRPr="0010416F">
        <w:rPr>
          <w:sz w:val="22"/>
          <w:szCs w:val="22"/>
        </w:rPr>
        <w:t xml:space="preserve">, which asks user to type </w:t>
      </w:r>
      <w:r>
        <w:rPr>
          <w:sz w:val="22"/>
          <w:szCs w:val="22"/>
        </w:rPr>
        <w:t>which format they want to display the data</w:t>
      </w:r>
      <w:r w:rsidRPr="0010416F">
        <w:rPr>
          <w:sz w:val="22"/>
          <w:szCs w:val="22"/>
        </w:rPr>
        <w:t>.</w:t>
      </w:r>
      <w:r w:rsidR="00E97647">
        <w:rPr>
          <w:sz w:val="22"/>
          <w:szCs w:val="22"/>
        </w:rPr>
        <w:t xml:space="preserve"> </w:t>
      </w:r>
      <w:r w:rsidR="00E97647">
        <w:rPr>
          <w:sz w:val="22"/>
          <w:szCs w:val="22"/>
        </w:rPr>
        <w:t>If the use types ‘exit’, then it will go back to the last step</w:t>
      </w:r>
      <w:r w:rsidR="00E97647">
        <w:rPr>
          <w:sz w:val="22"/>
          <w:szCs w:val="22"/>
        </w:rPr>
        <w:t>.</w:t>
      </w:r>
    </w:p>
    <w:p w14:paraId="3E42ED3C" w14:textId="3B83171A" w:rsidR="00372D9E" w:rsidRPr="00372D9E" w:rsidRDefault="00372D9E" w:rsidP="00372D9E">
      <w:pPr>
        <w:pStyle w:val="ListParagraph"/>
        <w:ind w:left="1080"/>
        <w:rPr>
          <w:b/>
          <w:bCs/>
          <w:sz w:val="22"/>
          <w:szCs w:val="22"/>
        </w:rPr>
      </w:pPr>
      <w:r w:rsidRPr="00372D9E">
        <w:rPr>
          <w:sz w:val="22"/>
          <w:szCs w:val="22"/>
        </w:rPr>
        <w:t>﻿</w:t>
      </w:r>
      <w:r w:rsidRPr="00372D9E">
        <w:rPr>
          <w:b/>
          <w:bCs/>
          <w:sz w:val="22"/>
          <w:szCs w:val="22"/>
        </w:rPr>
        <w:t>What way do you prefer to read movie data? (</w:t>
      </w:r>
      <w:proofErr w:type="spellStart"/>
      <w:r w:rsidRPr="00372D9E">
        <w:rPr>
          <w:b/>
          <w:bCs/>
          <w:sz w:val="22"/>
          <w:szCs w:val="22"/>
        </w:rPr>
        <w:t>e.g</w:t>
      </w:r>
      <w:proofErr w:type="spellEnd"/>
      <w:r w:rsidRPr="00372D9E">
        <w:rPr>
          <w:b/>
          <w:bCs/>
          <w:sz w:val="22"/>
          <w:szCs w:val="22"/>
        </w:rPr>
        <w:t xml:space="preserve"> graph or data)</w:t>
      </w:r>
      <w:r w:rsidRPr="00372D9E">
        <w:rPr>
          <w:b/>
          <w:bCs/>
          <w:sz w:val="22"/>
          <w:szCs w:val="22"/>
        </w:rPr>
        <w:t>:</w:t>
      </w:r>
    </w:p>
    <w:p w14:paraId="0922917F" w14:textId="27C1B98F" w:rsidR="00372D9E" w:rsidRPr="00E97647" w:rsidRDefault="00372D9E" w:rsidP="00E97647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Third, if the user chooses data in step2, the program displays an </w:t>
      </w:r>
      <w:r w:rsidRPr="0010416F">
        <w:rPr>
          <w:sz w:val="22"/>
          <w:szCs w:val="22"/>
          <w:u w:val="single"/>
        </w:rPr>
        <w:t>interactive command</w:t>
      </w:r>
      <w:r w:rsidRPr="0010416F">
        <w:rPr>
          <w:sz w:val="22"/>
          <w:szCs w:val="22"/>
        </w:rPr>
        <w:t xml:space="preserve">, which asks user </w:t>
      </w:r>
      <w:r>
        <w:rPr>
          <w:sz w:val="22"/>
          <w:szCs w:val="22"/>
        </w:rPr>
        <w:t>how to order their data. On the other hand, if the user choose graph, it will also display a same question for asking how to sort their data.</w:t>
      </w:r>
      <w:r w:rsidR="00E97647">
        <w:rPr>
          <w:sz w:val="22"/>
          <w:szCs w:val="22"/>
        </w:rPr>
        <w:t xml:space="preserve"> </w:t>
      </w:r>
      <w:r w:rsidR="00E97647">
        <w:rPr>
          <w:sz w:val="22"/>
          <w:szCs w:val="22"/>
        </w:rPr>
        <w:t>If the use types ‘exit’, then it will go back to the last step.</w:t>
      </w:r>
    </w:p>
    <w:p w14:paraId="7EDE779A" w14:textId="6F69B252" w:rsidR="00372D9E" w:rsidRDefault="00372D9E" w:rsidP="00372D9E">
      <w:pPr>
        <w:pStyle w:val="ListParagraph"/>
        <w:ind w:left="1080"/>
        <w:rPr>
          <w:b/>
          <w:bCs/>
          <w:sz w:val="22"/>
          <w:szCs w:val="22"/>
        </w:rPr>
      </w:pPr>
      <w:r w:rsidRPr="00372D9E">
        <w:rPr>
          <w:b/>
          <w:bCs/>
          <w:sz w:val="22"/>
          <w:szCs w:val="22"/>
        </w:rPr>
        <w:t xml:space="preserve">Which way do you want to sort your </w:t>
      </w:r>
      <w:proofErr w:type="gramStart"/>
      <w:r w:rsidRPr="00372D9E">
        <w:rPr>
          <w:b/>
          <w:bCs/>
          <w:sz w:val="22"/>
          <w:szCs w:val="22"/>
        </w:rPr>
        <w:t>data(</w:t>
      </w:r>
      <w:proofErr w:type="spellStart"/>
      <w:proofErr w:type="gramEnd"/>
      <w:r w:rsidRPr="00372D9E">
        <w:rPr>
          <w:b/>
          <w:bCs/>
          <w:sz w:val="22"/>
          <w:szCs w:val="22"/>
        </w:rPr>
        <w:t>e.g</w:t>
      </w:r>
      <w:proofErr w:type="spellEnd"/>
      <w:r w:rsidRPr="00372D9E">
        <w:rPr>
          <w:b/>
          <w:bCs/>
          <w:sz w:val="22"/>
          <w:szCs w:val="22"/>
        </w:rPr>
        <w:t xml:space="preserve"> popularity, count, avg)</w:t>
      </w:r>
      <w:r w:rsidRPr="00372D9E">
        <w:rPr>
          <w:b/>
          <w:bCs/>
          <w:sz w:val="22"/>
          <w:szCs w:val="22"/>
        </w:rPr>
        <w:t>:</w:t>
      </w:r>
    </w:p>
    <w:p w14:paraId="44EAED9F" w14:textId="4B99BF73" w:rsidR="00372D9E" w:rsidRPr="00372D9E" w:rsidRDefault="00372D9E" w:rsidP="00372D9E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372D9E">
        <w:rPr>
          <w:sz w:val="22"/>
          <w:szCs w:val="22"/>
        </w:rPr>
        <w:t>Finally</w:t>
      </w:r>
      <w:r>
        <w:rPr>
          <w:sz w:val="22"/>
          <w:szCs w:val="22"/>
        </w:rPr>
        <w:t>, it will display the data of title, vote average scores</w:t>
      </w:r>
      <w:r w:rsidR="00E97647">
        <w:rPr>
          <w:sz w:val="22"/>
          <w:szCs w:val="22"/>
        </w:rPr>
        <w:t xml:space="preserve"> </w:t>
      </w:r>
      <w:r>
        <w:rPr>
          <w:sz w:val="22"/>
          <w:szCs w:val="22"/>
        </w:rPr>
        <w:t>(popularity scores, vote count scores) based on their choice, released data and run time of the 5 movies if they choose to display their information by data. Otherwise</w:t>
      </w:r>
      <w:r w:rsidR="00E97647">
        <w:rPr>
          <w:sz w:val="22"/>
          <w:szCs w:val="22"/>
        </w:rPr>
        <w:t>,</w:t>
      </w:r>
      <w:r>
        <w:rPr>
          <w:sz w:val="22"/>
          <w:szCs w:val="22"/>
        </w:rPr>
        <w:t xml:space="preserve"> it will display in a bar chart and sort the order by their choice.</w:t>
      </w:r>
    </w:p>
    <w:p w14:paraId="2B2BF026" w14:textId="77777777" w:rsidR="00372D9E" w:rsidRPr="00372D9E" w:rsidRDefault="00372D9E" w:rsidP="00372D9E">
      <w:pPr>
        <w:pStyle w:val="ListParagraph"/>
        <w:ind w:left="1080"/>
        <w:rPr>
          <w:b/>
          <w:bCs/>
          <w:sz w:val="22"/>
          <w:szCs w:val="22"/>
        </w:rPr>
      </w:pPr>
    </w:p>
    <w:p w14:paraId="7337E49F" w14:textId="01BE7AC1" w:rsidR="00A32B2B" w:rsidRPr="00A32B2B" w:rsidRDefault="00A32B2B" w:rsidP="00A32B2B">
      <w:pPr>
        <w:rPr>
          <w:sz w:val="22"/>
          <w:szCs w:val="22"/>
        </w:rPr>
      </w:pPr>
      <w:r w:rsidRPr="00A32B2B">
        <w:rPr>
          <w:sz w:val="22"/>
          <w:szCs w:val="22"/>
        </w:rPr>
        <w:t xml:space="preserve"> </w:t>
      </w:r>
    </w:p>
    <w:p w14:paraId="57F22460" w14:textId="7295EABD" w:rsidR="00BE375A" w:rsidRPr="008A4A89" w:rsidRDefault="00BE375A" w:rsidP="00BE375A">
      <w:r>
        <w:t xml:space="preserve"> </w:t>
      </w:r>
    </w:p>
    <w:p w14:paraId="50EB46B1" w14:textId="77777777" w:rsidR="00BE375A" w:rsidRPr="00BE375A" w:rsidRDefault="00BE375A" w:rsidP="00BE375A">
      <w:pPr>
        <w:rPr>
          <w:sz w:val="28"/>
          <w:szCs w:val="28"/>
        </w:rPr>
      </w:pPr>
    </w:p>
    <w:sectPr w:rsidR="00BE375A" w:rsidRPr="00BE37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E37491"/>
    <w:multiLevelType w:val="hybridMultilevel"/>
    <w:tmpl w:val="9506948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975DCD"/>
    <w:multiLevelType w:val="hybridMultilevel"/>
    <w:tmpl w:val="55C272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1B1"/>
    <w:rsid w:val="000B31B1"/>
    <w:rsid w:val="0010416F"/>
    <w:rsid w:val="001F15FE"/>
    <w:rsid w:val="002B73EC"/>
    <w:rsid w:val="00372D9E"/>
    <w:rsid w:val="004210DA"/>
    <w:rsid w:val="00477890"/>
    <w:rsid w:val="004E7180"/>
    <w:rsid w:val="008962EB"/>
    <w:rsid w:val="0097581C"/>
    <w:rsid w:val="00A32B2B"/>
    <w:rsid w:val="00A40A53"/>
    <w:rsid w:val="00BE375A"/>
    <w:rsid w:val="00E97647"/>
    <w:rsid w:val="00EC479C"/>
    <w:rsid w:val="00F31CD3"/>
    <w:rsid w:val="00FA7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149354"/>
  <w15:chartTrackingRefBased/>
  <w15:docId w15:val="{CC0A0C84-3887-4842-A67C-E22AF58B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789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32B2B"/>
    <w:pPr>
      <w:ind w:left="720"/>
      <w:contextualSpacing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4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.themoviedb.org/3/discover/movi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api.yelp.com/v3/businesses/search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elp.com/developers/documentation/v3/business_search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api.themoviedb.org/3/movie/%7bmovie_id%7d?api_key=%3c%3capi_key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830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LEE, SZU-PEI</dc:creator>
  <cp:keywords/>
  <dc:description/>
  <cp:lastModifiedBy>LEE, SZU-PEI</cp:lastModifiedBy>
  <cp:revision>4</cp:revision>
  <dcterms:created xsi:type="dcterms:W3CDTF">2020-12-11T23:39:00Z</dcterms:created>
  <dcterms:modified xsi:type="dcterms:W3CDTF">2020-12-13T08:57:00Z</dcterms:modified>
</cp:coreProperties>
</file>