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30511F" w:rsidRPr="0030511F" w:rsidRDefault="0030511F" w:rsidP="0030511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30511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"http://pdf7.tarena.com.cn/tts8_source/ttsPage/LINUX/NSD_V05/OPERATION/DAY02/CASE/01/index.html" \l "page_top_case" </w:instrText>
      </w:r>
      <w:r w:rsidRPr="0030511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30511F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30511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DAY02</w:t>
      </w:r>
    </w:p>
    <w:p w:rsidR="0030511F" w:rsidRPr="0030511F" w:rsidRDefault="0030511F" w:rsidP="0030511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30511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案例1：搭建Nginx服务器</w:t>
        </w:r>
      </w:hyperlink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30511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案例2：用户认证</w:t>
        </w:r>
      </w:hyperlink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case3" w:history="1">
        <w:r w:rsidRPr="0030511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案例3：基于域名的虚拟主机</w:t>
        </w:r>
      </w:hyperlink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0" w:anchor="case4" w:history="1">
        <w:r w:rsidRPr="0030511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案例4：SSL虚拟主机</w:t>
        </w:r>
      </w:hyperlink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" w:anchor="case5" w:history="1">
        <w:r w:rsidRPr="0030511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案例4：Nginx反向代理</w:t>
        </w:r>
      </w:hyperlink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案例1：搭建Nginx服务器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在IP地址为192.168.4.5的主机上安装部署Nginx服务，并可以将Nginx服务器，要求编译时启用如下功能：</w:t>
      </w:r>
    </w:p>
    <w:p w:rsidR="0030511F" w:rsidRPr="0030511F" w:rsidRDefault="0030511F" w:rsidP="0030511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SSL加密功能 </w:t>
      </w:r>
    </w:p>
    <w:p w:rsidR="0030511F" w:rsidRPr="0030511F" w:rsidRDefault="0030511F" w:rsidP="0030511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设置Nginx账户及组名称均为nginx 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可选项：Nginx服务器升级到更高版本。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然后客户端访问页面验证Nginx Web服务器：</w:t>
      </w:r>
    </w:p>
    <w:p w:rsidR="0030511F" w:rsidRPr="0030511F" w:rsidRDefault="0030511F" w:rsidP="0030511F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使用火狐浏览器访问 </w:t>
      </w:r>
    </w:p>
    <w:p w:rsidR="0030511F" w:rsidRPr="0030511F" w:rsidRDefault="0030511F" w:rsidP="0030511F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使用curl访问 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使用2台RHEL6虚拟机，其中一台作为Nginx服务器（192.168.4.5）、另外一台作为测试用的Linux客户机（192.168.4.100），如图-1所示。</w:t>
      </w:r>
    </w:p>
    <w:p w:rsidR="0030511F" w:rsidRPr="0030511F" w:rsidRDefault="0030511F" w:rsidP="0030511F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43375" cy="1524000"/>
            <wp:effectExtent l="19050" t="0" r="9525" b="0"/>
            <wp:docPr id="1" name="图片 1" descr="http://pdf7.tarena.com.cn/tts8_source/ttsPage/LINUX/NSD_V05/OPERATION/DAY02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2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图-1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安装nginx-1.8.0版本时，需要使用如下参数：</w:t>
      </w:r>
    </w:p>
    <w:p w:rsidR="0030511F" w:rsidRPr="0030511F" w:rsidRDefault="0030511F" w:rsidP="0030511F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with-http_ssl_module：提供SSL加密功能 </w:t>
      </w:r>
    </w:p>
    <w:p w:rsidR="0030511F" w:rsidRPr="0030511F" w:rsidRDefault="0030511F" w:rsidP="0030511F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user：指定账户 </w:t>
      </w:r>
    </w:p>
    <w:p w:rsidR="0030511F" w:rsidRPr="0030511F" w:rsidRDefault="0030511F" w:rsidP="0030511F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group：指定组 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步骤一：构建Nginx服务器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1）使用源码包安装nginx软件包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yum –y install gcc pcre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devel openssl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devel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//安装常见依赖包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useradd –</w:t>
      </w:r>
      <w:r w:rsidRPr="0030511F">
        <w:rPr>
          <w:rFonts w:ascii="宋体" w:eastAsia="宋体" w:hAnsi="宋体" w:cs="宋体" w:hint="eastAsia"/>
          <w:color w:val="FF0000"/>
          <w:kern w:val="0"/>
        </w:rPr>
        <w:t>s 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nologin nginx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xf  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-1.8.0.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cd 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-1.8.0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-1.8.0]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./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configure 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prefix</w:t>
      </w:r>
      <w:r w:rsidRPr="0030511F">
        <w:rPr>
          <w:rFonts w:ascii="宋体" w:eastAsia="宋体" w:hAnsi="宋体" w:cs="宋体" w:hint="eastAsia"/>
          <w:color w:val="FF0000"/>
          <w:kern w:val="0"/>
        </w:rPr>
        <w:t>=/usr/local/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//指定安装路径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lastRenderedPageBreak/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user</w:t>
      </w:r>
      <w:r w:rsidRPr="0030511F">
        <w:rPr>
          <w:rFonts w:ascii="宋体" w:eastAsia="宋体" w:hAnsi="宋体" w:cs="宋体" w:hint="eastAsia"/>
          <w:color w:val="FF0000"/>
          <w:kern w:val="0"/>
        </w:rPr>
        <w:t>=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//指定用户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group</w:t>
      </w:r>
      <w:r w:rsidRPr="0030511F">
        <w:rPr>
          <w:rFonts w:ascii="宋体" w:eastAsia="宋体" w:hAnsi="宋体" w:cs="宋体" w:hint="eastAsia"/>
          <w:color w:val="FF0000"/>
          <w:kern w:val="0"/>
        </w:rPr>
        <w:t>=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//指定组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--with-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http_ssl_module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//开启SSL加密功能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path prefix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binary file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"/usr/local/nginx/sbin/nginx"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configuration prefix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"/usr/local/nginx/conf"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configuration file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"/usr/local/nginx/conf/nginx.conf"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pid file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"/usr/local/nginx/logs/nginx.pid"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error log file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"/usr/local/nginx/logs/error.log"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http access log file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"/usr/local/nginx/logs/access.log"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http client request body temporary files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"client_body_temp"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http proxy temporary files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"proxy_temp"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http fastcgi temporary files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"fastcgi_temp"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http uwsgi temporary files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"uwsgi_temp"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nginx http scgi temporary files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"scgi_temp"</w:t>
      </w:r>
    </w:p>
    <w:p w:rsidR="0030511F" w:rsidRPr="0030511F" w:rsidRDefault="0030511F" w:rsidP="0030511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-1.7.10]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  <w:r w:rsidRPr="0030511F">
        <w:rPr>
          <w:rFonts w:ascii="宋体" w:eastAsia="宋体" w:hAnsi="宋体" w:cs="宋体" w:hint="eastAsia"/>
          <w:color w:val="FF0000"/>
          <w:kern w:val="0"/>
        </w:rPr>
        <w:t>&amp;&amp;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make install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//编译并安装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gcc pcre-devel openssl-devel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//安装常见依赖包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useradd –s /sbin/nologin nginx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 -xf   nginx-1.8.0.tar.gz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 nginx-1.8.0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nginx-1.8.0]# ./configure   \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--prefix=/usr/local/nginx   \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//指定安装路径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--user=nginx   \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//指定用户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--group=nginx  \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//指定组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--with-http_ssl_module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//开启SSL加密功能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nginx path prefix: "/usr/local/nginx"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binary file: "/usr/local/nginx/sbin/nginx"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configuration prefix: "/usr/local/nginx/conf"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configuration file: "/usr/local/nginx/conf/nginx.conf"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pid file: "/usr/local/nginx/logs/nginx.pid"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error log file: "/usr/local/nginx/logs/error.log"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http access log file: "/usr/local/nginx/logs/access.log"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http client request body temporary files: "client_body_temp"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http proxy temporary files: "proxy_temp"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http fastcgi temporary files: "fastcgi_temp"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http uwsgi temporary files: "uwsgi_temp"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nginx http scgi temporary files: "scgi_temp"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nginx-1.7.10]# make &amp;&amp; make install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//编译并安装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2）nginx命令的用法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//启动服务</w:t>
      </w:r>
    </w:p>
    <w:p w:rsidR="0030511F" w:rsidRPr="0030511F" w:rsidRDefault="0030511F" w:rsidP="0030511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s stop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//关闭服务</w:t>
      </w:r>
    </w:p>
    <w:p w:rsidR="0030511F" w:rsidRPr="0030511F" w:rsidRDefault="0030511F" w:rsidP="0030511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s reload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//重新加载配置文件</w:t>
      </w:r>
    </w:p>
    <w:p w:rsidR="0030511F" w:rsidRPr="0030511F" w:rsidRDefault="0030511F" w:rsidP="0030511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–V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//查看软件信息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//启动服务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-s stop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//关闭服务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-s reload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//重新加载配置文件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–V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//查看软件信息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nginx服务默认通过TCP 80端口监听客户端请求：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30511F">
        <w:rPr>
          <w:rFonts w:ascii="宋体" w:eastAsia="宋体" w:hAnsi="宋体" w:cs="宋体" w:hint="eastAsia"/>
          <w:color w:val="FF0000"/>
          <w:kern w:val="0"/>
        </w:rPr>
        <w:t>|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nginx</w:t>
      </w:r>
    </w:p>
    <w:p w:rsidR="0030511F" w:rsidRPr="0030511F" w:rsidRDefault="0030511F" w:rsidP="0030511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tcp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0.0.0.0:80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0.0.0.0:*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10441/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netstat  -anptu  |  grep nginx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 0.0.0.0:80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10441/nginx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3）为Nginx Web服务器建立测试首页文件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Nginx Web服务默认首页文档存储目录为/usr/local/nginx/html/，在此目录下建立一个名为index.html的文件：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cat  /usr/local/nginx/html/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head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title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Welcome to nginx</w:t>
      </w:r>
      <w:r w:rsidRPr="0030511F">
        <w:rPr>
          <w:rFonts w:ascii="宋体" w:eastAsia="宋体" w:hAnsi="宋体" w:cs="宋体" w:hint="eastAsia"/>
          <w:color w:val="FF0000"/>
          <w:kern w:val="0"/>
        </w:rPr>
        <w:t>!&lt;/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title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head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body bgcolor</w:t>
      </w:r>
      <w:r w:rsidRPr="0030511F">
        <w:rPr>
          <w:rFonts w:ascii="宋体" w:eastAsia="宋体" w:hAnsi="宋体" w:cs="宋体" w:hint="eastAsia"/>
          <w:color w:val="FF0000"/>
          <w:kern w:val="0"/>
        </w:rPr>
        <w:t>="white"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text</w:t>
      </w:r>
      <w:r w:rsidRPr="0030511F">
        <w:rPr>
          <w:rFonts w:ascii="宋体" w:eastAsia="宋体" w:hAnsi="宋体" w:cs="宋体" w:hint="eastAsia"/>
          <w:color w:val="FF0000"/>
          <w:kern w:val="0"/>
        </w:rPr>
        <w:t>="black"&gt;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30511F">
        <w:rPr>
          <w:rFonts w:ascii="宋体" w:eastAsia="宋体" w:hAnsi="宋体" w:cs="宋体" w:hint="eastAsia"/>
          <w:color w:val="FF0000"/>
          <w:kern w:val="0"/>
        </w:rPr>
        <w:t>&gt;&lt;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Welcome to nginx</w:t>
      </w:r>
      <w:r w:rsidRPr="0030511F">
        <w:rPr>
          <w:rFonts w:ascii="宋体" w:eastAsia="宋体" w:hAnsi="宋体" w:cs="宋体" w:hint="eastAsia"/>
          <w:color w:val="FF0000"/>
          <w:kern w:val="0"/>
        </w:rPr>
        <w:t>!&lt;/h1&gt;&lt;/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center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&lt;/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cat  /usr/local/nginx/html/index.html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&lt;html&gt;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&lt;head&gt;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&lt;title&gt;Welcome to nginx!&lt;/title&gt;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&lt;/head&gt;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&lt;body bgcolor="white" text="black"&gt;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&lt;center&gt;&lt;h1&gt;Welcome to nginx!&lt;/h1&gt;&lt;/center&gt;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&lt;/body&gt;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&lt;/html&gt;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步骤二：升级Nginx服务器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1）编译新版本nginx软件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zxvf  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cd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./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configure 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prefix</w:t>
      </w:r>
      <w:r w:rsidRPr="0030511F">
        <w:rPr>
          <w:rFonts w:ascii="宋体" w:eastAsia="宋体" w:hAnsi="宋体" w:cs="宋体" w:hint="eastAsia"/>
          <w:color w:val="FF0000"/>
          <w:kern w:val="0"/>
        </w:rPr>
        <w:t>=/usr/local/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user</w:t>
      </w:r>
      <w:r w:rsidRPr="0030511F">
        <w:rPr>
          <w:rFonts w:ascii="宋体" w:eastAsia="宋体" w:hAnsi="宋体" w:cs="宋体" w:hint="eastAsia"/>
          <w:color w:val="FF0000"/>
          <w:kern w:val="0"/>
        </w:rPr>
        <w:t>=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group</w:t>
      </w:r>
      <w:r w:rsidRPr="0030511F">
        <w:rPr>
          <w:rFonts w:ascii="宋体" w:eastAsia="宋体" w:hAnsi="宋体" w:cs="宋体" w:hint="eastAsia"/>
          <w:color w:val="FF0000"/>
          <w:kern w:val="0"/>
        </w:rPr>
        <w:t>=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--with-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http_ssl_module</w:t>
      </w:r>
    </w:p>
    <w:p w:rsidR="0030511F" w:rsidRPr="0030511F" w:rsidRDefault="0030511F" w:rsidP="0030511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make            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 -zxvf   nginx-1.9.0.tar.gz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nginx-1.9.0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nginx-1.9.0]# ./configure   \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&gt; --prefix=/usr/local/nginx   \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&gt; --user=nginx   \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&gt; --group=nginx  \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 --with-http_ssl_module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nginx-1.9.0]# make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备份老的nginx主程序，并使用编译好的新版本nginx替换老版本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mv 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 </w:t>
      </w:r>
      <w:r w:rsidRPr="0030511F">
        <w:rPr>
          <w:rFonts w:ascii="宋体" w:eastAsia="宋体" w:hAnsi="宋体" w:cs="宋体" w:hint="eastAsia"/>
          <w:color w:val="FF0000"/>
          <w:kern w:val="0"/>
        </w:rPr>
        <w:t>\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&gt;/usr/local/nginx/sbin/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nginxold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cp </w:t>
      </w:r>
      <w:r w:rsidRPr="0030511F">
        <w:rPr>
          <w:rFonts w:ascii="宋体" w:eastAsia="宋体" w:hAnsi="宋体" w:cs="宋体" w:hint="eastAsia"/>
          <w:color w:val="FF0000"/>
          <w:kern w:val="0"/>
        </w:rPr>
        <w:t>objs/nginx  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//拷贝新版本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root@svr5 nginx</w:t>
      </w:r>
      <w:r w:rsidRPr="0030511F">
        <w:rPr>
          <w:rFonts w:ascii="宋体" w:eastAsia="宋体" w:hAnsi="宋体" w:cs="宋体" w:hint="eastAsia"/>
          <w:color w:val="FF0000"/>
          <w:kern w:val="0"/>
        </w:rPr>
        <w:t>-1.9.0]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make upgrade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//升级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the configuration </w:t>
      </w:r>
      <w:r w:rsidRPr="0030511F">
        <w:rPr>
          <w:rFonts w:ascii="宋体" w:eastAsia="宋体" w:hAnsi="宋体" w:cs="宋体" w:hint="eastAsia"/>
          <w:color w:val="FF0000"/>
          <w:kern w:val="0"/>
        </w:rPr>
        <w:t>file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 syntax is ok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configuration </w:t>
      </w:r>
      <w:r w:rsidRPr="0030511F">
        <w:rPr>
          <w:rFonts w:ascii="宋体" w:eastAsia="宋体" w:hAnsi="宋体" w:cs="宋体" w:hint="eastAsia"/>
          <w:color w:val="FF0000"/>
          <w:kern w:val="0"/>
        </w:rPr>
        <w:t>file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 test is successful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kill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USR2 `</w:t>
      </w:r>
      <w:r w:rsidRPr="0030511F">
        <w:rPr>
          <w:rFonts w:ascii="宋体" w:eastAsia="宋体" w:hAnsi="宋体" w:cs="宋体" w:hint="eastAsia"/>
          <w:color w:val="FF0000"/>
          <w:kern w:val="0"/>
        </w:rPr>
        <w:t>cat /usr/local/nginx/logs/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pid`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sleep </w:t>
      </w:r>
      <w:r w:rsidRPr="0030511F">
        <w:rPr>
          <w:rFonts w:ascii="宋体" w:eastAsia="宋体" w:hAnsi="宋体" w:cs="宋体" w:hint="eastAsia"/>
          <w:color w:val="FF0000"/>
          <w:kern w:val="0"/>
        </w:rPr>
        <w:t>1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test </w:t>
      </w:r>
      <w:r w:rsidRPr="0030511F">
        <w:rPr>
          <w:rFonts w:ascii="宋体" w:eastAsia="宋体" w:hAnsi="宋体" w:cs="宋体" w:hint="eastAsia"/>
          <w:color w:val="FF0000"/>
          <w:kern w:val="0"/>
        </w:rPr>
        <w:t>-f /usr/local/nginx/logs/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pid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oldbin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kill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QUIT `</w:t>
      </w:r>
      <w:r w:rsidRPr="0030511F">
        <w:rPr>
          <w:rFonts w:ascii="宋体" w:eastAsia="宋体" w:hAnsi="宋体" w:cs="宋体" w:hint="eastAsia"/>
          <w:color w:val="FF0000"/>
          <w:kern w:val="0"/>
        </w:rPr>
        <w:t>cat /usr/local/nginx/logs/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pid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oldbin`</w:t>
      </w:r>
    </w:p>
    <w:p w:rsidR="0030511F" w:rsidRPr="0030511F" w:rsidRDefault="0030511F" w:rsidP="0030511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–v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//查看版本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nginx-1.9.0]# mv /usr/local/nginx/sbin/nginx  \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&gt;/usr/local/nginx/sbin/nginxold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nginx-1.9.0]# cp objs/nginx  /usr/local/nginx/sbin/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//拷贝新版本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nginx-1.9.0]# make upgrade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//升级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/usr/local/nginx/sbin/nginx -t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nginx: the configuration file /usr/local/nginx/conf/nginx.conf syntax is ok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nginx: configuration file /usr/local/nginx/conf/nginx.conf test is successful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kill -USR2 `cat /usr/local/nginx/logs/nginx.pid`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sleep 1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test -f /usr/local/nginx/logs/nginx.pid.oldbin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kill -QUIT `cat /usr/local/nginx/logs/nginx.pid.oldbin`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–v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//查看版本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步骤三：客户端访问测试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1）分别使用浏览器和命令行工具curl测试服务器页面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://192.168.4.5</w:t>
      </w:r>
    </w:p>
    <w:p w:rsidR="0030511F" w:rsidRPr="0030511F" w:rsidRDefault="0030511F" w:rsidP="0030511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curl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://192.168.4.5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http://192.168.4.5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http://192.168.4.5</w:t>
      </w:r>
    </w:p>
    <w:p w:rsidR="0030511F" w:rsidRPr="0030511F" w:rsidRDefault="0030511F" w:rsidP="0030511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案例2：用户认证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沿用练习一，通过调整Nginx服务端配置，实现以下目标：</w:t>
      </w:r>
    </w:p>
    <w:p w:rsidR="0030511F" w:rsidRPr="0030511F" w:rsidRDefault="0030511F" w:rsidP="0030511F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访问Web页面需要进行用户认证 </w:t>
      </w:r>
    </w:p>
    <w:p w:rsidR="0030511F" w:rsidRPr="0030511F" w:rsidRDefault="0030511F" w:rsidP="0030511F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用户名为：tom，密码为：123456 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通过Nginx实现Web页面的认证，需要修改Nginx配置文件，在配置文件中添加auth语句实现用户认证。最后使用htpasswd命令创建用户及密码即可。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步骤一：修改Nginx配置文件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1）修改/usr/local/nginx/conf/nginx.conf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root@pc205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80;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localhost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auth_basic </w:t>
      </w:r>
      <w:r w:rsidRPr="0030511F">
        <w:rPr>
          <w:rFonts w:ascii="宋体" w:eastAsia="宋体" w:hAnsi="宋体" w:cs="宋体" w:hint="eastAsia"/>
          <w:color w:val="FF0000"/>
          <w:kern w:val="0"/>
        </w:rPr>
        <w:t>"Input Password:";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//认证提示符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auth_basic_user_file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"/usr/local/nginx/pass";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//认证密码文件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[root@pc205 ~]# vim 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localhost;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auth_basic "Input Password:";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//认证提示符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auth_basic_user_file "/usr/local/nginx/pass";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//认证密码文件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location /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index.html index.htm;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}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2）生成密码文件，创建用户及密码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使用htpasswd命令创建账户文件，需要确保系统中已经安装了httpd-tools。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y install  httpd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tools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htpasswd </w:t>
      </w:r>
      <w:r w:rsidRPr="0030511F">
        <w:rPr>
          <w:rFonts w:ascii="宋体" w:eastAsia="宋体" w:hAnsi="宋体" w:cs="宋体" w:hint="eastAsia"/>
          <w:color w:val="FF0000"/>
          <w:kern w:val="0"/>
        </w:rPr>
        <w:t>-cm /usr/local/nginx/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pass   tom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//创建密码文件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New password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Re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type </w:t>
      </w:r>
      <w:r w:rsidRPr="0030511F">
        <w:rPr>
          <w:rFonts w:ascii="宋体" w:eastAsia="宋体" w:hAnsi="宋体" w:cs="宋体" w:hint="eastAsia"/>
          <w:color w:val="FF0000"/>
          <w:kern w:val="0"/>
        </w:rPr>
        <w:t>new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password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Adding password </w:t>
      </w:r>
      <w:r w:rsidRPr="0030511F">
        <w:rPr>
          <w:rFonts w:ascii="宋体" w:eastAsia="宋体" w:hAnsi="宋体" w:cs="宋体" w:hint="eastAsia"/>
          <w:color w:val="FF0000"/>
          <w:kern w:val="0"/>
        </w:rPr>
        <w:t>for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user tom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htpasswd </w:t>
      </w:r>
      <w:r w:rsidRPr="0030511F">
        <w:rPr>
          <w:rFonts w:ascii="宋体" w:eastAsia="宋体" w:hAnsi="宋体" w:cs="宋体" w:hint="eastAsia"/>
          <w:color w:val="FF0000"/>
          <w:kern w:val="0"/>
        </w:rPr>
        <w:t>-m /usr/local/nginx/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pass   jerry    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//追加用户，不使用-c选项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New password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Re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type </w:t>
      </w:r>
      <w:r w:rsidRPr="0030511F">
        <w:rPr>
          <w:rFonts w:ascii="宋体" w:eastAsia="宋体" w:hAnsi="宋体" w:cs="宋体" w:hint="eastAsia"/>
          <w:color w:val="FF0000"/>
          <w:kern w:val="0"/>
        </w:rPr>
        <w:t>new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password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Adding password </w:t>
      </w:r>
      <w:r w:rsidRPr="0030511F">
        <w:rPr>
          <w:rFonts w:ascii="宋体" w:eastAsia="宋体" w:hAnsi="宋体" w:cs="宋体" w:hint="eastAsia"/>
          <w:color w:val="FF0000"/>
          <w:kern w:val="0"/>
        </w:rPr>
        <w:t>for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user jerry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install  httpd-tools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htpasswd -cm /usr/local/nginx/pass   tom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//创建密码文件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New password: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Re-type new password: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Adding password for user tom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htpasswd -m /usr/local/nginx/pass   jerry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//追加用户，不使用-c选项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New password: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Re-type new password: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Adding password for user jerry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3）重启Nginx服务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–s reload        </w:t>
      </w:r>
    </w:p>
    <w:p w:rsidR="0030511F" w:rsidRPr="0030511F" w:rsidRDefault="0030511F" w:rsidP="0030511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//请先确保nginx是启动状态才可以执行命令成功，否则报错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–s reload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//请先确保nginx是启动状态才可以执行命令成功，否则报错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步骤二：客户端测试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1）登录192.168.4.100客户端主机进行测试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://192.168.4.5                    //输入密码后可以访问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http://192.168.4.5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//输入密码后可以访问</w:t>
      </w:r>
    </w:p>
    <w:p w:rsidR="0030511F" w:rsidRPr="0030511F" w:rsidRDefault="0030511F" w:rsidP="0030511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3"/>
      <w:bookmarkEnd w:id="3"/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案例3：基于域名的虚拟主机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沿用练习二，配置基于域名的虚拟主机，实现以下目标：</w:t>
      </w:r>
    </w:p>
    <w:p w:rsidR="0030511F" w:rsidRPr="0030511F" w:rsidRDefault="0030511F" w:rsidP="0030511F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实现两个基于域名的虚拟主机，域名分别为www.aa.com和www.bb.com </w:t>
      </w:r>
    </w:p>
    <w:p w:rsidR="0030511F" w:rsidRPr="0030511F" w:rsidRDefault="0030511F" w:rsidP="0030511F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对域名为www.aa.com的站点进行用户认证，用户名称为tom，密码为123456 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修改Nginx配置文件，添加server容器实现虚拟主机功能；对于需要进行用户认证的虚拟主机添加auth认证语句。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步骤一：修改配置文件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1）修改Nginx服务配置，添加相关虚拟主机配置如下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80;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        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//端口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//域名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auth_basic </w:t>
      </w:r>
      <w:r w:rsidRPr="0030511F">
        <w:rPr>
          <w:rFonts w:ascii="宋体" w:eastAsia="宋体" w:hAnsi="宋体" w:cs="宋体" w:hint="eastAsia"/>
          <w:color w:val="FF0000"/>
          <w:kern w:val="0"/>
        </w:rPr>
        <w:t>"Input Password:";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//认证提示符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auth_basic_user_file </w:t>
      </w:r>
      <w:r w:rsidRPr="0030511F">
        <w:rPr>
          <w:rFonts w:ascii="宋体" w:eastAsia="宋体" w:hAnsi="宋体" w:cs="宋体" w:hint="eastAsia"/>
          <w:color w:val="FF0000"/>
          <w:kern w:val="0"/>
        </w:rPr>
        <w:t>"/usr/local/nginx/pass";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//认证密码文件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//指定网站根路径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</w:t>
      </w:r>
      <w:r w:rsidRPr="0030511F">
        <w:rPr>
          <w:rFonts w:ascii="宋体" w:eastAsia="宋体" w:hAnsi="宋体" w:cs="宋体" w:hint="eastAsia"/>
          <w:color w:val="FF0000"/>
          <w:kern w:val="0"/>
        </w:rPr>
        <w:t>80;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//端口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bb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//域名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root   www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    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//指定网站根路径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index 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80;  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//端口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www.aa.com;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//域名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auth_basic "Input Password:";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//认证提示符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auth_basic_user_file "/usr/local/nginx/pass";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//认证密码文件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location /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//指定网站根路径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index.html index.htm;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80;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//端口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www.bb.com;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//域名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location / {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root   www; 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//指定网站根路径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index  index.html index.htm;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2）创建账户及密码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htpasswd –</w:t>
      </w:r>
      <w:r w:rsidRPr="0030511F">
        <w:rPr>
          <w:rFonts w:ascii="宋体" w:eastAsia="宋体" w:hAnsi="宋体" w:cs="宋体" w:hint="eastAsia"/>
          <w:color w:val="FF0000"/>
          <w:kern w:val="0"/>
        </w:rPr>
        <w:t>cm  /usr/local/nginx/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pass  tom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//创建账户密码文件</w:t>
      </w:r>
    </w:p>
    <w:p w:rsidR="0030511F" w:rsidRPr="0030511F" w:rsidRDefault="0030511F" w:rsidP="0030511F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New password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Re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type </w:t>
      </w:r>
      <w:r w:rsidRPr="0030511F">
        <w:rPr>
          <w:rFonts w:ascii="宋体" w:eastAsia="宋体" w:hAnsi="宋体" w:cs="宋体" w:hint="eastAsia"/>
          <w:color w:val="FF0000"/>
          <w:kern w:val="0"/>
        </w:rPr>
        <w:t>new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password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30511F" w:rsidRPr="0030511F" w:rsidRDefault="0030511F" w:rsidP="0030511F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Adding password </w:t>
      </w:r>
      <w:r w:rsidRPr="0030511F">
        <w:rPr>
          <w:rFonts w:ascii="宋体" w:eastAsia="宋体" w:hAnsi="宋体" w:cs="宋体" w:hint="eastAsia"/>
          <w:color w:val="FF0000"/>
          <w:kern w:val="0"/>
        </w:rPr>
        <w:t>for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user tom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htpasswd –cm  /usr/local/nginx/pass  tom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//创建账户密码文件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New password: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Re-type new password: 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Adding password for user tom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3）创建网站根目录及对应首页文件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mkdir /usr/local/nginx/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www</w:t>
      </w:r>
    </w:p>
    <w:p w:rsidR="0030511F" w:rsidRPr="0030511F" w:rsidRDefault="0030511F" w:rsidP="0030511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30511F">
        <w:rPr>
          <w:rFonts w:ascii="宋体" w:eastAsia="宋体" w:hAnsi="宋体" w:cs="宋体" w:hint="eastAsia"/>
          <w:color w:val="FF0000"/>
          <w:kern w:val="0"/>
        </w:rPr>
        <w:t>"www"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/usr/local/nginx/www/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mkdir /usr/local/nginx/www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echo "www" &gt; /usr/local/nginx/www/index.html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4）重启nginx服务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–s reload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–s reload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步骤二：客户端测试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1）修改客户端主机192.168.4.100的/etc/hosts文件，进行域名解析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/etc/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hosts</w:t>
      </w:r>
    </w:p>
    <w:p w:rsidR="0030511F" w:rsidRPr="0030511F" w:rsidRDefault="0030511F" w:rsidP="0030511F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192.168.4.5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bb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vim /etc/hosts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192.168.4.5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www.aa.com www.bb.com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2）登录192.168.4.100客户端主机进行测试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注意：SSH –X远程连接调用虚拟机的firefox时，请先关闭真实机的firefox。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://www.aa.com            //输入密码后可以访问</w:t>
      </w:r>
    </w:p>
    <w:p w:rsidR="0030511F" w:rsidRPr="0030511F" w:rsidRDefault="0030511F" w:rsidP="0030511F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firefox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://www.bb.com            //直接访问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http://www.aa.com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//输入密码后可以访问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http://www.bb.com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//直接访问</w:t>
      </w:r>
    </w:p>
    <w:p w:rsidR="0030511F" w:rsidRPr="0030511F" w:rsidRDefault="0030511F" w:rsidP="0030511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4" w:name="case4"/>
      <w:bookmarkEnd w:id="4"/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4 案例4：SSL虚拟主机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4.1 问题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沿用练习二，配置基于加密网站的虚拟主机，实现以下目标：</w:t>
      </w:r>
    </w:p>
    <w:p w:rsidR="0030511F" w:rsidRPr="0030511F" w:rsidRDefault="0030511F" w:rsidP="0030511F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域名为www.cc.com </w:t>
      </w:r>
    </w:p>
    <w:p w:rsidR="0030511F" w:rsidRPr="0030511F" w:rsidRDefault="0030511F" w:rsidP="0030511F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该站点通过https访问 </w:t>
      </w:r>
    </w:p>
    <w:p w:rsidR="0030511F" w:rsidRPr="0030511F" w:rsidRDefault="0030511F" w:rsidP="0030511F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通过私钥、证书对该站点所有数据加密 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4.2 方案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源码安装Nginx时必须使用--with-http_ssl_module参数，启用加密模块，对于需要进行SSL加密处理的站点添加ssl相关指令（设置网站需要的私钥和证书）。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4.3 步骤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步骤一：配置SSL虚拟主机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1）生成私钥与证书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cd /usr/local/nginx/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openssl genrsa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out cert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key                    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//生成私钥</w:t>
      </w:r>
    </w:p>
    <w:p w:rsidR="0030511F" w:rsidRPr="0030511F" w:rsidRDefault="0030511F" w:rsidP="003051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openssl req </w:t>
      </w:r>
      <w:r w:rsidRPr="0030511F">
        <w:rPr>
          <w:rFonts w:ascii="宋体" w:eastAsia="宋体" w:hAnsi="宋体" w:cs="宋体" w:hint="eastAsia"/>
          <w:color w:val="FF0000"/>
          <w:kern w:val="0"/>
        </w:rPr>
        <w:t>-new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x509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key cert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key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out cert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pem  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//生成证书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/usr/local/nginx/conf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openssl genrsa -out cert.key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//生成私钥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openssl req -new -x509 -key cert.key -out cert.pem  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//生成证书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2）修改Nginx配置文件，设置加密网站的虚拟主机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… …    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443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ssl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cc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ssl_certificate      cert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pem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ssl_certificate_key  cert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key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ssl_session_cache    shared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SSL</w:t>
      </w:r>
      <w:r w:rsidRPr="0030511F">
        <w:rPr>
          <w:rFonts w:ascii="宋体" w:eastAsia="宋体" w:hAnsi="宋体" w:cs="宋体" w:hint="eastAsia"/>
          <w:color w:val="FF0000"/>
          <w:kern w:val="0"/>
        </w:rPr>
        <w:t>: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1m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ssl_session_timeout  5m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ssl_ciphers  HIGH</w:t>
      </w:r>
      <w:r w:rsidRPr="0030511F">
        <w:rPr>
          <w:rFonts w:ascii="宋体" w:eastAsia="宋体" w:hAnsi="宋体" w:cs="宋体" w:hint="eastAsia"/>
          <w:color w:val="FF0000"/>
          <w:kern w:val="0"/>
        </w:rPr>
        <w:t>:!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aNULL</w:t>
      </w:r>
      <w:r w:rsidRPr="0030511F">
        <w:rPr>
          <w:rFonts w:ascii="宋体" w:eastAsia="宋体" w:hAnsi="宋体" w:cs="宋体" w:hint="eastAsia"/>
          <w:color w:val="FF0000"/>
          <w:kern w:val="0"/>
        </w:rPr>
        <w:t>:!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MD5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ssl_prefer_server_ciphers  on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root   html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index 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 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 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       443 ssl;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www.cc.com;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ssl_certificate      cert.pem;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ssl_certificate_key  cert.key;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ssl_session_cache    shared:SSL:1m;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ssl_session_timeout  5m;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ssl_ciphers  HIGH:!aNULL:!MD5;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ssl_prefer_server_ciphers  on;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location /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root   html;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index  index.html index.htm;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}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步骤二：客户端验证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1）修改客户端主机192.168.4.100的/etc/hosts文件，进行域名解析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/etc/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hosts</w:t>
      </w:r>
    </w:p>
    <w:p w:rsidR="0030511F" w:rsidRPr="0030511F" w:rsidRDefault="0030511F" w:rsidP="0030511F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192.168.4.5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cc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aa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 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bb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vim /etc/hosts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192.168.4.5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www.cc.com  www.aa.com   www.bb.com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2）登录192.168.4.100客户端主机进行测试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firefox https</w:t>
      </w:r>
      <w:r w:rsidRPr="0030511F">
        <w:rPr>
          <w:rFonts w:ascii="宋体" w:eastAsia="宋体" w:hAnsi="宋体" w:cs="宋体" w:hint="eastAsia"/>
          <w:color w:val="FF0000"/>
          <w:kern w:val="0"/>
        </w:rPr>
        <w:t>://www.cc.com            //信任证书后可以访问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firefox https://www.cc.com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//信任证书后可以访问</w:t>
      </w:r>
    </w:p>
    <w:p w:rsidR="0030511F" w:rsidRPr="0030511F" w:rsidRDefault="0030511F" w:rsidP="0030511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5" w:name="case5"/>
      <w:bookmarkEnd w:id="5"/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5 案例4：Nginx反向代理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5.1 问题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使用Nginx实现Web反向代理功能，实现如下功能：</w:t>
      </w:r>
    </w:p>
    <w:p w:rsidR="0030511F" w:rsidRPr="0030511F" w:rsidRDefault="0030511F" w:rsidP="0030511F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后端Web服务器两台，可以使用httpd实现 </w:t>
      </w:r>
    </w:p>
    <w:p w:rsidR="0030511F" w:rsidRPr="0030511F" w:rsidRDefault="0030511F" w:rsidP="0030511F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Nginx采用轮询的方式调用后端Web服务器 </w:t>
      </w:r>
    </w:p>
    <w:p w:rsidR="0030511F" w:rsidRPr="0030511F" w:rsidRDefault="0030511F" w:rsidP="0030511F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两台Web服务器的权重要求设置为不同的值 </w:t>
      </w:r>
    </w:p>
    <w:p w:rsidR="0030511F" w:rsidRPr="0030511F" w:rsidRDefault="0030511F" w:rsidP="0030511F">
      <w:pPr>
        <w:widowControl/>
        <w:numPr>
          <w:ilvl w:val="0"/>
          <w:numId w:val="29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最大失败次数为1，失败超时时间为30秒 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5.2 方案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-2所示。</w:t>
      </w:r>
    </w:p>
    <w:p w:rsidR="0030511F" w:rsidRPr="0030511F" w:rsidRDefault="0030511F" w:rsidP="0030511F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8300" cy="3067050"/>
            <wp:effectExtent l="19050" t="0" r="0" b="0"/>
            <wp:docPr id="2" name="图片 2" descr="http://pdf7.tarena.com.cn/tts8_source/ttsPage/LINUX/NSD_V05/OPERATION/DAY02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LINUX/NSD_V05/OPERATION/DAY02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图-2</w:t>
      </w:r>
    </w:p>
    <w:p w:rsidR="0030511F" w:rsidRPr="0030511F" w:rsidRDefault="0030511F" w:rsidP="0030511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5.3 步骤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步骤一：部署实施后端Web服务器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1）部署后端Web1服务器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后端Web服务器可以简单使用yum方式安装httpd实现Web服务，为了可以看出后端服务器的不同，可以将两台后端服务器的首页文档内容设置为不同的内容。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7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root@web1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y  install  httpd</w:t>
      </w:r>
    </w:p>
    <w:p w:rsidR="0030511F" w:rsidRPr="0030511F" w:rsidRDefault="0030511F" w:rsidP="0030511F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root@web1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30511F">
        <w:rPr>
          <w:rFonts w:ascii="宋体" w:eastAsia="宋体" w:hAnsi="宋体" w:cs="宋体" w:hint="eastAsia"/>
          <w:color w:val="FF0000"/>
          <w:kern w:val="0"/>
        </w:rPr>
        <w:t>"192.168.2.100"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/var/www/html/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30511F" w:rsidRPr="0030511F" w:rsidRDefault="0030511F" w:rsidP="0030511F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root@web1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systemctl restart httpd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[root@web1 ~]# yum  -y  install  httpd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[root@web1 ~]# echo "192.168.2.100" &gt; /var/www/html/index.html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[root@web1 ~]# systemctl restart httpd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2）部署后端Web2服务器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root@web2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 </w:t>
      </w:r>
      <w:r w:rsidRPr="0030511F">
        <w:rPr>
          <w:rFonts w:ascii="宋体" w:eastAsia="宋体" w:hAnsi="宋体" w:cs="宋体" w:hint="eastAsia"/>
          <w:color w:val="FF0000"/>
          <w:kern w:val="0"/>
        </w:rPr>
        <w:t>-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y  install  httpd</w:t>
      </w:r>
    </w:p>
    <w:p w:rsidR="0030511F" w:rsidRPr="0030511F" w:rsidRDefault="0030511F" w:rsidP="0030511F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root@web2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echo </w:t>
      </w:r>
      <w:r w:rsidRPr="0030511F">
        <w:rPr>
          <w:rFonts w:ascii="宋体" w:eastAsia="宋体" w:hAnsi="宋体" w:cs="宋体" w:hint="eastAsia"/>
          <w:color w:val="FF0000"/>
          <w:kern w:val="0"/>
        </w:rPr>
        <w:t>"192.168.2.200"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&gt;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/var/www/html/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30511F" w:rsidRPr="0030511F" w:rsidRDefault="0030511F" w:rsidP="0030511F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root@web2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systemctl restart httpd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[root@web2 ~]# yum  -y  install  httpd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[root@web2 ~]# echo "192.168.2.200" &gt; /var/www/html/index.html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[root@web2 ~]# systemctl restart httpd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步骤二：配置Nginx服务器，添加服务器池，实现反向代理功能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1）修改/usr/local/nginx/conf/nginx.conf配置文件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http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upstream webserver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192.168.2.100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weight</w:t>
      </w:r>
      <w:r w:rsidRPr="0030511F">
        <w:rPr>
          <w:rFonts w:ascii="宋体" w:eastAsia="宋体" w:hAnsi="宋体" w:cs="宋体" w:hint="eastAsia"/>
          <w:color w:val="FF0000"/>
          <w:kern w:val="0"/>
        </w:rPr>
        <w:t>=1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max_fails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fail_timeout</w:t>
      </w:r>
      <w:r w:rsidRPr="0030511F">
        <w:rPr>
          <w:rFonts w:ascii="宋体" w:eastAsia="宋体" w:hAnsi="宋体" w:cs="宋体" w:hint="eastAsia"/>
          <w:color w:val="FF0000"/>
          <w:kern w:val="0"/>
        </w:rPr>
        <w:t>=10;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192.168.2.200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weight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max_fails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fail_timeout</w:t>
      </w:r>
      <w:r w:rsidRPr="0030511F">
        <w:rPr>
          <w:rFonts w:ascii="宋体" w:eastAsia="宋体" w:hAnsi="宋体" w:cs="宋体" w:hint="eastAsia"/>
          <w:color w:val="FF0000"/>
          <w:kern w:val="0"/>
        </w:rPr>
        <w:t>=10;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80;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tarena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proxy_pass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://webserver;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upstream webserver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server 192.168.2.100 weight=1 max_fails=2 fail_timeout=10;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server 192.168.2.200 weight=2 max_fails=2 fail_timeout=10;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80;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www.tarena.com;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location /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proxy_pass http://webserver;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2）重启nginx服务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8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8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–s reload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–s reload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3）使用浏览器访问代理服务器测试轮询效果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8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curl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://192.168.4.5            //使用该命令多次访问查看效果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http://192.168.4.5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//使用该命令多次访问查看效果</w:t>
      </w:r>
    </w:p>
    <w:p w:rsidR="0030511F" w:rsidRPr="0030511F" w:rsidRDefault="0030511F" w:rsidP="0030511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步骤二：配置upstream服务器集群池属性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1）设置失败次数，超时时间，权重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http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upstream webserver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192.168.2.100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weight</w:t>
      </w:r>
      <w:r w:rsidRPr="0030511F">
        <w:rPr>
          <w:rFonts w:ascii="宋体" w:eastAsia="宋体" w:hAnsi="宋体" w:cs="宋体" w:hint="eastAsia"/>
          <w:color w:val="FF0000"/>
          <w:kern w:val="0"/>
        </w:rPr>
        <w:t>=1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max_fails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fail_timeout</w:t>
      </w:r>
      <w:r w:rsidRPr="0030511F">
        <w:rPr>
          <w:rFonts w:ascii="宋体" w:eastAsia="宋体" w:hAnsi="宋体" w:cs="宋体" w:hint="eastAsia"/>
          <w:color w:val="FF0000"/>
          <w:kern w:val="0"/>
        </w:rPr>
        <w:t>=10;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192.168.2.200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weight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max_fails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fail_timeout</w:t>
      </w:r>
      <w:r w:rsidRPr="0030511F">
        <w:rPr>
          <w:rFonts w:ascii="宋体" w:eastAsia="宋体" w:hAnsi="宋体" w:cs="宋体" w:hint="eastAsia"/>
          <w:color w:val="FF0000"/>
          <w:kern w:val="0"/>
        </w:rPr>
        <w:t>=10;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80;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tarena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proxy_pass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://webserver;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upstream webserver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server 192.168.2.100 weight=1 max_fails=2 fail_timeout=10;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server 192.168.2.200 weight=2 max_fails=2 fail_timeout=10;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80;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www.tarena.com;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location /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proxy_pass http://webserver;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2）重启nginx服务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9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–s reload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–s reload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3）使用浏览器访问代理服务器测试轮询效果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9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9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0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curl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://192.168.4.5            //使用该命令多次访问查看效果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http://192.168.4.5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//使用该命令多次访问查看效果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4）设置相同客户端访问相同Web服务器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1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02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3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vim /usr/local/nginx/conf/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http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upstream webserver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 ip_hash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192.168.2.100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weight</w:t>
      </w:r>
      <w:r w:rsidRPr="0030511F">
        <w:rPr>
          <w:rFonts w:ascii="宋体" w:eastAsia="宋体" w:hAnsi="宋体" w:cs="宋体" w:hint="eastAsia"/>
          <w:color w:val="FF0000"/>
          <w:kern w:val="0"/>
        </w:rPr>
        <w:t>=1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max_fails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fail_timeout</w:t>
      </w:r>
      <w:r w:rsidRPr="0030511F">
        <w:rPr>
          <w:rFonts w:ascii="宋体" w:eastAsia="宋体" w:hAnsi="宋体" w:cs="宋体" w:hint="eastAsia"/>
          <w:color w:val="FF0000"/>
          <w:kern w:val="0"/>
        </w:rPr>
        <w:t>=10;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    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192.168.2.200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weight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max_fails</w:t>
      </w:r>
      <w:r w:rsidRPr="0030511F">
        <w:rPr>
          <w:rFonts w:ascii="宋体" w:eastAsia="宋体" w:hAnsi="宋体" w:cs="宋体" w:hint="eastAsia"/>
          <w:color w:val="FF0000"/>
          <w:kern w:val="0"/>
        </w:rPr>
        <w:t>=2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fail_timeout</w:t>
      </w:r>
      <w:r w:rsidRPr="0030511F">
        <w:rPr>
          <w:rFonts w:ascii="宋体" w:eastAsia="宋体" w:hAnsi="宋体" w:cs="宋体" w:hint="eastAsia"/>
          <w:color w:val="FF0000"/>
          <w:kern w:val="0"/>
        </w:rPr>
        <w:t>=10;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..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server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listen        </w:t>
      </w:r>
      <w:r w:rsidRPr="0030511F">
        <w:rPr>
          <w:rFonts w:ascii="宋体" w:eastAsia="宋体" w:hAnsi="宋体" w:cs="宋体" w:hint="eastAsia"/>
          <w:color w:val="FF0000"/>
          <w:kern w:val="0"/>
        </w:rPr>
        <w:t>80;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server_name  www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tarena</w:t>
      </w:r>
      <w:r w:rsidRPr="0030511F">
        <w:rPr>
          <w:rFonts w:ascii="宋体" w:eastAsia="宋体" w:hAnsi="宋体" w:cs="宋体" w:hint="eastAsia"/>
          <w:color w:val="FF0000"/>
          <w:kern w:val="0"/>
        </w:rPr>
        <w:t>.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com</w:t>
      </w:r>
      <w:r w:rsidRPr="0030511F">
        <w:rPr>
          <w:rFonts w:ascii="宋体" w:eastAsia="宋体" w:hAnsi="宋体" w:cs="宋体" w:hint="eastAsia"/>
          <w:color w:val="FF0000"/>
          <w:kern w:val="0"/>
        </w:rPr>
        <w:t>;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location 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30511F">
        <w:rPr>
          <w:rFonts w:ascii="宋体" w:eastAsia="宋体" w:hAnsi="宋体" w:cs="宋体" w:hint="eastAsia"/>
          <w:color w:val="FF0000"/>
          <w:kern w:val="0"/>
        </w:rPr>
        <w:t>{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            proxy_pass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://webserver;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/usr/local/nginx/conf/nginx.conf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upstream webserver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ip_hash;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server 192.168.2.100 weight=1 max_fails=2 fail_timeout=10;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    server 192.168.2.200 weight=2 max_fails=2 fail_timeout=10;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server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listen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80;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server_name  www.tarena.com;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location / {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    proxy_pass http://webserver;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}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}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5）重启nginx服务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4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05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6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30511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nginx –s reload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–s reload</w:t>
      </w:r>
    </w:p>
    <w:p w:rsidR="0030511F" w:rsidRPr="0030511F" w:rsidRDefault="0030511F" w:rsidP="0030511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051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6）使用浏览器访问代理服务器测试轮询效果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07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08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09" w:history="1">
        <w:r w:rsidRPr="0030511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30511F" w:rsidRPr="0030511F" w:rsidRDefault="0030511F" w:rsidP="0030511F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color w:val="FF0000"/>
          <w:kern w:val="0"/>
        </w:rPr>
        <w:t>[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30511F">
        <w:rPr>
          <w:rFonts w:ascii="宋体" w:eastAsia="宋体" w:hAnsi="宋体" w:cs="宋体" w:hint="eastAsia"/>
          <w:color w:val="FF0000"/>
          <w:kern w:val="0"/>
        </w:rPr>
        <w:t>~]</w:t>
      </w:r>
      <w:r w:rsidRPr="0030511F">
        <w:rPr>
          <w:rFonts w:ascii="宋体" w:eastAsia="宋体" w:hAnsi="宋体" w:cs="宋体" w:hint="eastAsia"/>
          <w:color w:val="FF0000"/>
          <w:kern w:val="0"/>
          <w:szCs w:val="21"/>
        </w:rPr>
        <w:t># curl http</w:t>
      </w:r>
      <w:r w:rsidRPr="0030511F">
        <w:rPr>
          <w:rFonts w:ascii="宋体" w:eastAsia="宋体" w:hAnsi="宋体" w:cs="宋体" w:hint="eastAsia"/>
          <w:color w:val="FF0000"/>
          <w:kern w:val="0"/>
        </w:rPr>
        <w:t>://192.168.4.5            //使用该命令多次访问查看效果</w:t>
      </w:r>
    </w:p>
    <w:p w:rsidR="0030511F" w:rsidRPr="0030511F" w:rsidRDefault="0030511F" w:rsidP="003051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http://192.168.4.5</w:t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30511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//使用该命令多次访问查看效果</w:t>
      </w:r>
    </w:p>
    <w:p w:rsidR="007965E3" w:rsidRDefault="007965E3"/>
    <w:sectPr w:rsidR="007965E3" w:rsidSect="0079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309" w:rsidRDefault="00FF5309" w:rsidP="0030511F">
      <w:r>
        <w:separator/>
      </w:r>
    </w:p>
  </w:endnote>
  <w:endnote w:type="continuationSeparator" w:id="0">
    <w:p w:rsidR="00FF5309" w:rsidRDefault="00FF5309" w:rsidP="00305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309" w:rsidRDefault="00FF5309" w:rsidP="0030511F">
      <w:r>
        <w:separator/>
      </w:r>
    </w:p>
  </w:footnote>
  <w:footnote w:type="continuationSeparator" w:id="0">
    <w:p w:rsidR="00FF5309" w:rsidRDefault="00FF5309" w:rsidP="003051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550"/>
    <w:multiLevelType w:val="multilevel"/>
    <w:tmpl w:val="9C80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B4319E"/>
    <w:multiLevelType w:val="multilevel"/>
    <w:tmpl w:val="653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2329C"/>
    <w:multiLevelType w:val="multilevel"/>
    <w:tmpl w:val="9492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BB3077"/>
    <w:multiLevelType w:val="multilevel"/>
    <w:tmpl w:val="F22E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1A4917"/>
    <w:multiLevelType w:val="multilevel"/>
    <w:tmpl w:val="83B2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20042C"/>
    <w:multiLevelType w:val="multilevel"/>
    <w:tmpl w:val="700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14B37"/>
    <w:multiLevelType w:val="multilevel"/>
    <w:tmpl w:val="A3BE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B03CF1"/>
    <w:multiLevelType w:val="multilevel"/>
    <w:tmpl w:val="3E2E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093FA8"/>
    <w:multiLevelType w:val="multilevel"/>
    <w:tmpl w:val="9A10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D30BAB"/>
    <w:multiLevelType w:val="multilevel"/>
    <w:tmpl w:val="8368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E7981"/>
    <w:multiLevelType w:val="multilevel"/>
    <w:tmpl w:val="411C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FE1C06"/>
    <w:multiLevelType w:val="multilevel"/>
    <w:tmpl w:val="9C3E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183F96"/>
    <w:multiLevelType w:val="multilevel"/>
    <w:tmpl w:val="195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5D1163"/>
    <w:multiLevelType w:val="multilevel"/>
    <w:tmpl w:val="53DE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41EE"/>
    <w:multiLevelType w:val="multilevel"/>
    <w:tmpl w:val="15E0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265D98"/>
    <w:multiLevelType w:val="multilevel"/>
    <w:tmpl w:val="B1F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59050B"/>
    <w:multiLevelType w:val="multilevel"/>
    <w:tmpl w:val="33D2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D36F7A"/>
    <w:multiLevelType w:val="multilevel"/>
    <w:tmpl w:val="AFD2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2433DD"/>
    <w:multiLevelType w:val="multilevel"/>
    <w:tmpl w:val="E43A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FB67C4"/>
    <w:multiLevelType w:val="multilevel"/>
    <w:tmpl w:val="0B7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382EAD"/>
    <w:multiLevelType w:val="multilevel"/>
    <w:tmpl w:val="D5A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4D096E"/>
    <w:multiLevelType w:val="multilevel"/>
    <w:tmpl w:val="E4EA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BF100D"/>
    <w:multiLevelType w:val="multilevel"/>
    <w:tmpl w:val="EDA8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FA793F"/>
    <w:multiLevelType w:val="multilevel"/>
    <w:tmpl w:val="888C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8C0145"/>
    <w:multiLevelType w:val="multilevel"/>
    <w:tmpl w:val="ED06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020B2E"/>
    <w:multiLevelType w:val="multilevel"/>
    <w:tmpl w:val="3866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66072E"/>
    <w:multiLevelType w:val="multilevel"/>
    <w:tmpl w:val="5D96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01258ED"/>
    <w:multiLevelType w:val="multilevel"/>
    <w:tmpl w:val="7862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F831A2"/>
    <w:multiLevelType w:val="multilevel"/>
    <w:tmpl w:val="BE4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1454DE"/>
    <w:multiLevelType w:val="multilevel"/>
    <w:tmpl w:val="0236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91712A"/>
    <w:multiLevelType w:val="multilevel"/>
    <w:tmpl w:val="4DB4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713DF9"/>
    <w:multiLevelType w:val="multilevel"/>
    <w:tmpl w:val="8F2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685922"/>
    <w:multiLevelType w:val="multilevel"/>
    <w:tmpl w:val="915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182804"/>
    <w:multiLevelType w:val="multilevel"/>
    <w:tmpl w:val="C744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B24C9"/>
    <w:multiLevelType w:val="multilevel"/>
    <w:tmpl w:val="BA38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453154"/>
    <w:multiLevelType w:val="multilevel"/>
    <w:tmpl w:val="1ADC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D6526C"/>
    <w:multiLevelType w:val="multilevel"/>
    <w:tmpl w:val="6BA0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EE3F1F"/>
    <w:multiLevelType w:val="multilevel"/>
    <w:tmpl w:val="AB1A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27BB8"/>
    <w:multiLevelType w:val="multilevel"/>
    <w:tmpl w:val="37B0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D90F79"/>
    <w:multiLevelType w:val="multilevel"/>
    <w:tmpl w:val="93E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1"/>
  </w:num>
  <w:num w:numId="3">
    <w:abstractNumId w:val="9"/>
  </w:num>
  <w:num w:numId="4">
    <w:abstractNumId w:val="15"/>
  </w:num>
  <w:num w:numId="5">
    <w:abstractNumId w:val="35"/>
  </w:num>
  <w:num w:numId="6">
    <w:abstractNumId w:val="17"/>
  </w:num>
  <w:num w:numId="7">
    <w:abstractNumId w:val="3"/>
  </w:num>
  <w:num w:numId="8">
    <w:abstractNumId w:val="37"/>
  </w:num>
  <w:num w:numId="9">
    <w:abstractNumId w:val="21"/>
  </w:num>
  <w:num w:numId="10">
    <w:abstractNumId w:val="2"/>
  </w:num>
  <w:num w:numId="11">
    <w:abstractNumId w:val="33"/>
  </w:num>
  <w:num w:numId="12">
    <w:abstractNumId w:val="13"/>
  </w:num>
  <w:num w:numId="13">
    <w:abstractNumId w:val="12"/>
  </w:num>
  <w:num w:numId="14">
    <w:abstractNumId w:val="30"/>
  </w:num>
  <w:num w:numId="15">
    <w:abstractNumId w:val="27"/>
  </w:num>
  <w:num w:numId="16">
    <w:abstractNumId w:val="32"/>
  </w:num>
  <w:num w:numId="17">
    <w:abstractNumId w:val="18"/>
  </w:num>
  <w:num w:numId="18">
    <w:abstractNumId w:val="29"/>
  </w:num>
  <w:num w:numId="19">
    <w:abstractNumId w:val="7"/>
  </w:num>
  <w:num w:numId="20">
    <w:abstractNumId w:val="0"/>
  </w:num>
  <w:num w:numId="21">
    <w:abstractNumId w:val="14"/>
  </w:num>
  <w:num w:numId="22">
    <w:abstractNumId w:val="1"/>
  </w:num>
  <w:num w:numId="23">
    <w:abstractNumId w:val="8"/>
  </w:num>
  <w:num w:numId="24">
    <w:abstractNumId w:val="11"/>
  </w:num>
  <w:num w:numId="25">
    <w:abstractNumId w:val="28"/>
  </w:num>
  <w:num w:numId="26">
    <w:abstractNumId w:val="22"/>
  </w:num>
  <w:num w:numId="27">
    <w:abstractNumId w:val="20"/>
  </w:num>
  <w:num w:numId="28">
    <w:abstractNumId w:val="26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39"/>
  </w:num>
  <w:num w:numId="34">
    <w:abstractNumId w:val="6"/>
  </w:num>
  <w:num w:numId="35">
    <w:abstractNumId w:val="4"/>
  </w:num>
  <w:num w:numId="36">
    <w:abstractNumId w:val="10"/>
  </w:num>
  <w:num w:numId="37">
    <w:abstractNumId w:val="36"/>
  </w:num>
  <w:num w:numId="38">
    <w:abstractNumId w:val="19"/>
  </w:num>
  <w:num w:numId="39">
    <w:abstractNumId w:val="38"/>
  </w:num>
  <w:num w:numId="4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11F"/>
    <w:rsid w:val="0030511F"/>
    <w:rsid w:val="007965E3"/>
    <w:rsid w:val="00FF5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5E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51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51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51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1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1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51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51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511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0511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511F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051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511F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code">
    <w:name w:val="bold_code"/>
    <w:basedOn w:val="a"/>
    <w:rsid w:val="0030511F"/>
    <w:pPr>
      <w:widowControl/>
      <w:spacing w:before="100" w:beforeAutospacing="1" w:after="100" w:afterAutospacing="1"/>
      <w:jc w:val="left"/>
    </w:pPr>
    <w:rPr>
      <w:rFonts w:ascii="΢ȭхڬ" w:eastAsia="΢ȭхڬ" w:hAnsi="宋体" w:cs="宋体"/>
      <w:b/>
      <w:bCs/>
      <w:color w:val="0000FF"/>
      <w:kern w:val="0"/>
      <w:sz w:val="22"/>
    </w:rPr>
  </w:style>
  <w:style w:type="paragraph" w:customStyle="1" w:styleId="boldcodespan">
    <w:name w:val="bold_code&gt;span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</w:rPr>
  </w:style>
  <w:style w:type="paragraph" w:customStyle="1" w:styleId="shacid">
    <w:name w:val="sh_acid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dark">
    <w:name w:val="sh_berries-dark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light">
    <w:name w:val="sh_berries-ligh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polar">
    <w:name w:val="sh_bipolar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lacknblue">
    <w:name w:val="sh_blacknblue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right">
    <w:name w:val="sh_brigh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ntrast">
    <w:name w:val="sh_contras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blue">
    <w:name w:val="sh_darkblue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ness">
    <w:name w:val="sh_darkness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esert">
    <w:name w:val="sh_deser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ull">
    <w:name w:val="sh_dull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aster">
    <w:name w:val="sh_easter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macs">
    <w:name w:val="sh_emacs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olden">
    <w:name w:val="sh_golden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reenlcd">
    <w:name w:val="sh_greenlcd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anjuta">
    <w:name w:val="sh_ide-anjuta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codewarrior">
    <w:name w:val="sh_ide-codewarrior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devcpp">
    <w:name w:val="sh_ide-devcpp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eclipse">
    <w:name w:val="sh_ide-eclipse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kdev">
    <w:name w:val="sh_ide-kdev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msvcpp">
    <w:name w:val="sh_ide-msvcpp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write">
    <w:name w:val="sh_kwrite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lab">
    <w:name w:val="sh_matlab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vy">
    <w:name w:val="sh_navy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dit">
    <w:name w:val="sh_nedi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on">
    <w:name w:val="sh_neon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ight">
    <w:name w:val="sh_nigh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ablo">
    <w:name w:val="sh_pablo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eachpuff">
    <w:name w:val="sh_peachpuff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int">
    <w:name w:val="sh_print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and01">
    <w:name w:val="sh_rand01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he">
    <w:name w:val="sh_the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ical">
    <w:name w:val="sh_typical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mpire">
    <w:name w:val="sh_vampire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-dark">
    <w:name w:val="sh_vim-dark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">
    <w:name w:val="sh_vim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atis">
    <w:name w:val="sh_whatis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itengrey">
    <w:name w:val="sh_whitengrey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zellner">
    <w:name w:val="sh_zellner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reveal">
    <w:name w:val="snippet-reveal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hsourcecode">
    <w:name w:val="sh_sourcecod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menu">
    <w:name w:val="snippet-menu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hide">
    <w:name w:val="snippet-hid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o-num">
    <w:name w:val="snippet-no-num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">
    <w:name w:val="snippet-num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1">
    <w:name w:val="code_level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2">
    <w:name w:val="code_level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3">
    <w:name w:val="code_level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4">
    <w:name w:val="code_level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er">
    <w:name w:val="highlighter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help">
    <w:name w:val="command_help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">
    <w:name w:val="sh_keyword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e">
    <w:name w:val="sh_typ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tring">
    <w:name w:val="sh_string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egexp">
    <w:name w:val="sh_regexp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pecialchar">
    <w:name w:val="sh_specialchar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umber">
    <w:name w:val="sh_number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eproc">
    <w:name w:val="sh_preproc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ymbol">
    <w:name w:val="sh_symbol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unction">
    <w:name w:val="sh_function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bracket">
    <w:name w:val="sh_cbracket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">
    <w:name w:val="box-sp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1">
    <w:name w:val="code1"/>
    <w:basedOn w:val="a"/>
    <w:rsid w:val="0030511F"/>
    <w:pPr>
      <w:widowControl/>
      <w:spacing w:before="45" w:after="45"/>
      <w:ind w:left="600" w:right="45" w:firstLine="420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codelevel11">
    <w:name w:val="code_level11"/>
    <w:basedOn w:val="a"/>
    <w:rsid w:val="0030511F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21">
    <w:name w:val="code_level21"/>
    <w:basedOn w:val="a"/>
    <w:rsid w:val="0030511F"/>
    <w:pPr>
      <w:widowControl/>
      <w:spacing w:before="45" w:after="45"/>
      <w:ind w:left="45" w:right="45" w:firstLine="84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31">
    <w:name w:val="code_level31"/>
    <w:basedOn w:val="a"/>
    <w:rsid w:val="0030511F"/>
    <w:pPr>
      <w:widowControl/>
      <w:spacing w:before="45" w:after="45"/>
      <w:ind w:left="45" w:right="45" w:firstLine="126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41">
    <w:name w:val="code_level41"/>
    <w:basedOn w:val="a"/>
    <w:rsid w:val="0030511F"/>
    <w:pPr>
      <w:widowControl/>
      <w:spacing w:before="45" w:after="45"/>
      <w:ind w:left="45" w:right="45" w:firstLine="16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emphasiz1">
    <w:name w:val="emphasiz1"/>
    <w:basedOn w:val="a"/>
    <w:rsid w:val="0030511F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b/>
      <w:bCs/>
      <w:i/>
      <w:iCs/>
      <w:kern w:val="0"/>
      <w:sz w:val="23"/>
      <w:szCs w:val="23"/>
    </w:rPr>
  </w:style>
  <w:style w:type="paragraph" w:customStyle="1" w:styleId="number1">
    <w:name w:val="number1"/>
    <w:basedOn w:val="a"/>
    <w:rsid w:val="0030511F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highlighter1">
    <w:name w:val="highlighter1"/>
    <w:basedOn w:val="a"/>
    <w:rsid w:val="0030511F"/>
    <w:pPr>
      <w:widowControl/>
      <w:pBdr>
        <w:top w:val="single" w:sz="12" w:space="4" w:color="DDDDDD"/>
        <w:left w:val="single" w:sz="12" w:space="4" w:color="DDDDDD"/>
        <w:bottom w:val="single" w:sz="12" w:space="4" w:color="DDDDDD"/>
        <w:right w:val="single" w:sz="12" w:space="4" w:color="DDDDDD"/>
      </w:pBdr>
      <w:shd w:val="clear" w:color="auto" w:fill="EEEEEE"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mandhelp1">
    <w:name w:val="command_help1"/>
    <w:basedOn w:val="a"/>
    <w:rsid w:val="0030511F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shsourcecode1">
    <w:name w:val="sh_sourcecode1"/>
    <w:basedOn w:val="a"/>
    <w:rsid w:val="0030511F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">
    <w:name w:val="sh_keyword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ype1">
    <w:name w:val="sh_typ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C0"/>
      <w:kern w:val="0"/>
      <w:sz w:val="24"/>
      <w:szCs w:val="24"/>
    </w:rPr>
  </w:style>
  <w:style w:type="paragraph" w:customStyle="1" w:styleId="shstring1">
    <w:name w:val="sh_string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regexp1">
    <w:name w:val="sh_regexp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pecialchar1">
    <w:name w:val="sh_specialchar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comment1">
    <w:name w:val="sh_comment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hnumber1">
    <w:name w:val="sh_number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C0"/>
      <w:kern w:val="0"/>
      <w:sz w:val="24"/>
      <w:szCs w:val="24"/>
    </w:rPr>
  </w:style>
  <w:style w:type="paragraph" w:customStyle="1" w:styleId="shsymbol1">
    <w:name w:val="sh_symbol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function1">
    <w:name w:val="sh_function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6"/>
      <w:kern w:val="0"/>
      <w:sz w:val="24"/>
      <w:szCs w:val="24"/>
    </w:rPr>
  </w:style>
  <w:style w:type="paragraph" w:customStyle="1" w:styleId="shcbracket1">
    <w:name w:val="sh_cbracket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url1">
    <w:name w:val="sh_url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ate1">
    <w:name w:val="sh_dat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ime1">
    <w:name w:val="sh_tim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file1">
    <w:name w:val="sh_fil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ip1">
    <w:name w:val="sh_ip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name1">
    <w:name w:val="sh_nam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variable1">
    <w:name w:val="sh_variabl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oldfile1">
    <w:name w:val="sh_oldfil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newfile1">
    <w:name w:val="sh_newfil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ifflines1">
    <w:name w:val="sh_difflines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selector1">
    <w:name w:val="sh_selector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property1">
    <w:name w:val="sh_property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value1">
    <w:name w:val="sh_valu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ourcecode2">
    <w:name w:val="sh_sourcecode2"/>
    <w:basedOn w:val="a"/>
    <w:rsid w:val="0030511F"/>
    <w:pPr>
      <w:widowControl/>
      <w:shd w:val="clear" w:color="auto" w:fill="80BFFF"/>
      <w:spacing w:before="100" w:beforeAutospacing="1" w:after="100" w:afterAutospacing="1"/>
      <w:jc w:val="left"/>
    </w:pPr>
    <w:rPr>
      <w:rFonts w:ascii="宋体" w:eastAsia="宋体" w:hAnsi="宋体" w:cs="宋体"/>
      <w:color w:val="400080"/>
      <w:kern w:val="0"/>
      <w:sz w:val="24"/>
      <w:szCs w:val="24"/>
    </w:rPr>
  </w:style>
  <w:style w:type="paragraph" w:customStyle="1" w:styleId="shkeyword2">
    <w:name w:val="sh_keyword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ype2">
    <w:name w:val="sh_typ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2BF0"/>
      <w:kern w:val="0"/>
      <w:sz w:val="24"/>
      <w:szCs w:val="24"/>
    </w:rPr>
  </w:style>
  <w:style w:type="paragraph" w:customStyle="1" w:styleId="shstring2">
    <w:name w:val="sh_string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regexp2">
    <w:name w:val="sh_regexp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pecialchar2">
    <w:name w:val="sh_specialchar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comment2">
    <w:name w:val="sh_comment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F0959"/>
      <w:kern w:val="0"/>
      <w:sz w:val="24"/>
      <w:szCs w:val="24"/>
    </w:rPr>
  </w:style>
  <w:style w:type="paragraph" w:customStyle="1" w:styleId="shnumber2">
    <w:name w:val="sh_number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2">
    <w:name w:val="sh_preproc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2">
    <w:name w:val="sh_symbol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">
    <w:name w:val="sh_function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2">
    <w:name w:val="sh_cbracket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">
    <w:name w:val="sh_url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ate2">
    <w:name w:val="sh_dat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ime2">
    <w:name w:val="sh_tim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file2">
    <w:name w:val="sh_fil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ip2">
    <w:name w:val="sh_ip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name2">
    <w:name w:val="sh_nam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variable2">
    <w:name w:val="sh_variabl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oldfile2">
    <w:name w:val="sh_oldfil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newfile2">
    <w:name w:val="sh_newfil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ifflines2">
    <w:name w:val="sh_difflines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selector2">
    <w:name w:val="sh_selector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property2">
    <w:name w:val="sh_property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value2">
    <w:name w:val="sh_value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ourcecode3">
    <w:name w:val="sh_sourcecode3"/>
    <w:basedOn w:val="a"/>
    <w:rsid w:val="0030511F"/>
    <w:pPr>
      <w:widowControl/>
      <w:shd w:val="clear" w:color="auto" w:fill="D7FFFF"/>
      <w:spacing w:before="100" w:beforeAutospacing="1" w:after="100" w:afterAutospacing="1"/>
      <w:jc w:val="left"/>
    </w:pPr>
    <w:rPr>
      <w:rFonts w:ascii="宋体" w:eastAsia="宋体" w:hAnsi="宋体" w:cs="宋体"/>
      <w:color w:val="47406D"/>
      <w:kern w:val="0"/>
      <w:sz w:val="24"/>
      <w:szCs w:val="24"/>
    </w:rPr>
  </w:style>
  <w:style w:type="paragraph" w:customStyle="1" w:styleId="shkeyword3">
    <w:name w:val="sh_keyword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ype3">
    <w:name w:val="sh_typ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51C0"/>
      <w:kern w:val="0"/>
      <w:sz w:val="24"/>
      <w:szCs w:val="24"/>
    </w:rPr>
  </w:style>
  <w:style w:type="paragraph" w:customStyle="1" w:styleId="shstring3">
    <w:name w:val="sh_string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regexp3">
    <w:name w:val="sh_regexp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pecialchar3">
    <w:name w:val="sh_specialchar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comment3">
    <w:name w:val="sh_comment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C3CAF"/>
      <w:kern w:val="0"/>
      <w:sz w:val="24"/>
      <w:szCs w:val="24"/>
    </w:rPr>
  </w:style>
  <w:style w:type="paragraph" w:customStyle="1" w:styleId="shnumber3">
    <w:name w:val="sh_number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3">
    <w:name w:val="sh_preproc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3">
    <w:name w:val="sh_symbol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function3">
    <w:name w:val="sh_function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3">
    <w:name w:val="sh_cbracket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url3">
    <w:name w:val="sh_url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ate3">
    <w:name w:val="sh_dat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ime3">
    <w:name w:val="sh_tim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file3">
    <w:name w:val="sh_fil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ip3">
    <w:name w:val="sh_ip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ame3">
    <w:name w:val="sh_nam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variable3">
    <w:name w:val="sh_variabl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oldfile3">
    <w:name w:val="sh_oldfil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ewfile3">
    <w:name w:val="sh_newfil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ifflines3">
    <w:name w:val="sh_difflines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selector3">
    <w:name w:val="sh_selector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property3">
    <w:name w:val="sh_property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value3">
    <w:name w:val="sh_value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ourcecode4">
    <w:name w:val="sh_sourcecode4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149A6"/>
      <w:kern w:val="0"/>
      <w:sz w:val="24"/>
      <w:szCs w:val="24"/>
    </w:rPr>
  </w:style>
  <w:style w:type="paragraph" w:customStyle="1" w:styleId="shkeyword4">
    <w:name w:val="sh_keyword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ype4">
    <w:name w:val="sh_typ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DD8B"/>
      <w:kern w:val="0"/>
      <w:sz w:val="24"/>
      <w:szCs w:val="24"/>
    </w:rPr>
  </w:style>
  <w:style w:type="paragraph" w:customStyle="1" w:styleId="shstring4">
    <w:name w:val="sh_string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regexp4">
    <w:name w:val="sh_regexp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pecialchar4">
    <w:name w:val="sh_specialchar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comment4">
    <w:name w:val="sh_comment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35D6E5"/>
      <w:kern w:val="0"/>
      <w:sz w:val="24"/>
      <w:szCs w:val="24"/>
    </w:rPr>
  </w:style>
  <w:style w:type="paragraph" w:customStyle="1" w:styleId="shnumber4">
    <w:name w:val="sh_number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4">
    <w:name w:val="sh_preproc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7F6BF"/>
      <w:kern w:val="0"/>
      <w:sz w:val="24"/>
      <w:szCs w:val="24"/>
    </w:rPr>
  </w:style>
  <w:style w:type="paragraph" w:customStyle="1" w:styleId="shsymbol4">
    <w:name w:val="sh_symbol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function4">
    <w:name w:val="sh_function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51993"/>
      <w:kern w:val="0"/>
      <w:sz w:val="24"/>
      <w:szCs w:val="24"/>
    </w:rPr>
  </w:style>
  <w:style w:type="paragraph" w:customStyle="1" w:styleId="shcbracket4">
    <w:name w:val="sh_cbracket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url4">
    <w:name w:val="sh_url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ate4">
    <w:name w:val="sh_dat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ime4">
    <w:name w:val="sh_tim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file4">
    <w:name w:val="sh_fil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ip4">
    <w:name w:val="sh_ip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ame4">
    <w:name w:val="sh_nam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variable4">
    <w:name w:val="sh_variabl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oldfile4">
    <w:name w:val="sh_oldfil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ewfile4">
    <w:name w:val="sh_newfil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ifflines4">
    <w:name w:val="sh_difflines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selector4">
    <w:name w:val="sh_selector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property4">
    <w:name w:val="sh_property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value4">
    <w:name w:val="sh_value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ourcecode5">
    <w:name w:val="sh_sourcecode5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2346D5"/>
      <w:kern w:val="0"/>
      <w:sz w:val="24"/>
      <w:szCs w:val="24"/>
    </w:rPr>
  </w:style>
  <w:style w:type="paragraph" w:customStyle="1" w:styleId="shkeyword5">
    <w:name w:val="sh_keyword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ype5">
    <w:name w:val="sh_typ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6CF8"/>
      <w:kern w:val="0"/>
      <w:sz w:val="24"/>
      <w:szCs w:val="24"/>
    </w:rPr>
  </w:style>
  <w:style w:type="paragraph" w:customStyle="1" w:styleId="shstring5">
    <w:name w:val="sh_string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regexp5">
    <w:name w:val="sh_regexp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pecialchar5">
    <w:name w:val="sh_specialchar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comment5">
    <w:name w:val="sh_comment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FB2C4"/>
      <w:kern w:val="0"/>
      <w:sz w:val="24"/>
      <w:szCs w:val="24"/>
    </w:rPr>
  </w:style>
  <w:style w:type="paragraph" w:customStyle="1" w:styleId="shnumber5">
    <w:name w:val="sh_number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C60"/>
      <w:kern w:val="0"/>
      <w:sz w:val="24"/>
      <w:szCs w:val="24"/>
    </w:rPr>
  </w:style>
  <w:style w:type="paragraph" w:customStyle="1" w:styleId="shpreproc5">
    <w:name w:val="sh_preproc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FF"/>
      <w:kern w:val="0"/>
      <w:sz w:val="24"/>
      <w:szCs w:val="24"/>
    </w:rPr>
  </w:style>
  <w:style w:type="paragraph" w:customStyle="1" w:styleId="shsymbol5">
    <w:name w:val="sh_symbol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function5">
    <w:name w:val="sh_function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C96ED"/>
      <w:kern w:val="0"/>
      <w:sz w:val="24"/>
      <w:szCs w:val="24"/>
    </w:rPr>
  </w:style>
  <w:style w:type="paragraph" w:customStyle="1" w:styleId="shcbracket5">
    <w:name w:val="sh_cbracket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url5">
    <w:name w:val="sh_url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ate5">
    <w:name w:val="sh_dat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ime5">
    <w:name w:val="sh_tim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file5">
    <w:name w:val="sh_fil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ip5">
    <w:name w:val="sh_ip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name5">
    <w:name w:val="sh_nam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variable5">
    <w:name w:val="sh_variabl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oldfile5">
    <w:name w:val="sh_oldfil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newfile5">
    <w:name w:val="sh_newfil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ifflines5">
    <w:name w:val="sh_difflines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selector5">
    <w:name w:val="sh_selector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property5">
    <w:name w:val="sh_property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value5">
    <w:name w:val="sh_value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ourcecode6">
    <w:name w:val="sh_sourcecode6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01E7A"/>
      <w:kern w:val="0"/>
      <w:sz w:val="24"/>
      <w:szCs w:val="24"/>
    </w:rPr>
  </w:style>
  <w:style w:type="paragraph" w:customStyle="1" w:styleId="shkeyword6">
    <w:name w:val="sh_keyword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ype6">
    <w:name w:val="sh_typ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B92C"/>
      <w:kern w:val="0"/>
      <w:sz w:val="24"/>
      <w:szCs w:val="24"/>
    </w:rPr>
  </w:style>
  <w:style w:type="paragraph" w:customStyle="1" w:styleId="shstring6">
    <w:name w:val="sh_string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regexp6">
    <w:name w:val="sh_regexp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pecialchar6">
    <w:name w:val="sh_specialchar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comment6">
    <w:name w:val="sh_comment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AD24"/>
      <w:kern w:val="0"/>
      <w:sz w:val="24"/>
      <w:szCs w:val="24"/>
    </w:rPr>
  </w:style>
  <w:style w:type="paragraph" w:customStyle="1" w:styleId="shnumber6">
    <w:name w:val="sh_number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BA06"/>
      <w:kern w:val="0"/>
      <w:sz w:val="24"/>
      <w:szCs w:val="24"/>
    </w:rPr>
  </w:style>
  <w:style w:type="paragraph" w:customStyle="1" w:styleId="shpreproc6">
    <w:name w:val="sh_preproc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374B0"/>
      <w:kern w:val="0"/>
      <w:sz w:val="24"/>
      <w:szCs w:val="24"/>
    </w:rPr>
  </w:style>
  <w:style w:type="paragraph" w:customStyle="1" w:styleId="shsymbol6">
    <w:name w:val="sh_symbol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function6">
    <w:name w:val="sh_function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1CED"/>
      <w:kern w:val="0"/>
      <w:sz w:val="24"/>
      <w:szCs w:val="24"/>
    </w:rPr>
  </w:style>
  <w:style w:type="paragraph" w:customStyle="1" w:styleId="shcbracket6">
    <w:name w:val="sh_cbracket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url6">
    <w:name w:val="sh_url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ate6">
    <w:name w:val="sh_dat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ime6">
    <w:name w:val="sh_tim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file6">
    <w:name w:val="sh_fil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ip6">
    <w:name w:val="sh_ip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ame6">
    <w:name w:val="sh_nam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variable6">
    <w:name w:val="sh_variabl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6">
    <w:name w:val="sh_oldfil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ewfile6">
    <w:name w:val="sh_newfil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ifflines6">
    <w:name w:val="sh_difflines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selector6">
    <w:name w:val="sh_selector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6">
    <w:name w:val="sh_property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value6">
    <w:name w:val="sh_value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ourcecode7">
    <w:name w:val="sh_sourcecode7"/>
    <w:basedOn w:val="a"/>
    <w:rsid w:val="0030511F"/>
    <w:pPr>
      <w:widowControl/>
      <w:shd w:val="clear" w:color="auto" w:fill="ED6104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keyword7">
    <w:name w:val="sh_keyword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7">
    <w:name w:val="sh_typ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7">
    <w:name w:val="sh_string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regexp7">
    <w:name w:val="sh_regexp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pecialchar7">
    <w:name w:val="sh_specialchar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comment7">
    <w:name w:val="sh_comment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7">
    <w:name w:val="sh_number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1AD8"/>
      <w:kern w:val="0"/>
      <w:sz w:val="24"/>
      <w:szCs w:val="24"/>
    </w:rPr>
  </w:style>
  <w:style w:type="paragraph" w:customStyle="1" w:styleId="shpreproc7">
    <w:name w:val="sh_preproc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44E0"/>
      <w:kern w:val="0"/>
      <w:sz w:val="24"/>
      <w:szCs w:val="24"/>
    </w:rPr>
  </w:style>
  <w:style w:type="paragraph" w:customStyle="1" w:styleId="shsymbol7">
    <w:name w:val="sh_symbol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function7">
    <w:name w:val="sh_function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700"/>
      <w:kern w:val="0"/>
      <w:sz w:val="24"/>
      <w:szCs w:val="24"/>
    </w:rPr>
  </w:style>
  <w:style w:type="paragraph" w:customStyle="1" w:styleId="shcbracket7">
    <w:name w:val="sh_cbracket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url7">
    <w:name w:val="sh_url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ate7">
    <w:name w:val="sh_dat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7">
    <w:name w:val="sh_tim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7">
    <w:name w:val="sh_fil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7">
    <w:name w:val="sh_ip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ame7">
    <w:name w:val="sh_nam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variable7">
    <w:name w:val="sh_variabl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oldfile7">
    <w:name w:val="sh_oldfil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ewfile7">
    <w:name w:val="sh_newfil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ifflines7">
    <w:name w:val="sh_difflines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7">
    <w:name w:val="sh_selector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property7">
    <w:name w:val="sh_property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7">
    <w:name w:val="sh_value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ourcecode8">
    <w:name w:val="sh_sourcecode8"/>
    <w:basedOn w:val="a"/>
    <w:rsid w:val="0030511F"/>
    <w:pPr>
      <w:widowControl/>
      <w:shd w:val="clear" w:color="auto" w:fill="000040"/>
      <w:spacing w:before="100" w:beforeAutospacing="1" w:after="100" w:afterAutospacing="1"/>
      <w:jc w:val="left"/>
    </w:pPr>
    <w:rPr>
      <w:rFonts w:ascii="宋体" w:eastAsia="宋体" w:hAnsi="宋体" w:cs="宋体"/>
      <w:color w:val="C7C7C7"/>
      <w:kern w:val="0"/>
      <w:sz w:val="24"/>
      <w:szCs w:val="24"/>
    </w:rPr>
  </w:style>
  <w:style w:type="paragraph" w:customStyle="1" w:styleId="shkeyword8">
    <w:name w:val="sh_keyword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ype8">
    <w:name w:val="sh_typ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FF60"/>
      <w:kern w:val="0"/>
      <w:sz w:val="24"/>
      <w:szCs w:val="24"/>
    </w:rPr>
  </w:style>
  <w:style w:type="paragraph" w:customStyle="1" w:styleId="shstring8">
    <w:name w:val="sh_string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regexp8">
    <w:name w:val="sh_regexp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pecialchar8">
    <w:name w:val="sh_specialchar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comment8">
    <w:name w:val="sh_comment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A0FF"/>
      <w:kern w:val="0"/>
      <w:sz w:val="24"/>
      <w:szCs w:val="24"/>
    </w:rPr>
  </w:style>
  <w:style w:type="paragraph" w:customStyle="1" w:styleId="shnumber8">
    <w:name w:val="sh_number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CAD9"/>
      <w:kern w:val="0"/>
      <w:sz w:val="24"/>
      <w:szCs w:val="24"/>
    </w:rPr>
  </w:style>
  <w:style w:type="paragraph" w:customStyle="1" w:styleId="shpreproc8">
    <w:name w:val="sh_preproc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FF"/>
      <w:kern w:val="0"/>
      <w:sz w:val="24"/>
      <w:szCs w:val="24"/>
    </w:rPr>
  </w:style>
  <w:style w:type="paragraph" w:customStyle="1" w:styleId="shsymbol8">
    <w:name w:val="sh_symbol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function8">
    <w:name w:val="sh_function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8">
    <w:name w:val="sh_cbracket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url8">
    <w:name w:val="sh_url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ate8">
    <w:name w:val="sh_dat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ime8">
    <w:name w:val="sh_tim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file8">
    <w:name w:val="sh_fil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ip8">
    <w:name w:val="sh_ip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name8">
    <w:name w:val="sh_nam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variable8">
    <w:name w:val="sh_variabl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8">
    <w:name w:val="sh_oldfil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8">
    <w:name w:val="sh_newfil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ifflines8">
    <w:name w:val="sh_difflines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selector8">
    <w:name w:val="sh_selector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8">
    <w:name w:val="sh_property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value8">
    <w:name w:val="sh_value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ourcecode9">
    <w:name w:val="sh_sourcecode9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9">
    <w:name w:val="sh_keyword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ype9">
    <w:name w:val="sh_typ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9">
    <w:name w:val="sh_string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regexp9">
    <w:name w:val="sh_regexp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pecialchar9">
    <w:name w:val="sh_specialchar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comment9">
    <w:name w:val="sh_comment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9">
    <w:name w:val="sh_number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E7"/>
      <w:kern w:val="0"/>
      <w:sz w:val="24"/>
      <w:szCs w:val="24"/>
    </w:rPr>
  </w:style>
  <w:style w:type="paragraph" w:customStyle="1" w:styleId="shpreproc9">
    <w:name w:val="sh_preproc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A3CF"/>
      <w:kern w:val="0"/>
      <w:sz w:val="24"/>
      <w:szCs w:val="24"/>
    </w:rPr>
  </w:style>
  <w:style w:type="paragraph" w:customStyle="1" w:styleId="shsymbol9">
    <w:name w:val="sh_symbol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function9">
    <w:name w:val="sh_function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4627"/>
      <w:kern w:val="0"/>
      <w:sz w:val="24"/>
      <w:szCs w:val="24"/>
    </w:rPr>
  </w:style>
  <w:style w:type="paragraph" w:customStyle="1" w:styleId="shcbracket9">
    <w:name w:val="sh_cbracket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url9">
    <w:name w:val="sh_url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ate9">
    <w:name w:val="sh_dat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ime9">
    <w:name w:val="sh_tim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file9">
    <w:name w:val="sh_fil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ip9">
    <w:name w:val="sh_ip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name9">
    <w:name w:val="sh_nam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variable9">
    <w:name w:val="sh_variabl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9">
    <w:name w:val="sh_oldfil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ewfile9">
    <w:name w:val="sh_newfil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ifflines9">
    <w:name w:val="sh_difflines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selector9">
    <w:name w:val="sh_selector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9">
    <w:name w:val="sh_property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value9">
    <w:name w:val="sh_value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ourcecode10">
    <w:name w:val="sh_sourcecode10"/>
    <w:basedOn w:val="a"/>
    <w:rsid w:val="0030511F"/>
    <w:pPr>
      <w:widowControl/>
      <w:shd w:val="clear" w:color="auto" w:fill="AF947E"/>
      <w:spacing w:before="100" w:beforeAutospacing="1" w:after="100" w:afterAutospacing="1"/>
      <w:jc w:val="left"/>
    </w:pPr>
    <w:rPr>
      <w:rFonts w:ascii="宋体" w:eastAsia="宋体" w:hAnsi="宋体" w:cs="宋体"/>
      <w:color w:val="FFFDEC"/>
      <w:kern w:val="0"/>
      <w:sz w:val="24"/>
      <w:szCs w:val="24"/>
    </w:rPr>
  </w:style>
  <w:style w:type="paragraph" w:customStyle="1" w:styleId="shkeyword10">
    <w:name w:val="sh_keyword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ype10">
    <w:name w:val="sh_typ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F8BC"/>
      <w:kern w:val="0"/>
      <w:sz w:val="24"/>
      <w:szCs w:val="24"/>
    </w:rPr>
  </w:style>
  <w:style w:type="paragraph" w:customStyle="1" w:styleId="shstring10">
    <w:name w:val="sh_string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regexp10">
    <w:name w:val="sh_regexp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pecialchar10">
    <w:name w:val="sh_specialchar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comment10">
    <w:name w:val="sh_comment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00000"/>
      <w:kern w:val="0"/>
      <w:sz w:val="24"/>
      <w:szCs w:val="24"/>
    </w:rPr>
  </w:style>
  <w:style w:type="paragraph" w:customStyle="1" w:styleId="shnumber10">
    <w:name w:val="sh_number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3F25"/>
      <w:kern w:val="0"/>
      <w:sz w:val="24"/>
      <w:szCs w:val="24"/>
    </w:rPr>
  </w:style>
  <w:style w:type="paragraph" w:customStyle="1" w:styleId="shpreproc10">
    <w:name w:val="sh_preproc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3914"/>
      <w:kern w:val="0"/>
      <w:sz w:val="24"/>
      <w:szCs w:val="24"/>
    </w:rPr>
  </w:style>
  <w:style w:type="paragraph" w:customStyle="1" w:styleId="shsymbol10">
    <w:name w:val="sh_symbol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function10">
    <w:name w:val="sh_function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D266"/>
      <w:kern w:val="0"/>
      <w:sz w:val="24"/>
      <w:szCs w:val="24"/>
    </w:rPr>
  </w:style>
  <w:style w:type="paragraph" w:customStyle="1" w:styleId="shcbracket10">
    <w:name w:val="sh_cbracket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url10">
    <w:name w:val="sh_url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ate10">
    <w:name w:val="sh_dat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ime10">
    <w:name w:val="sh_tim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file10">
    <w:name w:val="sh_fil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ip10">
    <w:name w:val="sh_ip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ame10">
    <w:name w:val="sh_nam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variable10">
    <w:name w:val="sh_variabl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0">
    <w:name w:val="sh_oldfil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ewfile10">
    <w:name w:val="sh_newfil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ifflines10">
    <w:name w:val="sh_difflines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selector10">
    <w:name w:val="sh_selector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0">
    <w:name w:val="sh_property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value10">
    <w:name w:val="sh_value1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ourcecode11">
    <w:name w:val="sh_sourcecode11"/>
    <w:basedOn w:val="a"/>
    <w:rsid w:val="0030511F"/>
    <w:pPr>
      <w:widowControl/>
      <w:shd w:val="clear" w:color="auto" w:fill="BFBFBF"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shkeyword11">
    <w:name w:val="sh_keyword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ype11">
    <w:name w:val="sh_typ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41C6"/>
      <w:kern w:val="0"/>
      <w:sz w:val="24"/>
      <w:szCs w:val="24"/>
    </w:rPr>
  </w:style>
  <w:style w:type="paragraph" w:customStyle="1" w:styleId="shstring11">
    <w:name w:val="sh_string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regexp11">
    <w:name w:val="sh_regexp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pecialchar11">
    <w:name w:val="sh_specialchar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comment11">
    <w:name w:val="sh_comment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11D20"/>
      <w:kern w:val="0"/>
      <w:sz w:val="24"/>
      <w:szCs w:val="24"/>
    </w:rPr>
  </w:style>
  <w:style w:type="paragraph" w:customStyle="1" w:styleId="shnumber11">
    <w:name w:val="sh_number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6930D"/>
      <w:kern w:val="0"/>
      <w:sz w:val="24"/>
      <w:szCs w:val="24"/>
    </w:rPr>
  </w:style>
  <w:style w:type="paragraph" w:customStyle="1" w:styleId="shpreproc11">
    <w:name w:val="sh_preproc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33"/>
      <w:kern w:val="0"/>
      <w:sz w:val="24"/>
      <w:szCs w:val="24"/>
    </w:rPr>
  </w:style>
  <w:style w:type="paragraph" w:customStyle="1" w:styleId="shsymbol11">
    <w:name w:val="sh_symbol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function11">
    <w:name w:val="sh_function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255C"/>
      <w:kern w:val="0"/>
      <w:sz w:val="24"/>
      <w:szCs w:val="24"/>
    </w:rPr>
  </w:style>
  <w:style w:type="paragraph" w:customStyle="1" w:styleId="shcbracket11">
    <w:name w:val="sh_cbracket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url11">
    <w:name w:val="sh_url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ate11">
    <w:name w:val="sh_dat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ime11">
    <w:name w:val="sh_tim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file11">
    <w:name w:val="sh_fil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ip11">
    <w:name w:val="sh_ip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ame11">
    <w:name w:val="sh_nam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variable11">
    <w:name w:val="sh_variabl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oldfile11">
    <w:name w:val="sh_oldfil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ewfile11">
    <w:name w:val="sh_newfil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ifflines11">
    <w:name w:val="sh_difflines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selector11">
    <w:name w:val="sh_selector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property11">
    <w:name w:val="sh_property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value11">
    <w:name w:val="sh_value1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ourcecode12">
    <w:name w:val="sh_sourcecode12"/>
    <w:basedOn w:val="a"/>
    <w:rsid w:val="0030511F"/>
    <w:pPr>
      <w:widowControl/>
      <w:shd w:val="clear" w:color="auto" w:fill="FFFF80"/>
      <w:spacing w:before="100" w:beforeAutospacing="1" w:after="100" w:afterAutospacing="1"/>
      <w:jc w:val="left"/>
    </w:pPr>
    <w:rPr>
      <w:rFonts w:ascii="宋体" w:eastAsia="宋体" w:hAnsi="宋体" w:cs="宋体"/>
      <w:color w:val="2C7B34"/>
      <w:kern w:val="0"/>
      <w:sz w:val="24"/>
      <w:szCs w:val="24"/>
    </w:rPr>
  </w:style>
  <w:style w:type="paragraph" w:customStyle="1" w:styleId="shkeyword12">
    <w:name w:val="sh_keyword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ype12">
    <w:name w:val="sh_typ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D0F55"/>
      <w:kern w:val="0"/>
      <w:sz w:val="24"/>
      <w:szCs w:val="24"/>
    </w:rPr>
  </w:style>
  <w:style w:type="paragraph" w:customStyle="1" w:styleId="shstring12">
    <w:name w:val="sh_string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regexp12">
    <w:name w:val="sh_regexp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pecialchar12">
    <w:name w:val="sh_specialchar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comment12">
    <w:name w:val="sh_comment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24C815"/>
      <w:kern w:val="0"/>
      <w:sz w:val="24"/>
      <w:szCs w:val="24"/>
    </w:rPr>
  </w:style>
  <w:style w:type="paragraph" w:customStyle="1" w:styleId="shnumber12">
    <w:name w:val="sh_number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1A70"/>
      <w:kern w:val="0"/>
      <w:sz w:val="24"/>
      <w:szCs w:val="24"/>
    </w:rPr>
  </w:style>
  <w:style w:type="paragraph" w:customStyle="1" w:styleId="shpreproc12">
    <w:name w:val="sh_preproc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83B1"/>
      <w:kern w:val="0"/>
      <w:sz w:val="24"/>
      <w:szCs w:val="24"/>
    </w:rPr>
  </w:style>
  <w:style w:type="paragraph" w:customStyle="1" w:styleId="shsymbol12">
    <w:name w:val="sh_symbol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function12">
    <w:name w:val="sh_function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45D6"/>
      <w:kern w:val="0"/>
      <w:sz w:val="24"/>
      <w:szCs w:val="24"/>
    </w:rPr>
  </w:style>
  <w:style w:type="paragraph" w:customStyle="1" w:styleId="shcbracket12">
    <w:name w:val="sh_cbracket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url12">
    <w:name w:val="sh_url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ate12">
    <w:name w:val="sh_dat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ime12">
    <w:name w:val="sh_tim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file12">
    <w:name w:val="sh_fil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ip12">
    <w:name w:val="sh_ip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ame12">
    <w:name w:val="sh_nam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variable12">
    <w:name w:val="sh_variabl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oldfile12">
    <w:name w:val="sh_oldfil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ewfile12">
    <w:name w:val="sh_newfil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ifflines12">
    <w:name w:val="sh_difflines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selector12">
    <w:name w:val="sh_selector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property12">
    <w:name w:val="sh_property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value12">
    <w:name w:val="sh_value1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ourcecode13">
    <w:name w:val="sh_sourcecode13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3">
    <w:name w:val="sh_keyword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ype13">
    <w:name w:val="sh_typ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8920"/>
      <w:kern w:val="0"/>
      <w:sz w:val="24"/>
      <w:szCs w:val="24"/>
    </w:rPr>
  </w:style>
  <w:style w:type="paragraph" w:customStyle="1" w:styleId="shstring13">
    <w:name w:val="sh_string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regexp13">
    <w:name w:val="sh_regexp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pecialchar13">
    <w:name w:val="sh_specialchar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comment13">
    <w:name w:val="sh_comment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C2020"/>
      <w:kern w:val="0"/>
      <w:sz w:val="24"/>
      <w:szCs w:val="24"/>
    </w:rPr>
  </w:style>
  <w:style w:type="paragraph" w:customStyle="1" w:styleId="shnumber13">
    <w:name w:val="sh_number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3">
    <w:name w:val="sh_preproc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13">
    <w:name w:val="sh_function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3">
    <w:name w:val="sh_url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ate13">
    <w:name w:val="sh_dat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ime13">
    <w:name w:val="sh_tim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file13">
    <w:name w:val="sh_fil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ip13">
    <w:name w:val="sh_ip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ame13">
    <w:name w:val="sh_nam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variable13">
    <w:name w:val="sh_variabl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3">
    <w:name w:val="sh_oldfil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ewfile13">
    <w:name w:val="sh_newfil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ifflines13">
    <w:name w:val="sh_difflines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selector13">
    <w:name w:val="sh_selector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3">
    <w:name w:val="sh_property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value13">
    <w:name w:val="sh_value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ourcecode14">
    <w:name w:val="sh_sourcecode14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keyword14">
    <w:name w:val="sh_keyword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ype14">
    <w:name w:val="sh_typ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ED8A"/>
      <w:kern w:val="0"/>
      <w:sz w:val="24"/>
      <w:szCs w:val="24"/>
    </w:rPr>
  </w:style>
  <w:style w:type="paragraph" w:customStyle="1" w:styleId="shstring14">
    <w:name w:val="sh_string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4">
    <w:name w:val="sh_regexp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4">
    <w:name w:val="sh_specialchar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4">
    <w:name w:val="sh_comment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78345"/>
      <w:kern w:val="0"/>
      <w:sz w:val="24"/>
      <w:szCs w:val="24"/>
    </w:rPr>
  </w:style>
  <w:style w:type="paragraph" w:customStyle="1" w:styleId="shnumber14">
    <w:name w:val="sh_number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4">
    <w:name w:val="sh_preproc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DDAA"/>
      <w:kern w:val="0"/>
      <w:sz w:val="24"/>
      <w:szCs w:val="24"/>
    </w:rPr>
  </w:style>
  <w:style w:type="paragraph" w:customStyle="1" w:styleId="shsymbol13">
    <w:name w:val="sh_symbol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function14">
    <w:name w:val="sh_function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BB00"/>
      <w:kern w:val="0"/>
      <w:sz w:val="24"/>
      <w:szCs w:val="24"/>
    </w:rPr>
  </w:style>
  <w:style w:type="paragraph" w:customStyle="1" w:styleId="shcbracket13">
    <w:name w:val="sh_cbracket1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url14">
    <w:name w:val="sh_url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4">
    <w:name w:val="sh_dat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ime14">
    <w:name w:val="sh_tim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file14">
    <w:name w:val="sh_fil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ip14">
    <w:name w:val="sh_ip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4">
    <w:name w:val="sh_nam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4">
    <w:name w:val="sh_variabl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oldfile14">
    <w:name w:val="sh_oldfil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4">
    <w:name w:val="sh_newfil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4">
    <w:name w:val="sh_difflines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selector14">
    <w:name w:val="sh_selector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property14">
    <w:name w:val="sh_property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value14">
    <w:name w:val="sh_value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5">
    <w:name w:val="sh_sourcecode15"/>
    <w:basedOn w:val="a"/>
    <w:rsid w:val="0030511F"/>
    <w:pPr>
      <w:widowControl/>
      <w:shd w:val="clear" w:color="auto" w:fill="003400"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keyword15">
    <w:name w:val="sh_keyword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ype15">
    <w:name w:val="sh_typ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ED00"/>
      <w:kern w:val="0"/>
      <w:sz w:val="24"/>
      <w:szCs w:val="24"/>
    </w:rPr>
  </w:style>
  <w:style w:type="paragraph" w:customStyle="1" w:styleId="shstring15">
    <w:name w:val="sh_string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regexp15">
    <w:name w:val="sh_regexp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pecialchar15">
    <w:name w:val="sh_specialchar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comment15">
    <w:name w:val="sh_comment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15">
    <w:name w:val="sh_number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5">
    <w:name w:val="sh_preproc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14">
    <w:name w:val="sh_symbol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function15">
    <w:name w:val="sh_function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FF73"/>
      <w:kern w:val="0"/>
      <w:sz w:val="24"/>
      <w:szCs w:val="24"/>
    </w:rPr>
  </w:style>
  <w:style w:type="paragraph" w:customStyle="1" w:styleId="shcbracket14">
    <w:name w:val="sh_cbracket1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url15">
    <w:name w:val="sh_url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ate15">
    <w:name w:val="sh_dat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ime15">
    <w:name w:val="sh_tim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file15">
    <w:name w:val="sh_fil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ip15">
    <w:name w:val="sh_ip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ame15">
    <w:name w:val="sh_nam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variable15">
    <w:name w:val="sh_variabl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oldfile15">
    <w:name w:val="sh_oldfil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ewfile15">
    <w:name w:val="sh_newfil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ifflines15">
    <w:name w:val="sh_difflines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selector15">
    <w:name w:val="sh_selector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property15">
    <w:name w:val="sh_property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value15">
    <w:name w:val="sh_value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ourcecode16">
    <w:name w:val="sh_sourcecode16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6">
    <w:name w:val="sh_keyword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ype16">
    <w:name w:val="sh_typ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shstring16">
    <w:name w:val="sh_string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regexp16">
    <w:name w:val="sh_regexp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pecialchar16">
    <w:name w:val="sh_specialchar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comment16">
    <w:name w:val="sh_comment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0000"/>
      <w:kern w:val="0"/>
      <w:sz w:val="24"/>
      <w:szCs w:val="24"/>
    </w:rPr>
  </w:style>
  <w:style w:type="paragraph" w:customStyle="1" w:styleId="shnumber16">
    <w:name w:val="sh_number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preproc16">
    <w:name w:val="sh_preproc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000"/>
      <w:kern w:val="0"/>
      <w:sz w:val="24"/>
      <w:szCs w:val="24"/>
    </w:rPr>
  </w:style>
  <w:style w:type="paragraph" w:customStyle="1" w:styleId="shfunction16">
    <w:name w:val="sh_function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6">
    <w:name w:val="sh_url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ate16">
    <w:name w:val="sh_dat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ime16">
    <w:name w:val="sh_tim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file16">
    <w:name w:val="sh_fil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ip16">
    <w:name w:val="sh_ip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ame16">
    <w:name w:val="sh_nam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variable16">
    <w:name w:val="sh_variabl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6">
    <w:name w:val="sh_oldfil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ewfile16">
    <w:name w:val="sh_newfil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ifflines16">
    <w:name w:val="sh_difflines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selector16">
    <w:name w:val="sh_selector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6">
    <w:name w:val="sh_property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value16">
    <w:name w:val="sh_value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ourcecode17">
    <w:name w:val="sh_sourcecode17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7">
    <w:name w:val="sh_keyword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ype17">
    <w:name w:val="sh_typ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73A6"/>
      <w:kern w:val="0"/>
      <w:sz w:val="24"/>
      <w:szCs w:val="24"/>
    </w:rPr>
  </w:style>
  <w:style w:type="paragraph" w:customStyle="1" w:styleId="shstring17">
    <w:name w:val="sh_string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regexp17">
    <w:name w:val="sh_regexp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pecialchar17">
    <w:name w:val="sh_specialchar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comment17">
    <w:name w:val="sh_comment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30000"/>
      <w:kern w:val="0"/>
      <w:sz w:val="24"/>
      <w:szCs w:val="24"/>
    </w:rPr>
  </w:style>
  <w:style w:type="paragraph" w:customStyle="1" w:styleId="shnumber17">
    <w:name w:val="sh_number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7">
    <w:name w:val="sh_preproc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unction17">
    <w:name w:val="sh_function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7">
    <w:name w:val="sh_url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ate17">
    <w:name w:val="sh_dat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ime17">
    <w:name w:val="sh_tim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ile17">
    <w:name w:val="sh_fil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ip17">
    <w:name w:val="sh_ip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ame17">
    <w:name w:val="sh_nam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variable17">
    <w:name w:val="sh_variabl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oldfile17">
    <w:name w:val="sh_oldfil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ewfile17">
    <w:name w:val="sh_newfil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ifflines17">
    <w:name w:val="sh_difflines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selector17">
    <w:name w:val="sh_selector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property17">
    <w:name w:val="sh_property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value17">
    <w:name w:val="sh_value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ourcecode18">
    <w:name w:val="sh_sourcecode18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8">
    <w:name w:val="sh_keyword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18">
    <w:name w:val="sh_typ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18">
    <w:name w:val="sh_string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8">
    <w:name w:val="sh_regexp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8">
    <w:name w:val="sh_specialchar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8">
    <w:name w:val="sh_comment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80"/>
      <w:kern w:val="0"/>
      <w:sz w:val="24"/>
      <w:szCs w:val="24"/>
    </w:rPr>
  </w:style>
  <w:style w:type="paragraph" w:customStyle="1" w:styleId="shnumber18">
    <w:name w:val="sh_number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18">
    <w:name w:val="sh_preproc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18">
    <w:name w:val="sh_function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8">
    <w:name w:val="sh_url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8">
    <w:name w:val="sh_dat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18">
    <w:name w:val="sh_tim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18">
    <w:name w:val="sh_fil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18">
    <w:name w:val="sh_ip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8">
    <w:name w:val="sh_nam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8">
    <w:name w:val="sh_variabl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8">
    <w:name w:val="sh_oldfil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8">
    <w:name w:val="sh_newfil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8">
    <w:name w:val="sh_difflines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18">
    <w:name w:val="sh_selector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8">
    <w:name w:val="sh_property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18">
    <w:name w:val="sh_value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9">
    <w:name w:val="sh_sourcecode19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9">
    <w:name w:val="sh_keyword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ype19">
    <w:name w:val="sh_typ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tring19">
    <w:name w:val="sh_string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regexp19">
    <w:name w:val="sh_regexp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pecialchar19">
    <w:name w:val="sh_specialchar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19">
    <w:name w:val="sh_comment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17AB3"/>
      <w:kern w:val="0"/>
      <w:sz w:val="24"/>
      <w:szCs w:val="24"/>
    </w:rPr>
  </w:style>
  <w:style w:type="paragraph" w:customStyle="1" w:styleId="shnumber19">
    <w:name w:val="sh_number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9">
    <w:name w:val="sh_preproc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5FBF"/>
      <w:kern w:val="0"/>
      <w:sz w:val="24"/>
      <w:szCs w:val="24"/>
    </w:rPr>
  </w:style>
  <w:style w:type="paragraph" w:customStyle="1" w:styleId="shfunction19">
    <w:name w:val="sh_function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9">
    <w:name w:val="sh_url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ate19">
    <w:name w:val="sh_dat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ime19">
    <w:name w:val="sh_tim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file19">
    <w:name w:val="sh_fil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ip19">
    <w:name w:val="sh_ip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ame19">
    <w:name w:val="sh_nam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riable19">
    <w:name w:val="sh_variabl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oldfile19">
    <w:name w:val="sh_oldfil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19">
    <w:name w:val="sh_newfil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ifflines19">
    <w:name w:val="sh_difflines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elector19">
    <w:name w:val="sh_selector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property19">
    <w:name w:val="sh_property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value19">
    <w:name w:val="sh_value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ourcecode20">
    <w:name w:val="sh_sourcecode20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0">
    <w:name w:val="sh_keyword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ype20">
    <w:name w:val="sh_typ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0000"/>
      <w:kern w:val="0"/>
      <w:sz w:val="24"/>
      <w:szCs w:val="24"/>
    </w:rPr>
  </w:style>
  <w:style w:type="paragraph" w:customStyle="1" w:styleId="shstring20">
    <w:name w:val="sh_string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0">
    <w:name w:val="sh_regexp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0">
    <w:name w:val="sh_specialchar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20">
    <w:name w:val="sh_comment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BFBFBF"/>
      <w:kern w:val="0"/>
      <w:sz w:val="24"/>
      <w:szCs w:val="24"/>
    </w:rPr>
  </w:style>
  <w:style w:type="paragraph" w:customStyle="1" w:styleId="shnumber20">
    <w:name w:val="sh_number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20">
    <w:name w:val="sh_preproc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20">
    <w:name w:val="sh_function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0">
    <w:name w:val="sh_url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0">
    <w:name w:val="sh_dat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ime20">
    <w:name w:val="sh_tim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file20">
    <w:name w:val="sh_fil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ip20">
    <w:name w:val="sh_ip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0">
    <w:name w:val="sh_nam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0">
    <w:name w:val="sh_variabl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oldfile20">
    <w:name w:val="sh_oldfil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20">
    <w:name w:val="sh_newfil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0">
    <w:name w:val="sh_difflines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selector20">
    <w:name w:val="sh_selector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property20">
    <w:name w:val="sh_property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value20">
    <w:name w:val="sh_value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1">
    <w:name w:val="sh_sourcecode21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1">
    <w:name w:val="sh_keyword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21">
    <w:name w:val="sh_typ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21">
    <w:name w:val="sh_string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21">
    <w:name w:val="sh_regexp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21">
    <w:name w:val="sh_specialchar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1">
    <w:name w:val="sh_comment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8000"/>
      <w:kern w:val="0"/>
      <w:sz w:val="24"/>
      <w:szCs w:val="24"/>
    </w:rPr>
  </w:style>
  <w:style w:type="paragraph" w:customStyle="1" w:styleId="shnumber21">
    <w:name w:val="sh_number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1">
    <w:name w:val="sh_preproc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unction21">
    <w:name w:val="sh_function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1">
    <w:name w:val="sh_url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21">
    <w:name w:val="sh_dat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21">
    <w:name w:val="sh_tim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21">
    <w:name w:val="sh_fil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21">
    <w:name w:val="sh_ip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21">
    <w:name w:val="sh_nam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21">
    <w:name w:val="sh_variabl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oldfile21">
    <w:name w:val="sh_oldfil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1">
    <w:name w:val="sh_newfil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21">
    <w:name w:val="sh_difflines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21">
    <w:name w:val="sh_selector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property21">
    <w:name w:val="sh_property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21">
    <w:name w:val="sh_value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22">
    <w:name w:val="sh_sourcecode22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2">
    <w:name w:val="sh_keyword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2">
    <w:name w:val="sh_typ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0000"/>
      <w:kern w:val="0"/>
      <w:sz w:val="24"/>
      <w:szCs w:val="24"/>
    </w:rPr>
  </w:style>
  <w:style w:type="paragraph" w:customStyle="1" w:styleId="shstring22">
    <w:name w:val="sh_string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2">
    <w:name w:val="sh_regexp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2">
    <w:name w:val="sh_specialchar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22">
    <w:name w:val="sh_comment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38183"/>
      <w:kern w:val="0"/>
      <w:sz w:val="24"/>
      <w:szCs w:val="24"/>
    </w:rPr>
  </w:style>
  <w:style w:type="paragraph" w:customStyle="1" w:styleId="shnumber22">
    <w:name w:val="sh_number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28FF"/>
      <w:kern w:val="0"/>
      <w:sz w:val="24"/>
      <w:szCs w:val="24"/>
    </w:rPr>
  </w:style>
  <w:style w:type="paragraph" w:customStyle="1" w:styleId="shpreproc22">
    <w:name w:val="sh_preproc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hfunction22">
    <w:name w:val="sh_function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10181"/>
      <w:kern w:val="0"/>
      <w:sz w:val="24"/>
      <w:szCs w:val="24"/>
    </w:rPr>
  </w:style>
  <w:style w:type="paragraph" w:customStyle="1" w:styleId="shurl22">
    <w:name w:val="sh_url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2">
    <w:name w:val="sh_dat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2">
    <w:name w:val="sh_tim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2">
    <w:name w:val="sh_fil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2">
    <w:name w:val="sh_ip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2">
    <w:name w:val="sh_nam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2">
    <w:name w:val="sh_variabl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22">
    <w:name w:val="sh_oldfil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22">
    <w:name w:val="sh_newfil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2">
    <w:name w:val="sh_difflines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2">
    <w:name w:val="sh_selector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22">
    <w:name w:val="sh_property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2">
    <w:name w:val="sh_value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3">
    <w:name w:val="sh_sourcecode23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3">
    <w:name w:val="sh_keyword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23">
    <w:name w:val="sh_typ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23">
    <w:name w:val="sh_string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regexp23">
    <w:name w:val="sh_regexp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pecialchar23">
    <w:name w:val="sh_specialchar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23">
    <w:name w:val="sh_number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3">
    <w:name w:val="sh_function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3">
    <w:name w:val="sh_url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ate23">
    <w:name w:val="sh_dat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23">
    <w:name w:val="sh_tim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23">
    <w:name w:val="sh_fil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23">
    <w:name w:val="sh_ip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name23">
    <w:name w:val="sh_nam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variable23">
    <w:name w:val="sh_variabl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23">
    <w:name w:val="sh_oldfil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3">
    <w:name w:val="sh_newfil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ifflines23">
    <w:name w:val="sh_difflines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23">
    <w:name w:val="sh_selector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23">
    <w:name w:val="sh_property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23">
    <w:name w:val="sh_value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ourcecode24">
    <w:name w:val="sh_sourcecode24"/>
    <w:basedOn w:val="a"/>
    <w:rsid w:val="0030511F"/>
    <w:pPr>
      <w:widowControl/>
      <w:shd w:val="clear" w:color="auto" w:fill="000035"/>
      <w:spacing w:before="100" w:beforeAutospacing="1" w:after="100" w:afterAutospacing="1"/>
      <w:jc w:val="left"/>
    </w:pPr>
    <w:rPr>
      <w:rFonts w:ascii="宋体" w:eastAsia="宋体" w:hAnsi="宋体" w:cs="宋体"/>
      <w:color w:val="008BFF"/>
      <w:kern w:val="0"/>
      <w:sz w:val="24"/>
      <w:szCs w:val="24"/>
    </w:rPr>
  </w:style>
  <w:style w:type="paragraph" w:customStyle="1" w:styleId="shkeyword24">
    <w:name w:val="sh_keyword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ype24">
    <w:name w:val="sh_typ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E72F"/>
      <w:kern w:val="0"/>
      <w:sz w:val="24"/>
      <w:szCs w:val="24"/>
    </w:rPr>
  </w:style>
  <w:style w:type="paragraph" w:customStyle="1" w:styleId="shstring24">
    <w:name w:val="sh_string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4">
    <w:name w:val="sh_regexp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4">
    <w:name w:val="sh_specialchar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23">
    <w:name w:val="sh_comment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BB00"/>
      <w:kern w:val="0"/>
      <w:sz w:val="24"/>
      <w:szCs w:val="24"/>
    </w:rPr>
  </w:style>
  <w:style w:type="paragraph" w:customStyle="1" w:styleId="shnumber24">
    <w:name w:val="sh_number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7FF4"/>
      <w:kern w:val="0"/>
      <w:sz w:val="24"/>
      <w:szCs w:val="24"/>
    </w:rPr>
  </w:style>
  <w:style w:type="paragraph" w:customStyle="1" w:styleId="shpreproc23">
    <w:name w:val="sh_preproc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ymbol15">
    <w:name w:val="sh_symbol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function24">
    <w:name w:val="sh_function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bracket15">
    <w:name w:val="sh_cbracket1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24">
    <w:name w:val="sh_url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4">
    <w:name w:val="sh_dat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ime24">
    <w:name w:val="sh_tim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file24">
    <w:name w:val="sh_fil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ip24">
    <w:name w:val="sh_ip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4">
    <w:name w:val="sh_nam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4">
    <w:name w:val="sh_variabl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oldfile24">
    <w:name w:val="sh_oldfil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24">
    <w:name w:val="sh_newfil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4">
    <w:name w:val="sh_difflines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selector24">
    <w:name w:val="sh_selector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property24">
    <w:name w:val="sh_property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value24">
    <w:name w:val="sh_value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5">
    <w:name w:val="sh_sourcecode25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5">
    <w:name w:val="sh_keyword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5">
    <w:name w:val="sh_typ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tring25">
    <w:name w:val="sh_string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regexp25">
    <w:name w:val="sh_regexp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pecialchar25">
    <w:name w:val="sh_specialchar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comment24">
    <w:name w:val="sh_comment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hnumber25">
    <w:name w:val="sh_number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preproc24">
    <w:name w:val="sh_preproc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7408B"/>
      <w:kern w:val="0"/>
      <w:sz w:val="24"/>
      <w:szCs w:val="24"/>
    </w:rPr>
  </w:style>
  <w:style w:type="paragraph" w:customStyle="1" w:styleId="shsymbol16">
    <w:name w:val="sh_symbol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unction25">
    <w:name w:val="sh_function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bracket16">
    <w:name w:val="sh_cbracket1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25">
    <w:name w:val="sh_url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ate25">
    <w:name w:val="sh_dat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5">
    <w:name w:val="sh_tim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5">
    <w:name w:val="sh_fil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5">
    <w:name w:val="sh_ip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25">
    <w:name w:val="sh_nam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variable25">
    <w:name w:val="sh_variabl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oldfile25">
    <w:name w:val="sh_oldfil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newfile25">
    <w:name w:val="sh_newfil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25">
    <w:name w:val="sh_difflines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5">
    <w:name w:val="sh_selector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property25">
    <w:name w:val="sh_property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5">
    <w:name w:val="sh_value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ourcecode26">
    <w:name w:val="sh_sourcecode26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6">
    <w:name w:val="sh_keyword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ype26">
    <w:name w:val="sh_typ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string26">
    <w:name w:val="sh_string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regexp26">
    <w:name w:val="sh_regexp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pecialchar26">
    <w:name w:val="sh_specialchar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comment25">
    <w:name w:val="sh_comment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26">
    <w:name w:val="sh_number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25">
    <w:name w:val="sh_preproc2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ymbol17">
    <w:name w:val="sh_symbol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function26">
    <w:name w:val="sh_function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17">
    <w:name w:val="sh_cbracket1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url26">
    <w:name w:val="sh_url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ate26">
    <w:name w:val="sh_dat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ime26">
    <w:name w:val="sh_tim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file26">
    <w:name w:val="sh_fil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ip26">
    <w:name w:val="sh_ip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ame26">
    <w:name w:val="sh_nam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variable26">
    <w:name w:val="sh_variabl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oldfile26">
    <w:name w:val="sh_oldfil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ewfile26">
    <w:name w:val="sh_newfil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ifflines26">
    <w:name w:val="sh_difflines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selector26">
    <w:name w:val="sh_selector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property26">
    <w:name w:val="sh_property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value26">
    <w:name w:val="sh_value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ourcecode27">
    <w:name w:val="sh_sourcecode27"/>
    <w:basedOn w:val="a"/>
    <w:rsid w:val="0030511F"/>
    <w:pPr>
      <w:widowControl/>
      <w:shd w:val="clear" w:color="auto" w:fill="000044"/>
      <w:spacing w:before="100" w:beforeAutospacing="1" w:after="100" w:afterAutospacing="1"/>
      <w:jc w:val="left"/>
    </w:pPr>
    <w:rPr>
      <w:rFonts w:ascii="宋体" w:eastAsia="宋体" w:hAnsi="宋体" w:cs="宋体"/>
      <w:color w:val="DD00FF"/>
      <w:kern w:val="0"/>
      <w:sz w:val="24"/>
      <w:szCs w:val="24"/>
    </w:rPr>
  </w:style>
  <w:style w:type="paragraph" w:customStyle="1" w:styleId="shkeyword27">
    <w:name w:val="sh_keyword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27">
    <w:name w:val="sh_typ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1157C"/>
      <w:kern w:val="0"/>
      <w:sz w:val="24"/>
      <w:szCs w:val="24"/>
    </w:rPr>
  </w:style>
  <w:style w:type="paragraph" w:customStyle="1" w:styleId="shstring27">
    <w:name w:val="sh_string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7">
    <w:name w:val="sh_regexp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7">
    <w:name w:val="sh_specialchar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comment26">
    <w:name w:val="sh_comment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umber27">
    <w:name w:val="sh_number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EE119"/>
      <w:kern w:val="0"/>
      <w:sz w:val="24"/>
      <w:szCs w:val="24"/>
    </w:rPr>
  </w:style>
  <w:style w:type="paragraph" w:customStyle="1" w:styleId="shpreproc26">
    <w:name w:val="sh_preproc2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symbol18">
    <w:name w:val="sh_symbol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function27">
    <w:name w:val="sh_function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6CD"/>
      <w:kern w:val="0"/>
      <w:sz w:val="24"/>
      <w:szCs w:val="24"/>
    </w:rPr>
  </w:style>
  <w:style w:type="paragraph" w:customStyle="1" w:styleId="shcbracket18">
    <w:name w:val="sh_cbracket1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url27">
    <w:name w:val="sh_url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7">
    <w:name w:val="sh_dat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27">
    <w:name w:val="sh_tim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27">
    <w:name w:val="sh_fil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27">
    <w:name w:val="sh_ip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7">
    <w:name w:val="sh_nam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7">
    <w:name w:val="sh_variabl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oldfile27">
    <w:name w:val="sh_oldfil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newfile27">
    <w:name w:val="sh_newfil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7">
    <w:name w:val="sh_difflines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27">
    <w:name w:val="sh_selector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property27">
    <w:name w:val="sh_property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27">
    <w:name w:val="sh_value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8">
    <w:name w:val="sh_sourcecode28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8">
    <w:name w:val="sh_keyword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ype28">
    <w:name w:val="sh_typ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C000"/>
      <w:kern w:val="0"/>
      <w:sz w:val="24"/>
      <w:szCs w:val="24"/>
    </w:rPr>
  </w:style>
  <w:style w:type="paragraph" w:customStyle="1" w:styleId="shstring28">
    <w:name w:val="sh_string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regexp28">
    <w:name w:val="sh_regexp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pecialchar28">
    <w:name w:val="sh_specialchar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27">
    <w:name w:val="sh_comment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hnumber28">
    <w:name w:val="sh_number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preproc27">
    <w:name w:val="sh_preproc2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ymbol19">
    <w:name w:val="sh_symbol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28">
    <w:name w:val="sh_function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B9"/>
      <w:kern w:val="0"/>
      <w:sz w:val="24"/>
      <w:szCs w:val="24"/>
    </w:rPr>
  </w:style>
  <w:style w:type="paragraph" w:customStyle="1" w:styleId="shcbracket19">
    <w:name w:val="sh_cbracket1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28">
    <w:name w:val="sh_url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ate28">
    <w:name w:val="sh_dat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ime28">
    <w:name w:val="sh_tim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file28">
    <w:name w:val="sh_fil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ip28">
    <w:name w:val="sh_ip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name28">
    <w:name w:val="sh_nam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variable28">
    <w:name w:val="sh_variabl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oldfile28">
    <w:name w:val="sh_oldfil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28">
    <w:name w:val="sh_newfil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ifflines28">
    <w:name w:val="sh_difflines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selector28">
    <w:name w:val="sh_selector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property28">
    <w:name w:val="sh_property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value28">
    <w:name w:val="sh_value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ourcecode29">
    <w:name w:val="sh_sourcecode29"/>
    <w:basedOn w:val="a"/>
    <w:rsid w:val="0030511F"/>
    <w:pPr>
      <w:widowControl/>
      <w:shd w:val="clear" w:color="auto" w:fill="FFDAB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9">
    <w:name w:val="sh_keyword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ype29">
    <w:name w:val="sh_typ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shstring29">
    <w:name w:val="sh_string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regexp29">
    <w:name w:val="sh_regexp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pecialchar29">
    <w:name w:val="sh_specialchar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comment28">
    <w:name w:val="sh_comment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090"/>
      <w:kern w:val="0"/>
      <w:sz w:val="24"/>
      <w:szCs w:val="24"/>
    </w:rPr>
  </w:style>
  <w:style w:type="paragraph" w:customStyle="1" w:styleId="shnumber29">
    <w:name w:val="sh_number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preproc28">
    <w:name w:val="sh_preproc2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CD"/>
      <w:kern w:val="0"/>
      <w:sz w:val="24"/>
      <w:szCs w:val="24"/>
    </w:rPr>
  </w:style>
  <w:style w:type="paragraph" w:customStyle="1" w:styleId="shfunction29">
    <w:name w:val="sh_function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1CC7"/>
      <w:kern w:val="0"/>
      <w:sz w:val="24"/>
      <w:szCs w:val="24"/>
    </w:rPr>
  </w:style>
  <w:style w:type="paragraph" w:customStyle="1" w:styleId="shurl29">
    <w:name w:val="sh_url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ate29">
    <w:name w:val="sh_dat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ime29">
    <w:name w:val="sh_tim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file29">
    <w:name w:val="sh_fil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ip29">
    <w:name w:val="sh_ip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name29">
    <w:name w:val="sh_nam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variable29">
    <w:name w:val="sh_variabl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oldfile29">
    <w:name w:val="sh_oldfil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newfile29">
    <w:name w:val="sh_newfil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ifflines29">
    <w:name w:val="sh_difflines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elector29">
    <w:name w:val="sh_selector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property29">
    <w:name w:val="sh_property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value29">
    <w:name w:val="sh_value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ourcecode30">
    <w:name w:val="sh_sourcecode30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0">
    <w:name w:val="sh_keyword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30">
    <w:name w:val="sh_typ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tring30">
    <w:name w:val="sh_string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30">
    <w:name w:val="sh_regexp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30">
    <w:name w:val="sh_specialchar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9">
    <w:name w:val="sh_comment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0">
    <w:name w:val="sh_number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9">
    <w:name w:val="sh_preproc2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ymbol20">
    <w:name w:val="sh_symbol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0">
    <w:name w:val="sh_cbracket2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0">
    <w:name w:val="sh_url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30">
    <w:name w:val="sh_dat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30">
    <w:name w:val="sh_tim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30">
    <w:name w:val="sh_fil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30">
    <w:name w:val="sh_ip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30">
    <w:name w:val="sh_nam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30">
    <w:name w:val="sh_variabl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30">
    <w:name w:val="sh_oldfil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0">
    <w:name w:val="sh_newfil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30">
    <w:name w:val="sh_difflines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30">
    <w:name w:val="sh_selector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30">
    <w:name w:val="sh_property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30">
    <w:name w:val="sh_value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31">
    <w:name w:val="sh_sourcecode31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21B28"/>
      <w:kern w:val="0"/>
      <w:sz w:val="24"/>
      <w:szCs w:val="24"/>
    </w:rPr>
  </w:style>
  <w:style w:type="paragraph" w:customStyle="1" w:styleId="shkeyword31">
    <w:name w:val="sh_keyword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ype31">
    <w:name w:val="sh_typ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42638"/>
      <w:kern w:val="0"/>
      <w:sz w:val="24"/>
      <w:szCs w:val="24"/>
    </w:rPr>
  </w:style>
  <w:style w:type="paragraph" w:customStyle="1" w:styleId="shstring31">
    <w:name w:val="sh_string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regexp31">
    <w:name w:val="sh_regexp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pecialchar31">
    <w:name w:val="sh_specialchar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comment30">
    <w:name w:val="sh_comment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1">
    <w:name w:val="sh_number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DA344"/>
      <w:kern w:val="0"/>
      <w:sz w:val="24"/>
      <w:szCs w:val="24"/>
    </w:rPr>
  </w:style>
  <w:style w:type="paragraph" w:customStyle="1" w:styleId="shpreproc30">
    <w:name w:val="sh_preproc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0AC6"/>
      <w:kern w:val="0"/>
      <w:sz w:val="24"/>
      <w:szCs w:val="24"/>
    </w:rPr>
  </w:style>
  <w:style w:type="paragraph" w:customStyle="1" w:styleId="shsymbol21">
    <w:name w:val="sh_symbol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function30">
    <w:name w:val="sh_function30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1">
    <w:name w:val="sh_cbracket2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url31">
    <w:name w:val="sh_url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ate31">
    <w:name w:val="sh_dat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ime31">
    <w:name w:val="sh_tim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file31">
    <w:name w:val="sh_fil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ip31">
    <w:name w:val="sh_ip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name31">
    <w:name w:val="sh_nam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variable31">
    <w:name w:val="sh_variabl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oldfile31">
    <w:name w:val="sh_oldfil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newfile31">
    <w:name w:val="sh_newfil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ifflines31">
    <w:name w:val="sh_difflines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selector31">
    <w:name w:val="sh_selector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property31">
    <w:name w:val="sh_property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value31">
    <w:name w:val="sh_value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ourcecode32">
    <w:name w:val="sh_sourcecode32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2">
    <w:name w:val="sh_keyword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32">
    <w:name w:val="sh_typ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88"/>
      <w:kern w:val="0"/>
      <w:sz w:val="24"/>
      <w:szCs w:val="24"/>
    </w:rPr>
  </w:style>
  <w:style w:type="paragraph" w:customStyle="1" w:styleId="shstring32">
    <w:name w:val="sh_string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regexp32">
    <w:name w:val="sh_regexp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pecialchar32">
    <w:name w:val="sh_specialchar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31">
    <w:name w:val="sh_comment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32">
    <w:name w:val="sh_number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1">
    <w:name w:val="sh_preproc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1">
    <w:name w:val="sh_function3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2">
    <w:name w:val="sh_url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ate32">
    <w:name w:val="sh_dat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32">
    <w:name w:val="sh_tim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32">
    <w:name w:val="sh_fil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32">
    <w:name w:val="sh_ip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name32">
    <w:name w:val="sh_nam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variable32">
    <w:name w:val="sh_variabl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32">
    <w:name w:val="sh_oldfil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2">
    <w:name w:val="sh_newfil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ifflines32">
    <w:name w:val="sh_difflines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32">
    <w:name w:val="sh_selector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32">
    <w:name w:val="sh_property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32">
    <w:name w:val="sh_value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ourcecode33">
    <w:name w:val="sh_sourcecode33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3">
    <w:name w:val="sh_keyword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33">
    <w:name w:val="sh_typ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3">
    <w:name w:val="sh_string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3">
    <w:name w:val="sh_regexp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3">
    <w:name w:val="sh_specialchar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comment32">
    <w:name w:val="sh_comment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3">
    <w:name w:val="sh_number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00A9"/>
      <w:kern w:val="0"/>
      <w:sz w:val="24"/>
      <w:szCs w:val="24"/>
    </w:rPr>
  </w:style>
  <w:style w:type="paragraph" w:customStyle="1" w:styleId="shpreproc32">
    <w:name w:val="sh_preproc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800"/>
      <w:kern w:val="0"/>
      <w:sz w:val="24"/>
      <w:szCs w:val="24"/>
    </w:rPr>
  </w:style>
  <w:style w:type="paragraph" w:customStyle="1" w:styleId="shsymbol22">
    <w:name w:val="sh_symbol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2">
    <w:name w:val="sh_function3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2">
    <w:name w:val="sh_cbracket2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33">
    <w:name w:val="sh_url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3">
    <w:name w:val="sh_dat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33">
    <w:name w:val="sh_tim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33">
    <w:name w:val="sh_fil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33">
    <w:name w:val="sh_ip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3">
    <w:name w:val="sh_nam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3">
    <w:name w:val="sh_variabl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oldfile33">
    <w:name w:val="sh_oldfil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newfile33">
    <w:name w:val="sh_newfil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3">
    <w:name w:val="sh_difflines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33">
    <w:name w:val="sh_selector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property33">
    <w:name w:val="sh_property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33">
    <w:name w:val="sh_value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4">
    <w:name w:val="sh_sourcecode34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keyword34">
    <w:name w:val="sh_keyword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34">
    <w:name w:val="sh_typ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5E1E"/>
      <w:kern w:val="0"/>
      <w:sz w:val="24"/>
      <w:szCs w:val="24"/>
    </w:rPr>
  </w:style>
  <w:style w:type="paragraph" w:customStyle="1" w:styleId="shstring34">
    <w:name w:val="sh_string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regexp34">
    <w:name w:val="sh_regexp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pecialchar34">
    <w:name w:val="sh_specialchar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33">
    <w:name w:val="sh_comment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4">
    <w:name w:val="sh_number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3">
    <w:name w:val="sh_preproc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symbol23">
    <w:name w:val="sh_symbol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function33">
    <w:name w:val="sh_function3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C710"/>
      <w:kern w:val="0"/>
      <w:sz w:val="24"/>
      <w:szCs w:val="24"/>
    </w:rPr>
  </w:style>
  <w:style w:type="paragraph" w:customStyle="1" w:styleId="shcbracket23">
    <w:name w:val="sh_cbracket23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url34">
    <w:name w:val="sh_url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ate34">
    <w:name w:val="sh_dat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34">
    <w:name w:val="sh_tim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34">
    <w:name w:val="sh_fil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34">
    <w:name w:val="sh_ip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name34">
    <w:name w:val="sh_nam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variable34">
    <w:name w:val="sh_variabl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oldfile34">
    <w:name w:val="sh_oldfil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34">
    <w:name w:val="sh_newfil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ifflines34">
    <w:name w:val="sh_difflines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34">
    <w:name w:val="sh_selector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operty34">
    <w:name w:val="sh_property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34">
    <w:name w:val="sh_value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ourcecode35">
    <w:name w:val="sh_sourcecode35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35">
    <w:name w:val="sh_keyword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5">
    <w:name w:val="sh_typ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5">
    <w:name w:val="sh_string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5">
    <w:name w:val="sh_regexp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5">
    <w:name w:val="sh_specialchar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4">
    <w:name w:val="sh_comment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5">
    <w:name w:val="sh_number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4">
    <w:name w:val="sh_preproc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4">
    <w:name w:val="sh_function3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35">
    <w:name w:val="sh_url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5">
    <w:name w:val="sh_dat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5">
    <w:name w:val="sh_tim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5">
    <w:name w:val="sh_fil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5">
    <w:name w:val="sh_ip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5">
    <w:name w:val="sh_nam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5">
    <w:name w:val="sh_variabl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5">
    <w:name w:val="sh_oldfil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5">
    <w:name w:val="sh_newfil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5">
    <w:name w:val="sh_difflines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5">
    <w:name w:val="sh_selector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5">
    <w:name w:val="sh_property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5">
    <w:name w:val="sh_value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6">
    <w:name w:val="sh_sourcecode36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6">
    <w:name w:val="sh_keyword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6">
    <w:name w:val="sh_typ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6">
    <w:name w:val="sh_string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6">
    <w:name w:val="sh_regexp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6">
    <w:name w:val="sh_specialchar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5">
    <w:name w:val="sh_comment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6">
    <w:name w:val="sh_number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5">
    <w:name w:val="sh_preproc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5">
    <w:name w:val="sh_function35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6">
    <w:name w:val="sh_url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6">
    <w:name w:val="sh_dat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6">
    <w:name w:val="sh_tim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6">
    <w:name w:val="sh_fil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6">
    <w:name w:val="sh_ip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6">
    <w:name w:val="sh_nam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6">
    <w:name w:val="sh_variabl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6">
    <w:name w:val="sh_oldfil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6">
    <w:name w:val="sh_newfil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6">
    <w:name w:val="sh_difflines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6">
    <w:name w:val="sh_selector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6">
    <w:name w:val="sh_property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6">
    <w:name w:val="sh_value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7">
    <w:name w:val="sh_sourcecode37"/>
    <w:basedOn w:val="a"/>
    <w:rsid w:val="0030511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keyword37">
    <w:name w:val="sh_keyword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ype37">
    <w:name w:val="sh_typ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37">
    <w:name w:val="sh_string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regexp37">
    <w:name w:val="sh_regexp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pecialchar37">
    <w:name w:val="sh_specialchar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comment36">
    <w:name w:val="sh_comment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7">
    <w:name w:val="sh_number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preproc36">
    <w:name w:val="sh_preproc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24">
    <w:name w:val="sh_symbol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function36">
    <w:name w:val="sh_function36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721D3"/>
      <w:kern w:val="0"/>
      <w:sz w:val="24"/>
      <w:szCs w:val="24"/>
    </w:rPr>
  </w:style>
  <w:style w:type="paragraph" w:customStyle="1" w:styleId="shcbracket24">
    <w:name w:val="sh_cbracket24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url37">
    <w:name w:val="sh_url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ate37">
    <w:name w:val="sh_dat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ime37">
    <w:name w:val="sh_tim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file37">
    <w:name w:val="sh_fil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ip37">
    <w:name w:val="sh_ip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ame37">
    <w:name w:val="sh_nam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variable37">
    <w:name w:val="sh_variabl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oldfile37">
    <w:name w:val="sh_oldfil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ewfile37">
    <w:name w:val="sh_newfil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ifflines37">
    <w:name w:val="sh_difflines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selector37">
    <w:name w:val="sh_selector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property37">
    <w:name w:val="sh_property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value37">
    <w:name w:val="sh_value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ourcecode38">
    <w:name w:val="sh_sourcecode38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keyword38">
    <w:name w:val="sh_keyword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ype38">
    <w:name w:val="sh_typ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string38">
    <w:name w:val="sh_string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regexp38">
    <w:name w:val="sh_regexp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pecialchar38">
    <w:name w:val="sh_specialchar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comment37">
    <w:name w:val="sh_comment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1326A2"/>
      <w:kern w:val="0"/>
      <w:sz w:val="24"/>
      <w:szCs w:val="24"/>
    </w:rPr>
  </w:style>
  <w:style w:type="paragraph" w:customStyle="1" w:styleId="shnumber38">
    <w:name w:val="sh_number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7">
    <w:name w:val="sh_preproc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70000"/>
      <w:kern w:val="0"/>
      <w:sz w:val="24"/>
      <w:szCs w:val="24"/>
    </w:rPr>
  </w:style>
  <w:style w:type="paragraph" w:customStyle="1" w:styleId="shfunction37">
    <w:name w:val="sh_function37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8">
    <w:name w:val="sh_url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ate38">
    <w:name w:val="sh_dat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ime38">
    <w:name w:val="sh_tim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file38">
    <w:name w:val="sh_fil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ip38">
    <w:name w:val="sh_ip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ame38">
    <w:name w:val="sh_nam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variable38">
    <w:name w:val="sh_variabl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oldfile38">
    <w:name w:val="sh_oldfil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ewfile38">
    <w:name w:val="sh_newfil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ifflines38">
    <w:name w:val="sh_difflines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selector38">
    <w:name w:val="sh_selector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property38">
    <w:name w:val="sh_property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value38">
    <w:name w:val="sh_value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ourcecode39">
    <w:name w:val="sh_sourcecode39"/>
    <w:basedOn w:val="a"/>
    <w:rsid w:val="0030511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9">
    <w:name w:val="sh_keyword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ype39">
    <w:name w:val="sh_typ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9">
    <w:name w:val="sh_string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regexp39">
    <w:name w:val="sh_regexp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specialchar39">
    <w:name w:val="sh_specialchar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38">
    <w:name w:val="sh_comment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9">
    <w:name w:val="sh_number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38">
    <w:name w:val="sh_preproc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20F0"/>
      <w:kern w:val="0"/>
      <w:sz w:val="24"/>
      <w:szCs w:val="24"/>
    </w:rPr>
  </w:style>
  <w:style w:type="paragraph" w:customStyle="1" w:styleId="shfunction38">
    <w:name w:val="sh_function38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9">
    <w:name w:val="sh_url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ate39">
    <w:name w:val="sh_dat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ime39">
    <w:name w:val="sh_tim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file39">
    <w:name w:val="sh_fil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ip39">
    <w:name w:val="sh_ip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ame39">
    <w:name w:val="sh_nam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variable39">
    <w:name w:val="sh_variabl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oldfile39">
    <w:name w:val="sh_oldfil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39">
    <w:name w:val="sh_newfil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ifflines39">
    <w:name w:val="sh_difflines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selector39">
    <w:name w:val="sh_selector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property39">
    <w:name w:val="sh_property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value39">
    <w:name w:val="sh_value39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nippet-menu1">
    <w:name w:val="snippet-menu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hide1">
    <w:name w:val="snippet-hide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no-num1">
    <w:name w:val="snippet-no-num1"/>
    <w:basedOn w:val="a"/>
    <w:rsid w:val="0030511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1">
    <w:name w:val="snippet-num1"/>
    <w:basedOn w:val="a"/>
    <w:rsid w:val="0030511F"/>
    <w:pPr>
      <w:widowControl/>
      <w:spacing w:before="240" w:after="240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1">
    <w:name w:val="box-sp1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2">
    <w:name w:val="box-sp2"/>
    <w:basedOn w:val="a"/>
    <w:rsid w:val="00305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hsymbol25">
    <w:name w:val="sh_symbol25"/>
    <w:basedOn w:val="a0"/>
    <w:rsid w:val="0030511F"/>
  </w:style>
  <w:style w:type="character" w:customStyle="1" w:styleId="shcomment39">
    <w:name w:val="sh_comment39"/>
    <w:basedOn w:val="a0"/>
    <w:rsid w:val="0030511F"/>
  </w:style>
  <w:style w:type="character" w:customStyle="1" w:styleId="shnormal">
    <w:name w:val="sh_normal"/>
    <w:basedOn w:val="a0"/>
    <w:rsid w:val="0030511F"/>
  </w:style>
  <w:style w:type="character" w:customStyle="1" w:styleId="shnumber40">
    <w:name w:val="sh_number40"/>
    <w:basedOn w:val="a0"/>
    <w:rsid w:val="0030511F"/>
  </w:style>
  <w:style w:type="character" w:customStyle="1" w:styleId="shregexp40">
    <w:name w:val="sh_regexp40"/>
    <w:basedOn w:val="a0"/>
    <w:rsid w:val="0030511F"/>
  </w:style>
  <w:style w:type="character" w:customStyle="1" w:styleId="shkeyword40">
    <w:name w:val="sh_keyword40"/>
    <w:basedOn w:val="a0"/>
    <w:rsid w:val="0030511F"/>
  </w:style>
  <w:style w:type="character" w:customStyle="1" w:styleId="shstring40">
    <w:name w:val="sh_string40"/>
    <w:basedOn w:val="a0"/>
    <w:rsid w:val="0030511F"/>
  </w:style>
  <w:style w:type="character" w:customStyle="1" w:styleId="shcbracket25">
    <w:name w:val="sh_cbracket25"/>
    <w:basedOn w:val="a0"/>
    <w:rsid w:val="00305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df7.tarena.com.cn/tts8_source/ttsPage/LINUX/NSD_V05/OPERATION/DAY02/CASE/01/index.html" TargetMode="External"/><Relationship Id="rId21" Type="http://schemas.openxmlformats.org/officeDocument/2006/relationships/hyperlink" Target="http://pdf7.tarena.com.cn/tts8_source/ttsPage/LINUX/NSD_V05/OPERATION/DAY02/CASE/01/index.html" TargetMode="External"/><Relationship Id="rId42" Type="http://schemas.openxmlformats.org/officeDocument/2006/relationships/hyperlink" Target="http://pdf7.tarena.com.cn/tts8_source/ttsPage/LINUX/NSD_V05/OPERATION/DAY02/CASE/01/index.html" TargetMode="External"/><Relationship Id="rId47" Type="http://schemas.openxmlformats.org/officeDocument/2006/relationships/hyperlink" Target="http://pdf7.tarena.com.cn/tts8_source/ttsPage/LINUX/NSD_V05/OPERATION/DAY02/CASE/01/index.html" TargetMode="External"/><Relationship Id="rId63" Type="http://schemas.openxmlformats.org/officeDocument/2006/relationships/hyperlink" Target="http://pdf7.tarena.com.cn/tts8_source/ttsPage/LINUX/NSD_V05/OPERATION/DAY02/CASE/01/index.html" TargetMode="External"/><Relationship Id="rId68" Type="http://schemas.openxmlformats.org/officeDocument/2006/relationships/hyperlink" Target="http://pdf7.tarena.com.cn/tts8_source/ttsPage/LINUX/NSD_V05/OPERATION/DAY02/CASE/01/index.html" TargetMode="External"/><Relationship Id="rId84" Type="http://schemas.openxmlformats.org/officeDocument/2006/relationships/hyperlink" Target="http://pdf7.tarena.com.cn/tts8_source/ttsPage/LINUX/NSD_V05/OPERATION/DAY02/CASE/01/index.html" TargetMode="External"/><Relationship Id="rId89" Type="http://schemas.openxmlformats.org/officeDocument/2006/relationships/hyperlink" Target="http://pdf7.tarena.com.cn/tts8_source/ttsPage/LINUX/NSD_V05/OPERATION/DAY02/CASE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2/CASE/01/index.html" TargetMode="External"/><Relationship Id="rId29" Type="http://schemas.openxmlformats.org/officeDocument/2006/relationships/hyperlink" Target="http://pdf7.tarena.com.cn/tts8_source/ttsPage/LINUX/NSD_V05/OPERATION/DAY02/CASE/01/index.html" TargetMode="External"/><Relationship Id="rId107" Type="http://schemas.openxmlformats.org/officeDocument/2006/relationships/hyperlink" Target="http://pdf7.tarena.com.cn/tts8_source/ttsPage/LINUX/NSD_V05/OPERATION/DAY02/CASE/01/index.html" TargetMode="External"/><Relationship Id="rId11" Type="http://schemas.openxmlformats.org/officeDocument/2006/relationships/hyperlink" Target="http://pdf7.tarena.com.cn/tts8_source/ttsPage/LINUX/NSD_V05/OPERATION/DAY02/CASE/01/index.html" TargetMode="External"/><Relationship Id="rId24" Type="http://schemas.openxmlformats.org/officeDocument/2006/relationships/hyperlink" Target="http://pdf7.tarena.com.cn/tts8_source/ttsPage/LINUX/NSD_V05/OPERATION/DAY02/CASE/01/index.html" TargetMode="External"/><Relationship Id="rId32" Type="http://schemas.openxmlformats.org/officeDocument/2006/relationships/hyperlink" Target="http://pdf7.tarena.com.cn/tts8_source/ttsPage/LINUX/NSD_V05/OPERATION/DAY02/CASE/01/index.html" TargetMode="External"/><Relationship Id="rId37" Type="http://schemas.openxmlformats.org/officeDocument/2006/relationships/hyperlink" Target="http://pdf7.tarena.com.cn/tts8_source/ttsPage/LINUX/NSD_V05/OPERATION/DAY02/CASE/01/index.html" TargetMode="External"/><Relationship Id="rId40" Type="http://schemas.openxmlformats.org/officeDocument/2006/relationships/hyperlink" Target="http://pdf7.tarena.com.cn/tts8_source/ttsPage/LINUX/NSD_V05/OPERATION/DAY02/CASE/01/index.html" TargetMode="External"/><Relationship Id="rId45" Type="http://schemas.openxmlformats.org/officeDocument/2006/relationships/hyperlink" Target="http://pdf7.tarena.com.cn/tts8_source/ttsPage/LINUX/NSD_V05/OPERATION/DAY02/CASE/01/index.html" TargetMode="External"/><Relationship Id="rId53" Type="http://schemas.openxmlformats.org/officeDocument/2006/relationships/hyperlink" Target="http://pdf7.tarena.com.cn/tts8_source/ttsPage/LINUX/NSD_V05/OPERATION/DAY02/CASE/01/index.html" TargetMode="External"/><Relationship Id="rId58" Type="http://schemas.openxmlformats.org/officeDocument/2006/relationships/hyperlink" Target="http://pdf7.tarena.com.cn/tts8_source/ttsPage/LINUX/NSD_V05/OPERATION/DAY02/CASE/01/index.html" TargetMode="External"/><Relationship Id="rId66" Type="http://schemas.openxmlformats.org/officeDocument/2006/relationships/hyperlink" Target="http://pdf7.tarena.com.cn/tts8_source/ttsPage/LINUX/NSD_V05/OPERATION/DAY02/CASE/01/index.html" TargetMode="External"/><Relationship Id="rId74" Type="http://schemas.openxmlformats.org/officeDocument/2006/relationships/hyperlink" Target="http://pdf7.tarena.com.cn/tts8_source/ttsPage/LINUX/NSD_V05/OPERATION/DAY02/CASE/01/index.html" TargetMode="External"/><Relationship Id="rId79" Type="http://schemas.openxmlformats.org/officeDocument/2006/relationships/hyperlink" Target="http://pdf7.tarena.com.cn/tts8_source/ttsPage/LINUX/NSD_V05/OPERATION/DAY02/CASE/01/index.html" TargetMode="External"/><Relationship Id="rId87" Type="http://schemas.openxmlformats.org/officeDocument/2006/relationships/hyperlink" Target="http://pdf7.tarena.com.cn/tts8_source/ttsPage/LINUX/NSD_V05/OPERATION/DAY02/CASE/01/index.html" TargetMode="External"/><Relationship Id="rId102" Type="http://schemas.openxmlformats.org/officeDocument/2006/relationships/hyperlink" Target="http://pdf7.tarena.com.cn/tts8_source/ttsPage/LINUX/NSD_V05/OPERATION/DAY02/CASE/01/index.html" TargetMode="External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pdf7.tarena.com.cn/tts8_source/ttsPage/LINUX/NSD_V05/OPERATION/DAY02/CASE/01/index.html" TargetMode="External"/><Relationship Id="rId82" Type="http://schemas.openxmlformats.org/officeDocument/2006/relationships/hyperlink" Target="http://pdf7.tarena.com.cn/tts8_source/ttsPage/LINUX/NSD_V05/OPERATION/DAY02/CASE/01/index.html" TargetMode="External"/><Relationship Id="rId90" Type="http://schemas.openxmlformats.org/officeDocument/2006/relationships/hyperlink" Target="http://pdf7.tarena.com.cn/tts8_source/ttsPage/LINUX/NSD_V05/OPERATION/DAY02/CASE/01/index.html" TargetMode="External"/><Relationship Id="rId95" Type="http://schemas.openxmlformats.org/officeDocument/2006/relationships/hyperlink" Target="http://pdf7.tarena.com.cn/tts8_source/ttsPage/LINUX/NSD_V05/OPERATION/DAY02/CASE/01/index.html" TargetMode="External"/><Relationship Id="rId19" Type="http://schemas.openxmlformats.org/officeDocument/2006/relationships/hyperlink" Target="http://pdf7.tarena.com.cn/tts8_source/ttsPage/LINUX/NSD_V05/OPERATION/DAY02/CASE/01/index.html" TargetMode="External"/><Relationship Id="rId14" Type="http://schemas.openxmlformats.org/officeDocument/2006/relationships/hyperlink" Target="http://pdf7.tarena.com.cn/tts8_source/ttsPage/LINUX/NSD_V05/OPERATION/DAY02/CASE/01/index.html" TargetMode="External"/><Relationship Id="rId22" Type="http://schemas.openxmlformats.org/officeDocument/2006/relationships/hyperlink" Target="http://pdf7.tarena.com.cn/tts8_source/ttsPage/LINUX/NSD_V05/OPERATION/DAY02/CASE/01/index.html" TargetMode="External"/><Relationship Id="rId27" Type="http://schemas.openxmlformats.org/officeDocument/2006/relationships/hyperlink" Target="http://pdf7.tarena.com.cn/tts8_source/ttsPage/LINUX/NSD_V05/OPERATION/DAY02/CASE/01/index.html" TargetMode="External"/><Relationship Id="rId30" Type="http://schemas.openxmlformats.org/officeDocument/2006/relationships/hyperlink" Target="http://pdf7.tarena.com.cn/tts8_source/ttsPage/LINUX/NSD_V05/OPERATION/DAY02/CASE/01/index.html" TargetMode="External"/><Relationship Id="rId35" Type="http://schemas.openxmlformats.org/officeDocument/2006/relationships/hyperlink" Target="http://pdf7.tarena.com.cn/tts8_source/ttsPage/LINUX/NSD_V05/OPERATION/DAY02/CASE/01/index.html" TargetMode="External"/><Relationship Id="rId43" Type="http://schemas.openxmlformats.org/officeDocument/2006/relationships/hyperlink" Target="http://pdf7.tarena.com.cn/tts8_source/ttsPage/LINUX/NSD_V05/OPERATION/DAY02/CASE/01/index.html" TargetMode="External"/><Relationship Id="rId48" Type="http://schemas.openxmlformats.org/officeDocument/2006/relationships/hyperlink" Target="http://pdf7.tarena.com.cn/tts8_source/ttsPage/LINUX/NSD_V05/OPERATION/DAY02/CASE/01/index.html" TargetMode="External"/><Relationship Id="rId56" Type="http://schemas.openxmlformats.org/officeDocument/2006/relationships/hyperlink" Target="http://pdf7.tarena.com.cn/tts8_source/ttsPage/LINUX/NSD_V05/OPERATION/DAY02/CASE/01/index.html" TargetMode="External"/><Relationship Id="rId64" Type="http://schemas.openxmlformats.org/officeDocument/2006/relationships/hyperlink" Target="http://pdf7.tarena.com.cn/tts8_source/ttsPage/LINUX/NSD_V05/OPERATION/DAY02/CASE/01/index.html" TargetMode="External"/><Relationship Id="rId69" Type="http://schemas.openxmlformats.org/officeDocument/2006/relationships/hyperlink" Target="http://pdf7.tarena.com.cn/tts8_source/ttsPage/LINUX/NSD_V05/OPERATION/DAY02/CASE/01/index.html" TargetMode="External"/><Relationship Id="rId77" Type="http://schemas.openxmlformats.org/officeDocument/2006/relationships/hyperlink" Target="http://pdf7.tarena.com.cn/tts8_source/ttsPage/LINUX/NSD_V05/OPERATION/DAY02/CASE/01/index.html" TargetMode="External"/><Relationship Id="rId100" Type="http://schemas.openxmlformats.org/officeDocument/2006/relationships/hyperlink" Target="http://pdf7.tarena.com.cn/tts8_source/ttsPage/LINUX/NSD_V05/OPERATION/DAY02/CASE/01/index.html" TargetMode="External"/><Relationship Id="rId105" Type="http://schemas.openxmlformats.org/officeDocument/2006/relationships/hyperlink" Target="http://pdf7.tarena.com.cn/tts8_source/ttsPage/LINUX/NSD_V05/OPERATION/DAY02/CASE/01/index.html" TargetMode="External"/><Relationship Id="rId8" Type="http://schemas.openxmlformats.org/officeDocument/2006/relationships/hyperlink" Target="http://pdf7.tarena.com.cn/tts8_source/ttsPage/LINUX/NSD_V05/OPERATION/DAY02/CASE/01/index.html" TargetMode="External"/><Relationship Id="rId51" Type="http://schemas.openxmlformats.org/officeDocument/2006/relationships/hyperlink" Target="http://pdf7.tarena.com.cn/tts8_source/ttsPage/LINUX/NSD_V05/OPERATION/DAY02/CASE/01/index.html" TargetMode="External"/><Relationship Id="rId72" Type="http://schemas.openxmlformats.org/officeDocument/2006/relationships/hyperlink" Target="http://pdf7.tarena.com.cn/tts8_source/ttsPage/LINUX/NSD_V05/OPERATION/DAY02/CASE/01/index.html" TargetMode="External"/><Relationship Id="rId80" Type="http://schemas.openxmlformats.org/officeDocument/2006/relationships/hyperlink" Target="http://pdf7.tarena.com.cn/tts8_source/ttsPage/LINUX/NSD_V05/OPERATION/DAY02/CASE/01/index.html" TargetMode="External"/><Relationship Id="rId85" Type="http://schemas.openxmlformats.org/officeDocument/2006/relationships/hyperlink" Target="http://pdf7.tarena.com.cn/tts8_source/ttsPage/LINUX/NSD_V05/OPERATION/DAY02/CASE/01/index.html" TargetMode="External"/><Relationship Id="rId93" Type="http://schemas.openxmlformats.org/officeDocument/2006/relationships/hyperlink" Target="http://pdf7.tarena.com.cn/tts8_source/ttsPage/LINUX/NSD_V05/OPERATION/DAY02/CASE/01/index.html" TargetMode="External"/><Relationship Id="rId98" Type="http://schemas.openxmlformats.org/officeDocument/2006/relationships/hyperlink" Target="http://pdf7.tarena.com.cn/tts8_source/ttsPage/LINUX/NSD_V05/OPERATION/DAY02/CASE/01/index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pdf7.tarena.com.cn/tts8_source/ttsPage/LINUX/NSD_V05/OPERATION/DAY02/CASE/01/index.html" TargetMode="External"/><Relationship Id="rId25" Type="http://schemas.openxmlformats.org/officeDocument/2006/relationships/hyperlink" Target="http://pdf7.tarena.com.cn/tts8_source/ttsPage/LINUX/NSD_V05/OPERATION/DAY02/CASE/01/index.html" TargetMode="External"/><Relationship Id="rId33" Type="http://schemas.openxmlformats.org/officeDocument/2006/relationships/hyperlink" Target="http://pdf7.tarena.com.cn/tts8_source/ttsPage/LINUX/NSD_V05/OPERATION/DAY02/CASE/01/index.html" TargetMode="External"/><Relationship Id="rId38" Type="http://schemas.openxmlformats.org/officeDocument/2006/relationships/hyperlink" Target="http://pdf7.tarena.com.cn/tts8_source/ttsPage/LINUX/NSD_V05/OPERATION/DAY02/CASE/01/index.html" TargetMode="External"/><Relationship Id="rId46" Type="http://schemas.openxmlformats.org/officeDocument/2006/relationships/hyperlink" Target="http://pdf7.tarena.com.cn/tts8_source/ttsPage/LINUX/NSD_V05/OPERATION/DAY02/CASE/01/index.html" TargetMode="External"/><Relationship Id="rId59" Type="http://schemas.openxmlformats.org/officeDocument/2006/relationships/hyperlink" Target="http://pdf7.tarena.com.cn/tts8_source/ttsPage/LINUX/NSD_V05/OPERATION/DAY02/CASE/01/index.html" TargetMode="External"/><Relationship Id="rId67" Type="http://schemas.openxmlformats.org/officeDocument/2006/relationships/hyperlink" Target="http://pdf7.tarena.com.cn/tts8_source/ttsPage/LINUX/NSD_V05/OPERATION/DAY02/CASE/01/index.html" TargetMode="External"/><Relationship Id="rId103" Type="http://schemas.openxmlformats.org/officeDocument/2006/relationships/hyperlink" Target="http://pdf7.tarena.com.cn/tts8_source/ttsPage/LINUX/NSD_V05/OPERATION/DAY02/CASE/01/index.html" TargetMode="External"/><Relationship Id="rId108" Type="http://schemas.openxmlformats.org/officeDocument/2006/relationships/hyperlink" Target="http://pdf7.tarena.com.cn/tts8_source/ttsPage/LINUX/NSD_V05/OPERATION/DAY02/CASE/01/index.html" TargetMode="External"/><Relationship Id="rId20" Type="http://schemas.openxmlformats.org/officeDocument/2006/relationships/hyperlink" Target="http://pdf7.tarena.com.cn/tts8_source/ttsPage/LINUX/NSD_V05/OPERATION/DAY02/CASE/01/index.html" TargetMode="External"/><Relationship Id="rId41" Type="http://schemas.openxmlformats.org/officeDocument/2006/relationships/hyperlink" Target="http://pdf7.tarena.com.cn/tts8_source/ttsPage/LINUX/NSD_V05/OPERATION/DAY02/CASE/01/index.html" TargetMode="External"/><Relationship Id="rId54" Type="http://schemas.openxmlformats.org/officeDocument/2006/relationships/hyperlink" Target="http://pdf7.tarena.com.cn/tts8_source/ttsPage/LINUX/NSD_V05/OPERATION/DAY02/CASE/01/index.html" TargetMode="External"/><Relationship Id="rId62" Type="http://schemas.openxmlformats.org/officeDocument/2006/relationships/hyperlink" Target="http://pdf7.tarena.com.cn/tts8_source/ttsPage/LINUX/NSD_V05/OPERATION/DAY02/CASE/01/index.html" TargetMode="External"/><Relationship Id="rId70" Type="http://schemas.openxmlformats.org/officeDocument/2006/relationships/hyperlink" Target="http://pdf7.tarena.com.cn/tts8_source/ttsPage/LINUX/NSD_V05/OPERATION/DAY02/CASE/01/index.html" TargetMode="External"/><Relationship Id="rId75" Type="http://schemas.openxmlformats.org/officeDocument/2006/relationships/hyperlink" Target="http://pdf7.tarena.com.cn/tts8_source/ttsPage/LINUX/NSD_V05/OPERATION/DAY02/CASE/01/index.html" TargetMode="External"/><Relationship Id="rId83" Type="http://schemas.openxmlformats.org/officeDocument/2006/relationships/hyperlink" Target="http://pdf7.tarena.com.cn/tts8_source/ttsPage/LINUX/NSD_V05/OPERATION/DAY02/CASE/01/index.html" TargetMode="External"/><Relationship Id="rId88" Type="http://schemas.openxmlformats.org/officeDocument/2006/relationships/hyperlink" Target="http://pdf7.tarena.com.cn/tts8_source/ttsPage/LINUX/NSD_V05/OPERATION/DAY02/CASE/01/index.html" TargetMode="External"/><Relationship Id="rId91" Type="http://schemas.openxmlformats.org/officeDocument/2006/relationships/hyperlink" Target="http://pdf7.tarena.com.cn/tts8_source/ttsPage/LINUX/NSD_V05/OPERATION/DAY02/CASE/01/index.html" TargetMode="External"/><Relationship Id="rId96" Type="http://schemas.openxmlformats.org/officeDocument/2006/relationships/hyperlink" Target="http://pdf7.tarena.com.cn/tts8_source/ttsPage/LINUX/NSD_V05/OPERATION/DAY02/CASE/01/index.html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pdf7.tarena.com.cn/tts8_source/ttsPage/LINUX/NSD_V05/OPERATION/DAY02/CASE/01/index.html" TargetMode="External"/><Relationship Id="rId23" Type="http://schemas.openxmlformats.org/officeDocument/2006/relationships/hyperlink" Target="http://pdf7.tarena.com.cn/tts8_source/ttsPage/LINUX/NSD_V05/OPERATION/DAY02/CASE/01/index.html" TargetMode="External"/><Relationship Id="rId28" Type="http://schemas.openxmlformats.org/officeDocument/2006/relationships/hyperlink" Target="http://pdf7.tarena.com.cn/tts8_source/ttsPage/LINUX/NSD_V05/OPERATION/DAY02/CASE/01/index.html" TargetMode="External"/><Relationship Id="rId36" Type="http://schemas.openxmlformats.org/officeDocument/2006/relationships/hyperlink" Target="http://pdf7.tarena.com.cn/tts8_source/ttsPage/LINUX/NSD_V05/OPERATION/DAY02/CASE/01/index.html" TargetMode="External"/><Relationship Id="rId49" Type="http://schemas.openxmlformats.org/officeDocument/2006/relationships/hyperlink" Target="http://pdf7.tarena.com.cn/tts8_source/ttsPage/LINUX/NSD_V05/OPERATION/DAY02/CASE/01/index.html" TargetMode="External"/><Relationship Id="rId57" Type="http://schemas.openxmlformats.org/officeDocument/2006/relationships/hyperlink" Target="http://pdf7.tarena.com.cn/tts8_source/ttsPage/LINUX/NSD_V05/OPERATION/DAY02/CASE/01/index.html" TargetMode="External"/><Relationship Id="rId106" Type="http://schemas.openxmlformats.org/officeDocument/2006/relationships/hyperlink" Target="http://pdf7.tarena.com.cn/tts8_source/ttsPage/LINUX/NSD_V05/OPERATION/DAY02/CASE/01/index.html" TargetMode="External"/><Relationship Id="rId10" Type="http://schemas.openxmlformats.org/officeDocument/2006/relationships/hyperlink" Target="http://pdf7.tarena.com.cn/tts8_source/ttsPage/LINUX/NSD_V05/OPERATION/DAY02/CASE/01/index.html" TargetMode="External"/><Relationship Id="rId31" Type="http://schemas.openxmlformats.org/officeDocument/2006/relationships/hyperlink" Target="http://pdf7.tarena.com.cn/tts8_source/ttsPage/LINUX/NSD_V05/OPERATION/DAY02/CASE/01/index.html" TargetMode="External"/><Relationship Id="rId44" Type="http://schemas.openxmlformats.org/officeDocument/2006/relationships/hyperlink" Target="http://pdf7.tarena.com.cn/tts8_source/ttsPage/LINUX/NSD_V05/OPERATION/DAY02/CASE/01/index.html" TargetMode="External"/><Relationship Id="rId52" Type="http://schemas.openxmlformats.org/officeDocument/2006/relationships/hyperlink" Target="http://pdf7.tarena.com.cn/tts8_source/ttsPage/LINUX/NSD_V05/OPERATION/DAY02/CASE/01/index.html" TargetMode="External"/><Relationship Id="rId60" Type="http://schemas.openxmlformats.org/officeDocument/2006/relationships/hyperlink" Target="http://pdf7.tarena.com.cn/tts8_source/ttsPage/LINUX/NSD_V05/OPERATION/DAY02/CASE/01/index.html" TargetMode="External"/><Relationship Id="rId65" Type="http://schemas.openxmlformats.org/officeDocument/2006/relationships/hyperlink" Target="http://pdf7.tarena.com.cn/tts8_source/ttsPage/LINUX/NSD_V05/OPERATION/DAY02/CASE/01/index.html" TargetMode="External"/><Relationship Id="rId73" Type="http://schemas.openxmlformats.org/officeDocument/2006/relationships/hyperlink" Target="http://pdf7.tarena.com.cn/tts8_source/ttsPage/LINUX/NSD_V05/OPERATION/DAY02/CASE/01/index.html" TargetMode="External"/><Relationship Id="rId78" Type="http://schemas.openxmlformats.org/officeDocument/2006/relationships/hyperlink" Target="http://pdf7.tarena.com.cn/tts8_source/ttsPage/LINUX/NSD_V05/OPERATION/DAY02/CASE/01/index.html" TargetMode="External"/><Relationship Id="rId81" Type="http://schemas.openxmlformats.org/officeDocument/2006/relationships/hyperlink" Target="http://pdf7.tarena.com.cn/tts8_source/ttsPage/LINUX/NSD_V05/OPERATION/DAY02/CASE/01/index.html" TargetMode="External"/><Relationship Id="rId86" Type="http://schemas.openxmlformats.org/officeDocument/2006/relationships/hyperlink" Target="http://pdf7.tarena.com.cn/tts8_source/ttsPage/LINUX/NSD_V05/OPERATION/DAY02/CASE/01/index.html" TargetMode="External"/><Relationship Id="rId94" Type="http://schemas.openxmlformats.org/officeDocument/2006/relationships/hyperlink" Target="http://pdf7.tarena.com.cn/tts8_source/ttsPage/LINUX/NSD_V05/OPERATION/DAY02/CASE/01/index.html" TargetMode="External"/><Relationship Id="rId99" Type="http://schemas.openxmlformats.org/officeDocument/2006/relationships/hyperlink" Target="http://pdf7.tarena.com.cn/tts8_source/ttsPage/LINUX/NSD_V05/OPERATION/DAY02/CASE/01/index.html" TargetMode="External"/><Relationship Id="rId101" Type="http://schemas.openxmlformats.org/officeDocument/2006/relationships/hyperlink" Target="http://pdf7.tarena.com.cn/tts8_source/ttsPage/LINUX/NSD_V05/OPERATION/DAY02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LINUX/NSD_V05/OPERATION/DAY02/CASE/01/index.html" TargetMode="External"/><Relationship Id="rId13" Type="http://schemas.openxmlformats.org/officeDocument/2006/relationships/hyperlink" Target="http://pdf7.tarena.com.cn/tts8_source/ttsPage/LINUX/NSD_V05/OPERATION/DAY02/CASE/01/index.html" TargetMode="External"/><Relationship Id="rId18" Type="http://schemas.openxmlformats.org/officeDocument/2006/relationships/hyperlink" Target="http://pdf7.tarena.com.cn/tts8_source/ttsPage/LINUX/NSD_V05/OPERATION/DAY02/CASE/01/index.html" TargetMode="External"/><Relationship Id="rId39" Type="http://schemas.openxmlformats.org/officeDocument/2006/relationships/hyperlink" Target="http://pdf7.tarena.com.cn/tts8_source/ttsPage/LINUX/NSD_V05/OPERATION/DAY02/CASE/01/index.html" TargetMode="External"/><Relationship Id="rId109" Type="http://schemas.openxmlformats.org/officeDocument/2006/relationships/hyperlink" Target="http://pdf7.tarena.com.cn/tts8_source/ttsPage/LINUX/NSD_V05/OPERATION/DAY02/CASE/01/index.html" TargetMode="External"/><Relationship Id="rId34" Type="http://schemas.openxmlformats.org/officeDocument/2006/relationships/hyperlink" Target="http://pdf7.tarena.com.cn/tts8_source/ttsPage/LINUX/NSD_V05/OPERATION/DAY02/CASE/01/index.html" TargetMode="External"/><Relationship Id="rId50" Type="http://schemas.openxmlformats.org/officeDocument/2006/relationships/hyperlink" Target="http://pdf7.tarena.com.cn/tts8_source/ttsPage/LINUX/NSD_V05/OPERATION/DAY02/CASE/01/index.html" TargetMode="External"/><Relationship Id="rId55" Type="http://schemas.openxmlformats.org/officeDocument/2006/relationships/hyperlink" Target="http://pdf7.tarena.com.cn/tts8_source/ttsPage/LINUX/NSD_V05/OPERATION/DAY02/CASE/01/index.html" TargetMode="External"/><Relationship Id="rId76" Type="http://schemas.openxmlformats.org/officeDocument/2006/relationships/image" Target="media/image2.png"/><Relationship Id="rId97" Type="http://schemas.openxmlformats.org/officeDocument/2006/relationships/hyperlink" Target="http://pdf7.tarena.com.cn/tts8_source/ttsPage/LINUX/NSD_V05/OPERATION/DAY02/CASE/01/index.html" TargetMode="External"/><Relationship Id="rId104" Type="http://schemas.openxmlformats.org/officeDocument/2006/relationships/hyperlink" Target="http://pdf7.tarena.com.cn/tts8_source/ttsPage/LINUX/NSD_V05/OPERATION/DAY02/CASE/01/index.html" TargetMode="External"/><Relationship Id="rId7" Type="http://schemas.openxmlformats.org/officeDocument/2006/relationships/hyperlink" Target="http://pdf7.tarena.com.cn/tts8_source/ttsPage/LINUX/NSD_V05/OPERATION/DAY02/CASE/01/index.html" TargetMode="External"/><Relationship Id="rId71" Type="http://schemas.openxmlformats.org/officeDocument/2006/relationships/hyperlink" Target="http://pdf7.tarena.com.cn/tts8_source/ttsPage/LINUX/NSD_V05/OPERATION/DAY02/CASE/01/index.html" TargetMode="External"/><Relationship Id="rId92" Type="http://schemas.openxmlformats.org/officeDocument/2006/relationships/hyperlink" Target="http://pdf7.tarena.com.cn/tts8_source/ttsPage/LINUX/NSD_V05/OPERATION/DAY02/CASE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4327</Words>
  <Characters>24670</Characters>
  <Application>Microsoft Office Word</Application>
  <DocSecurity>0</DocSecurity>
  <Lines>205</Lines>
  <Paragraphs>57</Paragraphs>
  <ScaleCrop>false</ScaleCrop>
  <Company/>
  <LinksUpToDate>false</LinksUpToDate>
  <CharactersWithSpaces>28940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2017-09-05T09:36:00Z</dcterms:created>
  <dcterms:modified xsi:type="dcterms:W3CDTF">2017-09-05T09:36:00Z</dcterms:modified>
</cp:coreProperties>
</file>