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001185" w:rsidRPr="00001185" w:rsidRDefault="00001185" w:rsidP="00001185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00118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"http://pdf7.tarena.com.cn/tts8_source/ttsPage/LINUX/NSD_V05/OPERATION/DAY03/CASE/01/index.html" \l "page_top_case" </w:instrText>
      </w:r>
      <w:r w:rsidRPr="0000118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001185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00118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001185" w:rsidRPr="00001185" w:rsidRDefault="00001185" w:rsidP="00001185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DAY03</w:t>
      </w:r>
    </w:p>
    <w:p w:rsidR="00001185" w:rsidRPr="00001185" w:rsidRDefault="00001185" w:rsidP="0000118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00118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案例1：部署LNMP环境</w:t>
        </w:r>
      </w:hyperlink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001185" w:rsidRPr="00001185" w:rsidRDefault="00001185" w:rsidP="0000118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00118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案例2：构建LNMP平台</w:t>
        </w:r>
      </w:hyperlink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001185" w:rsidRPr="00001185" w:rsidRDefault="00001185" w:rsidP="0000118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case3" w:history="1">
        <w:r w:rsidRPr="0000118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案例3：地址重写</w:t>
        </w:r>
      </w:hyperlink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001185" w:rsidRPr="00001185" w:rsidRDefault="00001185" w:rsidP="00001185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案例1：部署LNMP环境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安装部署Nginx、MariaDB、PHP环境</w:t>
      </w:r>
    </w:p>
    <w:p w:rsidR="00001185" w:rsidRPr="00001185" w:rsidRDefault="00001185" w:rsidP="0000118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安装部署Nginx、MariaDB、PHP、PHP-FPM； </w:t>
      </w:r>
    </w:p>
    <w:p w:rsidR="00001185" w:rsidRPr="00001185" w:rsidRDefault="00001185" w:rsidP="0000118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启动Nginx、MariaDB、FPM服务； </w:t>
      </w:r>
    </w:p>
    <w:p w:rsidR="00001185" w:rsidRPr="00001185" w:rsidRDefault="00001185" w:rsidP="0000118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并测试LNMP是否工作正常。 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在RHEL7系统中，源码安装Nginx，使用RPM包安装MariaDB、PHP、PHP-FPM软件。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操作过程中需要安装的软件列表如下：</w:t>
      </w:r>
    </w:p>
    <w:p w:rsidR="00001185" w:rsidRPr="00001185" w:rsidRDefault="00001185" w:rsidP="00001185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nginx </w:t>
      </w:r>
    </w:p>
    <w:p w:rsidR="00001185" w:rsidRPr="00001185" w:rsidRDefault="00001185" w:rsidP="00001185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mariadb、mariadb-server、mariadb-devel </w:t>
      </w:r>
    </w:p>
    <w:p w:rsidR="00001185" w:rsidRPr="00001185" w:rsidRDefault="00001185" w:rsidP="00001185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php、php-fpm、php-mysql 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1.3 步骤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步骤一：安装软件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1）使用yum安装基础依赖包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y install gcc openssl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devel pcre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devel zlib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devel</w:t>
      </w:r>
    </w:p>
    <w:p w:rsidR="00001185" w:rsidRPr="00001185" w:rsidRDefault="00001185" w:rsidP="0000118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install gcc openssl-devel pcre-devel zlib-devel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2）源码安装Nginx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useradd –</w:t>
      </w:r>
      <w:r w:rsidRPr="00001185">
        <w:rPr>
          <w:rFonts w:ascii="宋体" w:eastAsia="宋体" w:hAnsi="宋体" w:cs="宋体" w:hint="eastAsia"/>
          <w:color w:val="FF0000"/>
          <w:kern w:val="0"/>
        </w:rPr>
        <w:t>s 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nologin  nginx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zxvf nginx</w:t>
      </w:r>
      <w:r w:rsidRPr="00001185">
        <w:rPr>
          <w:rFonts w:ascii="宋体" w:eastAsia="宋体" w:hAnsi="宋体" w:cs="宋体" w:hint="eastAsia"/>
          <w:color w:val="FF0000"/>
          <w:kern w:val="0"/>
        </w:rPr>
        <w:t>-1.8.0.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cd nginx</w:t>
      </w:r>
      <w:r w:rsidRPr="00001185">
        <w:rPr>
          <w:rFonts w:ascii="宋体" w:eastAsia="宋体" w:hAnsi="宋体" w:cs="宋体" w:hint="eastAsia"/>
          <w:color w:val="FF0000"/>
          <w:kern w:val="0"/>
        </w:rPr>
        <w:t>-1.8.0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001185">
        <w:rPr>
          <w:rFonts w:ascii="宋体" w:eastAsia="宋体" w:hAnsi="宋体" w:cs="宋体" w:hint="eastAsia"/>
          <w:color w:val="FF0000"/>
          <w:kern w:val="0"/>
        </w:rPr>
        <w:t>-1.8.0]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./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configure   </w:t>
      </w:r>
      <w:r w:rsidRPr="00001185">
        <w:rPr>
          <w:rFonts w:ascii="宋体" w:eastAsia="宋体" w:hAnsi="宋体" w:cs="宋体" w:hint="eastAsia"/>
          <w:color w:val="FF0000"/>
          <w:kern w:val="0"/>
        </w:rPr>
        <w:t>\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&gt;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--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prefix</w:t>
      </w:r>
      <w:r w:rsidRPr="00001185">
        <w:rPr>
          <w:rFonts w:ascii="宋体" w:eastAsia="宋体" w:hAnsi="宋体" w:cs="宋体" w:hint="eastAsia"/>
          <w:color w:val="FF0000"/>
          <w:kern w:val="0"/>
        </w:rPr>
        <w:t>=/usr/local/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 </w:t>
      </w:r>
      <w:r w:rsidRPr="00001185">
        <w:rPr>
          <w:rFonts w:ascii="宋体" w:eastAsia="宋体" w:hAnsi="宋体" w:cs="宋体" w:hint="eastAsia"/>
          <w:color w:val="FF0000"/>
          <w:kern w:val="0"/>
        </w:rPr>
        <w:t>\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&gt;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--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user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001185">
        <w:rPr>
          <w:rFonts w:ascii="宋体" w:eastAsia="宋体" w:hAnsi="宋体" w:cs="宋体" w:hint="eastAsia"/>
          <w:color w:val="FF0000"/>
          <w:kern w:val="0"/>
        </w:rPr>
        <w:t>--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group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001185">
        <w:rPr>
          <w:rFonts w:ascii="宋体" w:eastAsia="宋体" w:hAnsi="宋体" w:cs="宋体" w:hint="eastAsia"/>
          <w:color w:val="FF0000"/>
          <w:kern w:val="0"/>
        </w:rPr>
        <w:t>\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&gt;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--with-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http_ssl_module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  <w:r w:rsidRPr="00001185">
        <w:rPr>
          <w:rFonts w:ascii="宋体" w:eastAsia="宋体" w:hAnsi="宋体" w:cs="宋体" w:hint="eastAsia"/>
          <w:color w:val="FF0000"/>
          <w:kern w:val="0"/>
        </w:rPr>
        <w:t>&amp;&amp;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make install</w:t>
      </w:r>
    </w:p>
    <w:p w:rsidR="00001185" w:rsidRPr="00001185" w:rsidRDefault="00001185" w:rsidP="0000118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useradd –s /sbin/nologin  nginx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-zxvf nginx-1.8.0.tar.gz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nginx-1.8.0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./configure   \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--prefix=/usr/local/nginx    \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--user=nginx   --group=nginx \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--with-http_ssl_module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make &amp;&amp; make install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3）安装MariaDB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Mariadb在新版RHEL7光盘中包含有该软件，配置yum源后可以直接使用yum安装：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yum –y install   mariadb   mariadb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server   mariadb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devel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  mariadb   mariadb-server   mariadb-devel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4）php和php-fpm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yum –y  install  php  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mysql</w:t>
      </w:r>
    </w:p>
    <w:p w:rsidR="00001185" w:rsidRPr="00001185" w:rsidRDefault="00001185" w:rsidP="0000118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tar  –xf  lnmp_soft</w:t>
      </w:r>
      <w:r w:rsidRPr="00001185">
        <w:rPr>
          <w:rFonts w:ascii="宋体" w:eastAsia="宋体" w:hAnsi="宋体" w:cs="宋体" w:hint="eastAsia"/>
          <w:color w:val="FF0000"/>
          <w:kern w:val="0"/>
        </w:rPr>
        <w:t>-2017-03-28.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001185" w:rsidRPr="00001185" w:rsidRDefault="00001185" w:rsidP="0000118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cd  lnmp_soft</w:t>
      </w:r>
    </w:p>
    <w:p w:rsidR="00001185" w:rsidRPr="00001185" w:rsidRDefault="00001185" w:rsidP="0000118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yum –y  localinstall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  <w:r w:rsidRPr="00001185">
        <w:rPr>
          <w:rFonts w:ascii="宋体" w:eastAsia="宋体" w:hAnsi="宋体" w:cs="宋体" w:hint="eastAsia"/>
          <w:color w:val="FF0000"/>
          <w:kern w:val="0"/>
        </w:rPr>
        <w:t>-5.4.16-36.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el7_1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rpm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yum –y  install  php   php-mysql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 –xf  lnmp_soft-2017-03-28.tar.gz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 lnmp_soft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 localinstall php-fpm-5.4.16-36.el7_1.x86_64.rpm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步骤二：启动服务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1）启动Nginx服务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这里需要注意的是，如果服务器上已经启动了其他监听80端口的服务软件（如httpd），则需要先关闭该服务，否则会出现冲突。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stop httpd            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//如果该服务存在则关闭该服务</w:t>
      </w:r>
    </w:p>
    <w:p w:rsidR="00001185" w:rsidRPr="00001185" w:rsidRDefault="00001185" w:rsidP="0000118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disable httpd            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//关闭httpd的开机启动功能</w:t>
      </w:r>
    </w:p>
    <w:p w:rsidR="00001185" w:rsidRPr="00001185" w:rsidRDefault="00001185" w:rsidP="0000118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nginx         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//启动Nginx服务</w:t>
      </w:r>
    </w:p>
    <w:p w:rsidR="00001185" w:rsidRPr="00001185" w:rsidRDefault="00001185" w:rsidP="0000118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utnlp </w:t>
      </w:r>
      <w:r w:rsidRPr="00001185">
        <w:rPr>
          <w:rFonts w:ascii="宋体" w:eastAsia="宋体" w:hAnsi="宋体" w:cs="宋体" w:hint="eastAsia"/>
          <w:color w:val="FF0000"/>
          <w:kern w:val="0"/>
        </w:rPr>
        <w:t>|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grep </w:t>
      </w:r>
      <w:r w:rsidRPr="00001185">
        <w:rPr>
          <w:rFonts w:ascii="宋体" w:eastAsia="宋体" w:hAnsi="宋体" w:cs="宋体" w:hint="eastAsia"/>
          <w:color w:val="FF0000"/>
          <w:kern w:val="0"/>
        </w:rPr>
        <w:t>:80</w:t>
      </w:r>
    </w:p>
    <w:p w:rsidR="00001185" w:rsidRPr="00001185" w:rsidRDefault="00001185" w:rsidP="0000118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0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0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0.0.0.0:80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0.0.0.0:*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32428/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      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stop httpd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//如果该服务存在则关闭该服务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disable httpd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//关闭httpd的开机启动功能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/usr/local/nginx/sbin/nginx 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//启动Nginx服务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-utnlp | grep :80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0.0.0.0:80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32428/nginx         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2）启动MySQL服务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start mariadb</w:t>
      </w:r>
    </w:p>
    <w:p w:rsidR="00001185" w:rsidRPr="00001185" w:rsidRDefault="00001185" w:rsidP="0000118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status mariadb</w:t>
      </w:r>
    </w:p>
    <w:p w:rsidR="00001185" w:rsidRPr="00001185" w:rsidRDefault="00001185" w:rsidP="0000118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enable mariadb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mariadb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status mariadb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enable mariadb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3）启动PHP-FPM服务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start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001185" w:rsidRPr="00001185" w:rsidRDefault="00001185" w:rsidP="0000118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status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001185" w:rsidRPr="00001185" w:rsidRDefault="00001185" w:rsidP="0000118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enable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php-fpm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status php-fpm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enable php-fpm</w:t>
      </w:r>
    </w:p>
    <w:p w:rsidR="00001185" w:rsidRPr="00001185" w:rsidRDefault="00001185" w:rsidP="00001185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案例2：构建LNMP平台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沿用练习一，通过调整Nginx服务端配置，实现以下目标：</w:t>
      </w:r>
    </w:p>
    <w:p w:rsidR="00001185" w:rsidRPr="00001185" w:rsidRDefault="00001185" w:rsidP="00001185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配置Fast-CGI支持PHP网页 </w:t>
      </w:r>
    </w:p>
    <w:p w:rsidR="00001185" w:rsidRPr="00001185" w:rsidRDefault="00001185" w:rsidP="00001185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创建PHP测试页面，测试使用PHP连接数据库的效果 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使用2台RHEL7虚拟机，其中一台作为LNMP服务器（192.168.4.5）、另外一台作为测试用的Linux客户机（192.168.4.100），如图-1所示。</w:t>
      </w:r>
    </w:p>
    <w:p w:rsidR="00001185" w:rsidRPr="00001185" w:rsidRDefault="00001185" w:rsidP="0000118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276600" cy="1200150"/>
            <wp:effectExtent l="19050" t="0" r="0" b="0"/>
            <wp:docPr id="1" name="图片 1" descr="http://pdf7.tarena.com.cn/tts8_source/ttsPage/LINUX/NSD_V05/OPERATION/DAY03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3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图-1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Nginx结合FastCGI技术即可支持PHP页面架构，因此本案例，需要延续练习一的实验内容，通过修改Nginx及php-fpm配置文件实现对PHP页面的支持。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php-fpm需要修改的常见配置如下：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listen = 127.0.0.1:9000 //PHP端口号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pm.max_children = 32 //最大进程数量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pm.start_servers = 15 //最小进程数量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pm.min_spare_servers = 5 //最少需要几个空闲着的进程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pm.max_spare_servers = 32 //最多允许几个进程处于空闲状态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步骤一：创建并修改php-fpm配置文件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1）查看php-fpm配置文件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root@svr5 etc</w:t>
      </w:r>
      <w:r w:rsidRPr="00001185">
        <w:rPr>
          <w:rFonts w:ascii="宋体" w:eastAsia="宋体" w:hAnsi="宋体" w:cs="宋体" w:hint="eastAsia"/>
          <w:color w:val="FF0000"/>
          <w:kern w:val="0"/>
        </w:rPr>
        <w:t>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/etc/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  <w:r w:rsidRPr="00001185">
        <w:rPr>
          <w:rFonts w:ascii="宋体" w:eastAsia="宋体" w:hAnsi="宋体" w:cs="宋体" w:hint="eastAsia"/>
          <w:color w:val="FF0000"/>
          <w:kern w:val="0"/>
        </w:rPr>
        <w:t>.d/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www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www</w:t>
      </w:r>
      <w:r w:rsidRPr="00001185">
        <w:rPr>
          <w:rFonts w:ascii="宋体" w:eastAsia="宋体" w:hAnsi="宋体" w:cs="宋体" w:hint="eastAsia"/>
          <w:color w:val="FF0000"/>
          <w:kern w:val="0"/>
        </w:rPr>
        <w:t>]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listen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127.0.0.1:9000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listen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allowed_clients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127.0.0.1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user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apache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group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apache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pm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dynamic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pm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max_children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50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pm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start_servers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5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pm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min_spare_servers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5</w:t>
      </w:r>
    </w:p>
    <w:p w:rsidR="00001185" w:rsidRPr="00001185" w:rsidRDefault="00001185" w:rsidP="0000118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pm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max_spare_servers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35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etc]# vim /etc/php-fpm.d/www.conf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[www]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listen = 127.0.0.1:9000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listen.allowed_clients = 127.0.0.1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user = apache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group = apache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pm = dynamic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pm.max_children = 50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pm.start_servers = 5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pm.min_spare_servers = 5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pm.max_spare_servers = 35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2）确认php-fpm服务已经启动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restart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001185" w:rsidRPr="00001185" w:rsidRDefault="00001185" w:rsidP="0000118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systemctl status php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restart php-fpm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status php-fpm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步骤二：修改Nginx配置文件并启动服务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location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 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location  </w:t>
      </w:r>
      <w:r w:rsidRPr="00001185">
        <w:rPr>
          <w:rFonts w:ascii="宋体" w:eastAsia="宋体" w:hAnsi="宋体" w:cs="宋体" w:hint="eastAsia"/>
          <w:color w:val="FF0000"/>
          <w:kern w:val="0"/>
        </w:rPr>
        <w:t>~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001185">
        <w:rPr>
          <w:rFonts w:ascii="宋体" w:eastAsia="宋体" w:hAnsi="宋体" w:cs="宋体" w:hint="eastAsia"/>
          <w:color w:val="FF0000"/>
          <w:kern w:val="0"/>
        </w:rPr>
        <w:t>\.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php$ 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        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fastcgi_pass   </w:t>
      </w:r>
      <w:r w:rsidRPr="00001185">
        <w:rPr>
          <w:rFonts w:ascii="宋体" w:eastAsia="宋体" w:hAnsi="宋体" w:cs="宋体" w:hint="eastAsia"/>
          <w:color w:val="FF0000"/>
          <w:kern w:val="0"/>
        </w:rPr>
        <w:t>127.0.0.1:9000;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fastcgi_index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#fastcgi_param   SCRIPT_FILENAME  $document_root$fastcgi_script_name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include        fastcgi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s reload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index.php  index.html   index.htm;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location  ~  \.php$ 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        html;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fastcgi_pass   127.0.0.1:9000;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fastcgi_index  index.php;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#fastcgi_param   SCRIPT_FILENAME  $document_root$fastcgi_script_name;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include        fastcgi.conf;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-s reload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步骤三：创建PHP页面，测试LNMP架构能否解析PHP页面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1）创建PHP测试页面1：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/usr/local/nginx/html/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test1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001185" w:rsidRPr="00001185" w:rsidRDefault="00001185" w:rsidP="0000118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lastRenderedPageBreak/>
        <w:t>&lt;?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001185" w:rsidRPr="00001185" w:rsidRDefault="00001185" w:rsidP="0000118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$i</w:t>
      </w:r>
      <w:r w:rsidRPr="00001185">
        <w:rPr>
          <w:rFonts w:ascii="宋体" w:eastAsia="宋体" w:hAnsi="宋体" w:cs="宋体" w:hint="eastAsia"/>
          <w:color w:val="FF0000"/>
          <w:kern w:val="0"/>
        </w:rPr>
        <w:t>="This is a test Page";</w:t>
      </w:r>
    </w:p>
    <w:p w:rsidR="00001185" w:rsidRPr="00001185" w:rsidRDefault="00001185" w:rsidP="0000118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echo $i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?&gt;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/usr/local/nginx/html/test1.php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&lt;?php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$i="This is a test Page";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echo $i;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?&gt;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2）创建PHP测试页面,连接MariaDB数据库: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/usr/local/nginx/html/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test2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&lt;?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$links</w:t>
      </w:r>
      <w:r w:rsidRPr="00001185">
        <w:rPr>
          <w:rFonts w:ascii="宋体" w:eastAsia="宋体" w:hAnsi="宋体" w:cs="宋体" w:hint="eastAsia"/>
          <w:color w:val="FF0000"/>
          <w:kern w:val="0"/>
        </w:rPr>
        <w:t>=mysql_connect("localhost","root","密码");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//注意：root为mysql账户名称，密码需要修改为实际mysql密码，无密码则留空即可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if(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$links</w:t>
      </w:r>
      <w:r w:rsidRPr="00001185">
        <w:rPr>
          <w:rFonts w:ascii="宋体" w:eastAsia="宋体" w:hAnsi="宋体" w:cs="宋体" w:hint="eastAsia"/>
          <w:color w:val="FF0000"/>
          <w:kern w:val="0"/>
        </w:rPr>
        <w:t>){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echo </w:t>
      </w:r>
      <w:r w:rsidRPr="00001185">
        <w:rPr>
          <w:rFonts w:ascii="宋体" w:eastAsia="宋体" w:hAnsi="宋体" w:cs="宋体" w:hint="eastAsia"/>
          <w:color w:val="FF0000"/>
          <w:kern w:val="0"/>
        </w:rPr>
        <w:t>"link db ok!!!";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else{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echo </w:t>
      </w:r>
      <w:r w:rsidRPr="00001185">
        <w:rPr>
          <w:rFonts w:ascii="宋体" w:eastAsia="宋体" w:hAnsi="宋体" w:cs="宋体" w:hint="eastAsia"/>
          <w:color w:val="FF0000"/>
          <w:kern w:val="0"/>
        </w:rPr>
        <w:t>"link db no!!!";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?&gt;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[root@svr5 ~]# vim /usr/local/nginx/html/test2.php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&lt;?php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$links=mysql_connect("localhost","root","密码");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//注意：root为mysql账户名称，密码需要修改为实际mysql密码，无密码则留空即可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if($links){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echo "link db ok!!!";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else{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echo "link db no!!!";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?&gt;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3）创建PHP测试页面,连接并查询MariaDB数据库：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/usr/local/nginx/html/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test3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&lt;?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$mysqli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new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mysqli('localhost','root','','mysql');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if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(mysqli_connect_errno()){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die('Unable to connect!').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mysqli_connect_error();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$sql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"select * from user";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$result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$mysqli</w:t>
      </w:r>
      <w:r w:rsidRPr="00001185">
        <w:rPr>
          <w:rFonts w:ascii="宋体" w:eastAsia="宋体" w:hAnsi="宋体" w:cs="宋体" w:hint="eastAsia"/>
          <w:color w:val="FF0000"/>
          <w:kern w:val="0"/>
        </w:rPr>
        <w:t>-&gt;query(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$sql</w:t>
      </w:r>
      <w:r w:rsidRPr="00001185">
        <w:rPr>
          <w:rFonts w:ascii="宋体" w:eastAsia="宋体" w:hAnsi="宋体" w:cs="宋体" w:hint="eastAsia"/>
          <w:color w:val="FF0000"/>
          <w:kern w:val="0"/>
        </w:rPr>
        <w:t>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while(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$row </w:t>
      </w:r>
      <w:r w:rsidRPr="00001185">
        <w:rPr>
          <w:rFonts w:ascii="宋体" w:eastAsia="宋体" w:hAnsi="宋体" w:cs="宋体" w:hint="eastAsia"/>
          <w:color w:val="FF0000"/>
          <w:kern w:val="0"/>
        </w:rPr>
        <w:t>=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$result</w:t>
      </w:r>
      <w:r w:rsidRPr="00001185">
        <w:rPr>
          <w:rFonts w:ascii="宋体" w:eastAsia="宋体" w:hAnsi="宋体" w:cs="宋体" w:hint="eastAsia"/>
          <w:color w:val="FF0000"/>
          <w:kern w:val="0"/>
        </w:rPr>
        <w:t>-&gt;fetch_array()){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printf("Host:%s",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$row</w:t>
      </w:r>
      <w:r w:rsidRPr="00001185">
        <w:rPr>
          <w:rFonts w:ascii="宋体" w:eastAsia="宋体" w:hAnsi="宋体" w:cs="宋体" w:hint="eastAsia"/>
          <w:color w:val="FF0000"/>
          <w:kern w:val="0"/>
        </w:rPr>
        <w:t>[0]);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printf("&lt;/br&gt;");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printf("Name:%s",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$row</w:t>
      </w:r>
      <w:r w:rsidRPr="00001185">
        <w:rPr>
          <w:rFonts w:ascii="宋体" w:eastAsia="宋体" w:hAnsi="宋体" w:cs="宋体" w:hint="eastAsia"/>
          <w:color w:val="FF0000"/>
          <w:kern w:val="0"/>
        </w:rPr>
        <w:t>[1]);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printf("&lt;/br&gt;");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?&gt;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/usr/local/nginx/html/test3.php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&lt;?php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$mysqli = new mysqli('localhost','root','','mysql');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if (mysqli_connect_errno()){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die('Unable to connect!'). mysqli_connect_error();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$sql = "select * from user";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$result = $mysqli-&gt;query($sql);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while($row = $result-&gt;fetch_array()){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printf("Host:%s",$row[0]);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printf("&lt;/br&gt;");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printf("Name:%s",$row[1]);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printf("&lt;/br&gt;");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?&gt;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4）客户端使用浏览器访问服务器PHP首页文档，检验是否成功：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://192.168.4.5/test1.php</w:t>
      </w:r>
    </w:p>
    <w:p w:rsidR="00001185" w:rsidRPr="00001185" w:rsidRDefault="00001185" w:rsidP="00001185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://192.168.4.5/test2.php</w:t>
      </w:r>
    </w:p>
    <w:p w:rsidR="00001185" w:rsidRPr="00001185" w:rsidRDefault="00001185" w:rsidP="00001185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lastRenderedPageBreak/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://192.168.4.5/test3.php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http://192.168.4.5/test1.php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http://192.168.4.5/test2.php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http://192.168.4.5/test3.php</w:t>
      </w:r>
    </w:p>
    <w:p w:rsidR="00001185" w:rsidRPr="00001185" w:rsidRDefault="00001185" w:rsidP="00001185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3"/>
      <w:bookmarkEnd w:id="3"/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案例3：地址重写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沿用练习一，通过调整Nginx服务端配置，实现以下目标：</w:t>
      </w:r>
    </w:p>
    <w:p w:rsidR="00001185" w:rsidRPr="00001185" w:rsidRDefault="00001185" w:rsidP="00001185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所有访问a.html的请求，重定向到b.html; </w:t>
      </w:r>
    </w:p>
    <w:p w:rsidR="00001185" w:rsidRPr="00001185" w:rsidRDefault="00001185" w:rsidP="00001185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所有访问192.168.4.5的请求重定向至www.tmooc.cn； </w:t>
      </w:r>
    </w:p>
    <w:p w:rsidR="00001185" w:rsidRPr="00001185" w:rsidRDefault="00001185" w:rsidP="00001185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所有访问192.168.4.5/下面子页面，重定向至www.tmooc.cn/下相同的页面； </w:t>
      </w:r>
    </w:p>
    <w:p w:rsidR="00001185" w:rsidRPr="00001185" w:rsidRDefault="00001185" w:rsidP="00001185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实现curl访问不同的页面。 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关于Nginx服务器的地址重写，主要用到的配置参数是rewrite：</w:t>
      </w:r>
    </w:p>
    <w:p w:rsidR="00001185" w:rsidRPr="00001185" w:rsidRDefault="00001185" w:rsidP="00001185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rewrite regex replacement flag </w:t>
      </w:r>
    </w:p>
    <w:p w:rsidR="00001185" w:rsidRPr="00001185" w:rsidRDefault="00001185" w:rsidP="0000118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步骤一：修改配置文件(访问a.html重定向到b.html)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1）修改Nginx服务配置：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001185">
        <w:rPr>
          <w:rFonts w:ascii="宋体" w:eastAsia="宋体" w:hAnsi="宋体" w:cs="宋体" w:hint="eastAsia"/>
          <w:color w:val="FF0000"/>
          <w:kern w:val="0"/>
        </w:rPr>
        <w:t>80;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localhost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location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root   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index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rewrite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a</w:t>
      </w:r>
      <w:r w:rsidRPr="00001185">
        <w:rPr>
          <w:rFonts w:ascii="宋体" w:eastAsia="宋体" w:hAnsi="宋体" w:cs="宋体" w:hint="eastAsia"/>
          <w:color w:val="FF0000"/>
          <w:kern w:val="0"/>
        </w:rPr>
        <w:t>.html 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b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localhost;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root   html;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index  index.html index.htm;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rewrite /a.html  /b.html;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2）重新加载配置文件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s  reload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 -s  reload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3）客户端测试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://192.168.4.5/a.html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 http://192.168.4.5/a.html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步骤二：修改配置文件(访问192.168.4.5的请求重定向至www.tmooc.cn)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修改Nginx服务配置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001185">
        <w:rPr>
          <w:rFonts w:ascii="宋体" w:eastAsia="宋体" w:hAnsi="宋体" w:cs="宋体" w:hint="eastAsia"/>
          <w:color w:val="FF0000"/>
          <w:kern w:val="0"/>
        </w:rPr>
        <w:t>80;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localhost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rewrite </w:t>
      </w:r>
      <w:r w:rsidRPr="00001185">
        <w:rPr>
          <w:rFonts w:ascii="宋体" w:eastAsia="宋体" w:hAnsi="宋体" w:cs="宋体" w:hint="eastAsia"/>
          <w:color w:val="FF0000"/>
          <w:kern w:val="0"/>
        </w:rPr>
        <w:t>^/ http://www.tmooc.cn/;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location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root   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index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localhost;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rewrite ^/ http://www.tmooc.cn/;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root   html;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index  index.html index.htm;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2）重新加载配置文件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s  reload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 -s  reload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3）客户端测试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[root@client ~]# firefox  http://192.168.4.5</w:t>
      </w:r>
    </w:p>
    <w:p w:rsidR="00001185" w:rsidRPr="00001185" w:rsidRDefault="00001185" w:rsidP="0000118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步骤三：修改配置文件(访问192.168.4.5/下面子页面，重定向至www.tmooc.cn/下相同的页面)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修改Nginx服务配置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001185">
        <w:rPr>
          <w:rFonts w:ascii="宋体" w:eastAsia="宋体" w:hAnsi="宋体" w:cs="宋体" w:hint="eastAsia"/>
          <w:color w:val="FF0000"/>
          <w:kern w:val="0"/>
        </w:rPr>
        <w:t>80;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localhost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rewrite </w:t>
      </w:r>
      <w:r w:rsidRPr="00001185">
        <w:rPr>
          <w:rFonts w:ascii="宋体" w:eastAsia="宋体" w:hAnsi="宋体" w:cs="宋体" w:hint="eastAsia"/>
          <w:color w:val="FF0000"/>
          <w:kern w:val="0"/>
        </w:rPr>
        <w:t>^/(.*) http://www.tmooc.cn/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 w:rsidRPr="00001185">
        <w:rPr>
          <w:rFonts w:ascii="宋体" w:eastAsia="宋体" w:hAnsi="宋体" w:cs="宋体" w:hint="eastAsia"/>
          <w:color w:val="FF0000"/>
          <w:kern w:val="0"/>
        </w:rPr>
        <w:t>1;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location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root   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index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localhost;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rewrite ^/(.*) http://www.tmooc.cn/$1;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root   html;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index  index.html index.htm;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2）重新加载配置文件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s  reload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 -s  reload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3）客户端测试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 http://192.168.4.5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步骤三：修改配置文件(实现curl和火狐访问相同连接返回的页面不同)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修改Nginx服务配置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2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..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001185">
        <w:rPr>
          <w:rFonts w:ascii="宋体" w:eastAsia="宋体" w:hAnsi="宋体" w:cs="宋体" w:hint="eastAsia"/>
          <w:color w:val="FF0000"/>
          <w:kern w:val="0"/>
        </w:rPr>
        <w:t>80;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localhost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location 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root   html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index 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001185">
        <w:rPr>
          <w:rFonts w:ascii="宋体" w:eastAsia="宋体" w:hAnsi="宋体" w:cs="宋体" w:hint="eastAsia"/>
          <w:color w:val="FF0000"/>
          <w:kern w:val="0"/>
        </w:rPr>
        <w:t>;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lastRenderedPageBreak/>
        <w:t>if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(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$http_user_agent </w:t>
      </w:r>
      <w:r w:rsidRPr="00001185">
        <w:rPr>
          <w:rFonts w:ascii="宋体" w:eastAsia="宋体" w:hAnsi="宋体" w:cs="宋体" w:hint="eastAsia"/>
          <w:color w:val="FF0000"/>
          <w:kern w:val="0"/>
        </w:rPr>
        <w:t>~*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url</w:t>
      </w:r>
      <w:r w:rsidRPr="00001185">
        <w:rPr>
          <w:rFonts w:ascii="宋体" w:eastAsia="宋体" w:hAnsi="宋体" w:cs="宋体" w:hint="eastAsia"/>
          <w:color w:val="FF0000"/>
          <w:kern w:val="0"/>
        </w:rPr>
        <w:t>)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{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001185">
        <w:rPr>
          <w:rFonts w:ascii="宋体" w:eastAsia="宋体" w:hAnsi="宋体" w:cs="宋体" w:hint="eastAsia"/>
          <w:color w:val="FF0000"/>
          <w:kern w:val="0"/>
        </w:rPr>
        <w:t>//识别客户端curl浏览器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rewrite </w:t>
      </w:r>
      <w:r w:rsidRPr="00001185">
        <w:rPr>
          <w:rFonts w:ascii="宋体" w:eastAsia="宋体" w:hAnsi="宋体" w:cs="宋体" w:hint="eastAsia"/>
          <w:color w:val="FF0000"/>
          <w:kern w:val="0"/>
        </w:rPr>
        <w:t>^(.*)$ /curl/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 w:rsidRPr="00001185">
        <w:rPr>
          <w:rFonts w:ascii="宋体" w:eastAsia="宋体" w:hAnsi="宋体" w:cs="宋体" w:hint="eastAsia"/>
          <w:color w:val="FF0000"/>
          <w:kern w:val="0"/>
        </w:rPr>
        <w:t>1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break;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localhost;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root   html;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index  index.html index.htm;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if ($http_user_agent ~* url) {</w:t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//识别客户端curl浏览器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rewrite ^(.*)$ /curl/$1 break;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2）创建网页目录以及对应的页面文件：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3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4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5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001185">
        <w:rPr>
          <w:rFonts w:ascii="宋体" w:eastAsia="宋体" w:hAnsi="宋体" w:cs="宋体" w:hint="eastAsia"/>
          <w:color w:val="FF0000"/>
          <w:kern w:val="0"/>
        </w:rPr>
        <w:t>"I am Normal page"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&gt;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/usr/local/nginx/html/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001185" w:rsidRPr="00001185" w:rsidRDefault="00001185" w:rsidP="0000118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001185" w:rsidRPr="00001185" w:rsidRDefault="00001185" w:rsidP="0000118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mkdir  </w:t>
      </w:r>
      <w:r w:rsidRPr="00001185">
        <w:rPr>
          <w:rFonts w:ascii="宋体" w:eastAsia="宋体" w:hAnsi="宋体" w:cs="宋体" w:hint="eastAsia"/>
          <w:color w:val="FF0000"/>
          <w:kern w:val="0"/>
        </w:rPr>
        <w:t>-p  /usr/local/nginx/html/curl/</w:t>
      </w:r>
    </w:p>
    <w:p w:rsidR="00001185" w:rsidRPr="00001185" w:rsidRDefault="00001185" w:rsidP="0000118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001185">
        <w:rPr>
          <w:rFonts w:ascii="宋体" w:eastAsia="宋体" w:hAnsi="宋体" w:cs="宋体" w:hint="eastAsia"/>
          <w:color w:val="FF0000"/>
          <w:kern w:val="0"/>
        </w:rPr>
        <w:t>"I am is curl page"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&gt;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/usr/local/nginx/html/curl/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001185" w:rsidRPr="00001185" w:rsidRDefault="00001185" w:rsidP="0000118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cp /usr/share/backgrounds/gnome/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Road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jpg </w:t>
      </w:r>
      <w:r w:rsidRPr="00001185">
        <w:rPr>
          <w:rFonts w:ascii="宋体" w:eastAsia="宋体" w:hAnsi="宋体" w:cs="宋体" w:hint="eastAsia"/>
          <w:color w:val="FF0000"/>
          <w:kern w:val="0"/>
        </w:rPr>
        <w:t>\</w:t>
      </w:r>
    </w:p>
    <w:p w:rsidR="00001185" w:rsidRPr="00001185" w:rsidRDefault="00001185" w:rsidP="0000118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&gt;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/usr/local/nginx/curl/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001185">
        <w:rPr>
          <w:rFonts w:ascii="宋体" w:eastAsia="宋体" w:hAnsi="宋体" w:cs="宋体" w:hint="eastAsia"/>
          <w:color w:val="FF0000"/>
          <w:kern w:val="0"/>
        </w:rPr>
        <w:t>.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jpg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"I am Normal page" &gt; /usr/local/nginx/html/test.html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mkdir  -p  /usr/local/nginx/html/curl/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"I am is curl page" &gt; /usr/local/nginx/html/curl/test.html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cp /usr/share/backgrounds/gnome/Road.jpg \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/usr/local/nginx/curl/test.jpg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2）重新加载配置文件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6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7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8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001185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001185">
        <w:rPr>
          <w:rFonts w:ascii="宋体" w:eastAsia="宋体" w:hAnsi="宋体" w:cs="宋体" w:hint="eastAsia"/>
          <w:color w:val="FF0000"/>
          <w:kern w:val="0"/>
        </w:rPr>
        <w:t>-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s  reload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 -s  reload</w:t>
      </w:r>
    </w:p>
    <w:p w:rsidR="00001185" w:rsidRPr="00001185" w:rsidRDefault="00001185" w:rsidP="0000118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118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4）客户端测试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9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0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1" w:history="1">
        <w:r w:rsidRPr="00001185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001185" w:rsidRPr="00001185" w:rsidRDefault="00001185" w:rsidP="0000118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firefox 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://192.168.4.5/test.html</w:t>
      </w:r>
    </w:p>
    <w:p w:rsidR="00001185" w:rsidRPr="00001185" w:rsidRDefault="00001185" w:rsidP="0000118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curl    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://192.168.4.5/test.html</w:t>
      </w:r>
    </w:p>
    <w:p w:rsidR="00001185" w:rsidRPr="00001185" w:rsidRDefault="00001185" w:rsidP="0000118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color w:val="FF0000"/>
          <w:kern w:val="0"/>
        </w:rPr>
        <w:t>[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001185">
        <w:rPr>
          <w:rFonts w:ascii="宋体" w:eastAsia="宋体" w:hAnsi="宋体" w:cs="宋体" w:hint="eastAsia"/>
          <w:color w:val="FF0000"/>
          <w:kern w:val="0"/>
        </w:rPr>
        <w:t>~]</w:t>
      </w:r>
      <w:r w:rsidRPr="00001185">
        <w:rPr>
          <w:rFonts w:ascii="宋体" w:eastAsia="宋体" w:hAnsi="宋体" w:cs="宋体" w:hint="eastAsia"/>
          <w:color w:val="FF0000"/>
          <w:kern w:val="0"/>
          <w:szCs w:val="21"/>
        </w:rPr>
        <w:t># curl     http</w:t>
      </w:r>
      <w:r w:rsidRPr="00001185">
        <w:rPr>
          <w:rFonts w:ascii="宋体" w:eastAsia="宋体" w:hAnsi="宋体" w:cs="宋体" w:hint="eastAsia"/>
          <w:color w:val="FF0000"/>
          <w:kern w:val="0"/>
        </w:rPr>
        <w:t>://192.168.4.5/test.jsp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 http://192.168.4.5/test.html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    http://192.168.4.5/test.html</w:t>
      </w:r>
    </w:p>
    <w:p w:rsidR="00001185" w:rsidRPr="00001185" w:rsidRDefault="00001185" w:rsidP="00001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001185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    http://192.168.4.5/test.jsp</w:t>
      </w:r>
    </w:p>
    <w:p w:rsidR="00B7675C" w:rsidRDefault="00B7675C"/>
    <w:sectPr w:rsidR="00B7675C" w:rsidSect="00B7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DBB" w:rsidRDefault="00385DBB" w:rsidP="00001185">
      <w:r>
        <w:separator/>
      </w:r>
    </w:p>
  </w:endnote>
  <w:endnote w:type="continuationSeparator" w:id="0">
    <w:p w:rsidR="00385DBB" w:rsidRDefault="00385DBB" w:rsidP="00001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DBB" w:rsidRDefault="00385DBB" w:rsidP="00001185">
      <w:r>
        <w:separator/>
      </w:r>
    </w:p>
  </w:footnote>
  <w:footnote w:type="continuationSeparator" w:id="0">
    <w:p w:rsidR="00385DBB" w:rsidRDefault="00385DBB" w:rsidP="000011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1CEE"/>
    <w:multiLevelType w:val="multilevel"/>
    <w:tmpl w:val="1AC0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20703"/>
    <w:multiLevelType w:val="multilevel"/>
    <w:tmpl w:val="48E8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21C54"/>
    <w:multiLevelType w:val="multilevel"/>
    <w:tmpl w:val="D9C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214F0"/>
    <w:multiLevelType w:val="multilevel"/>
    <w:tmpl w:val="EDB8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C493B"/>
    <w:multiLevelType w:val="multilevel"/>
    <w:tmpl w:val="2C8A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11268E"/>
    <w:multiLevelType w:val="multilevel"/>
    <w:tmpl w:val="AFD0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17272"/>
    <w:multiLevelType w:val="multilevel"/>
    <w:tmpl w:val="803A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96AAB"/>
    <w:multiLevelType w:val="multilevel"/>
    <w:tmpl w:val="F7CC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D424B7"/>
    <w:multiLevelType w:val="multilevel"/>
    <w:tmpl w:val="6480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10209C"/>
    <w:multiLevelType w:val="multilevel"/>
    <w:tmpl w:val="68AA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F6BED"/>
    <w:multiLevelType w:val="multilevel"/>
    <w:tmpl w:val="7860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36FCC"/>
    <w:multiLevelType w:val="multilevel"/>
    <w:tmpl w:val="63C2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011904"/>
    <w:multiLevelType w:val="multilevel"/>
    <w:tmpl w:val="DBF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95236F"/>
    <w:multiLevelType w:val="multilevel"/>
    <w:tmpl w:val="47BA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C7625D"/>
    <w:multiLevelType w:val="multilevel"/>
    <w:tmpl w:val="9856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582164"/>
    <w:multiLevelType w:val="multilevel"/>
    <w:tmpl w:val="6942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461E09"/>
    <w:multiLevelType w:val="multilevel"/>
    <w:tmpl w:val="F052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85654D"/>
    <w:multiLevelType w:val="multilevel"/>
    <w:tmpl w:val="0B22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76227C"/>
    <w:multiLevelType w:val="multilevel"/>
    <w:tmpl w:val="4AD2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A06BDD"/>
    <w:multiLevelType w:val="multilevel"/>
    <w:tmpl w:val="938C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CE2B4B"/>
    <w:multiLevelType w:val="multilevel"/>
    <w:tmpl w:val="53BC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392506"/>
    <w:multiLevelType w:val="multilevel"/>
    <w:tmpl w:val="1D8A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CC2AC5"/>
    <w:multiLevelType w:val="multilevel"/>
    <w:tmpl w:val="FAA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4B2658"/>
    <w:multiLevelType w:val="multilevel"/>
    <w:tmpl w:val="4F4A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C90FAE"/>
    <w:multiLevelType w:val="multilevel"/>
    <w:tmpl w:val="712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6C1857"/>
    <w:multiLevelType w:val="multilevel"/>
    <w:tmpl w:val="E0CE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0D3DE2"/>
    <w:multiLevelType w:val="multilevel"/>
    <w:tmpl w:val="8D7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05AB5"/>
    <w:multiLevelType w:val="multilevel"/>
    <w:tmpl w:val="58D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D64A80"/>
    <w:multiLevelType w:val="multilevel"/>
    <w:tmpl w:val="C19A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2745CB"/>
    <w:multiLevelType w:val="multilevel"/>
    <w:tmpl w:val="99A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5540A5"/>
    <w:multiLevelType w:val="multilevel"/>
    <w:tmpl w:val="891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06384E"/>
    <w:multiLevelType w:val="multilevel"/>
    <w:tmpl w:val="73BC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4660BC"/>
    <w:multiLevelType w:val="multilevel"/>
    <w:tmpl w:val="A034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6"/>
  </w:num>
  <w:num w:numId="4">
    <w:abstractNumId w:val="5"/>
  </w:num>
  <w:num w:numId="5">
    <w:abstractNumId w:val="20"/>
  </w:num>
  <w:num w:numId="6">
    <w:abstractNumId w:val="12"/>
  </w:num>
  <w:num w:numId="7">
    <w:abstractNumId w:val="6"/>
  </w:num>
  <w:num w:numId="8">
    <w:abstractNumId w:val="31"/>
  </w:num>
  <w:num w:numId="9">
    <w:abstractNumId w:val="14"/>
  </w:num>
  <w:num w:numId="10">
    <w:abstractNumId w:val="1"/>
  </w:num>
  <w:num w:numId="11">
    <w:abstractNumId w:val="13"/>
  </w:num>
  <w:num w:numId="12">
    <w:abstractNumId w:val="9"/>
  </w:num>
  <w:num w:numId="13">
    <w:abstractNumId w:val="32"/>
  </w:num>
  <w:num w:numId="14">
    <w:abstractNumId w:val="15"/>
  </w:num>
  <w:num w:numId="15">
    <w:abstractNumId w:val="30"/>
  </w:num>
  <w:num w:numId="16">
    <w:abstractNumId w:val="17"/>
  </w:num>
  <w:num w:numId="17">
    <w:abstractNumId w:val="29"/>
  </w:num>
  <w:num w:numId="18">
    <w:abstractNumId w:val="28"/>
  </w:num>
  <w:num w:numId="19">
    <w:abstractNumId w:val="11"/>
  </w:num>
  <w:num w:numId="20">
    <w:abstractNumId w:val="2"/>
  </w:num>
  <w:num w:numId="21">
    <w:abstractNumId w:val="23"/>
  </w:num>
  <w:num w:numId="22">
    <w:abstractNumId w:val="8"/>
  </w:num>
  <w:num w:numId="23">
    <w:abstractNumId w:val="10"/>
  </w:num>
  <w:num w:numId="24">
    <w:abstractNumId w:val="21"/>
  </w:num>
  <w:num w:numId="25">
    <w:abstractNumId w:val="0"/>
  </w:num>
  <w:num w:numId="26">
    <w:abstractNumId w:val="24"/>
  </w:num>
  <w:num w:numId="27">
    <w:abstractNumId w:val="25"/>
  </w:num>
  <w:num w:numId="28">
    <w:abstractNumId w:val="27"/>
  </w:num>
  <w:num w:numId="29">
    <w:abstractNumId w:val="19"/>
  </w:num>
  <w:num w:numId="30">
    <w:abstractNumId w:val="16"/>
  </w:num>
  <w:num w:numId="31">
    <w:abstractNumId w:val="18"/>
  </w:num>
  <w:num w:numId="32">
    <w:abstractNumId w:val="2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185"/>
    <w:rsid w:val="00001185"/>
    <w:rsid w:val="00385DBB"/>
    <w:rsid w:val="00B7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5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11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11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011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1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1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1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011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0118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0118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0118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01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18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code">
    <w:name w:val="bold_code"/>
    <w:basedOn w:val="a"/>
    <w:rsid w:val="00001185"/>
    <w:pPr>
      <w:widowControl/>
      <w:spacing w:before="100" w:beforeAutospacing="1" w:after="100" w:afterAutospacing="1"/>
      <w:jc w:val="left"/>
    </w:pPr>
    <w:rPr>
      <w:rFonts w:ascii="΢ȭхڬ" w:eastAsia="΢ȭхڬ" w:hAnsi="宋体" w:cs="宋体"/>
      <w:b/>
      <w:bCs/>
      <w:color w:val="0000FF"/>
      <w:kern w:val="0"/>
      <w:sz w:val="22"/>
    </w:rPr>
  </w:style>
  <w:style w:type="paragraph" w:customStyle="1" w:styleId="boldcodespan">
    <w:name w:val="bold_code&gt;span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</w:rPr>
  </w:style>
  <w:style w:type="paragraph" w:customStyle="1" w:styleId="shacid">
    <w:name w:val="sh_acid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dark">
    <w:name w:val="sh_berries-dark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light">
    <w:name w:val="sh_berries-ligh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polar">
    <w:name w:val="sh_bipolar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lacknblue">
    <w:name w:val="sh_blacknblue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right">
    <w:name w:val="sh_brigh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ntrast">
    <w:name w:val="sh_contras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blue">
    <w:name w:val="sh_darkblue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ness">
    <w:name w:val="sh_darkness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esert">
    <w:name w:val="sh_deser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ull">
    <w:name w:val="sh_dull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aster">
    <w:name w:val="sh_easter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macs">
    <w:name w:val="sh_emacs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olden">
    <w:name w:val="sh_golden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reenlcd">
    <w:name w:val="sh_greenlcd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anjuta">
    <w:name w:val="sh_ide-anjuta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codewarrior">
    <w:name w:val="sh_ide-codewarrior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devcpp">
    <w:name w:val="sh_ide-devcpp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eclipse">
    <w:name w:val="sh_ide-eclipse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kdev">
    <w:name w:val="sh_ide-kdev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msvcpp">
    <w:name w:val="sh_ide-msvcpp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write">
    <w:name w:val="sh_kwrite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lab">
    <w:name w:val="sh_matlab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vy">
    <w:name w:val="sh_navy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dit">
    <w:name w:val="sh_nedi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on">
    <w:name w:val="sh_neon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ight">
    <w:name w:val="sh_nigh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ablo">
    <w:name w:val="sh_pablo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eachpuff">
    <w:name w:val="sh_peachpuff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int">
    <w:name w:val="sh_print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and01">
    <w:name w:val="sh_rand01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he">
    <w:name w:val="sh_the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ical">
    <w:name w:val="sh_typical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mpire">
    <w:name w:val="sh_vampire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-dark">
    <w:name w:val="sh_vim-dark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">
    <w:name w:val="sh_vim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atis">
    <w:name w:val="sh_whatis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itengrey">
    <w:name w:val="sh_whitengrey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zellner">
    <w:name w:val="sh_zellner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reveal">
    <w:name w:val="snippet-reveal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hsourcecode">
    <w:name w:val="sh_sourcecod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menu">
    <w:name w:val="snippet-menu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hide">
    <w:name w:val="snippet-hid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o-num">
    <w:name w:val="snippet-no-num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">
    <w:name w:val="snippet-num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1">
    <w:name w:val="code_level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2">
    <w:name w:val="code_level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3">
    <w:name w:val="code_level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4">
    <w:name w:val="code_level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er">
    <w:name w:val="highlighter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help">
    <w:name w:val="command_help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">
    <w:name w:val="sh_keyword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e">
    <w:name w:val="sh_typ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tring">
    <w:name w:val="sh_string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egexp">
    <w:name w:val="sh_regexp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pecialchar">
    <w:name w:val="sh_specialchar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umber">
    <w:name w:val="sh_number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eproc">
    <w:name w:val="sh_preproc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ymbol">
    <w:name w:val="sh_symbol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unction">
    <w:name w:val="sh_function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bracket">
    <w:name w:val="sh_cbracket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">
    <w:name w:val="box-sp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1">
    <w:name w:val="code1"/>
    <w:basedOn w:val="a"/>
    <w:rsid w:val="00001185"/>
    <w:pPr>
      <w:widowControl/>
      <w:spacing w:before="45" w:after="45"/>
      <w:ind w:left="600" w:right="45" w:firstLine="420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codelevel11">
    <w:name w:val="code_level11"/>
    <w:basedOn w:val="a"/>
    <w:rsid w:val="00001185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21">
    <w:name w:val="code_level21"/>
    <w:basedOn w:val="a"/>
    <w:rsid w:val="00001185"/>
    <w:pPr>
      <w:widowControl/>
      <w:spacing w:before="45" w:after="45"/>
      <w:ind w:left="45" w:right="45" w:firstLine="84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31">
    <w:name w:val="code_level31"/>
    <w:basedOn w:val="a"/>
    <w:rsid w:val="00001185"/>
    <w:pPr>
      <w:widowControl/>
      <w:spacing w:before="45" w:after="45"/>
      <w:ind w:left="45" w:right="45" w:firstLine="126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41">
    <w:name w:val="code_level41"/>
    <w:basedOn w:val="a"/>
    <w:rsid w:val="00001185"/>
    <w:pPr>
      <w:widowControl/>
      <w:spacing w:before="45" w:after="45"/>
      <w:ind w:left="45" w:right="45" w:firstLine="16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emphasiz1">
    <w:name w:val="emphasiz1"/>
    <w:basedOn w:val="a"/>
    <w:rsid w:val="00001185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b/>
      <w:bCs/>
      <w:i/>
      <w:iCs/>
      <w:kern w:val="0"/>
      <w:sz w:val="23"/>
      <w:szCs w:val="23"/>
    </w:rPr>
  </w:style>
  <w:style w:type="paragraph" w:customStyle="1" w:styleId="number1">
    <w:name w:val="number1"/>
    <w:basedOn w:val="a"/>
    <w:rsid w:val="00001185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highlighter1">
    <w:name w:val="highlighter1"/>
    <w:basedOn w:val="a"/>
    <w:rsid w:val="00001185"/>
    <w:pPr>
      <w:widowControl/>
      <w:pBdr>
        <w:top w:val="single" w:sz="12" w:space="4" w:color="DDDDDD"/>
        <w:left w:val="single" w:sz="12" w:space="4" w:color="DDDDDD"/>
        <w:bottom w:val="single" w:sz="12" w:space="4" w:color="DDDDDD"/>
        <w:right w:val="single" w:sz="12" w:space="4" w:color="DDDDDD"/>
      </w:pBdr>
      <w:shd w:val="clear" w:color="auto" w:fill="EEEEEE"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mandhelp1">
    <w:name w:val="command_help1"/>
    <w:basedOn w:val="a"/>
    <w:rsid w:val="00001185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shsourcecode1">
    <w:name w:val="sh_sourcecode1"/>
    <w:basedOn w:val="a"/>
    <w:rsid w:val="00001185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">
    <w:name w:val="sh_keyword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ype1">
    <w:name w:val="sh_typ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C0"/>
      <w:kern w:val="0"/>
      <w:sz w:val="24"/>
      <w:szCs w:val="24"/>
    </w:rPr>
  </w:style>
  <w:style w:type="paragraph" w:customStyle="1" w:styleId="shstring1">
    <w:name w:val="sh_string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regexp1">
    <w:name w:val="sh_regexp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pecialchar1">
    <w:name w:val="sh_specialchar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comment1">
    <w:name w:val="sh_comment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hnumber1">
    <w:name w:val="sh_number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C0"/>
      <w:kern w:val="0"/>
      <w:sz w:val="24"/>
      <w:szCs w:val="24"/>
    </w:rPr>
  </w:style>
  <w:style w:type="paragraph" w:customStyle="1" w:styleId="shsymbol1">
    <w:name w:val="sh_symbol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function1">
    <w:name w:val="sh_function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6"/>
      <w:kern w:val="0"/>
      <w:sz w:val="24"/>
      <w:szCs w:val="24"/>
    </w:rPr>
  </w:style>
  <w:style w:type="paragraph" w:customStyle="1" w:styleId="shcbracket1">
    <w:name w:val="sh_cbracket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url1">
    <w:name w:val="sh_url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ate1">
    <w:name w:val="sh_dat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ime1">
    <w:name w:val="sh_tim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file1">
    <w:name w:val="sh_fil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ip1">
    <w:name w:val="sh_ip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name1">
    <w:name w:val="sh_nam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variable1">
    <w:name w:val="sh_variabl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oldfile1">
    <w:name w:val="sh_oldfil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newfile1">
    <w:name w:val="sh_newfil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ifflines1">
    <w:name w:val="sh_difflines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selector1">
    <w:name w:val="sh_selector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property1">
    <w:name w:val="sh_property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value1">
    <w:name w:val="sh_valu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ourcecode2">
    <w:name w:val="sh_sourcecode2"/>
    <w:basedOn w:val="a"/>
    <w:rsid w:val="00001185"/>
    <w:pPr>
      <w:widowControl/>
      <w:shd w:val="clear" w:color="auto" w:fill="80BFFF"/>
      <w:spacing w:before="100" w:beforeAutospacing="1" w:after="100" w:afterAutospacing="1"/>
      <w:jc w:val="left"/>
    </w:pPr>
    <w:rPr>
      <w:rFonts w:ascii="宋体" w:eastAsia="宋体" w:hAnsi="宋体" w:cs="宋体"/>
      <w:color w:val="400080"/>
      <w:kern w:val="0"/>
      <w:sz w:val="24"/>
      <w:szCs w:val="24"/>
    </w:rPr>
  </w:style>
  <w:style w:type="paragraph" w:customStyle="1" w:styleId="shkeyword2">
    <w:name w:val="sh_keyword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ype2">
    <w:name w:val="sh_typ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2BF0"/>
      <w:kern w:val="0"/>
      <w:sz w:val="24"/>
      <w:szCs w:val="24"/>
    </w:rPr>
  </w:style>
  <w:style w:type="paragraph" w:customStyle="1" w:styleId="shstring2">
    <w:name w:val="sh_string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regexp2">
    <w:name w:val="sh_regexp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pecialchar2">
    <w:name w:val="sh_specialchar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comment2">
    <w:name w:val="sh_comment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F0959"/>
      <w:kern w:val="0"/>
      <w:sz w:val="24"/>
      <w:szCs w:val="24"/>
    </w:rPr>
  </w:style>
  <w:style w:type="paragraph" w:customStyle="1" w:styleId="shnumber2">
    <w:name w:val="sh_number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2">
    <w:name w:val="sh_preproc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2">
    <w:name w:val="sh_symbol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">
    <w:name w:val="sh_function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2">
    <w:name w:val="sh_cbracket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">
    <w:name w:val="sh_url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ate2">
    <w:name w:val="sh_dat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ime2">
    <w:name w:val="sh_tim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file2">
    <w:name w:val="sh_fil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ip2">
    <w:name w:val="sh_ip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name2">
    <w:name w:val="sh_nam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variable2">
    <w:name w:val="sh_variabl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oldfile2">
    <w:name w:val="sh_oldfil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newfile2">
    <w:name w:val="sh_newfil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ifflines2">
    <w:name w:val="sh_difflines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selector2">
    <w:name w:val="sh_selector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property2">
    <w:name w:val="sh_property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value2">
    <w:name w:val="sh_value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ourcecode3">
    <w:name w:val="sh_sourcecode3"/>
    <w:basedOn w:val="a"/>
    <w:rsid w:val="00001185"/>
    <w:pPr>
      <w:widowControl/>
      <w:shd w:val="clear" w:color="auto" w:fill="D7FFFF"/>
      <w:spacing w:before="100" w:beforeAutospacing="1" w:after="100" w:afterAutospacing="1"/>
      <w:jc w:val="left"/>
    </w:pPr>
    <w:rPr>
      <w:rFonts w:ascii="宋体" w:eastAsia="宋体" w:hAnsi="宋体" w:cs="宋体"/>
      <w:color w:val="47406D"/>
      <w:kern w:val="0"/>
      <w:sz w:val="24"/>
      <w:szCs w:val="24"/>
    </w:rPr>
  </w:style>
  <w:style w:type="paragraph" w:customStyle="1" w:styleId="shkeyword3">
    <w:name w:val="sh_keyword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ype3">
    <w:name w:val="sh_typ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51C0"/>
      <w:kern w:val="0"/>
      <w:sz w:val="24"/>
      <w:szCs w:val="24"/>
    </w:rPr>
  </w:style>
  <w:style w:type="paragraph" w:customStyle="1" w:styleId="shstring3">
    <w:name w:val="sh_string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regexp3">
    <w:name w:val="sh_regexp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pecialchar3">
    <w:name w:val="sh_specialchar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comment3">
    <w:name w:val="sh_comment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C3CAF"/>
      <w:kern w:val="0"/>
      <w:sz w:val="24"/>
      <w:szCs w:val="24"/>
    </w:rPr>
  </w:style>
  <w:style w:type="paragraph" w:customStyle="1" w:styleId="shnumber3">
    <w:name w:val="sh_number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3">
    <w:name w:val="sh_preproc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3">
    <w:name w:val="sh_symbol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function3">
    <w:name w:val="sh_function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3">
    <w:name w:val="sh_cbracket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url3">
    <w:name w:val="sh_url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ate3">
    <w:name w:val="sh_dat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ime3">
    <w:name w:val="sh_tim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file3">
    <w:name w:val="sh_fil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ip3">
    <w:name w:val="sh_ip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ame3">
    <w:name w:val="sh_nam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variable3">
    <w:name w:val="sh_variabl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oldfile3">
    <w:name w:val="sh_oldfil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ewfile3">
    <w:name w:val="sh_newfil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ifflines3">
    <w:name w:val="sh_difflines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selector3">
    <w:name w:val="sh_selector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property3">
    <w:name w:val="sh_property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value3">
    <w:name w:val="sh_value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ourcecode4">
    <w:name w:val="sh_sourcecode4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149A6"/>
      <w:kern w:val="0"/>
      <w:sz w:val="24"/>
      <w:szCs w:val="24"/>
    </w:rPr>
  </w:style>
  <w:style w:type="paragraph" w:customStyle="1" w:styleId="shkeyword4">
    <w:name w:val="sh_keyword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ype4">
    <w:name w:val="sh_typ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DD8B"/>
      <w:kern w:val="0"/>
      <w:sz w:val="24"/>
      <w:szCs w:val="24"/>
    </w:rPr>
  </w:style>
  <w:style w:type="paragraph" w:customStyle="1" w:styleId="shstring4">
    <w:name w:val="sh_string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regexp4">
    <w:name w:val="sh_regexp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pecialchar4">
    <w:name w:val="sh_specialchar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comment4">
    <w:name w:val="sh_comment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35D6E5"/>
      <w:kern w:val="0"/>
      <w:sz w:val="24"/>
      <w:szCs w:val="24"/>
    </w:rPr>
  </w:style>
  <w:style w:type="paragraph" w:customStyle="1" w:styleId="shnumber4">
    <w:name w:val="sh_number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4">
    <w:name w:val="sh_preproc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7F6BF"/>
      <w:kern w:val="0"/>
      <w:sz w:val="24"/>
      <w:szCs w:val="24"/>
    </w:rPr>
  </w:style>
  <w:style w:type="paragraph" w:customStyle="1" w:styleId="shsymbol4">
    <w:name w:val="sh_symbol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function4">
    <w:name w:val="sh_function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51993"/>
      <w:kern w:val="0"/>
      <w:sz w:val="24"/>
      <w:szCs w:val="24"/>
    </w:rPr>
  </w:style>
  <w:style w:type="paragraph" w:customStyle="1" w:styleId="shcbracket4">
    <w:name w:val="sh_cbracket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url4">
    <w:name w:val="sh_url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ate4">
    <w:name w:val="sh_dat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ime4">
    <w:name w:val="sh_tim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file4">
    <w:name w:val="sh_fil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ip4">
    <w:name w:val="sh_ip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ame4">
    <w:name w:val="sh_nam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variable4">
    <w:name w:val="sh_variabl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oldfile4">
    <w:name w:val="sh_oldfil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ewfile4">
    <w:name w:val="sh_newfil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ifflines4">
    <w:name w:val="sh_difflines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selector4">
    <w:name w:val="sh_selector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property4">
    <w:name w:val="sh_property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value4">
    <w:name w:val="sh_value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ourcecode5">
    <w:name w:val="sh_sourcecode5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2346D5"/>
      <w:kern w:val="0"/>
      <w:sz w:val="24"/>
      <w:szCs w:val="24"/>
    </w:rPr>
  </w:style>
  <w:style w:type="paragraph" w:customStyle="1" w:styleId="shkeyword5">
    <w:name w:val="sh_keyword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ype5">
    <w:name w:val="sh_typ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6CF8"/>
      <w:kern w:val="0"/>
      <w:sz w:val="24"/>
      <w:szCs w:val="24"/>
    </w:rPr>
  </w:style>
  <w:style w:type="paragraph" w:customStyle="1" w:styleId="shstring5">
    <w:name w:val="sh_string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regexp5">
    <w:name w:val="sh_regexp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pecialchar5">
    <w:name w:val="sh_specialchar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comment5">
    <w:name w:val="sh_comment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FB2C4"/>
      <w:kern w:val="0"/>
      <w:sz w:val="24"/>
      <w:szCs w:val="24"/>
    </w:rPr>
  </w:style>
  <w:style w:type="paragraph" w:customStyle="1" w:styleId="shnumber5">
    <w:name w:val="sh_number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C60"/>
      <w:kern w:val="0"/>
      <w:sz w:val="24"/>
      <w:szCs w:val="24"/>
    </w:rPr>
  </w:style>
  <w:style w:type="paragraph" w:customStyle="1" w:styleId="shpreproc5">
    <w:name w:val="sh_preproc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FF"/>
      <w:kern w:val="0"/>
      <w:sz w:val="24"/>
      <w:szCs w:val="24"/>
    </w:rPr>
  </w:style>
  <w:style w:type="paragraph" w:customStyle="1" w:styleId="shsymbol5">
    <w:name w:val="sh_symbol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function5">
    <w:name w:val="sh_function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C96ED"/>
      <w:kern w:val="0"/>
      <w:sz w:val="24"/>
      <w:szCs w:val="24"/>
    </w:rPr>
  </w:style>
  <w:style w:type="paragraph" w:customStyle="1" w:styleId="shcbracket5">
    <w:name w:val="sh_cbracket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url5">
    <w:name w:val="sh_url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ate5">
    <w:name w:val="sh_dat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ime5">
    <w:name w:val="sh_tim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file5">
    <w:name w:val="sh_fil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ip5">
    <w:name w:val="sh_ip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name5">
    <w:name w:val="sh_nam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variable5">
    <w:name w:val="sh_variabl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oldfile5">
    <w:name w:val="sh_oldfil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newfile5">
    <w:name w:val="sh_newfil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ifflines5">
    <w:name w:val="sh_difflines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selector5">
    <w:name w:val="sh_selector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property5">
    <w:name w:val="sh_property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value5">
    <w:name w:val="sh_value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ourcecode6">
    <w:name w:val="sh_sourcecode6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01E7A"/>
      <w:kern w:val="0"/>
      <w:sz w:val="24"/>
      <w:szCs w:val="24"/>
    </w:rPr>
  </w:style>
  <w:style w:type="paragraph" w:customStyle="1" w:styleId="shkeyword6">
    <w:name w:val="sh_keyword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ype6">
    <w:name w:val="sh_typ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B92C"/>
      <w:kern w:val="0"/>
      <w:sz w:val="24"/>
      <w:szCs w:val="24"/>
    </w:rPr>
  </w:style>
  <w:style w:type="paragraph" w:customStyle="1" w:styleId="shstring6">
    <w:name w:val="sh_string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regexp6">
    <w:name w:val="sh_regexp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pecialchar6">
    <w:name w:val="sh_specialchar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comment6">
    <w:name w:val="sh_comment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AD24"/>
      <w:kern w:val="0"/>
      <w:sz w:val="24"/>
      <w:szCs w:val="24"/>
    </w:rPr>
  </w:style>
  <w:style w:type="paragraph" w:customStyle="1" w:styleId="shnumber6">
    <w:name w:val="sh_number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BA06"/>
      <w:kern w:val="0"/>
      <w:sz w:val="24"/>
      <w:szCs w:val="24"/>
    </w:rPr>
  </w:style>
  <w:style w:type="paragraph" w:customStyle="1" w:styleId="shpreproc6">
    <w:name w:val="sh_preproc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374B0"/>
      <w:kern w:val="0"/>
      <w:sz w:val="24"/>
      <w:szCs w:val="24"/>
    </w:rPr>
  </w:style>
  <w:style w:type="paragraph" w:customStyle="1" w:styleId="shsymbol6">
    <w:name w:val="sh_symbol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function6">
    <w:name w:val="sh_function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1CED"/>
      <w:kern w:val="0"/>
      <w:sz w:val="24"/>
      <w:szCs w:val="24"/>
    </w:rPr>
  </w:style>
  <w:style w:type="paragraph" w:customStyle="1" w:styleId="shcbracket6">
    <w:name w:val="sh_cbracket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url6">
    <w:name w:val="sh_url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ate6">
    <w:name w:val="sh_dat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ime6">
    <w:name w:val="sh_tim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file6">
    <w:name w:val="sh_fil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ip6">
    <w:name w:val="sh_ip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ame6">
    <w:name w:val="sh_nam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variable6">
    <w:name w:val="sh_variabl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6">
    <w:name w:val="sh_oldfil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ewfile6">
    <w:name w:val="sh_newfil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ifflines6">
    <w:name w:val="sh_difflines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selector6">
    <w:name w:val="sh_selector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6">
    <w:name w:val="sh_property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value6">
    <w:name w:val="sh_value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ourcecode7">
    <w:name w:val="sh_sourcecode7"/>
    <w:basedOn w:val="a"/>
    <w:rsid w:val="00001185"/>
    <w:pPr>
      <w:widowControl/>
      <w:shd w:val="clear" w:color="auto" w:fill="ED6104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keyword7">
    <w:name w:val="sh_keyword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7">
    <w:name w:val="sh_typ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7">
    <w:name w:val="sh_string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regexp7">
    <w:name w:val="sh_regexp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pecialchar7">
    <w:name w:val="sh_specialchar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comment7">
    <w:name w:val="sh_comment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7">
    <w:name w:val="sh_number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1AD8"/>
      <w:kern w:val="0"/>
      <w:sz w:val="24"/>
      <w:szCs w:val="24"/>
    </w:rPr>
  </w:style>
  <w:style w:type="paragraph" w:customStyle="1" w:styleId="shpreproc7">
    <w:name w:val="sh_preproc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44E0"/>
      <w:kern w:val="0"/>
      <w:sz w:val="24"/>
      <w:szCs w:val="24"/>
    </w:rPr>
  </w:style>
  <w:style w:type="paragraph" w:customStyle="1" w:styleId="shsymbol7">
    <w:name w:val="sh_symbol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function7">
    <w:name w:val="sh_function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700"/>
      <w:kern w:val="0"/>
      <w:sz w:val="24"/>
      <w:szCs w:val="24"/>
    </w:rPr>
  </w:style>
  <w:style w:type="paragraph" w:customStyle="1" w:styleId="shcbracket7">
    <w:name w:val="sh_cbracket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url7">
    <w:name w:val="sh_url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ate7">
    <w:name w:val="sh_dat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7">
    <w:name w:val="sh_tim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7">
    <w:name w:val="sh_fil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7">
    <w:name w:val="sh_ip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ame7">
    <w:name w:val="sh_nam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variable7">
    <w:name w:val="sh_variabl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oldfile7">
    <w:name w:val="sh_oldfil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ewfile7">
    <w:name w:val="sh_newfil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ifflines7">
    <w:name w:val="sh_difflines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7">
    <w:name w:val="sh_selector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property7">
    <w:name w:val="sh_property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7">
    <w:name w:val="sh_value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ourcecode8">
    <w:name w:val="sh_sourcecode8"/>
    <w:basedOn w:val="a"/>
    <w:rsid w:val="00001185"/>
    <w:pPr>
      <w:widowControl/>
      <w:shd w:val="clear" w:color="auto" w:fill="000040"/>
      <w:spacing w:before="100" w:beforeAutospacing="1" w:after="100" w:afterAutospacing="1"/>
      <w:jc w:val="left"/>
    </w:pPr>
    <w:rPr>
      <w:rFonts w:ascii="宋体" w:eastAsia="宋体" w:hAnsi="宋体" w:cs="宋体"/>
      <w:color w:val="C7C7C7"/>
      <w:kern w:val="0"/>
      <w:sz w:val="24"/>
      <w:szCs w:val="24"/>
    </w:rPr>
  </w:style>
  <w:style w:type="paragraph" w:customStyle="1" w:styleId="shkeyword8">
    <w:name w:val="sh_keyword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ype8">
    <w:name w:val="sh_typ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FF60"/>
      <w:kern w:val="0"/>
      <w:sz w:val="24"/>
      <w:szCs w:val="24"/>
    </w:rPr>
  </w:style>
  <w:style w:type="paragraph" w:customStyle="1" w:styleId="shstring8">
    <w:name w:val="sh_string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regexp8">
    <w:name w:val="sh_regexp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pecialchar8">
    <w:name w:val="sh_specialchar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comment8">
    <w:name w:val="sh_comment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A0FF"/>
      <w:kern w:val="0"/>
      <w:sz w:val="24"/>
      <w:szCs w:val="24"/>
    </w:rPr>
  </w:style>
  <w:style w:type="paragraph" w:customStyle="1" w:styleId="shnumber8">
    <w:name w:val="sh_number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CAD9"/>
      <w:kern w:val="0"/>
      <w:sz w:val="24"/>
      <w:szCs w:val="24"/>
    </w:rPr>
  </w:style>
  <w:style w:type="paragraph" w:customStyle="1" w:styleId="shpreproc8">
    <w:name w:val="sh_preproc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FF"/>
      <w:kern w:val="0"/>
      <w:sz w:val="24"/>
      <w:szCs w:val="24"/>
    </w:rPr>
  </w:style>
  <w:style w:type="paragraph" w:customStyle="1" w:styleId="shsymbol8">
    <w:name w:val="sh_symbol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function8">
    <w:name w:val="sh_function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8">
    <w:name w:val="sh_cbracket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url8">
    <w:name w:val="sh_url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ate8">
    <w:name w:val="sh_dat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ime8">
    <w:name w:val="sh_tim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file8">
    <w:name w:val="sh_fil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ip8">
    <w:name w:val="sh_ip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name8">
    <w:name w:val="sh_nam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variable8">
    <w:name w:val="sh_variabl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8">
    <w:name w:val="sh_oldfil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8">
    <w:name w:val="sh_newfil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ifflines8">
    <w:name w:val="sh_difflines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selector8">
    <w:name w:val="sh_selector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8">
    <w:name w:val="sh_property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value8">
    <w:name w:val="sh_value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ourcecode9">
    <w:name w:val="sh_sourcecode9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9">
    <w:name w:val="sh_keyword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ype9">
    <w:name w:val="sh_typ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9">
    <w:name w:val="sh_string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regexp9">
    <w:name w:val="sh_regexp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pecialchar9">
    <w:name w:val="sh_specialchar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comment9">
    <w:name w:val="sh_comment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9">
    <w:name w:val="sh_number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E7"/>
      <w:kern w:val="0"/>
      <w:sz w:val="24"/>
      <w:szCs w:val="24"/>
    </w:rPr>
  </w:style>
  <w:style w:type="paragraph" w:customStyle="1" w:styleId="shpreproc9">
    <w:name w:val="sh_preproc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A3CF"/>
      <w:kern w:val="0"/>
      <w:sz w:val="24"/>
      <w:szCs w:val="24"/>
    </w:rPr>
  </w:style>
  <w:style w:type="paragraph" w:customStyle="1" w:styleId="shsymbol9">
    <w:name w:val="sh_symbol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function9">
    <w:name w:val="sh_function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4627"/>
      <w:kern w:val="0"/>
      <w:sz w:val="24"/>
      <w:szCs w:val="24"/>
    </w:rPr>
  </w:style>
  <w:style w:type="paragraph" w:customStyle="1" w:styleId="shcbracket9">
    <w:name w:val="sh_cbracket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url9">
    <w:name w:val="sh_url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ate9">
    <w:name w:val="sh_dat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ime9">
    <w:name w:val="sh_tim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file9">
    <w:name w:val="sh_fil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ip9">
    <w:name w:val="sh_ip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name9">
    <w:name w:val="sh_nam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variable9">
    <w:name w:val="sh_variabl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9">
    <w:name w:val="sh_oldfil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ewfile9">
    <w:name w:val="sh_newfil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ifflines9">
    <w:name w:val="sh_difflines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selector9">
    <w:name w:val="sh_selector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9">
    <w:name w:val="sh_property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value9">
    <w:name w:val="sh_value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ourcecode10">
    <w:name w:val="sh_sourcecode10"/>
    <w:basedOn w:val="a"/>
    <w:rsid w:val="00001185"/>
    <w:pPr>
      <w:widowControl/>
      <w:shd w:val="clear" w:color="auto" w:fill="AF947E"/>
      <w:spacing w:before="100" w:beforeAutospacing="1" w:after="100" w:afterAutospacing="1"/>
      <w:jc w:val="left"/>
    </w:pPr>
    <w:rPr>
      <w:rFonts w:ascii="宋体" w:eastAsia="宋体" w:hAnsi="宋体" w:cs="宋体"/>
      <w:color w:val="FFFDEC"/>
      <w:kern w:val="0"/>
      <w:sz w:val="24"/>
      <w:szCs w:val="24"/>
    </w:rPr>
  </w:style>
  <w:style w:type="paragraph" w:customStyle="1" w:styleId="shkeyword10">
    <w:name w:val="sh_keyword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ype10">
    <w:name w:val="sh_typ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F8BC"/>
      <w:kern w:val="0"/>
      <w:sz w:val="24"/>
      <w:szCs w:val="24"/>
    </w:rPr>
  </w:style>
  <w:style w:type="paragraph" w:customStyle="1" w:styleId="shstring10">
    <w:name w:val="sh_string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regexp10">
    <w:name w:val="sh_regexp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pecialchar10">
    <w:name w:val="sh_specialchar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comment10">
    <w:name w:val="sh_comment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00000"/>
      <w:kern w:val="0"/>
      <w:sz w:val="24"/>
      <w:szCs w:val="24"/>
    </w:rPr>
  </w:style>
  <w:style w:type="paragraph" w:customStyle="1" w:styleId="shnumber10">
    <w:name w:val="sh_number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3F25"/>
      <w:kern w:val="0"/>
      <w:sz w:val="24"/>
      <w:szCs w:val="24"/>
    </w:rPr>
  </w:style>
  <w:style w:type="paragraph" w:customStyle="1" w:styleId="shpreproc10">
    <w:name w:val="sh_preproc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3914"/>
      <w:kern w:val="0"/>
      <w:sz w:val="24"/>
      <w:szCs w:val="24"/>
    </w:rPr>
  </w:style>
  <w:style w:type="paragraph" w:customStyle="1" w:styleId="shsymbol10">
    <w:name w:val="sh_symbol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function10">
    <w:name w:val="sh_function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D266"/>
      <w:kern w:val="0"/>
      <w:sz w:val="24"/>
      <w:szCs w:val="24"/>
    </w:rPr>
  </w:style>
  <w:style w:type="paragraph" w:customStyle="1" w:styleId="shcbracket10">
    <w:name w:val="sh_cbracket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url10">
    <w:name w:val="sh_url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ate10">
    <w:name w:val="sh_dat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ime10">
    <w:name w:val="sh_tim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file10">
    <w:name w:val="sh_fil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ip10">
    <w:name w:val="sh_ip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ame10">
    <w:name w:val="sh_nam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variable10">
    <w:name w:val="sh_variabl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0">
    <w:name w:val="sh_oldfil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ewfile10">
    <w:name w:val="sh_newfil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ifflines10">
    <w:name w:val="sh_difflines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selector10">
    <w:name w:val="sh_selector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0">
    <w:name w:val="sh_property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value10">
    <w:name w:val="sh_value1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ourcecode11">
    <w:name w:val="sh_sourcecode11"/>
    <w:basedOn w:val="a"/>
    <w:rsid w:val="00001185"/>
    <w:pPr>
      <w:widowControl/>
      <w:shd w:val="clear" w:color="auto" w:fill="BFBFBF"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shkeyword11">
    <w:name w:val="sh_keyword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ype11">
    <w:name w:val="sh_typ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41C6"/>
      <w:kern w:val="0"/>
      <w:sz w:val="24"/>
      <w:szCs w:val="24"/>
    </w:rPr>
  </w:style>
  <w:style w:type="paragraph" w:customStyle="1" w:styleId="shstring11">
    <w:name w:val="sh_string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regexp11">
    <w:name w:val="sh_regexp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pecialchar11">
    <w:name w:val="sh_specialchar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comment11">
    <w:name w:val="sh_comment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11D20"/>
      <w:kern w:val="0"/>
      <w:sz w:val="24"/>
      <w:szCs w:val="24"/>
    </w:rPr>
  </w:style>
  <w:style w:type="paragraph" w:customStyle="1" w:styleId="shnumber11">
    <w:name w:val="sh_number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6930D"/>
      <w:kern w:val="0"/>
      <w:sz w:val="24"/>
      <w:szCs w:val="24"/>
    </w:rPr>
  </w:style>
  <w:style w:type="paragraph" w:customStyle="1" w:styleId="shpreproc11">
    <w:name w:val="sh_preproc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33"/>
      <w:kern w:val="0"/>
      <w:sz w:val="24"/>
      <w:szCs w:val="24"/>
    </w:rPr>
  </w:style>
  <w:style w:type="paragraph" w:customStyle="1" w:styleId="shsymbol11">
    <w:name w:val="sh_symbol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function11">
    <w:name w:val="sh_function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255C"/>
      <w:kern w:val="0"/>
      <w:sz w:val="24"/>
      <w:szCs w:val="24"/>
    </w:rPr>
  </w:style>
  <w:style w:type="paragraph" w:customStyle="1" w:styleId="shcbracket11">
    <w:name w:val="sh_cbracket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url11">
    <w:name w:val="sh_url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ate11">
    <w:name w:val="sh_dat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ime11">
    <w:name w:val="sh_tim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file11">
    <w:name w:val="sh_fil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ip11">
    <w:name w:val="sh_ip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ame11">
    <w:name w:val="sh_nam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variable11">
    <w:name w:val="sh_variabl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oldfile11">
    <w:name w:val="sh_oldfil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ewfile11">
    <w:name w:val="sh_newfil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ifflines11">
    <w:name w:val="sh_difflines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selector11">
    <w:name w:val="sh_selector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property11">
    <w:name w:val="sh_property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value11">
    <w:name w:val="sh_value1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ourcecode12">
    <w:name w:val="sh_sourcecode12"/>
    <w:basedOn w:val="a"/>
    <w:rsid w:val="00001185"/>
    <w:pPr>
      <w:widowControl/>
      <w:shd w:val="clear" w:color="auto" w:fill="FFFF80"/>
      <w:spacing w:before="100" w:beforeAutospacing="1" w:after="100" w:afterAutospacing="1"/>
      <w:jc w:val="left"/>
    </w:pPr>
    <w:rPr>
      <w:rFonts w:ascii="宋体" w:eastAsia="宋体" w:hAnsi="宋体" w:cs="宋体"/>
      <w:color w:val="2C7B34"/>
      <w:kern w:val="0"/>
      <w:sz w:val="24"/>
      <w:szCs w:val="24"/>
    </w:rPr>
  </w:style>
  <w:style w:type="paragraph" w:customStyle="1" w:styleId="shkeyword12">
    <w:name w:val="sh_keyword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ype12">
    <w:name w:val="sh_typ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D0F55"/>
      <w:kern w:val="0"/>
      <w:sz w:val="24"/>
      <w:szCs w:val="24"/>
    </w:rPr>
  </w:style>
  <w:style w:type="paragraph" w:customStyle="1" w:styleId="shstring12">
    <w:name w:val="sh_string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regexp12">
    <w:name w:val="sh_regexp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pecialchar12">
    <w:name w:val="sh_specialchar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comment12">
    <w:name w:val="sh_comment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24C815"/>
      <w:kern w:val="0"/>
      <w:sz w:val="24"/>
      <w:szCs w:val="24"/>
    </w:rPr>
  </w:style>
  <w:style w:type="paragraph" w:customStyle="1" w:styleId="shnumber12">
    <w:name w:val="sh_number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1A70"/>
      <w:kern w:val="0"/>
      <w:sz w:val="24"/>
      <w:szCs w:val="24"/>
    </w:rPr>
  </w:style>
  <w:style w:type="paragraph" w:customStyle="1" w:styleId="shpreproc12">
    <w:name w:val="sh_preproc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83B1"/>
      <w:kern w:val="0"/>
      <w:sz w:val="24"/>
      <w:szCs w:val="24"/>
    </w:rPr>
  </w:style>
  <w:style w:type="paragraph" w:customStyle="1" w:styleId="shsymbol12">
    <w:name w:val="sh_symbol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function12">
    <w:name w:val="sh_function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45D6"/>
      <w:kern w:val="0"/>
      <w:sz w:val="24"/>
      <w:szCs w:val="24"/>
    </w:rPr>
  </w:style>
  <w:style w:type="paragraph" w:customStyle="1" w:styleId="shcbracket12">
    <w:name w:val="sh_cbracket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url12">
    <w:name w:val="sh_url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ate12">
    <w:name w:val="sh_dat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ime12">
    <w:name w:val="sh_tim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file12">
    <w:name w:val="sh_fil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ip12">
    <w:name w:val="sh_ip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ame12">
    <w:name w:val="sh_nam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variable12">
    <w:name w:val="sh_variabl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oldfile12">
    <w:name w:val="sh_oldfil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ewfile12">
    <w:name w:val="sh_newfil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ifflines12">
    <w:name w:val="sh_difflines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selector12">
    <w:name w:val="sh_selector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property12">
    <w:name w:val="sh_property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value12">
    <w:name w:val="sh_value1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ourcecode13">
    <w:name w:val="sh_sourcecode13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3">
    <w:name w:val="sh_keyword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ype13">
    <w:name w:val="sh_typ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8920"/>
      <w:kern w:val="0"/>
      <w:sz w:val="24"/>
      <w:szCs w:val="24"/>
    </w:rPr>
  </w:style>
  <w:style w:type="paragraph" w:customStyle="1" w:styleId="shstring13">
    <w:name w:val="sh_string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regexp13">
    <w:name w:val="sh_regexp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pecialchar13">
    <w:name w:val="sh_specialchar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comment13">
    <w:name w:val="sh_comment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C2020"/>
      <w:kern w:val="0"/>
      <w:sz w:val="24"/>
      <w:szCs w:val="24"/>
    </w:rPr>
  </w:style>
  <w:style w:type="paragraph" w:customStyle="1" w:styleId="shnumber13">
    <w:name w:val="sh_number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3">
    <w:name w:val="sh_preproc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13">
    <w:name w:val="sh_function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3">
    <w:name w:val="sh_url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ate13">
    <w:name w:val="sh_dat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ime13">
    <w:name w:val="sh_tim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file13">
    <w:name w:val="sh_fil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ip13">
    <w:name w:val="sh_ip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ame13">
    <w:name w:val="sh_nam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variable13">
    <w:name w:val="sh_variabl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3">
    <w:name w:val="sh_oldfil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ewfile13">
    <w:name w:val="sh_newfil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ifflines13">
    <w:name w:val="sh_difflines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selector13">
    <w:name w:val="sh_selector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3">
    <w:name w:val="sh_property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value13">
    <w:name w:val="sh_value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ourcecode14">
    <w:name w:val="sh_sourcecode14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keyword14">
    <w:name w:val="sh_keyword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ype14">
    <w:name w:val="sh_typ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ED8A"/>
      <w:kern w:val="0"/>
      <w:sz w:val="24"/>
      <w:szCs w:val="24"/>
    </w:rPr>
  </w:style>
  <w:style w:type="paragraph" w:customStyle="1" w:styleId="shstring14">
    <w:name w:val="sh_string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4">
    <w:name w:val="sh_regexp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4">
    <w:name w:val="sh_specialchar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4">
    <w:name w:val="sh_comment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78345"/>
      <w:kern w:val="0"/>
      <w:sz w:val="24"/>
      <w:szCs w:val="24"/>
    </w:rPr>
  </w:style>
  <w:style w:type="paragraph" w:customStyle="1" w:styleId="shnumber14">
    <w:name w:val="sh_number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4">
    <w:name w:val="sh_preproc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DDAA"/>
      <w:kern w:val="0"/>
      <w:sz w:val="24"/>
      <w:szCs w:val="24"/>
    </w:rPr>
  </w:style>
  <w:style w:type="paragraph" w:customStyle="1" w:styleId="shsymbol13">
    <w:name w:val="sh_symbol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function14">
    <w:name w:val="sh_function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BB00"/>
      <w:kern w:val="0"/>
      <w:sz w:val="24"/>
      <w:szCs w:val="24"/>
    </w:rPr>
  </w:style>
  <w:style w:type="paragraph" w:customStyle="1" w:styleId="shcbracket13">
    <w:name w:val="sh_cbracket1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url14">
    <w:name w:val="sh_url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4">
    <w:name w:val="sh_dat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ime14">
    <w:name w:val="sh_tim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file14">
    <w:name w:val="sh_fil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ip14">
    <w:name w:val="sh_ip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4">
    <w:name w:val="sh_nam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4">
    <w:name w:val="sh_variabl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oldfile14">
    <w:name w:val="sh_oldfil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4">
    <w:name w:val="sh_newfil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4">
    <w:name w:val="sh_difflines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selector14">
    <w:name w:val="sh_selector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property14">
    <w:name w:val="sh_property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value14">
    <w:name w:val="sh_value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5">
    <w:name w:val="sh_sourcecode15"/>
    <w:basedOn w:val="a"/>
    <w:rsid w:val="00001185"/>
    <w:pPr>
      <w:widowControl/>
      <w:shd w:val="clear" w:color="auto" w:fill="003400"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keyword15">
    <w:name w:val="sh_keyword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ype15">
    <w:name w:val="sh_typ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ED00"/>
      <w:kern w:val="0"/>
      <w:sz w:val="24"/>
      <w:szCs w:val="24"/>
    </w:rPr>
  </w:style>
  <w:style w:type="paragraph" w:customStyle="1" w:styleId="shstring15">
    <w:name w:val="sh_string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regexp15">
    <w:name w:val="sh_regexp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pecialchar15">
    <w:name w:val="sh_specialchar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comment15">
    <w:name w:val="sh_comment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15">
    <w:name w:val="sh_number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5">
    <w:name w:val="sh_preproc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14">
    <w:name w:val="sh_symbol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function15">
    <w:name w:val="sh_function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FF73"/>
      <w:kern w:val="0"/>
      <w:sz w:val="24"/>
      <w:szCs w:val="24"/>
    </w:rPr>
  </w:style>
  <w:style w:type="paragraph" w:customStyle="1" w:styleId="shcbracket14">
    <w:name w:val="sh_cbracket1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url15">
    <w:name w:val="sh_url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ate15">
    <w:name w:val="sh_dat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ime15">
    <w:name w:val="sh_tim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file15">
    <w:name w:val="sh_fil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ip15">
    <w:name w:val="sh_ip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ame15">
    <w:name w:val="sh_nam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variable15">
    <w:name w:val="sh_variabl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oldfile15">
    <w:name w:val="sh_oldfil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ewfile15">
    <w:name w:val="sh_newfil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ifflines15">
    <w:name w:val="sh_difflines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selector15">
    <w:name w:val="sh_selector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property15">
    <w:name w:val="sh_property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value15">
    <w:name w:val="sh_value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ourcecode16">
    <w:name w:val="sh_sourcecode16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6">
    <w:name w:val="sh_keyword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ype16">
    <w:name w:val="sh_typ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shstring16">
    <w:name w:val="sh_string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regexp16">
    <w:name w:val="sh_regexp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pecialchar16">
    <w:name w:val="sh_specialchar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comment16">
    <w:name w:val="sh_comment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0000"/>
      <w:kern w:val="0"/>
      <w:sz w:val="24"/>
      <w:szCs w:val="24"/>
    </w:rPr>
  </w:style>
  <w:style w:type="paragraph" w:customStyle="1" w:styleId="shnumber16">
    <w:name w:val="sh_number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preproc16">
    <w:name w:val="sh_preproc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000"/>
      <w:kern w:val="0"/>
      <w:sz w:val="24"/>
      <w:szCs w:val="24"/>
    </w:rPr>
  </w:style>
  <w:style w:type="paragraph" w:customStyle="1" w:styleId="shfunction16">
    <w:name w:val="sh_function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6">
    <w:name w:val="sh_url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ate16">
    <w:name w:val="sh_dat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ime16">
    <w:name w:val="sh_tim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file16">
    <w:name w:val="sh_fil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ip16">
    <w:name w:val="sh_ip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ame16">
    <w:name w:val="sh_nam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variable16">
    <w:name w:val="sh_variabl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6">
    <w:name w:val="sh_oldfil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ewfile16">
    <w:name w:val="sh_newfil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ifflines16">
    <w:name w:val="sh_difflines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selector16">
    <w:name w:val="sh_selector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6">
    <w:name w:val="sh_property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value16">
    <w:name w:val="sh_value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ourcecode17">
    <w:name w:val="sh_sourcecode17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7">
    <w:name w:val="sh_keyword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ype17">
    <w:name w:val="sh_typ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73A6"/>
      <w:kern w:val="0"/>
      <w:sz w:val="24"/>
      <w:szCs w:val="24"/>
    </w:rPr>
  </w:style>
  <w:style w:type="paragraph" w:customStyle="1" w:styleId="shstring17">
    <w:name w:val="sh_string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regexp17">
    <w:name w:val="sh_regexp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pecialchar17">
    <w:name w:val="sh_specialchar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comment17">
    <w:name w:val="sh_comment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30000"/>
      <w:kern w:val="0"/>
      <w:sz w:val="24"/>
      <w:szCs w:val="24"/>
    </w:rPr>
  </w:style>
  <w:style w:type="paragraph" w:customStyle="1" w:styleId="shnumber17">
    <w:name w:val="sh_number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7">
    <w:name w:val="sh_preproc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unction17">
    <w:name w:val="sh_function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7">
    <w:name w:val="sh_url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ate17">
    <w:name w:val="sh_dat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ime17">
    <w:name w:val="sh_tim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ile17">
    <w:name w:val="sh_fil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ip17">
    <w:name w:val="sh_ip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ame17">
    <w:name w:val="sh_nam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variable17">
    <w:name w:val="sh_variabl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oldfile17">
    <w:name w:val="sh_oldfil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ewfile17">
    <w:name w:val="sh_newfil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ifflines17">
    <w:name w:val="sh_difflines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selector17">
    <w:name w:val="sh_selector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property17">
    <w:name w:val="sh_property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value17">
    <w:name w:val="sh_value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ourcecode18">
    <w:name w:val="sh_sourcecode18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8">
    <w:name w:val="sh_keyword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18">
    <w:name w:val="sh_typ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18">
    <w:name w:val="sh_string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8">
    <w:name w:val="sh_regexp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8">
    <w:name w:val="sh_specialchar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8">
    <w:name w:val="sh_comment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80"/>
      <w:kern w:val="0"/>
      <w:sz w:val="24"/>
      <w:szCs w:val="24"/>
    </w:rPr>
  </w:style>
  <w:style w:type="paragraph" w:customStyle="1" w:styleId="shnumber18">
    <w:name w:val="sh_number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18">
    <w:name w:val="sh_preproc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18">
    <w:name w:val="sh_function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8">
    <w:name w:val="sh_url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8">
    <w:name w:val="sh_dat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18">
    <w:name w:val="sh_tim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18">
    <w:name w:val="sh_fil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18">
    <w:name w:val="sh_ip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8">
    <w:name w:val="sh_nam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8">
    <w:name w:val="sh_variabl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8">
    <w:name w:val="sh_oldfil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8">
    <w:name w:val="sh_newfil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8">
    <w:name w:val="sh_difflines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18">
    <w:name w:val="sh_selector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8">
    <w:name w:val="sh_property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18">
    <w:name w:val="sh_value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9">
    <w:name w:val="sh_sourcecode19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9">
    <w:name w:val="sh_keyword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ype19">
    <w:name w:val="sh_typ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tring19">
    <w:name w:val="sh_string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regexp19">
    <w:name w:val="sh_regexp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pecialchar19">
    <w:name w:val="sh_specialchar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19">
    <w:name w:val="sh_comment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17AB3"/>
      <w:kern w:val="0"/>
      <w:sz w:val="24"/>
      <w:szCs w:val="24"/>
    </w:rPr>
  </w:style>
  <w:style w:type="paragraph" w:customStyle="1" w:styleId="shnumber19">
    <w:name w:val="sh_number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9">
    <w:name w:val="sh_preproc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5FBF"/>
      <w:kern w:val="0"/>
      <w:sz w:val="24"/>
      <w:szCs w:val="24"/>
    </w:rPr>
  </w:style>
  <w:style w:type="paragraph" w:customStyle="1" w:styleId="shfunction19">
    <w:name w:val="sh_function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9">
    <w:name w:val="sh_url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ate19">
    <w:name w:val="sh_dat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ime19">
    <w:name w:val="sh_tim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file19">
    <w:name w:val="sh_fil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ip19">
    <w:name w:val="sh_ip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ame19">
    <w:name w:val="sh_nam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riable19">
    <w:name w:val="sh_variabl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oldfile19">
    <w:name w:val="sh_oldfil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19">
    <w:name w:val="sh_newfil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ifflines19">
    <w:name w:val="sh_difflines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elector19">
    <w:name w:val="sh_selector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property19">
    <w:name w:val="sh_property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value19">
    <w:name w:val="sh_value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ourcecode20">
    <w:name w:val="sh_sourcecode20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0">
    <w:name w:val="sh_keyword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ype20">
    <w:name w:val="sh_typ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0000"/>
      <w:kern w:val="0"/>
      <w:sz w:val="24"/>
      <w:szCs w:val="24"/>
    </w:rPr>
  </w:style>
  <w:style w:type="paragraph" w:customStyle="1" w:styleId="shstring20">
    <w:name w:val="sh_string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0">
    <w:name w:val="sh_regexp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0">
    <w:name w:val="sh_specialchar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20">
    <w:name w:val="sh_comment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BFBFBF"/>
      <w:kern w:val="0"/>
      <w:sz w:val="24"/>
      <w:szCs w:val="24"/>
    </w:rPr>
  </w:style>
  <w:style w:type="paragraph" w:customStyle="1" w:styleId="shnumber20">
    <w:name w:val="sh_number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20">
    <w:name w:val="sh_preproc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20">
    <w:name w:val="sh_function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0">
    <w:name w:val="sh_url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0">
    <w:name w:val="sh_dat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ime20">
    <w:name w:val="sh_tim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file20">
    <w:name w:val="sh_fil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ip20">
    <w:name w:val="sh_ip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0">
    <w:name w:val="sh_nam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0">
    <w:name w:val="sh_variabl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oldfile20">
    <w:name w:val="sh_oldfil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20">
    <w:name w:val="sh_newfil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0">
    <w:name w:val="sh_difflines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selector20">
    <w:name w:val="sh_selector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property20">
    <w:name w:val="sh_property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value20">
    <w:name w:val="sh_value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1">
    <w:name w:val="sh_sourcecode21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1">
    <w:name w:val="sh_keyword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21">
    <w:name w:val="sh_typ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21">
    <w:name w:val="sh_string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21">
    <w:name w:val="sh_regexp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21">
    <w:name w:val="sh_specialchar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1">
    <w:name w:val="sh_comment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8000"/>
      <w:kern w:val="0"/>
      <w:sz w:val="24"/>
      <w:szCs w:val="24"/>
    </w:rPr>
  </w:style>
  <w:style w:type="paragraph" w:customStyle="1" w:styleId="shnumber21">
    <w:name w:val="sh_number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1">
    <w:name w:val="sh_preproc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unction21">
    <w:name w:val="sh_function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1">
    <w:name w:val="sh_url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21">
    <w:name w:val="sh_dat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21">
    <w:name w:val="sh_tim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21">
    <w:name w:val="sh_fil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21">
    <w:name w:val="sh_ip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21">
    <w:name w:val="sh_nam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21">
    <w:name w:val="sh_variabl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oldfile21">
    <w:name w:val="sh_oldfil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1">
    <w:name w:val="sh_newfil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21">
    <w:name w:val="sh_difflines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21">
    <w:name w:val="sh_selector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property21">
    <w:name w:val="sh_property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21">
    <w:name w:val="sh_value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22">
    <w:name w:val="sh_sourcecode22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2">
    <w:name w:val="sh_keyword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2">
    <w:name w:val="sh_typ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0000"/>
      <w:kern w:val="0"/>
      <w:sz w:val="24"/>
      <w:szCs w:val="24"/>
    </w:rPr>
  </w:style>
  <w:style w:type="paragraph" w:customStyle="1" w:styleId="shstring22">
    <w:name w:val="sh_string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2">
    <w:name w:val="sh_regexp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2">
    <w:name w:val="sh_specialchar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22">
    <w:name w:val="sh_comment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38183"/>
      <w:kern w:val="0"/>
      <w:sz w:val="24"/>
      <w:szCs w:val="24"/>
    </w:rPr>
  </w:style>
  <w:style w:type="paragraph" w:customStyle="1" w:styleId="shnumber22">
    <w:name w:val="sh_number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28FF"/>
      <w:kern w:val="0"/>
      <w:sz w:val="24"/>
      <w:szCs w:val="24"/>
    </w:rPr>
  </w:style>
  <w:style w:type="paragraph" w:customStyle="1" w:styleId="shpreproc22">
    <w:name w:val="sh_preproc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hfunction22">
    <w:name w:val="sh_function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10181"/>
      <w:kern w:val="0"/>
      <w:sz w:val="24"/>
      <w:szCs w:val="24"/>
    </w:rPr>
  </w:style>
  <w:style w:type="paragraph" w:customStyle="1" w:styleId="shurl22">
    <w:name w:val="sh_url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2">
    <w:name w:val="sh_dat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2">
    <w:name w:val="sh_tim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2">
    <w:name w:val="sh_fil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2">
    <w:name w:val="sh_ip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2">
    <w:name w:val="sh_nam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2">
    <w:name w:val="sh_variabl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22">
    <w:name w:val="sh_oldfil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22">
    <w:name w:val="sh_newfil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2">
    <w:name w:val="sh_difflines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2">
    <w:name w:val="sh_selector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22">
    <w:name w:val="sh_property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2">
    <w:name w:val="sh_value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3">
    <w:name w:val="sh_sourcecode23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3">
    <w:name w:val="sh_keyword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23">
    <w:name w:val="sh_typ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23">
    <w:name w:val="sh_string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regexp23">
    <w:name w:val="sh_regexp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pecialchar23">
    <w:name w:val="sh_specialchar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23">
    <w:name w:val="sh_number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3">
    <w:name w:val="sh_function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3">
    <w:name w:val="sh_url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ate23">
    <w:name w:val="sh_dat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23">
    <w:name w:val="sh_tim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23">
    <w:name w:val="sh_fil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23">
    <w:name w:val="sh_ip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name23">
    <w:name w:val="sh_nam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variable23">
    <w:name w:val="sh_variabl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23">
    <w:name w:val="sh_oldfil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3">
    <w:name w:val="sh_newfil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ifflines23">
    <w:name w:val="sh_difflines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23">
    <w:name w:val="sh_selector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23">
    <w:name w:val="sh_property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23">
    <w:name w:val="sh_value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ourcecode24">
    <w:name w:val="sh_sourcecode24"/>
    <w:basedOn w:val="a"/>
    <w:rsid w:val="00001185"/>
    <w:pPr>
      <w:widowControl/>
      <w:shd w:val="clear" w:color="auto" w:fill="000035"/>
      <w:spacing w:before="100" w:beforeAutospacing="1" w:after="100" w:afterAutospacing="1"/>
      <w:jc w:val="left"/>
    </w:pPr>
    <w:rPr>
      <w:rFonts w:ascii="宋体" w:eastAsia="宋体" w:hAnsi="宋体" w:cs="宋体"/>
      <w:color w:val="008BFF"/>
      <w:kern w:val="0"/>
      <w:sz w:val="24"/>
      <w:szCs w:val="24"/>
    </w:rPr>
  </w:style>
  <w:style w:type="paragraph" w:customStyle="1" w:styleId="shkeyword24">
    <w:name w:val="sh_keyword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ype24">
    <w:name w:val="sh_typ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E72F"/>
      <w:kern w:val="0"/>
      <w:sz w:val="24"/>
      <w:szCs w:val="24"/>
    </w:rPr>
  </w:style>
  <w:style w:type="paragraph" w:customStyle="1" w:styleId="shstring24">
    <w:name w:val="sh_string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4">
    <w:name w:val="sh_regexp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4">
    <w:name w:val="sh_specialchar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23">
    <w:name w:val="sh_comment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BB00"/>
      <w:kern w:val="0"/>
      <w:sz w:val="24"/>
      <w:szCs w:val="24"/>
    </w:rPr>
  </w:style>
  <w:style w:type="paragraph" w:customStyle="1" w:styleId="shnumber24">
    <w:name w:val="sh_number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7FF4"/>
      <w:kern w:val="0"/>
      <w:sz w:val="24"/>
      <w:szCs w:val="24"/>
    </w:rPr>
  </w:style>
  <w:style w:type="paragraph" w:customStyle="1" w:styleId="shpreproc23">
    <w:name w:val="sh_preproc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ymbol15">
    <w:name w:val="sh_symbol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function24">
    <w:name w:val="sh_function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bracket15">
    <w:name w:val="sh_cbracket1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24">
    <w:name w:val="sh_url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4">
    <w:name w:val="sh_dat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ime24">
    <w:name w:val="sh_tim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file24">
    <w:name w:val="sh_fil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ip24">
    <w:name w:val="sh_ip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4">
    <w:name w:val="sh_nam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4">
    <w:name w:val="sh_variabl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oldfile24">
    <w:name w:val="sh_oldfil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24">
    <w:name w:val="sh_newfil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4">
    <w:name w:val="sh_difflines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selector24">
    <w:name w:val="sh_selector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property24">
    <w:name w:val="sh_property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value24">
    <w:name w:val="sh_value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5">
    <w:name w:val="sh_sourcecode25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5">
    <w:name w:val="sh_keyword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5">
    <w:name w:val="sh_typ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tring25">
    <w:name w:val="sh_string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regexp25">
    <w:name w:val="sh_regexp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pecialchar25">
    <w:name w:val="sh_specialchar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comment24">
    <w:name w:val="sh_comment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hnumber25">
    <w:name w:val="sh_number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preproc24">
    <w:name w:val="sh_preproc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7408B"/>
      <w:kern w:val="0"/>
      <w:sz w:val="24"/>
      <w:szCs w:val="24"/>
    </w:rPr>
  </w:style>
  <w:style w:type="paragraph" w:customStyle="1" w:styleId="shsymbol16">
    <w:name w:val="sh_symbol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unction25">
    <w:name w:val="sh_function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bracket16">
    <w:name w:val="sh_cbracket1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25">
    <w:name w:val="sh_url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ate25">
    <w:name w:val="sh_dat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5">
    <w:name w:val="sh_tim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5">
    <w:name w:val="sh_fil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5">
    <w:name w:val="sh_ip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25">
    <w:name w:val="sh_nam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variable25">
    <w:name w:val="sh_variabl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oldfile25">
    <w:name w:val="sh_oldfil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newfile25">
    <w:name w:val="sh_newfil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25">
    <w:name w:val="sh_difflines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5">
    <w:name w:val="sh_selector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property25">
    <w:name w:val="sh_property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5">
    <w:name w:val="sh_value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ourcecode26">
    <w:name w:val="sh_sourcecode26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6">
    <w:name w:val="sh_keyword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ype26">
    <w:name w:val="sh_typ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string26">
    <w:name w:val="sh_string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regexp26">
    <w:name w:val="sh_regexp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pecialchar26">
    <w:name w:val="sh_specialchar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comment25">
    <w:name w:val="sh_comment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26">
    <w:name w:val="sh_number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25">
    <w:name w:val="sh_preproc2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ymbol17">
    <w:name w:val="sh_symbol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function26">
    <w:name w:val="sh_function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17">
    <w:name w:val="sh_cbracket1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url26">
    <w:name w:val="sh_url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ate26">
    <w:name w:val="sh_dat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ime26">
    <w:name w:val="sh_tim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file26">
    <w:name w:val="sh_fil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ip26">
    <w:name w:val="sh_ip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ame26">
    <w:name w:val="sh_nam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variable26">
    <w:name w:val="sh_variabl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oldfile26">
    <w:name w:val="sh_oldfil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ewfile26">
    <w:name w:val="sh_newfil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ifflines26">
    <w:name w:val="sh_difflines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selector26">
    <w:name w:val="sh_selector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property26">
    <w:name w:val="sh_property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value26">
    <w:name w:val="sh_value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ourcecode27">
    <w:name w:val="sh_sourcecode27"/>
    <w:basedOn w:val="a"/>
    <w:rsid w:val="00001185"/>
    <w:pPr>
      <w:widowControl/>
      <w:shd w:val="clear" w:color="auto" w:fill="000044"/>
      <w:spacing w:before="100" w:beforeAutospacing="1" w:after="100" w:afterAutospacing="1"/>
      <w:jc w:val="left"/>
    </w:pPr>
    <w:rPr>
      <w:rFonts w:ascii="宋体" w:eastAsia="宋体" w:hAnsi="宋体" w:cs="宋体"/>
      <w:color w:val="DD00FF"/>
      <w:kern w:val="0"/>
      <w:sz w:val="24"/>
      <w:szCs w:val="24"/>
    </w:rPr>
  </w:style>
  <w:style w:type="paragraph" w:customStyle="1" w:styleId="shkeyword27">
    <w:name w:val="sh_keyword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27">
    <w:name w:val="sh_typ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1157C"/>
      <w:kern w:val="0"/>
      <w:sz w:val="24"/>
      <w:szCs w:val="24"/>
    </w:rPr>
  </w:style>
  <w:style w:type="paragraph" w:customStyle="1" w:styleId="shstring27">
    <w:name w:val="sh_string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7">
    <w:name w:val="sh_regexp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7">
    <w:name w:val="sh_specialchar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comment26">
    <w:name w:val="sh_comment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umber27">
    <w:name w:val="sh_number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EE119"/>
      <w:kern w:val="0"/>
      <w:sz w:val="24"/>
      <w:szCs w:val="24"/>
    </w:rPr>
  </w:style>
  <w:style w:type="paragraph" w:customStyle="1" w:styleId="shpreproc26">
    <w:name w:val="sh_preproc2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symbol18">
    <w:name w:val="sh_symbol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function27">
    <w:name w:val="sh_function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6CD"/>
      <w:kern w:val="0"/>
      <w:sz w:val="24"/>
      <w:szCs w:val="24"/>
    </w:rPr>
  </w:style>
  <w:style w:type="paragraph" w:customStyle="1" w:styleId="shcbracket18">
    <w:name w:val="sh_cbracket1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url27">
    <w:name w:val="sh_url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7">
    <w:name w:val="sh_dat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27">
    <w:name w:val="sh_tim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27">
    <w:name w:val="sh_fil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27">
    <w:name w:val="sh_ip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7">
    <w:name w:val="sh_nam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7">
    <w:name w:val="sh_variabl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oldfile27">
    <w:name w:val="sh_oldfil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newfile27">
    <w:name w:val="sh_newfil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7">
    <w:name w:val="sh_difflines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27">
    <w:name w:val="sh_selector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property27">
    <w:name w:val="sh_property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27">
    <w:name w:val="sh_value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8">
    <w:name w:val="sh_sourcecode28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8">
    <w:name w:val="sh_keyword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ype28">
    <w:name w:val="sh_typ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C000"/>
      <w:kern w:val="0"/>
      <w:sz w:val="24"/>
      <w:szCs w:val="24"/>
    </w:rPr>
  </w:style>
  <w:style w:type="paragraph" w:customStyle="1" w:styleId="shstring28">
    <w:name w:val="sh_string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regexp28">
    <w:name w:val="sh_regexp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pecialchar28">
    <w:name w:val="sh_specialchar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27">
    <w:name w:val="sh_comment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hnumber28">
    <w:name w:val="sh_number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preproc27">
    <w:name w:val="sh_preproc2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ymbol19">
    <w:name w:val="sh_symbol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28">
    <w:name w:val="sh_function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B9"/>
      <w:kern w:val="0"/>
      <w:sz w:val="24"/>
      <w:szCs w:val="24"/>
    </w:rPr>
  </w:style>
  <w:style w:type="paragraph" w:customStyle="1" w:styleId="shcbracket19">
    <w:name w:val="sh_cbracket1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28">
    <w:name w:val="sh_url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ate28">
    <w:name w:val="sh_dat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ime28">
    <w:name w:val="sh_tim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file28">
    <w:name w:val="sh_fil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ip28">
    <w:name w:val="sh_ip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name28">
    <w:name w:val="sh_nam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variable28">
    <w:name w:val="sh_variabl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oldfile28">
    <w:name w:val="sh_oldfil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28">
    <w:name w:val="sh_newfil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ifflines28">
    <w:name w:val="sh_difflines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selector28">
    <w:name w:val="sh_selector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property28">
    <w:name w:val="sh_property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value28">
    <w:name w:val="sh_value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ourcecode29">
    <w:name w:val="sh_sourcecode29"/>
    <w:basedOn w:val="a"/>
    <w:rsid w:val="00001185"/>
    <w:pPr>
      <w:widowControl/>
      <w:shd w:val="clear" w:color="auto" w:fill="FFDAB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9">
    <w:name w:val="sh_keyword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ype29">
    <w:name w:val="sh_typ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shstring29">
    <w:name w:val="sh_string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regexp29">
    <w:name w:val="sh_regexp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pecialchar29">
    <w:name w:val="sh_specialchar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comment28">
    <w:name w:val="sh_comment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090"/>
      <w:kern w:val="0"/>
      <w:sz w:val="24"/>
      <w:szCs w:val="24"/>
    </w:rPr>
  </w:style>
  <w:style w:type="paragraph" w:customStyle="1" w:styleId="shnumber29">
    <w:name w:val="sh_number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preproc28">
    <w:name w:val="sh_preproc2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CD"/>
      <w:kern w:val="0"/>
      <w:sz w:val="24"/>
      <w:szCs w:val="24"/>
    </w:rPr>
  </w:style>
  <w:style w:type="paragraph" w:customStyle="1" w:styleId="shfunction29">
    <w:name w:val="sh_function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1CC7"/>
      <w:kern w:val="0"/>
      <w:sz w:val="24"/>
      <w:szCs w:val="24"/>
    </w:rPr>
  </w:style>
  <w:style w:type="paragraph" w:customStyle="1" w:styleId="shurl29">
    <w:name w:val="sh_url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ate29">
    <w:name w:val="sh_dat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ime29">
    <w:name w:val="sh_tim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file29">
    <w:name w:val="sh_fil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ip29">
    <w:name w:val="sh_ip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name29">
    <w:name w:val="sh_nam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variable29">
    <w:name w:val="sh_variabl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oldfile29">
    <w:name w:val="sh_oldfil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newfile29">
    <w:name w:val="sh_newfil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ifflines29">
    <w:name w:val="sh_difflines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elector29">
    <w:name w:val="sh_selector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property29">
    <w:name w:val="sh_property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value29">
    <w:name w:val="sh_value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ourcecode30">
    <w:name w:val="sh_sourcecode30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0">
    <w:name w:val="sh_keyword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30">
    <w:name w:val="sh_typ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tring30">
    <w:name w:val="sh_string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30">
    <w:name w:val="sh_regexp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30">
    <w:name w:val="sh_specialchar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9">
    <w:name w:val="sh_comment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0">
    <w:name w:val="sh_number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9">
    <w:name w:val="sh_preproc2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ymbol20">
    <w:name w:val="sh_symbol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0">
    <w:name w:val="sh_cbracket2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0">
    <w:name w:val="sh_url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30">
    <w:name w:val="sh_dat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30">
    <w:name w:val="sh_tim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30">
    <w:name w:val="sh_fil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30">
    <w:name w:val="sh_ip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30">
    <w:name w:val="sh_nam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30">
    <w:name w:val="sh_variabl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30">
    <w:name w:val="sh_oldfil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0">
    <w:name w:val="sh_newfil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30">
    <w:name w:val="sh_difflines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30">
    <w:name w:val="sh_selector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30">
    <w:name w:val="sh_property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30">
    <w:name w:val="sh_value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31">
    <w:name w:val="sh_sourcecode31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21B28"/>
      <w:kern w:val="0"/>
      <w:sz w:val="24"/>
      <w:szCs w:val="24"/>
    </w:rPr>
  </w:style>
  <w:style w:type="paragraph" w:customStyle="1" w:styleId="shkeyword31">
    <w:name w:val="sh_keyword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ype31">
    <w:name w:val="sh_typ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42638"/>
      <w:kern w:val="0"/>
      <w:sz w:val="24"/>
      <w:szCs w:val="24"/>
    </w:rPr>
  </w:style>
  <w:style w:type="paragraph" w:customStyle="1" w:styleId="shstring31">
    <w:name w:val="sh_string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regexp31">
    <w:name w:val="sh_regexp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pecialchar31">
    <w:name w:val="sh_specialchar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comment30">
    <w:name w:val="sh_comment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1">
    <w:name w:val="sh_number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DA344"/>
      <w:kern w:val="0"/>
      <w:sz w:val="24"/>
      <w:szCs w:val="24"/>
    </w:rPr>
  </w:style>
  <w:style w:type="paragraph" w:customStyle="1" w:styleId="shpreproc30">
    <w:name w:val="sh_preproc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0AC6"/>
      <w:kern w:val="0"/>
      <w:sz w:val="24"/>
      <w:szCs w:val="24"/>
    </w:rPr>
  </w:style>
  <w:style w:type="paragraph" w:customStyle="1" w:styleId="shsymbol21">
    <w:name w:val="sh_symbol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function30">
    <w:name w:val="sh_function30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1">
    <w:name w:val="sh_cbracket2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url31">
    <w:name w:val="sh_url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ate31">
    <w:name w:val="sh_dat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ime31">
    <w:name w:val="sh_tim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file31">
    <w:name w:val="sh_fil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ip31">
    <w:name w:val="sh_ip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name31">
    <w:name w:val="sh_nam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variable31">
    <w:name w:val="sh_variabl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oldfile31">
    <w:name w:val="sh_oldfil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newfile31">
    <w:name w:val="sh_newfil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ifflines31">
    <w:name w:val="sh_difflines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selector31">
    <w:name w:val="sh_selector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property31">
    <w:name w:val="sh_property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value31">
    <w:name w:val="sh_value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ourcecode32">
    <w:name w:val="sh_sourcecode32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2">
    <w:name w:val="sh_keyword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32">
    <w:name w:val="sh_typ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88"/>
      <w:kern w:val="0"/>
      <w:sz w:val="24"/>
      <w:szCs w:val="24"/>
    </w:rPr>
  </w:style>
  <w:style w:type="paragraph" w:customStyle="1" w:styleId="shstring32">
    <w:name w:val="sh_string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regexp32">
    <w:name w:val="sh_regexp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pecialchar32">
    <w:name w:val="sh_specialchar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31">
    <w:name w:val="sh_comment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32">
    <w:name w:val="sh_number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1">
    <w:name w:val="sh_preproc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1">
    <w:name w:val="sh_function3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2">
    <w:name w:val="sh_url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ate32">
    <w:name w:val="sh_dat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32">
    <w:name w:val="sh_tim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32">
    <w:name w:val="sh_fil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32">
    <w:name w:val="sh_ip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name32">
    <w:name w:val="sh_nam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variable32">
    <w:name w:val="sh_variabl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32">
    <w:name w:val="sh_oldfil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2">
    <w:name w:val="sh_newfil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ifflines32">
    <w:name w:val="sh_difflines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32">
    <w:name w:val="sh_selector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32">
    <w:name w:val="sh_property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32">
    <w:name w:val="sh_value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ourcecode33">
    <w:name w:val="sh_sourcecode33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3">
    <w:name w:val="sh_keyword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33">
    <w:name w:val="sh_typ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3">
    <w:name w:val="sh_string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3">
    <w:name w:val="sh_regexp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3">
    <w:name w:val="sh_specialchar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comment32">
    <w:name w:val="sh_comment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3">
    <w:name w:val="sh_number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00A9"/>
      <w:kern w:val="0"/>
      <w:sz w:val="24"/>
      <w:szCs w:val="24"/>
    </w:rPr>
  </w:style>
  <w:style w:type="paragraph" w:customStyle="1" w:styleId="shpreproc32">
    <w:name w:val="sh_preproc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800"/>
      <w:kern w:val="0"/>
      <w:sz w:val="24"/>
      <w:szCs w:val="24"/>
    </w:rPr>
  </w:style>
  <w:style w:type="paragraph" w:customStyle="1" w:styleId="shsymbol22">
    <w:name w:val="sh_symbol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2">
    <w:name w:val="sh_function3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2">
    <w:name w:val="sh_cbracket2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33">
    <w:name w:val="sh_url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3">
    <w:name w:val="sh_dat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33">
    <w:name w:val="sh_tim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33">
    <w:name w:val="sh_fil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33">
    <w:name w:val="sh_ip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3">
    <w:name w:val="sh_nam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3">
    <w:name w:val="sh_variabl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oldfile33">
    <w:name w:val="sh_oldfil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newfile33">
    <w:name w:val="sh_newfil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3">
    <w:name w:val="sh_difflines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33">
    <w:name w:val="sh_selector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property33">
    <w:name w:val="sh_property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33">
    <w:name w:val="sh_value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4">
    <w:name w:val="sh_sourcecode34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keyword34">
    <w:name w:val="sh_keyword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34">
    <w:name w:val="sh_typ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5E1E"/>
      <w:kern w:val="0"/>
      <w:sz w:val="24"/>
      <w:szCs w:val="24"/>
    </w:rPr>
  </w:style>
  <w:style w:type="paragraph" w:customStyle="1" w:styleId="shstring34">
    <w:name w:val="sh_string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regexp34">
    <w:name w:val="sh_regexp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pecialchar34">
    <w:name w:val="sh_specialchar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33">
    <w:name w:val="sh_comment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4">
    <w:name w:val="sh_number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3">
    <w:name w:val="sh_preproc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symbol23">
    <w:name w:val="sh_symbol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function33">
    <w:name w:val="sh_function3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C710"/>
      <w:kern w:val="0"/>
      <w:sz w:val="24"/>
      <w:szCs w:val="24"/>
    </w:rPr>
  </w:style>
  <w:style w:type="paragraph" w:customStyle="1" w:styleId="shcbracket23">
    <w:name w:val="sh_cbracket23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url34">
    <w:name w:val="sh_url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ate34">
    <w:name w:val="sh_dat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34">
    <w:name w:val="sh_tim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34">
    <w:name w:val="sh_fil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34">
    <w:name w:val="sh_ip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name34">
    <w:name w:val="sh_nam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variable34">
    <w:name w:val="sh_variabl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oldfile34">
    <w:name w:val="sh_oldfil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34">
    <w:name w:val="sh_newfil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ifflines34">
    <w:name w:val="sh_difflines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34">
    <w:name w:val="sh_selector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operty34">
    <w:name w:val="sh_property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34">
    <w:name w:val="sh_value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ourcecode35">
    <w:name w:val="sh_sourcecode35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35">
    <w:name w:val="sh_keyword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5">
    <w:name w:val="sh_typ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5">
    <w:name w:val="sh_string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5">
    <w:name w:val="sh_regexp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5">
    <w:name w:val="sh_specialchar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4">
    <w:name w:val="sh_comment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5">
    <w:name w:val="sh_number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4">
    <w:name w:val="sh_preproc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4">
    <w:name w:val="sh_function3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35">
    <w:name w:val="sh_url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5">
    <w:name w:val="sh_dat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5">
    <w:name w:val="sh_tim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5">
    <w:name w:val="sh_fil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5">
    <w:name w:val="sh_ip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5">
    <w:name w:val="sh_nam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5">
    <w:name w:val="sh_variabl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5">
    <w:name w:val="sh_oldfil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5">
    <w:name w:val="sh_newfil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5">
    <w:name w:val="sh_difflines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5">
    <w:name w:val="sh_selector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5">
    <w:name w:val="sh_property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5">
    <w:name w:val="sh_value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6">
    <w:name w:val="sh_sourcecode36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6">
    <w:name w:val="sh_keyword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6">
    <w:name w:val="sh_typ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6">
    <w:name w:val="sh_string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6">
    <w:name w:val="sh_regexp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6">
    <w:name w:val="sh_specialchar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5">
    <w:name w:val="sh_comment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6">
    <w:name w:val="sh_number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5">
    <w:name w:val="sh_preproc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5">
    <w:name w:val="sh_function35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6">
    <w:name w:val="sh_url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6">
    <w:name w:val="sh_dat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6">
    <w:name w:val="sh_tim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6">
    <w:name w:val="sh_fil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6">
    <w:name w:val="sh_ip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6">
    <w:name w:val="sh_nam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6">
    <w:name w:val="sh_variabl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6">
    <w:name w:val="sh_oldfil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6">
    <w:name w:val="sh_newfil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6">
    <w:name w:val="sh_difflines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6">
    <w:name w:val="sh_selector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6">
    <w:name w:val="sh_property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6">
    <w:name w:val="sh_value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7">
    <w:name w:val="sh_sourcecode37"/>
    <w:basedOn w:val="a"/>
    <w:rsid w:val="0000118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keyword37">
    <w:name w:val="sh_keyword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ype37">
    <w:name w:val="sh_typ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37">
    <w:name w:val="sh_string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regexp37">
    <w:name w:val="sh_regexp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pecialchar37">
    <w:name w:val="sh_specialchar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comment36">
    <w:name w:val="sh_comment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7">
    <w:name w:val="sh_number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preproc36">
    <w:name w:val="sh_preproc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24">
    <w:name w:val="sh_symbol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function36">
    <w:name w:val="sh_function36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721D3"/>
      <w:kern w:val="0"/>
      <w:sz w:val="24"/>
      <w:szCs w:val="24"/>
    </w:rPr>
  </w:style>
  <w:style w:type="paragraph" w:customStyle="1" w:styleId="shcbracket24">
    <w:name w:val="sh_cbracket24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url37">
    <w:name w:val="sh_url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ate37">
    <w:name w:val="sh_dat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ime37">
    <w:name w:val="sh_tim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file37">
    <w:name w:val="sh_fil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ip37">
    <w:name w:val="sh_ip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ame37">
    <w:name w:val="sh_nam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variable37">
    <w:name w:val="sh_variabl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oldfile37">
    <w:name w:val="sh_oldfil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ewfile37">
    <w:name w:val="sh_newfil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ifflines37">
    <w:name w:val="sh_difflines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selector37">
    <w:name w:val="sh_selector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property37">
    <w:name w:val="sh_property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value37">
    <w:name w:val="sh_value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ourcecode38">
    <w:name w:val="sh_sourcecode38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keyword38">
    <w:name w:val="sh_keyword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ype38">
    <w:name w:val="sh_typ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string38">
    <w:name w:val="sh_string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regexp38">
    <w:name w:val="sh_regexp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pecialchar38">
    <w:name w:val="sh_specialchar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comment37">
    <w:name w:val="sh_comment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1326A2"/>
      <w:kern w:val="0"/>
      <w:sz w:val="24"/>
      <w:szCs w:val="24"/>
    </w:rPr>
  </w:style>
  <w:style w:type="paragraph" w:customStyle="1" w:styleId="shnumber38">
    <w:name w:val="sh_number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7">
    <w:name w:val="sh_preproc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70000"/>
      <w:kern w:val="0"/>
      <w:sz w:val="24"/>
      <w:szCs w:val="24"/>
    </w:rPr>
  </w:style>
  <w:style w:type="paragraph" w:customStyle="1" w:styleId="shfunction37">
    <w:name w:val="sh_function37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8">
    <w:name w:val="sh_url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ate38">
    <w:name w:val="sh_dat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ime38">
    <w:name w:val="sh_tim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file38">
    <w:name w:val="sh_fil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ip38">
    <w:name w:val="sh_ip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ame38">
    <w:name w:val="sh_nam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variable38">
    <w:name w:val="sh_variabl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oldfile38">
    <w:name w:val="sh_oldfil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ewfile38">
    <w:name w:val="sh_newfil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ifflines38">
    <w:name w:val="sh_difflines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selector38">
    <w:name w:val="sh_selector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property38">
    <w:name w:val="sh_property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value38">
    <w:name w:val="sh_value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ourcecode39">
    <w:name w:val="sh_sourcecode39"/>
    <w:basedOn w:val="a"/>
    <w:rsid w:val="0000118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9">
    <w:name w:val="sh_keyword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ype39">
    <w:name w:val="sh_typ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9">
    <w:name w:val="sh_string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regexp39">
    <w:name w:val="sh_regexp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specialchar39">
    <w:name w:val="sh_specialchar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38">
    <w:name w:val="sh_comment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9">
    <w:name w:val="sh_number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38">
    <w:name w:val="sh_preproc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20F0"/>
      <w:kern w:val="0"/>
      <w:sz w:val="24"/>
      <w:szCs w:val="24"/>
    </w:rPr>
  </w:style>
  <w:style w:type="paragraph" w:customStyle="1" w:styleId="shfunction38">
    <w:name w:val="sh_function38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9">
    <w:name w:val="sh_url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ate39">
    <w:name w:val="sh_dat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ime39">
    <w:name w:val="sh_tim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file39">
    <w:name w:val="sh_fil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ip39">
    <w:name w:val="sh_ip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ame39">
    <w:name w:val="sh_nam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variable39">
    <w:name w:val="sh_variabl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oldfile39">
    <w:name w:val="sh_oldfil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39">
    <w:name w:val="sh_newfil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ifflines39">
    <w:name w:val="sh_difflines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selector39">
    <w:name w:val="sh_selector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property39">
    <w:name w:val="sh_property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value39">
    <w:name w:val="sh_value39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nippet-menu1">
    <w:name w:val="snippet-menu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hide1">
    <w:name w:val="snippet-hide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no-num1">
    <w:name w:val="snippet-no-num1"/>
    <w:basedOn w:val="a"/>
    <w:rsid w:val="00001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1">
    <w:name w:val="snippet-num1"/>
    <w:basedOn w:val="a"/>
    <w:rsid w:val="00001185"/>
    <w:pPr>
      <w:widowControl/>
      <w:spacing w:before="240" w:after="240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1">
    <w:name w:val="box-sp1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2">
    <w:name w:val="box-sp2"/>
    <w:basedOn w:val="a"/>
    <w:rsid w:val="0000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hsymbol25">
    <w:name w:val="sh_symbol25"/>
    <w:basedOn w:val="a0"/>
    <w:rsid w:val="00001185"/>
  </w:style>
  <w:style w:type="character" w:customStyle="1" w:styleId="shnormal">
    <w:name w:val="sh_normal"/>
    <w:basedOn w:val="a0"/>
    <w:rsid w:val="00001185"/>
  </w:style>
  <w:style w:type="character" w:customStyle="1" w:styleId="shnumber40">
    <w:name w:val="sh_number40"/>
    <w:basedOn w:val="a0"/>
    <w:rsid w:val="00001185"/>
  </w:style>
  <w:style w:type="character" w:customStyle="1" w:styleId="shregexp40">
    <w:name w:val="sh_regexp40"/>
    <w:basedOn w:val="a0"/>
    <w:rsid w:val="00001185"/>
  </w:style>
  <w:style w:type="character" w:customStyle="1" w:styleId="shkeyword40">
    <w:name w:val="sh_keyword40"/>
    <w:basedOn w:val="a0"/>
    <w:rsid w:val="00001185"/>
  </w:style>
  <w:style w:type="character" w:customStyle="1" w:styleId="shcomment39">
    <w:name w:val="sh_comment39"/>
    <w:basedOn w:val="a0"/>
    <w:rsid w:val="00001185"/>
  </w:style>
  <w:style w:type="character" w:customStyle="1" w:styleId="shcbracket25">
    <w:name w:val="sh_cbracket25"/>
    <w:basedOn w:val="a0"/>
    <w:rsid w:val="00001185"/>
  </w:style>
  <w:style w:type="character" w:customStyle="1" w:styleId="shstring40">
    <w:name w:val="sh_string40"/>
    <w:basedOn w:val="a0"/>
    <w:rsid w:val="00001185"/>
  </w:style>
  <w:style w:type="character" w:customStyle="1" w:styleId="shfunction39">
    <w:name w:val="sh_function39"/>
    <w:basedOn w:val="a0"/>
    <w:rsid w:val="00001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df7.tarena.com.cn/tts8_source/ttsPage/LINUX/NSD_V05/OPERATION/DAY03/CASE/01/index.html" TargetMode="External"/><Relationship Id="rId18" Type="http://schemas.openxmlformats.org/officeDocument/2006/relationships/hyperlink" Target="http://pdf7.tarena.com.cn/tts8_source/ttsPage/LINUX/NSD_V05/OPERATION/DAY03/CASE/01/index.html" TargetMode="External"/><Relationship Id="rId26" Type="http://schemas.openxmlformats.org/officeDocument/2006/relationships/hyperlink" Target="http://pdf7.tarena.com.cn/tts8_source/ttsPage/LINUX/NSD_V05/OPERATION/DAY03/CASE/01/index.html" TargetMode="External"/><Relationship Id="rId39" Type="http://schemas.openxmlformats.org/officeDocument/2006/relationships/hyperlink" Target="http://pdf7.tarena.com.cn/tts8_source/ttsPage/LINUX/NSD_V05/OPERATION/DAY03/CASE/01/index.html" TargetMode="External"/><Relationship Id="rId21" Type="http://schemas.openxmlformats.org/officeDocument/2006/relationships/hyperlink" Target="http://pdf7.tarena.com.cn/tts8_source/ttsPage/LINUX/NSD_V05/OPERATION/DAY03/CASE/01/index.html" TargetMode="External"/><Relationship Id="rId34" Type="http://schemas.openxmlformats.org/officeDocument/2006/relationships/hyperlink" Target="http://pdf7.tarena.com.cn/tts8_source/ttsPage/LINUX/NSD_V05/OPERATION/DAY03/CASE/01/index.html" TargetMode="External"/><Relationship Id="rId42" Type="http://schemas.openxmlformats.org/officeDocument/2006/relationships/hyperlink" Target="http://pdf7.tarena.com.cn/tts8_source/ttsPage/LINUX/NSD_V05/OPERATION/DAY03/CASE/01/index.html" TargetMode="External"/><Relationship Id="rId47" Type="http://schemas.openxmlformats.org/officeDocument/2006/relationships/hyperlink" Target="http://pdf7.tarena.com.cn/tts8_source/ttsPage/LINUX/NSD_V05/OPERATION/DAY03/CASE/01/index.html" TargetMode="External"/><Relationship Id="rId50" Type="http://schemas.openxmlformats.org/officeDocument/2006/relationships/hyperlink" Target="http://pdf7.tarena.com.cn/tts8_source/ttsPage/LINUX/NSD_V05/OPERATION/DAY03/CASE/01/index.html" TargetMode="External"/><Relationship Id="rId55" Type="http://schemas.openxmlformats.org/officeDocument/2006/relationships/hyperlink" Target="http://pdf7.tarena.com.cn/tts8_source/ttsPage/LINUX/NSD_V05/OPERATION/DAY03/CASE/01/index.html" TargetMode="External"/><Relationship Id="rId63" Type="http://schemas.openxmlformats.org/officeDocument/2006/relationships/hyperlink" Target="http://pdf7.tarena.com.cn/tts8_source/ttsPage/LINUX/NSD_V05/OPERATION/DAY03/CASE/01/index.html" TargetMode="External"/><Relationship Id="rId68" Type="http://schemas.openxmlformats.org/officeDocument/2006/relationships/hyperlink" Target="http://pdf7.tarena.com.cn/tts8_source/ttsPage/LINUX/NSD_V05/OPERATION/DAY03/CASE/01/index.html" TargetMode="External"/><Relationship Id="rId76" Type="http://schemas.openxmlformats.org/officeDocument/2006/relationships/hyperlink" Target="http://pdf7.tarena.com.cn/tts8_source/ttsPage/LINUX/NSD_V05/OPERATION/DAY03/CASE/01/index.html" TargetMode="External"/><Relationship Id="rId84" Type="http://schemas.openxmlformats.org/officeDocument/2006/relationships/hyperlink" Target="http://pdf7.tarena.com.cn/tts8_source/ttsPage/LINUX/NSD_V05/OPERATION/DAY03/CASE/01/index.html" TargetMode="External"/><Relationship Id="rId89" Type="http://schemas.openxmlformats.org/officeDocument/2006/relationships/hyperlink" Target="http://pdf7.tarena.com.cn/tts8_source/ttsPage/LINUX/NSD_V05/OPERATION/DAY03/CASE/01/index.html" TargetMode="External"/><Relationship Id="rId7" Type="http://schemas.openxmlformats.org/officeDocument/2006/relationships/hyperlink" Target="http://pdf7.tarena.com.cn/tts8_source/ttsPage/LINUX/NSD_V05/OPERATION/DAY03/CASE/01/index.html" TargetMode="External"/><Relationship Id="rId71" Type="http://schemas.openxmlformats.org/officeDocument/2006/relationships/hyperlink" Target="http://pdf7.tarena.com.cn/tts8_source/ttsPage/LINUX/NSD_V05/OPERATION/DAY03/CASE/01/index.html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3/CASE/01/index.html" TargetMode="External"/><Relationship Id="rId29" Type="http://schemas.openxmlformats.org/officeDocument/2006/relationships/hyperlink" Target="http://pdf7.tarena.com.cn/tts8_source/ttsPage/LINUX/NSD_V05/OPERATION/DAY03/CASE/01/index.html" TargetMode="External"/><Relationship Id="rId11" Type="http://schemas.openxmlformats.org/officeDocument/2006/relationships/hyperlink" Target="http://pdf7.tarena.com.cn/tts8_source/ttsPage/LINUX/NSD_V05/OPERATION/DAY03/CASE/01/index.html" TargetMode="External"/><Relationship Id="rId24" Type="http://schemas.openxmlformats.org/officeDocument/2006/relationships/hyperlink" Target="http://pdf7.tarena.com.cn/tts8_source/ttsPage/LINUX/NSD_V05/OPERATION/DAY03/CASE/01/index.html" TargetMode="External"/><Relationship Id="rId32" Type="http://schemas.openxmlformats.org/officeDocument/2006/relationships/hyperlink" Target="http://pdf7.tarena.com.cn/tts8_source/ttsPage/LINUX/NSD_V05/OPERATION/DAY03/CASE/01/index.html" TargetMode="External"/><Relationship Id="rId37" Type="http://schemas.openxmlformats.org/officeDocument/2006/relationships/hyperlink" Target="http://pdf7.tarena.com.cn/tts8_source/ttsPage/LINUX/NSD_V05/OPERATION/DAY03/CASE/01/index.html" TargetMode="External"/><Relationship Id="rId40" Type="http://schemas.openxmlformats.org/officeDocument/2006/relationships/hyperlink" Target="http://pdf7.tarena.com.cn/tts8_source/ttsPage/LINUX/NSD_V05/OPERATION/DAY03/CASE/01/index.html" TargetMode="External"/><Relationship Id="rId45" Type="http://schemas.openxmlformats.org/officeDocument/2006/relationships/hyperlink" Target="http://pdf7.tarena.com.cn/tts8_source/ttsPage/LINUX/NSD_V05/OPERATION/DAY03/CASE/01/index.html" TargetMode="External"/><Relationship Id="rId53" Type="http://schemas.openxmlformats.org/officeDocument/2006/relationships/hyperlink" Target="http://pdf7.tarena.com.cn/tts8_source/ttsPage/LINUX/NSD_V05/OPERATION/DAY03/CASE/01/index.html" TargetMode="External"/><Relationship Id="rId58" Type="http://schemas.openxmlformats.org/officeDocument/2006/relationships/hyperlink" Target="http://pdf7.tarena.com.cn/tts8_source/ttsPage/LINUX/NSD_V05/OPERATION/DAY03/CASE/01/index.html" TargetMode="External"/><Relationship Id="rId66" Type="http://schemas.openxmlformats.org/officeDocument/2006/relationships/hyperlink" Target="http://pdf7.tarena.com.cn/tts8_source/ttsPage/LINUX/NSD_V05/OPERATION/DAY03/CASE/01/index.html" TargetMode="External"/><Relationship Id="rId74" Type="http://schemas.openxmlformats.org/officeDocument/2006/relationships/hyperlink" Target="http://pdf7.tarena.com.cn/tts8_source/ttsPage/LINUX/NSD_V05/OPERATION/DAY03/CASE/01/index.html" TargetMode="External"/><Relationship Id="rId79" Type="http://schemas.openxmlformats.org/officeDocument/2006/relationships/hyperlink" Target="http://pdf7.tarena.com.cn/tts8_source/ttsPage/LINUX/NSD_V05/OPERATION/DAY03/CASE/01/index.html" TargetMode="External"/><Relationship Id="rId87" Type="http://schemas.openxmlformats.org/officeDocument/2006/relationships/hyperlink" Target="http://pdf7.tarena.com.cn/tts8_source/ttsPage/LINUX/NSD_V05/OPERATION/DAY03/CASE/01/index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pdf7.tarena.com.cn/tts8_source/ttsPage/LINUX/NSD_V05/OPERATION/DAY03/CASE/01/index.html" TargetMode="External"/><Relationship Id="rId82" Type="http://schemas.openxmlformats.org/officeDocument/2006/relationships/hyperlink" Target="http://pdf7.tarena.com.cn/tts8_source/ttsPage/LINUX/NSD_V05/OPERATION/DAY03/CASE/01/index.html" TargetMode="External"/><Relationship Id="rId90" Type="http://schemas.openxmlformats.org/officeDocument/2006/relationships/hyperlink" Target="http://pdf7.tarena.com.cn/tts8_source/ttsPage/LINUX/NSD_V05/OPERATION/DAY03/CASE/01/index.html" TargetMode="External"/><Relationship Id="rId19" Type="http://schemas.openxmlformats.org/officeDocument/2006/relationships/hyperlink" Target="http://pdf7.tarena.com.cn/tts8_source/ttsPage/LINUX/NSD_V05/OPERATION/DAY03/CASE/01/index.html" TargetMode="External"/><Relationship Id="rId14" Type="http://schemas.openxmlformats.org/officeDocument/2006/relationships/hyperlink" Target="http://pdf7.tarena.com.cn/tts8_source/ttsPage/LINUX/NSD_V05/OPERATION/DAY03/CASE/01/index.html" TargetMode="External"/><Relationship Id="rId22" Type="http://schemas.openxmlformats.org/officeDocument/2006/relationships/hyperlink" Target="http://pdf7.tarena.com.cn/tts8_source/ttsPage/LINUX/NSD_V05/OPERATION/DAY03/CASE/01/index.html" TargetMode="External"/><Relationship Id="rId27" Type="http://schemas.openxmlformats.org/officeDocument/2006/relationships/hyperlink" Target="http://pdf7.tarena.com.cn/tts8_source/ttsPage/LINUX/NSD_V05/OPERATION/DAY03/CASE/01/index.html" TargetMode="External"/><Relationship Id="rId30" Type="http://schemas.openxmlformats.org/officeDocument/2006/relationships/hyperlink" Target="http://pdf7.tarena.com.cn/tts8_source/ttsPage/LINUX/NSD_V05/OPERATION/DAY03/CASE/01/index.html" TargetMode="External"/><Relationship Id="rId35" Type="http://schemas.openxmlformats.org/officeDocument/2006/relationships/hyperlink" Target="http://pdf7.tarena.com.cn/tts8_source/ttsPage/LINUX/NSD_V05/OPERATION/DAY03/CASE/01/index.html" TargetMode="External"/><Relationship Id="rId43" Type="http://schemas.openxmlformats.org/officeDocument/2006/relationships/hyperlink" Target="http://pdf7.tarena.com.cn/tts8_source/ttsPage/LINUX/NSD_V05/OPERATION/DAY03/CASE/01/index.html" TargetMode="External"/><Relationship Id="rId48" Type="http://schemas.openxmlformats.org/officeDocument/2006/relationships/hyperlink" Target="http://pdf7.tarena.com.cn/tts8_source/ttsPage/LINUX/NSD_V05/OPERATION/DAY03/CASE/01/index.html" TargetMode="External"/><Relationship Id="rId56" Type="http://schemas.openxmlformats.org/officeDocument/2006/relationships/hyperlink" Target="http://pdf7.tarena.com.cn/tts8_source/ttsPage/LINUX/NSD_V05/OPERATION/DAY03/CASE/01/index.html" TargetMode="External"/><Relationship Id="rId64" Type="http://schemas.openxmlformats.org/officeDocument/2006/relationships/hyperlink" Target="http://pdf7.tarena.com.cn/tts8_source/ttsPage/LINUX/NSD_V05/OPERATION/DAY03/CASE/01/index.html" TargetMode="External"/><Relationship Id="rId69" Type="http://schemas.openxmlformats.org/officeDocument/2006/relationships/hyperlink" Target="http://pdf7.tarena.com.cn/tts8_source/ttsPage/LINUX/NSD_V05/OPERATION/DAY03/CASE/01/index.html" TargetMode="External"/><Relationship Id="rId77" Type="http://schemas.openxmlformats.org/officeDocument/2006/relationships/hyperlink" Target="http://pdf7.tarena.com.cn/tts8_source/ttsPage/LINUX/NSD_V05/OPERATION/DAY03/CASE/01/index.html" TargetMode="External"/><Relationship Id="rId8" Type="http://schemas.openxmlformats.org/officeDocument/2006/relationships/hyperlink" Target="http://pdf7.tarena.com.cn/tts8_source/ttsPage/LINUX/NSD_V05/OPERATION/DAY03/CASE/01/index.html" TargetMode="External"/><Relationship Id="rId51" Type="http://schemas.openxmlformats.org/officeDocument/2006/relationships/hyperlink" Target="http://pdf7.tarena.com.cn/tts8_source/ttsPage/LINUX/NSD_V05/OPERATION/DAY03/CASE/01/index.html" TargetMode="External"/><Relationship Id="rId72" Type="http://schemas.openxmlformats.org/officeDocument/2006/relationships/hyperlink" Target="http://pdf7.tarena.com.cn/tts8_source/ttsPage/LINUX/NSD_V05/OPERATION/DAY03/CASE/01/index.html" TargetMode="External"/><Relationship Id="rId80" Type="http://schemas.openxmlformats.org/officeDocument/2006/relationships/hyperlink" Target="http://pdf7.tarena.com.cn/tts8_source/ttsPage/LINUX/NSD_V05/OPERATION/DAY03/CASE/01/index.html" TargetMode="External"/><Relationship Id="rId85" Type="http://schemas.openxmlformats.org/officeDocument/2006/relationships/hyperlink" Target="http://pdf7.tarena.com.cn/tts8_source/ttsPage/LINUX/NSD_V05/OPERATION/DAY03/CASE/01/index.html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pdf7.tarena.com.cn/tts8_source/ttsPage/LINUX/NSD_V05/OPERATION/DAY03/CASE/01/index.html" TargetMode="External"/><Relationship Id="rId17" Type="http://schemas.openxmlformats.org/officeDocument/2006/relationships/hyperlink" Target="http://pdf7.tarena.com.cn/tts8_source/ttsPage/LINUX/NSD_V05/OPERATION/DAY03/CASE/01/index.html" TargetMode="External"/><Relationship Id="rId25" Type="http://schemas.openxmlformats.org/officeDocument/2006/relationships/hyperlink" Target="http://pdf7.tarena.com.cn/tts8_source/ttsPage/LINUX/NSD_V05/OPERATION/DAY03/CASE/01/index.html" TargetMode="External"/><Relationship Id="rId33" Type="http://schemas.openxmlformats.org/officeDocument/2006/relationships/hyperlink" Target="http://pdf7.tarena.com.cn/tts8_source/ttsPage/LINUX/NSD_V05/OPERATION/DAY03/CASE/01/index.html" TargetMode="External"/><Relationship Id="rId38" Type="http://schemas.openxmlformats.org/officeDocument/2006/relationships/hyperlink" Target="http://pdf7.tarena.com.cn/tts8_source/ttsPage/LINUX/NSD_V05/OPERATION/DAY03/CASE/01/index.html" TargetMode="External"/><Relationship Id="rId46" Type="http://schemas.openxmlformats.org/officeDocument/2006/relationships/hyperlink" Target="http://pdf7.tarena.com.cn/tts8_source/ttsPage/LINUX/NSD_V05/OPERATION/DAY03/CASE/01/index.html" TargetMode="External"/><Relationship Id="rId59" Type="http://schemas.openxmlformats.org/officeDocument/2006/relationships/hyperlink" Target="http://pdf7.tarena.com.cn/tts8_source/ttsPage/LINUX/NSD_V05/OPERATION/DAY03/CASE/01/index.html" TargetMode="External"/><Relationship Id="rId67" Type="http://schemas.openxmlformats.org/officeDocument/2006/relationships/hyperlink" Target="http://pdf7.tarena.com.cn/tts8_source/ttsPage/LINUX/NSD_V05/OPERATION/DAY03/CASE/01/index.html" TargetMode="External"/><Relationship Id="rId20" Type="http://schemas.openxmlformats.org/officeDocument/2006/relationships/hyperlink" Target="http://pdf7.tarena.com.cn/tts8_source/ttsPage/LINUX/NSD_V05/OPERATION/DAY03/CASE/01/index.html" TargetMode="External"/><Relationship Id="rId41" Type="http://schemas.openxmlformats.org/officeDocument/2006/relationships/hyperlink" Target="http://pdf7.tarena.com.cn/tts8_source/ttsPage/LINUX/NSD_V05/OPERATION/DAY03/CASE/01/index.html" TargetMode="External"/><Relationship Id="rId54" Type="http://schemas.openxmlformats.org/officeDocument/2006/relationships/hyperlink" Target="http://pdf7.tarena.com.cn/tts8_source/ttsPage/LINUX/NSD_V05/OPERATION/DAY03/CASE/01/index.html" TargetMode="External"/><Relationship Id="rId62" Type="http://schemas.openxmlformats.org/officeDocument/2006/relationships/hyperlink" Target="http://pdf7.tarena.com.cn/tts8_source/ttsPage/LINUX/NSD_V05/OPERATION/DAY03/CASE/01/index.html" TargetMode="External"/><Relationship Id="rId70" Type="http://schemas.openxmlformats.org/officeDocument/2006/relationships/hyperlink" Target="http://pdf7.tarena.com.cn/tts8_source/ttsPage/LINUX/NSD_V05/OPERATION/DAY03/CASE/01/index.html" TargetMode="External"/><Relationship Id="rId75" Type="http://schemas.openxmlformats.org/officeDocument/2006/relationships/hyperlink" Target="http://pdf7.tarena.com.cn/tts8_source/ttsPage/LINUX/NSD_V05/OPERATION/DAY03/CASE/01/index.html" TargetMode="External"/><Relationship Id="rId83" Type="http://schemas.openxmlformats.org/officeDocument/2006/relationships/hyperlink" Target="http://pdf7.tarena.com.cn/tts8_source/ttsPage/LINUX/NSD_V05/OPERATION/DAY03/CASE/01/index.html" TargetMode="External"/><Relationship Id="rId88" Type="http://schemas.openxmlformats.org/officeDocument/2006/relationships/hyperlink" Target="http://pdf7.tarena.com.cn/tts8_source/ttsPage/LINUX/NSD_V05/OPERATION/DAY03/CASE/01/index.html" TargetMode="External"/><Relationship Id="rId91" Type="http://schemas.openxmlformats.org/officeDocument/2006/relationships/hyperlink" Target="http://pdf7.tarena.com.cn/tts8_source/ttsPage/LINUX/NSD_V05/OPERATION/DAY03/CASE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df7.tarena.com.cn/tts8_source/ttsPage/LINUX/NSD_V05/OPERATION/DAY03/CASE/01/index.html" TargetMode="External"/><Relationship Id="rId23" Type="http://schemas.openxmlformats.org/officeDocument/2006/relationships/hyperlink" Target="http://pdf7.tarena.com.cn/tts8_source/ttsPage/LINUX/NSD_V05/OPERATION/DAY03/CASE/01/index.html" TargetMode="External"/><Relationship Id="rId28" Type="http://schemas.openxmlformats.org/officeDocument/2006/relationships/hyperlink" Target="http://pdf7.tarena.com.cn/tts8_source/ttsPage/LINUX/NSD_V05/OPERATION/DAY03/CASE/01/index.html" TargetMode="External"/><Relationship Id="rId36" Type="http://schemas.openxmlformats.org/officeDocument/2006/relationships/hyperlink" Target="http://pdf7.tarena.com.cn/tts8_source/ttsPage/LINUX/NSD_V05/OPERATION/DAY03/CASE/01/index.html" TargetMode="External"/><Relationship Id="rId49" Type="http://schemas.openxmlformats.org/officeDocument/2006/relationships/hyperlink" Target="http://pdf7.tarena.com.cn/tts8_source/ttsPage/LINUX/NSD_V05/OPERATION/DAY03/CASE/01/index.html" TargetMode="External"/><Relationship Id="rId57" Type="http://schemas.openxmlformats.org/officeDocument/2006/relationships/hyperlink" Target="http://pdf7.tarena.com.cn/tts8_source/ttsPage/LINUX/NSD_V05/OPERATION/DAY03/CASE/01/index.html" TargetMode="External"/><Relationship Id="rId10" Type="http://schemas.openxmlformats.org/officeDocument/2006/relationships/hyperlink" Target="http://pdf7.tarena.com.cn/tts8_source/ttsPage/LINUX/NSD_V05/OPERATION/DAY03/CASE/01/index.html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://pdf7.tarena.com.cn/tts8_source/ttsPage/LINUX/NSD_V05/OPERATION/DAY03/CASE/01/index.html" TargetMode="External"/><Relationship Id="rId52" Type="http://schemas.openxmlformats.org/officeDocument/2006/relationships/hyperlink" Target="http://pdf7.tarena.com.cn/tts8_source/ttsPage/LINUX/NSD_V05/OPERATION/DAY03/CASE/01/index.html" TargetMode="External"/><Relationship Id="rId60" Type="http://schemas.openxmlformats.org/officeDocument/2006/relationships/hyperlink" Target="http://pdf7.tarena.com.cn/tts8_source/ttsPage/LINUX/NSD_V05/OPERATION/DAY03/CASE/01/index.html" TargetMode="External"/><Relationship Id="rId65" Type="http://schemas.openxmlformats.org/officeDocument/2006/relationships/hyperlink" Target="http://pdf7.tarena.com.cn/tts8_source/ttsPage/LINUX/NSD_V05/OPERATION/DAY03/CASE/01/index.html" TargetMode="External"/><Relationship Id="rId73" Type="http://schemas.openxmlformats.org/officeDocument/2006/relationships/hyperlink" Target="http://pdf7.tarena.com.cn/tts8_source/ttsPage/LINUX/NSD_V05/OPERATION/DAY03/CASE/01/index.html" TargetMode="External"/><Relationship Id="rId78" Type="http://schemas.openxmlformats.org/officeDocument/2006/relationships/hyperlink" Target="http://pdf7.tarena.com.cn/tts8_source/ttsPage/LINUX/NSD_V05/OPERATION/DAY03/CASE/01/index.html" TargetMode="External"/><Relationship Id="rId81" Type="http://schemas.openxmlformats.org/officeDocument/2006/relationships/hyperlink" Target="http://pdf7.tarena.com.cn/tts8_source/ttsPage/LINUX/NSD_V05/OPERATION/DAY03/CASE/01/index.html" TargetMode="External"/><Relationship Id="rId86" Type="http://schemas.openxmlformats.org/officeDocument/2006/relationships/hyperlink" Target="http://pdf7.tarena.com.cn/tts8_source/ttsPage/LINUX/NSD_V05/OPERATION/DAY03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LINUX/NSD_V05/OPERATION/DAY03/CASE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3125</Words>
  <Characters>17817</Characters>
  <Application>Microsoft Office Word</Application>
  <DocSecurity>0</DocSecurity>
  <Lines>148</Lines>
  <Paragraphs>41</Paragraphs>
  <ScaleCrop>false</ScaleCrop>
  <Company/>
  <LinksUpToDate>false</LinksUpToDate>
  <CharactersWithSpaces>20901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2017-09-05T09:36:00Z</dcterms:created>
  <dcterms:modified xsi:type="dcterms:W3CDTF">2017-09-05T09:37:00Z</dcterms:modified>
</cp:coreProperties>
</file>