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page_top_case"/>
    <w:bookmarkEnd w:id="0"/>
    <w:p w:rsidR="00230EB2" w:rsidRPr="00230EB2" w:rsidRDefault="00230EB2" w:rsidP="00230EB2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230EB2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"http://pdf7.tarena.com.cn/tts8_source/ttsPage/LINUX/NSD_V05/OPERATION/DAY04/CASE/01/index.html" \l "page_top_case" </w:instrText>
      </w:r>
      <w:r w:rsidRPr="00230EB2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230EB2">
        <w:rPr>
          <w:rFonts w:ascii="微软雅黑" w:eastAsia="微软雅黑" w:hAnsi="微软雅黑" w:cs="宋体" w:hint="eastAsia"/>
          <w:b/>
          <w:bCs/>
          <w:color w:val="0000FF"/>
          <w:kern w:val="0"/>
          <w:u w:val="single"/>
        </w:rPr>
        <w:t>Top</w:t>
      </w:r>
      <w:r w:rsidRPr="00230EB2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230EB2" w:rsidRPr="00230EB2" w:rsidRDefault="00230EB2" w:rsidP="00230EB2"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NSD OPERATION DAY04</w:t>
      </w:r>
    </w:p>
    <w:p w:rsidR="00230EB2" w:rsidRPr="00230EB2" w:rsidRDefault="00230EB2" w:rsidP="00230EB2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1" w:history="1">
        <w:r w:rsidRPr="00230EB2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案例1：Nginx常见问题处理</w:t>
        </w:r>
      </w:hyperlink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230EB2" w:rsidRPr="00230EB2" w:rsidRDefault="00230EB2" w:rsidP="00230EB2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anchor="case2" w:history="1">
        <w:r w:rsidRPr="00230EB2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案例2：安装部署Tomcat服务器</w:t>
        </w:r>
      </w:hyperlink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230EB2" w:rsidRPr="00230EB2" w:rsidRDefault="00230EB2" w:rsidP="00230EB2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anchor="case3" w:history="1">
        <w:r w:rsidRPr="00230EB2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使用Tomcat部署虚拟主机</w:t>
        </w:r>
      </w:hyperlink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230EB2" w:rsidRPr="00230EB2" w:rsidRDefault="00230EB2" w:rsidP="00230EB2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1"/>
      <w:bookmarkEnd w:id="1"/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案例1：Nginx常见问题处理</w:t>
      </w:r>
    </w:p>
    <w:p w:rsidR="00230EB2" w:rsidRPr="00230EB2" w:rsidRDefault="00230EB2" w:rsidP="00230E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本案例要求对Nginx服务器进行适当优化，以提升服务器的处理性能：</w:t>
      </w:r>
    </w:p>
    <w:p w:rsidR="00230EB2" w:rsidRPr="00230EB2" w:rsidRDefault="00230EB2" w:rsidP="00230EB2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不显示Nginx软件版本号 </w:t>
      </w:r>
    </w:p>
    <w:p w:rsidR="00230EB2" w:rsidRPr="00230EB2" w:rsidRDefault="00230EB2" w:rsidP="00230EB2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如果客户端访问服务器提示“Too many open files”如何解决 </w:t>
      </w:r>
    </w:p>
    <w:p w:rsidR="00230EB2" w:rsidRPr="00230EB2" w:rsidRDefault="00230EB2" w:rsidP="00230EB2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如何解决客户端访问头部信息过长的问题 </w:t>
      </w:r>
    </w:p>
    <w:p w:rsidR="00230EB2" w:rsidRPr="00230EB2" w:rsidRDefault="00230EB2" w:rsidP="00230EB2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开启gzip压缩功能，提高数据传输效率 </w:t>
      </w:r>
    </w:p>
    <w:p w:rsidR="00230EB2" w:rsidRPr="00230EB2" w:rsidRDefault="00230EB2" w:rsidP="00230EB2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如何让客户端浏览器缓存数据 </w:t>
      </w:r>
    </w:p>
    <w:p w:rsidR="00230EB2" w:rsidRPr="00230EB2" w:rsidRDefault="00230EB2" w:rsidP="00230EB2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如何自定义返回给客户端的404错误页面 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然后客户机访问此Web服务器验证效果：</w:t>
      </w:r>
    </w:p>
    <w:p w:rsidR="00230EB2" w:rsidRPr="00230EB2" w:rsidRDefault="00230EB2" w:rsidP="00230EB2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使用ab压力测试软件测试并发量 </w:t>
      </w:r>
    </w:p>
    <w:p w:rsidR="00230EB2" w:rsidRPr="00230EB2" w:rsidRDefault="00230EB2" w:rsidP="00230EB2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编写测试脚本生成长头部信息的访问请求 </w:t>
      </w:r>
    </w:p>
    <w:p w:rsidR="00230EB2" w:rsidRPr="00230EB2" w:rsidRDefault="00230EB2" w:rsidP="00230EB2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客户端访问不存在的页面，测试404错误页面是否重定向 </w:t>
      </w:r>
    </w:p>
    <w:p w:rsidR="00230EB2" w:rsidRPr="00230EB2" w:rsidRDefault="00230EB2" w:rsidP="00230E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1.2 方案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使用2台RHEL7虚拟机，其中一台作为Nginx服务器（192.168.4.5）、另外一台作为测试用的Linux客户机（192.168.4.100），如图-1所示。</w:t>
      </w:r>
    </w:p>
    <w:p w:rsidR="00230EB2" w:rsidRPr="00230EB2" w:rsidRDefault="00230EB2" w:rsidP="00230EB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219575" cy="1552575"/>
            <wp:effectExtent l="19050" t="0" r="9525" b="0"/>
            <wp:docPr id="1" name="图片 1" descr="http://pdf7.tarena.com.cn/tts8_source/ttsPage/LINUX/NSD_V05/OPERATION/DAY04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LINUX/NSD_V05/OPERATION/DAY04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图-1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Nginx优化主要从配置文件着手，常见优化参数如下：</w:t>
      </w:r>
    </w:p>
    <w:p w:rsidR="00230EB2" w:rsidRPr="00230EB2" w:rsidRDefault="00230EB2" w:rsidP="00230EB2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worker_processes //与CPU核心数量一致 </w:t>
      </w:r>
    </w:p>
    <w:p w:rsidR="00230EB2" w:rsidRPr="00230EB2" w:rsidRDefault="00230EB2" w:rsidP="00230EB2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worker_connections //每个worker最大并发连接数 </w:t>
      </w:r>
    </w:p>
    <w:p w:rsidR="00230EB2" w:rsidRPr="00230EB2" w:rsidRDefault="00230EB2" w:rsidP="00230EB2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server_tokens //服务器版本号信息 </w:t>
      </w:r>
    </w:p>
    <w:p w:rsidR="00230EB2" w:rsidRPr="00230EB2" w:rsidRDefault="00230EB2" w:rsidP="00230EB2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client_header_buffer_size //默认请求包头信息的缓存 </w:t>
      </w:r>
    </w:p>
    <w:p w:rsidR="00230EB2" w:rsidRPr="00230EB2" w:rsidRDefault="00230EB2" w:rsidP="00230EB2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large_client_header_buffers //大请求包头部信息的缓存个数与容量 </w:t>
      </w:r>
    </w:p>
    <w:p w:rsidR="00230EB2" w:rsidRPr="00230EB2" w:rsidRDefault="00230EB2" w:rsidP="00230EB2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error_page 404 //自定义404错误页面 </w:t>
      </w:r>
    </w:p>
    <w:p w:rsidR="00230EB2" w:rsidRPr="00230EB2" w:rsidRDefault="00230EB2" w:rsidP="00230E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步骤一：构建Nginx服务器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1）源码安装Nginx软件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3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y install gcc pcre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devel openssl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devel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//安装常见依赖包</w:t>
      </w:r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useradd </w:t>
      </w:r>
      <w:r w:rsidRPr="00230EB2">
        <w:rPr>
          <w:rFonts w:ascii="宋体" w:eastAsia="宋体" w:hAnsi="宋体" w:cs="宋体" w:hint="eastAsia"/>
          <w:color w:val="FF0000"/>
          <w:kern w:val="0"/>
        </w:rPr>
        <w:t>-s /sbin/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nologin nginx</w:t>
      </w:r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zxvf   nginx</w:t>
      </w:r>
      <w:r w:rsidRPr="00230EB2">
        <w:rPr>
          <w:rFonts w:ascii="宋体" w:eastAsia="宋体" w:hAnsi="宋体" w:cs="宋体" w:hint="eastAsia"/>
          <w:color w:val="FF0000"/>
          <w:kern w:val="0"/>
        </w:rPr>
        <w:t>-1.8.0.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cd  nginx</w:t>
      </w:r>
      <w:r w:rsidRPr="00230EB2">
        <w:rPr>
          <w:rFonts w:ascii="宋体" w:eastAsia="宋体" w:hAnsi="宋体" w:cs="宋体" w:hint="eastAsia"/>
          <w:color w:val="FF0000"/>
          <w:kern w:val="0"/>
        </w:rPr>
        <w:t>-1.8.0</w:t>
      </w:r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230EB2">
        <w:rPr>
          <w:rFonts w:ascii="宋体" w:eastAsia="宋体" w:hAnsi="宋体" w:cs="宋体" w:hint="eastAsia"/>
          <w:color w:val="FF0000"/>
          <w:kern w:val="0"/>
        </w:rPr>
        <w:t>-1.8.0]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./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configure   </w:t>
      </w:r>
      <w:r w:rsidRPr="00230EB2">
        <w:rPr>
          <w:rFonts w:ascii="宋体" w:eastAsia="宋体" w:hAnsi="宋体" w:cs="宋体" w:hint="eastAsia"/>
          <w:color w:val="FF0000"/>
          <w:kern w:val="0"/>
        </w:rPr>
        <w:t>\</w:t>
      </w:r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--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prefix</w:t>
      </w:r>
      <w:r w:rsidRPr="00230EB2">
        <w:rPr>
          <w:rFonts w:ascii="宋体" w:eastAsia="宋体" w:hAnsi="宋体" w:cs="宋体" w:hint="eastAsia"/>
          <w:color w:val="FF0000"/>
          <w:kern w:val="0"/>
        </w:rPr>
        <w:t>=/usr/local/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</w:t>
      </w:r>
      <w:r w:rsidRPr="00230EB2">
        <w:rPr>
          <w:rFonts w:ascii="宋体" w:eastAsia="宋体" w:hAnsi="宋体" w:cs="宋体" w:hint="eastAsia"/>
          <w:color w:val="FF0000"/>
          <w:kern w:val="0"/>
        </w:rPr>
        <w:t>\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//指定安装路径</w:t>
      </w:r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--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user</w:t>
      </w:r>
      <w:r w:rsidRPr="00230EB2">
        <w:rPr>
          <w:rFonts w:ascii="宋体" w:eastAsia="宋体" w:hAnsi="宋体" w:cs="宋体" w:hint="eastAsia"/>
          <w:color w:val="FF0000"/>
          <w:kern w:val="0"/>
        </w:rPr>
        <w:t>=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</w:t>
      </w:r>
      <w:r w:rsidRPr="00230EB2">
        <w:rPr>
          <w:rFonts w:ascii="宋体" w:eastAsia="宋体" w:hAnsi="宋体" w:cs="宋体" w:hint="eastAsia"/>
          <w:color w:val="FF0000"/>
          <w:kern w:val="0"/>
        </w:rPr>
        <w:t>\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//指定用户</w:t>
      </w:r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--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group</w:t>
      </w:r>
      <w:r w:rsidRPr="00230EB2">
        <w:rPr>
          <w:rFonts w:ascii="宋体" w:eastAsia="宋体" w:hAnsi="宋体" w:cs="宋体" w:hint="eastAsia"/>
          <w:color w:val="FF0000"/>
          <w:kern w:val="0"/>
        </w:rPr>
        <w:t>=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</w:t>
      </w:r>
      <w:r w:rsidRPr="00230EB2">
        <w:rPr>
          <w:rFonts w:ascii="宋体" w:eastAsia="宋体" w:hAnsi="宋体" w:cs="宋体" w:hint="eastAsia"/>
          <w:color w:val="FF0000"/>
          <w:kern w:val="0"/>
        </w:rPr>
        <w:t>\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//指定组</w:t>
      </w:r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--with-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http_ssl_module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//开启SSL加密功能</w:t>
      </w:r>
    </w:p>
    <w:p w:rsidR="00230EB2" w:rsidRPr="00230EB2" w:rsidRDefault="00230EB2" w:rsidP="00230EB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230EB2">
        <w:rPr>
          <w:rFonts w:ascii="宋体" w:eastAsia="宋体" w:hAnsi="宋体" w:cs="宋体" w:hint="eastAsia"/>
          <w:color w:val="FF0000"/>
          <w:kern w:val="0"/>
        </w:rPr>
        <w:t>-1.8.0]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make </w:t>
      </w:r>
      <w:r w:rsidRPr="00230EB2">
        <w:rPr>
          <w:rFonts w:ascii="宋体" w:eastAsia="宋体" w:hAnsi="宋体" w:cs="宋体" w:hint="eastAsia"/>
          <w:color w:val="FF0000"/>
          <w:kern w:val="0"/>
        </w:rPr>
        <w:t>&amp;&amp;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make install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//编译并安装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-y install gcc pcre-devel openssl-devel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//安装常见依赖包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useradd -s /sbin/nologin nginx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 -zxvf   nginx-1.8.0.tar.gz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 nginx-1.8.0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nginx-1.8.0]# ./configure   \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--prefix=/usr/local/nginx   \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//指定安装路径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--user=nginx   \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//指定用户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--group=nginx  \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//指定组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--with-http_ssl_module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//开启SSL加密功能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nginx-1.8.0]# make &amp;&amp; make install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//编译并安装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2）启用Nginx服务并查看监听端口状态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6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</w:p>
    <w:p w:rsidR="00230EB2" w:rsidRPr="00230EB2" w:rsidRDefault="00230EB2" w:rsidP="00230EB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anptu  </w:t>
      </w:r>
      <w:r w:rsidRPr="00230EB2">
        <w:rPr>
          <w:rFonts w:ascii="宋体" w:eastAsia="宋体" w:hAnsi="宋体" w:cs="宋体" w:hint="eastAsia"/>
          <w:color w:val="FF0000"/>
          <w:kern w:val="0"/>
        </w:rPr>
        <w:t>|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grep nginx</w:t>
      </w:r>
    </w:p>
    <w:p w:rsidR="00230EB2" w:rsidRPr="00230EB2" w:rsidRDefault="00230EB2" w:rsidP="00230EB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tcp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0.0.0.0:80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0.0.0.0:*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10441/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netstat  -anptu  |  grep nginx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0.0.0.0:80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10441/nginx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步骤二：优化前从客户机访问Nginx服务器测试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1）使用ab高并发测试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9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ab –n </w:t>
      </w:r>
      <w:r w:rsidRPr="00230EB2">
        <w:rPr>
          <w:rFonts w:ascii="宋体" w:eastAsia="宋体" w:hAnsi="宋体" w:cs="宋体" w:hint="eastAsia"/>
          <w:color w:val="FF0000"/>
          <w:kern w:val="0"/>
        </w:rPr>
        <w:t>2000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–c </w:t>
      </w:r>
      <w:r w:rsidRPr="00230EB2">
        <w:rPr>
          <w:rFonts w:ascii="宋体" w:eastAsia="宋体" w:hAnsi="宋体" w:cs="宋体" w:hint="eastAsia"/>
          <w:color w:val="FF0000"/>
          <w:kern w:val="0"/>
        </w:rPr>
        <w:t>2000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http</w:t>
      </w:r>
      <w:r w:rsidRPr="00230EB2">
        <w:rPr>
          <w:rFonts w:ascii="宋体" w:eastAsia="宋体" w:hAnsi="宋体" w:cs="宋体" w:hint="eastAsia"/>
          <w:color w:val="FF0000"/>
          <w:kern w:val="0"/>
        </w:rPr>
        <w:t>://192.168.4.5/</w:t>
      </w:r>
    </w:p>
    <w:p w:rsidR="00230EB2" w:rsidRPr="00230EB2" w:rsidRDefault="00230EB2" w:rsidP="00230EB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Benchmarking </w:t>
      </w:r>
      <w:r w:rsidRPr="00230EB2">
        <w:rPr>
          <w:rFonts w:ascii="宋体" w:eastAsia="宋体" w:hAnsi="宋体" w:cs="宋体" w:hint="eastAsia"/>
          <w:color w:val="FF0000"/>
          <w:kern w:val="0"/>
        </w:rPr>
        <w:t>192.168.4.5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(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be patient</w:t>
      </w:r>
      <w:r w:rsidRPr="00230EB2">
        <w:rPr>
          <w:rFonts w:ascii="宋体" w:eastAsia="宋体" w:hAnsi="宋体" w:cs="宋体" w:hint="eastAsia"/>
          <w:color w:val="FF0000"/>
          <w:kern w:val="0"/>
        </w:rPr>
        <w:t>)</w:t>
      </w:r>
    </w:p>
    <w:p w:rsidR="00230EB2" w:rsidRPr="00230EB2" w:rsidRDefault="00230EB2" w:rsidP="00230EB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socket</w:t>
      </w:r>
      <w:r w:rsidRPr="00230EB2">
        <w:rPr>
          <w:rFonts w:ascii="宋体" w:eastAsia="宋体" w:hAnsi="宋体" w:cs="宋体" w:hint="eastAsia"/>
          <w:color w:val="FF0000"/>
          <w:kern w:val="0"/>
        </w:rPr>
        <w:t>: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Too many open </w:t>
      </w:r>
      <w:r w:rsidRPr="00230EB2">
        <w:rPr>
          <w:rFonts w:ascii="宋体" w:eastAsia="宋体" w:hAnsi="宋体" w:cs="宋体" w:hint="eastAsia"/>
          <w:color w:val="FF0000"/>
          <w:kern w:val="0"/>
        </w:rPr>
        <w:t>files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(24)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//提示打开文件数量过多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ab –n 2000 –c 2000 http://192.168.4.5/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Benchmarking 192.168.4.5 (be patient)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socket: Too many open files (24)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//提示打开文件数量过多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2）使用脚本测试长头部请求是否能获得响应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0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cat buffer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sh 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</w:t>
      </w:r>
      <w:r w:rsidRPr="00230EB2">
        <w:rPr>
          <w:rFonts w:ascii="宋体" w:eastAsia="宋体" w:hAnsi="宋体" w:cs="宋体" w:hint="eastAsia"/>
          <w:color w:val="FF0000"/>
          <w:kern w:val="0"/>
        </w:rPr>
        <w:t>!/bin/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bash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URL</w:t>
      </w:r>
      <w:r w:rsidRPr="00230EB2">
        <w:rPr>
          <w:rFonts w:ascii="宋体" w:eastAsia="宋体" w:hAnsi="宋体" w:cs="宋体" w:hint="eastAsia"/>
          <w:color w:val="FF0000"/>
          <w:kern w:val="0"/>
        </w:rPr>
        <w:t>=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http</w:t>
      </w:r>
      <w:r w:rsidRPr="00230EB2">
        <w:rPr>
          <w:rFonts w:ascii="宋体" w:eastAsia="宋体" w:hAnsi="宋体" w:cs="宋体" w:hint="eastAsia"/>
          <w:color w:val="FF0000"/>
          <w:kern w:val="0"/>
        </w:rPr>
        <w:t>://192.168.4.5/index.html?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for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i </w:t>
      </w:r>
      <w:r w:rsidRPr="00230EB2">
        <w:rPr>
          <w:rFonts w:ascii="宋体" w:eastAsia="宋体" w:hAnsi="宋体" w:cs="宋体" w:hint="eastAsia"/>
          <w:color w:val="FF0000"/>
          <w:kern w:val="0"/>
        </w:rPr>
        <w:t>in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{1..5000}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do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    URL</w:t>
      </w:r>
      <w:r w:rsidRPr="00230EB2">
        <w:rPr>
          <w:rFonts w:ascii="宋体" w:eastAsia="宋体" w:hAnsi="宋体" w:cs="宋体" w:hint="eastAsia"/>
          <w:color w:val="FF0000"/>
          <w:kern w:val="0"/>
        </w:rPr>
        <w:t>=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$</w:t>
      </w:r>
      <w:r w:rsidRPr="00230EB2">
        <w:rPr>
          <w:rFonts w:ascii="宋体" w:eastAsia="宋体" w:hAnsi="宋体" w:cs="宋体" w:hint="eastAsia"/>
          <w:color w:val="FF0000"/>
          <w:kern w:val="0"/>
        </w:rPr>
        <w:t>{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URL</w:t>
      </w:r>
      <w:r w:rsidRPr="00230EB2">
        <w:rPr>
          <w:rFonts w:ascii="宋体" w:eastAsia="宋体" w:hAnsi="宋体" w:cs="宋体" w:hint="eastAsia"/>
          <w:color w:val="FF0000"/>
          <w:kern w:val="0"/>
        </w:rPr>
        <w:t>}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v$i</w:t>
      </w:r>
      <w:r w:rsidRPr="00230EB2">
        <w:rPr>
          <w:rFonts w:ascii="宋体" w:eastAsia="宋体" w:hAnsi="宋体" w:cs="宋体" w:hint="eastAsia"/>
          <w:color w:val="FF0000"/>
          <w:kern w:val="0"/>
        </w:rPr>
        <w:t>=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$i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done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curl $URL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chmod </w:t>
      </w:r>
      <w:r w:rsidRPr="00230EB2">
        <w:rPr>
          <w:rFonts w:ascii="宋体" w:eastAsia="宋体" w:hAnsi="宋体" w:cs="宋体" w:hint="eastAsia"/>
          <w:color w:val="FF0000"/>
          <w:kern w:val="0"/>
        </w:rPr>
        <w:t>+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 buffer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./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buffer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..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..</w:t>
      </w:r>
    </w:p>
    <w:p w:rsidR="00230EB2" w:rsidRPr="00230EB2" w:rsidRDefault="00230EB2" w:rsidP="00230EB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center</w:t>
      </w:r>
      <w:r w:rsidRPr="00230EB2">
        <w:rPr>
          <w:rFonts w:ascii="宋体" w:eastAsia="宋体" w:hAnsi="宋体" w:cs="宋体" w:hint="eastAsia"/>
          <w:color w:val="FF0000"/>
          <w:kern w:val="0"/>
        </w:rPr>
        <w:t>&gt;&lt;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h1</w:t>
      </w:r>
      <w:r w:rsidRPr="00230EB2">
        <w:rPr>
          <w:rFonts w:ascii="宋体" w:eastAsia="宋体" w:hAnsi="宋体" w:cs="宋体" w:hint="eastAsia"/>
          <w:color w:val="FF0000"/>
          <w:kern w:val="0"/>
        </w:rPr>
        <w:t>&gt;414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Request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URI Too Large</w:t>
      </w:r>
      <w:r w:rsidRPr="00230EB2">
        <w:rPr>
          <w:rFonts w:ascii="宋体" w:eastAsia="宋体" w:hAnsi="宋体" w:cs="宋体" w:hint="eastAsia"/>
          <w:color w:val="FF0000"/>
          <w:kern w:val="0"/>
        </w:rPr>
        <w:t>&lt;/h1&gt;&lt;/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center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//提示头部信息过大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[root@svr100 ~]# cat buffer.sh 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#!/bin/bash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URL=http://192.168.4.5/index.html?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for i in {1..5000}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do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URL=${URL}v$i=$i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done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curl $URL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chmod +x buffer.sh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./ buffer.sh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&lt;center&gt;&lt;h1&gt;414 Request-URI Too Large&lt;/h1&gt;&lt;/center&gt;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//提示头部信息过大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3）使用Firefox浏览器测试客户端缓存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以Firefox浏览器为例，只要在地址栏内输入 http://192.168.4.5/a.jpg，回车后即连接目标主机192.168.4.5的Web服务，获得服务器上的a.jpg图片资源。若访问成功，再次，在Firefox地址栏内输入about:cache将显示Firefox浏览器的缓存信息，如图-2所示。</w:t>
      </w:r>
    </w:p>
    <w:p w:rsidR="00230EB2" w:rsidRPr="00230EB2" w:rsidRDefault="00230EB2" w:rsidP="00230EB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829175" cy="3000375"/>
            <wp:effectExtent l="19050" t="0" r="9525" b="0"/>
            <wp:docPr id="2" name="图片 2" descr="http://pdf7.tarena.com.cn/tts8_source/ttsPage/LINUX/NSD_V05/OPERATION/DAY04/CA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LINUX/NSD_V05/OPERATION/DAY04/CA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图-2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4）客户端使用浏览器访问不存在的页面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6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230EB2">
        <w:rPr>
          <w:rFonts w:ascii="宋体" w:eastAsia="宋体" w:hAnsi="宋体" w:cs="宋体" w:hint="eastAsia"/>
          <w:color w:val="FF0000"/>
          <w:kern w:val="0"/>
        </w:rPr>
        <w:t>://192.168.4.5/tt.html        //访问不存在的页面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[root@svr5 ~]# firefox http://192.168.4.5/tt.html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//访问不存在的页面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步骤三：优化Nginx服务器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1）修改Nginx配置文件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9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..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..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worker_processes  </w:t>
      </w:r>
      <w:r w:rsidRPr="00230EB2">
        <w:rPr>
          <w:rFonts w:ascii="宋体" w:eastAsia="宋体" w:hAnsi="宋体" w:cs="宋体" w:hint="eastAsia"/>
          <w:color w:val="FF0000"/>
          <w:kern w:val="0"/>
        </w:rPr>
        <w:t>2;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//与CPU核心数量一致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events </w:t>
      </w:r>
      <w:r w:rsidRPr="00230EB2">
        <w:rPr>
          <w:rFonts w:ascii="宋体" w:eastAsia="宋体" w:hAnsi="宋体" w:cs="宋体" w:hint="eastAsia"/>
          <w:color w:val="FF0000"/>
          <w:kern w:val="0"/>
        </w:rPr>
        <w:t>{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worker_connections </w:t>
      </w:r>
      <w:r w:rsidRPr="00230EB2">
        <w:rPr>
          <w:rFonts w:ascii="宋体" w:eastAsia="宋体" w:hAnsi="宋体" w:cs="宋体" w:hint="eastAsia"/>
          <w:color w:val="FF0000"/>
          <w:kern w:val="0"/>
        </w:rPr>
        <w:t>65535;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//每个worker最大并发连接数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use epoll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}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http </w:t>
      </w:r>
      <w:r w:rsidRPr="00230EB2">
        <w:rPr>
          <w:rFonts w:ascii="宋体" w:eastAsia="宋体" w:hAnsi="宋体" w:cs="宋体" w:hint="eastAsia"/>
          <w:color w:val="FF0000"/>
          <w:kern w:val="0"/>
        </w:rPr>
        <w:t>{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server_tokens off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//不显示nginx版本号信息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client_header_buffer_size    1k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//默认请求包头信息的缓存    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large_client_header_buffers  </w:t>
      </w:r>
      <w:r w:rsidRPr="00230EB2">
        <w:rPr>
          <w:rFonts w:ascii="宋体" w:eastAsia="宋体" w:hAnsi="宋体" w:cs="宋体" w:hint="eastAsia"/>
          <w:color w:val="FF0000"/>
          <w:kern w:val="0"/>
        </w:rPr>
        <w:t>4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4k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//大请求包头部信息的缓存个数与容量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gzip on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gzip_min_length </w:t>
      </w:r>
      <w:r w:rsidRPr="00230EB2">
        <w:rPr>
          <w:rFonts w:ascii="宋体" w:eastAsia="宋体" w:hAnsi="宋体" w:cs="宋体" w:hint="eastAsia"/>
          <w:color w:val="FF0000"/>
          <w:kern w:val="0"/>
        </w:rPr>
        <w:t>1000;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gzip_comp_level </w:t>
      </w:r>
      <w:r w:rsidRPr="00230EB2">
        <w:rPr>
          <w:rFonts w:ascii="宋体" w:eastAsia="宋体" w:hAnsi="宋体" w:cs="宋体" w:hint="eastAsia"/>
          <w:color w:val="FF0000"/>
          <w:kern w:val="0"/>
        </w:rPr>
        <w:t>4;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gzip_types </w:t>
      </w:r>
      <w:r w:rsidRPr="00230EB2">
        <w:rPr>
          <w:rFonts w:ascii="宋体" w:eastAsia="宋体" w:hAnsi="宋体" w:cs="宋体" w:hint="eastAsia"/>
          <w:color w:val="FF0000"/>
          <w:kern w:val="0"/>
        </w:rPr>
        <w:t>text/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plain </w:t>
      </w:r>
      <w:r w:rsidRPr="00230EB2">
        <w:rPr>
          <w:rFonts w:ascii="宋体" w:eastAsia="宋体" w:hAnsi="宋体" w:cs="宋体" w:hint="eastAsia"/>
          <w:color w:val="FF0000"/>
          <w:kern w:val="0"/>
        </w:rPr>
        <w:t>text/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css </w:t>
      </w:r>
      <w:r w:rsidRPr="00230EB2">
        <w:rPr>
          <w:rFonts w:ascii="宋体" w:eastAsia="宋体" w:hAnsi="宋体" w:cs="宋体" w:hint="eastAsia"/>
          <w:color w:val="FF0000"/>
          <w:kern w:val="0"/>
        </w:rPr>
        <w:t>application/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json </w:t>
      </w:r>
      <w:r w:rsidRPr="00230EB2">
        <w:rPr>
          <w:rFonts w:ascii="宋体" w:eastAsia="宋体" w:hAnsi="宋体" w:cs="宋体" w:hint="eastAsia"/>
          <w:color w:val="FF0000"/>
          <w:kern w:val="0"/>
        </w:rPr>
        <w:t>application/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javascript </w:t>
      </w:r>
      <w:r w:rsidRPr="00230EB2">
        <w:rPr>
          <w:rFonts w:ascii="宋体" w:eastAsia="宋体" w:hAnsi="宋体" w:cs="宋体" w:hint="eastAsia"/>
          <w:color w:val="FF0000"/>
          <w:kern w:val="0"/>
        </w:rPr>
        <w:t>text/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xml </w:t>
      </w:r>
      <w:r w:rsidRPr="00230EB2">
        <w:rPr>
          <w:rFonts w:ascii="宋体" w:eastAsia="宋体" w:hAnsi="宋体" w:cs="宋体" w:hint="eastAsia"/>
          <w:color w:val="FF0000"/>
          <w:kern w:val="0"/>
        </w:rPr>
        <w:t>application/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xml </w:t>
      </w:r>
      <w:r w:rsidRPr="00230EB2">
        <w:rPr>
          <w:rFonts w:ascii="宋体" w:eastAsia="宋体" w:hAnsi="宋体" w:cs="宋体" w:hint="eastAsia"/>
          <w:color w:val="FF0000"/>
          <w:kern w:val="0"/>
        </w:rPr>
        <w:t>application/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xml</w:t>
      </w:r>
      <w:r w:rsidRPr="00230EB2">
        <w:rPr>
          <w:rFonts w:ascii="宋体" w:eastAsia="宋体" w:hAnsi="宋体" w:cs="宋体" w:hint="eastAsia"/>
          <w:color w:val="FF0000"/>
          <w:kern w:val="0"/>
        </w:rPr>
        <w:t>+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rss </w:t>
      </w:r>
      <w:r w:rsidRPr="00230EB2">
        <w:rPr>
          <w:rFonts w:ascii="宋体" w:eastAsia="宋体" w:hAnsi="宋体" w:cs="宋体" w:hint="eastAsia"/>
          <w:color w:val="FF0000"/>
          <w:kern w:val="0"/>
        </w:rPr>
        <w:t>text/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javascript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230EB2">
        <w:rPr>
          <w:rFonts w:ascii="宋体" w:eastAsia="宋体" w:hAnsi="宋体" w:cs="宋体" w:hint="eastAsia"/>
          <w:color w:val="FF0000"/>
          <w:kern w:val="0"/>
        </w:rPr>
        <w:t>{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       </w:t>
      </w:r>
      <w:r w:rsidRPr="00230EB2">
        <w:rPr>
          <w:rFonts w:ascii="宋体" w:eastAsia="宋体" w:hAnsi="宋体" w:cs="宋体" w:hint="eastAsia"/>
          <w:color w:val="FF0000"/>
          <w:kern w:val="0"/>
        </w:rPr>
        <w:t>80;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www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tarena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230EB2">
        <w:rPr>
          <w:rFonts w:ascii="宋体" w:eastAsia="宋体" w:hAnsi="宋体" w:cs="宋体" w:hint="eastAsia"/>
          <w:color w:val="FF0000"/>
          <w:kern w:val="0"/>
        </w:rPr>
        <w:t>location 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{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html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index  index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230EB2">
        <w:rPr>
          <w:rFonts w:ascii="宋体" w:eastAsia="宋体" w:hAnsi="宋体" w:cs="宋体" w:hint="eastAsia"/>
          <w:color w:val="FF0000"/>
          <w:kern w:val="0"/>
        </w:rPr>
        <w:t>}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location </w:t>
      </w:r>
      <w:r w:rsidRPr="00230EB2">
        <w:rPr>
          <w:rFonts w:ascii="宋体" w:eastAsia="宋体" w:hAnsi="宋体" w:cs="宋体" w:hint="eastAsia"/>
          <w:color w:val="FF0000"/>
          <w:kern w:val="0"/>
        </w:rPr>
        <w:t>~*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\.(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jpg</w:t>
      </w:r>
      <w:r w:rsidRPr="00230EB2">
        <w:rPr>
          <w:rFonts w:ascii="宋体" w:eastAsia="宋体" w:hAnsi="宋体" w:cs="宋体" w:hint="eastAsia"/>
          <w:color w:val="FF0000"/>
          <w:kern w:val="0"/>
        </w:rPr>
        <w:t>|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jpeg</w:t>
      </w:r>
      <w:r w:rsidRPr="00230EB2">
        <w:rPr>
          <w:rFonts w:ascii="宋体" w:eastAsia="宋体" w:hAnsi="宋体" w:cs="宋体" w:hint="eastAsia"/>
          <w:color w:val="FF0000"/>
          <w:kern w:val="0"/>
        </w:rPr>
        <w:t>|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gif</w:t>
      </w:r>
      <w:r w:rsidRPr="00230EB2">
        <w:rPr>
          <w:rFonts w:ascii="宋体" w:eastAsia="宋体" w:hAnsi="宋体" w:cs="宋体" w:hint="eastAsia"/>
          <w:color w:val="FF0000"/>
          <w:kern w:val="0"/>
        </w:rPr>
        <w:t>|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png</w:t>
      </w:r>
      <w:r w:rsidRPr="00230EB2">
        <w:rPr>
          <w:rFonts w:ascii="宋体" w:eastAsia="宋体" w:hAnsi="宋体" w:cs="宋体" w:hint="eastAsia"/>
          <w:color w:val="FF0000"/>
          <w:kern w:val="0"/>
        </w:rPr>
        <w:t>|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css</w:t>
      </w:r>
      <w:r w:rsidRPr="00230EB2">
        <w:rPr>
          <w:rFonts w:ascii="宋体" w:eastAsia="宋体" w:hAnsi="宋体" w:cs="宋体" w:hint="eastAsia"/>
          <w:color w:val="FF0000"/>
          <w:kern w:val="0"/>
        </w:rPr>
        <w:t>|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js</w:t>
      </w:r>
      <w:r w:rsidRPr="00230EB2">
        <w:rPr>
          <w:rFonts w:ascii="宋体" w:eastAsia="宋体" w:hAnsi="宋体" w:cs="宋体" w:hint="eastAsia"/>
          <w:color w:val="FF0000"/>
          <w:kern w:val="0"/>
        </w:rPr>
        <w:t>|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ico</w:t>
      </w:r>
      <w:r w:rsidRPr="00230EB2">
        <w:rPr>
          <w:rFonts w:ascii="宋体" w:eastAsia="宋体" w:hAnsi="宋体" w:cs="宋体" w:hint="eastAsia"/>
          <w:color w:val="FF0000"/>
          <w:kern w:val="0"/>
        </w:rPr>
        <w:t>|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xml</w:t>
      </w:r>
      <w:r w:rsidRPr="00230EB2">
        <w:rPr>
          <w:rFonts w:ascii="宋体" w:eastAsia="宋体" w:hAnsi="宋体" w:cs="宋体" w:hint="eastAsia"/>
          <w:color w:val="FF0000"/>
          <w:kern w:val="0"/>
        </w:rPr>
        <w:t>)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$ </w:t>
      </w:r>
      <w:r w:rsidRPr="00230EB2">
        <w:rPr>
          <w:rFonts w:ascii="宋体" w:eastAsia="宋体" w:hAnsi="宋体" w:cs="宋体" w:hint="eastAsia"/>
          <w:color w:val="FF0000"/>
          <w:kern w:val="0"/>
        </w:rPr>
        <w:t>{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expires        30d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//定义客户端缓存时间为30天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}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error_page   </w:t>
      </w:r>
      <w:r w:rsidRPr="00230EB2">
        <w:rPr>
          <w:rFonts w:ascii="宋体" w:eastAsia="宋体" w:hAnsi="宋体" w:cs="宋体" w:hint="eastAsia"/>
          <w:color w:val="FF0000"/>
          <w:kern w:val="0"/>
        </w:rPr>
        <w:t>404  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40x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//自定义错误页面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location </w:t>
      </w:r>
      <w:r w:rsidRPr="00230EB2">
        <w:rPr>
          <w:rFonts w:ascii="宋体" w:eastAsia="宋体" w:hAnsi="宋体" w:cs="宋体" w:hint="eastAsia"/>
          <w:color w:val="FF0000"/>
          <w:kern w:val="0"/>
        </w:rPr>
        <w:t>=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40x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html </w:t>
      </w:r>
      <w:r w:rsidRPr="00230EB2">
        <w:rPr>
          <w:rFonts w:ascii="宋体" w:eastAsia="宋体" w:hAnsi="宋体" w:cs="宋体" w:hint="eastAsia"/>
          <w:color w:val="FF0000"/>
          <w:kern w:val="0"/>
        </w:rPr>
        <w:t>{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html</w:t>
      </w:r>
      <w:r w:rsidRPr="00230EB2">
        <w:rPr>
          <w:rFonts w:ascii="宋体" w:eastAsia="宋体" w:hAnsi="宋体" w:cs="宋体" w:hint="eastAsia"/>
          <w:color w:val="FF0000"/>
          <w:kern w:val="0"/>
        </w:rPr>
        <w:t>;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230EB2">
        <w:rPr>
          <w:rFonts w:ascii="宋体" w:eastAsia="宋体" w:hAnsi="宋体" w:cs="宋体" w:hint="eastAsia"/>
          <w:color w:val="FF0000"/>
          <w:kern w:val="0"/>
        </w:rPr>
        <w:t>}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}</w:t>
      </w:r>
    </w:p>
    <w:p w:rsidR="00230EB2" w:rsidRPr="00230EB2" w:rsidRDefault="00230EB2" w:rsidP="00230EB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lastRenderedPageBreak/>
        <w:t>}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worker_processes  2;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//与CPU核心数量一致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events {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worker_connections 65535;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//每个worker最大并发连接数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use epoll;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http {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server_tokens off;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//不显示nginx版本号信息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client_header_buffer_size    1k;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//默认请求包头信息的缓存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large_client_header_buffers  4 4k;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//大请求包头部信息的缓存个数与容量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gzip on;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gzip_min_length 1000;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gzip_comp_level 4;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gzip_types text/plain text/css application/json application/x-javascript text/xml application/xml application/xml+rss text/javascript;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       80;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www.tarena.com;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location / {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html;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index  index.html index.htm;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location ~* \.(jpg|jpeg|gif|png|css|js|ico|xml)$ {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expires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30d;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//定义客户端缓存时间为30天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error_page   404  /40x.html;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//自定义错误页面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location = /40x.html {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html;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2）修改Linux操作系统最大打开文件数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通过修改/etc/security/limits.conf文件修改打开文件最大数量：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0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/etc/security/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limits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230EB2" w:rsidRPr="00230EB2" w:rsidRDefault="00230EB2" w:rsidP="00230EB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*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soft nofile     </w:t>
      </w:r>
      <w:r w:rsidRPr="00230EB2">
        <w:rPr>
          <w:rFonts w:ascii="宋体" w:eastAsia="宋体" w:hAnsi="宋体" w:cs="宋体" w:hint="eastAsia"/>
          <w:color w:val="FF0000"/>
          <w:kern w:val="0"/>
        </w:rPr>
        <w:t>100000</w:t>
      </w:r>
    </w:p>
    <w:p w:rsidR="00230EB2" w:rsidRPr="00230EB2" w:rsidRDefault="00230EB2" w:rsidP="00230EB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*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hard nofile     </w:t>
      </w:r>
      <w:r w:rsidRPr="00230EB2">
        <w:rPr>
          <w:rFonts w:ascii="宋体" w:eastAsia="宋体" w:hAnsi="宋体" w:cs="宋体" w:hint="eastAsia"/>
          <w:color w:val="FF0000"/>
          <w:kern w:val="0"/>
        </w:rPr>
        <w:t>100000</w:t>
      </w:r>
    </w:p>
    <w:p w:rsidR="00230EB2" w:rsidRPr="00230EB2" w:rsidRDefault="00230EB2" w:rsidP="00230EB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ulimit –Hn </w:t>
      </w:r>
      <w:r w:rsidRPr="00230EB2">
        <w:rPr>
          <w:rFonts w:ascii="宋体" w:eastAsia="宋体" w:hAnsi="宋体" w:cs="宋体" w:hint="eastAsia"/>
          <w:color w:val="FF0000"/>
          <w:kern w:val="0"/>
        </w:rPr>
        <w:t>100000</w:t>
      </w:r>
    </w:p>
    <w:p w:rsidR="00230EB2" w:rsidRPr="00230EB2" w:rsidRDefault="00230EB2" w:rsidP="00230EB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ulimit –Sn </w:t>
      </w:r>
      <w:r w:rsidRPr="00230EB2">
        <w:rPr>
          <w:rFonts w:ascii="宋体" w:eastAsia="宋体" w:hAnsi="宋体" w:cs="宋体" w:hint="eastAsia"/>
          <w:color w:val="FF0000"/>
          <w:kern w:val="0"/>
        </w:rPr>
        <w:t>100000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/etc/security/limits.conf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*               soft nofile     100000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*               hard nofile     100000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ulimit –Hn 100000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ulimit –Sn 100000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3）提前生成404错误页面，供测试使用：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3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 /usr/local/nginx/html/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40x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230EB2" w:rsidRPr="00230EB2" w:rsidRDefault="00230EB2" w:rsidP="00230EB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h1</w:t>
      </w:r>
      <w:r w:rsidRPr="00230EB2">
        <w:rPr>
          <w:rFonts w:ascii="宋体" w:eastAsia="宋体" w:hAnsi="宋体" w:cs="宋体" w:hint="eastAsia"/>
          <w:color w:val="FF0000"/>
          <w:kern w:val="0"/>
        </w:rPr>
        <w:t>&gt;~~~~^^^Error^^^~~~&lt;/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h1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 /usr/local/nginx/html/40x.html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&lt;h1&gt;~~~~^^^Error^^^~~~&lt;/h1&gt; 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步骤四：优化后从客户机访问Nginx服务器测试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对Nginx服务器进行各种参数优化后，在客户端访问服务器页面，对比优化前与优化后的区别，验证优化是否生效。</w:t>
      </w:r>
    </w:p>
    <w:p w:rsidR="00230EB2" w:rsidRPr="00230EB2" w:rsidRDefault="00230EB2" w:rsidP="00230EB2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2"/>
      <w:bookmarkEnd w:id="2"/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案例2：安装部署Tomcat服务器</w:t>
      </w:r>
    </w:p>
    <w:p w:rsidR="00230EB2" w:rsidRPr="00230EB2" w:rsidRDefault="00230EB2" w:rsidP="00230E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本案例要求部署Tomcat服务器，具体要求如下：</w:t>
      </w:r>
    </w:p>
    <w:p w:rsidR="00230EB2" w:rsidRPr="00230EB2" w:rsidRDefault="00230EB2" w:rsidP="00230EB2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安装部署JDK基础环境 </w:t>
      </w:r>
    </w:p>
    <w:p w:rsidR="00230EB2" w:rsidRPr="00230EB2" w:rsidRDefault="00230EB2" w:rsidP="00230EB2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安装部署Tomcat服务器 </w:t>
      </w:r>
    </w:p>
    <w:p w:rsidR="00230EB2" w:rsidRPr="00230EB2" w:rsidRDefault="00230EB2" w:rsidP="00230EB2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创建JSP测试页面，文件名为test.jsp，显示服务器当前时间 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然后客户机访问此Web服务器验证效果：</w:t>
      </w:r>
    </w:p>
    <w:p w:rsidR="00230EB2" w:rsidRPr="00230EB2" w:rsidRDefault="00230EB2" w:rsidP="00230EB2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使用火狐浏览器访问Tomcat服务器的8080端口，浏览默认首页 </w:t>
      </w:r>
    </w:p>
    <w:p w:rsidR="00230EB2" w:rsidRPr="00230EB2" w:rsidRDefault="00230EB2" w:rsidP="00230EB2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使用火狐浏览器访问Tomcat服务器的8080端口，浏览默认测试页面 </w:t>
      </w:r>
    </w:p>
    <w:p w:rsidR="00230EB2" w:rsidRPr="00230EB2" w:rsidRDefault="00230EB2" w:rsidP="00230E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使用2台RHEL7虚拟机，其中一台作为Tomcat服务器（192.168.2.5）、另外一台作为测试用的Linux客户机（192.168.2.100），如图-3所示。</w:t>
      </w:r>
    </w:p>
    <w:p w:rsidR="00230EB2" w:rsidRPr="00230EB2" w:rsidRDefault="00230EB2" w:rsidP="00230EB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219575" cy="1552575"/>
            <wp:effectExtent l="19050" t="0" r="9525" b="0"/>
            <wp:docPr id="3" name="图片 3" descr="http://pdf7.tarena.com.cn/tts8_source/ttsPage/LINUX/NSD_V05/OPERATION/DAY04/CA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LINUX/NSD_V05/OPERATION/DAY04/CA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图-3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使用RPM安装JDK基础环境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使用源码安装部署Tomcat服务器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调整Tomcat配置文件，禁用默认的8009端口</w:t>
      </w:r>
    </w:p>
    <w:p w:rsidR="00230EB2" w:rsidRPr="00230EB2" w:rsidRDefault="00230EB2" w:rsidP="00230E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步骤一：部署服务器软件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1）使用RPM安装JDK环境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9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yum –y install  java</w:t>
      </w:r>
      <w:r w:rsidRPr="00230EB2">
        <w:rPr>
          <w:rFonts w:ascii="宋体" w:eastAsia="宋体" w:hAnsi="宋体" w:cs="宋体" w:hint="eastAsia"/>
          <w:color w:val="FF0000"/>
          <w:kern w:val="0"/>
        </w:rPr>
        <w:t>-1.8.0-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openjdk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//安装JDK</w:t>
      </w:r>
    </w:p>
    <w:p w:rsidR="00230EB2" w:rsidRPr="00230EB2" w:rsidRDefault="00230EB2" w:rsidP="00230EB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yum –y install java</w:t>
      </w:r>
      <w:r w:rsidRPr="00230EB2">
        <w:rPr>
          <w:rFonts w:ascii="宋体" w:eastAsia="宋体" w:hAnsi="宋体" w:cs="宋体" w:hint="eastAsia"/>
          <w:color w:val="FF0000"/>
          <w:kern w:val="0"/>
        </w:rPr>
        <w:t>-1.8.0-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openjdk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headless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//安装JDK</w:t>
      </w:r>
    </w:p>
    <w:p w:rsidR="00230EB2" w:rsidRPr="00230EB2" w:rsidRDefault="00230EB2" w:rsidP="00230EB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lastRenderedPageBreak/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java –version        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//查看JAVA版本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 java-1.8.0-openjdk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//安装JDK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java-1.8.0-openjdk-headless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//安装JDK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java –version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//查看JAVA版本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2）安装Tomcat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0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xzf  apache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tomcat</w:t>
      </w:r>
      <w:r w:rsidRPr="00230EB2">
        <w:rPr>
          <w:rFonts w:ascii="宋体" w:eastAsia="宋体" w:hAnsi="宋体" w:cs="宋体" w:hint="eastAsia"/>
          <w:color w:val="FF0000"/>
          <w:kern w:val="0"/>
        </w:rPr>
        <w:t>-8.0.30.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mv apache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tomcat</w:t>
      </w:r>
      <w:r w:rsidRPr="00230EB2">
        <w:rPr>
          <w:rFonts w:ascii="宋体" w:eastAsia="宋体" w:hAnsi="宋体" w:cs="宋体" w:hint="eastAsia"/>
          <w:color w:val="FF0000"/>
          <w:kern w:val="0"/>
        </w:rPr>
        <w:t>-8.0.30  /usr/local/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tomcat</w:t>
      </w:r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ls /usr/local/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tomcat</w:t>
      </w:r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//主程序目录</w:t>
      </w:r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lib/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//库文件目录</w:t>
      </w:r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logs/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            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 xml:space="preserve">//日志目录  </w:t>
      </w:r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temp/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            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//临时目录</w:t>
      </w:r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work/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//自动编译目录jsp代码转换servlet</w:t>
      </w:r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conf/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//配置文件目录</w:t>
      </w:r>
    </w:p>
    <w:p w:rsidR="00230EB2" w:rsidRPr="00230EB2" w:rsidRDefault="00230EB2" w:rsidP="00230EB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webapps/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//页面目录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-xzf  apache-tomcat-8.0.30.tar.gz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mv apache-tomcat-8.0.30  /usr/local/tomcat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ls /usr/local/tomcat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bin/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//主程序目录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lib/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//库文件目录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logs/  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//日志目录  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temp/ 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//临时目录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work/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//自动编译目录jsp代码转换servlet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conf/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//配置文件目录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webapps/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//页面目录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步骤二：修改Tomcat配置文件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1）创建测试JSP页面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3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 /usr/local/tomcat/webapps/ROOT/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test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jsp</w:t>
      </w:r>
    </w:p>
    <w:p w:rsidR="00230EB2" w:rsidRPr="00230EB2" w:rsidRDefault="00230EB2" w:rsidP="00230EB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body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center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Now time is</w:t>
      </w:r>
      <w:r w:rsidRPr="00230EB2">
        <w:rPr>
          <w:rFonts w:ascii="宋体" w:eastAsia="宋体" w:hAnsi="宋体" w:cs="宋体" w:hint="eastAsia"/>
          <w:color w:val="FF0000"/>
          <w:kern w:val="0"/>
        </w:rPr>
        <w:t>: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&lt;%=new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java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util</w:t>
      </w:r>
      <w:r w:rsidRPr="00230EB2">
        <w:rPr>
          <w:rFonts w:ascii="宋体" w:eastAsia="宋体" w:hAnsi="宋体" w:cs="宋体" w:hint="eastAsia"/>
          <w:color w:val="FF0000"/>
          <w:kern w:val="0"/>
        </w:rPr>
        <w:t>.Date()%&gt;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//显示服务器当前时间</w:t>
      </w:r>
    </w:p>
    <w:p w:rsidR="00230EB2" w:rsidRPr="00230EB2" w:rsidRDefault="00230EB2" w:rsidP="00230EB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center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body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 /usr/local/tomcat/webapps/ROOT/test.jsp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&lt;html&gt;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&lt;body&gt;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&lt;center&gt;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Now time is: &lt;%=new java.util.Date()%&gt;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//显示服务器当前时间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&lt;/center&gt;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&lt;/body&gt;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&lt;/html&gt;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2）启动服务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6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startup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[root@svr5 ~]# /usr/local/tomcat/bin/startup.sh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步骤三：验证测试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1）服务器验证端口信息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9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0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nutlp </w:t>
      </w:r>
      <w:r w:rsidRPr="00230EB2">
        <w:rPr>
          <w:rFonts w:ascii="宋体" w:eastAsia="宋体" w:hAnsi="宋体" w:cs="宋体" w:hint="eastAsia"/>
          <w:color w:val="FF0000"/>
          <w:kern w:val="0"/>
        </w:rPr>
        <w:t>|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grep java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//查看java监听的端口</w:t>
      </w:r>
    </w:p>
    <w:p w:rsidR="00230EB2" w:rsidRPr="00230EB2" w:rsidRDefault="00230EB2" w:rsidP="00230EB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tcp        </w:t>
      </w:r>
      <w:r w:rsidRPr="00230EB2">
        <w:rPr>
          <w:rFonts w:ascii="宋体" w:eastAsia="宋体" w:hAnsi="宋体" w:cs="宋体" w:hint="eastAsia"/>
          <w:color w:val="FF0000"/>
          <w:kern w:val="0"/>
        </w:rPr>
        <w:t>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</w:t>
      </w:r>
      <w:r w:rsidRPr="00230EB2">
        <w:rPr>
          <w:rFonts w:ascii="宋体" w:eastAsia="宋体" w:hAnsi="宋体" w:cs="宋体" w:hint="eastAsia"/>
          <w:color w:val="FF0000"/>
          <w:kern w:val="0"/>
        </w:rPr>
        <w:t>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:::8080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</w:t>
      </w:r>
      <w:r w:rsidRPr="00230EB2">
        <w:rPr>
          <w:rFonts w:ascii="宋体" w:eastAsia="宋体" w:hAnsi="宋体" w:cs="宋体" w:hint="eastAsia"/>
          <w:color w:val="FF0000"/>
          <w:kern w:val="0"/>
        </w:rPr>
        <w:t>:::*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LISTEN      </w:t>
      </w:r>
      <w:r w:rsidRPr="00230EB2">
        <w:rPr>
          <w:rFonts w:ascii="宋体" w:eastAsia="宋体" w:hAnsi="宋体" w:cs="宋体" w:hint="eastAsia"/>
          <w:color w:val="FF0000"/>
          <w:kern w:val="0"/>
        </w:rPr>
        <w:t>2778/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java           </w:t>
      </w:r>
    </w:p>
    <w:p w:rsidR="00230EB2" w:rsidRPr="00230EB2" w:rsidRDefault="00230EB2" w:rsidP="00230EB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tcp        </w:t>
      </w:r>
      <w:r w:rsidRPr="00230EB2">
        <w:rPr>
          <w:rFonts w:ascii="宋体" w:eastAsia="宋体" w:hAnsi="宋体" w:cs="宋体" w:hint="eastAsia"/>
          <w:color w:val="FF0000"/>
          <w:kern w:val="0"/>
        </w:rPr>
        <w:t>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</w:t>
      </w:r>
      <w:r w:rsidRPr="00230EB2">
        <w:rPr>
          <w:rFonts w:ascii="宋体" w:eastAsia="宋体" w:hAnsi="宋体" w:cs="宋体" w:hint="eastAsia"/>
          <w:color w:val="FF0000"/>
          <w:kern w:val="0"/>
        </w:rPr>
        <w:t>0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::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ffff</w:t>
      </w:r>
      <w:r w:rsidRPr="00230EB2">
        <w:rPr>
          <w:rFonts w:ascii="宋体" w:eastAsia="宋体" w:hAnsi="宋体" w:cs="宋体" w:hint="eastAsia"/>
          <w:color w:val="FF0000"/>
          <w:kern w:val="0"/>
        </w:rPr>
        <w:t>:127.0.0.1:8005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</w:t>
      </w:r>
      <w:r w:rsidRPr="00230EB2">
        <w:rPr>
          <w:rFonts w:ascii="宋体" w:eastAsia="宋体" w:hAnsi="宋体" w:cs="宋体" w:hint="eastAsia"/>
          <w:color w:val="FF0000"/>
          <w:kern w:val="0"/>
        </w:rPr>
        <w:t>:::*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LISTEN       </w:t>
      </w:r>
      <w:r w:rsidRPr="00230EB2">
        <w:rPr>
          <w:rFonts w:ascii="宋体" w:eastAsia="宋体" w:hAnsi="宋体" w:cs="宋体" w:hint="eastAsia"/>
          <w:color w:val="FF0000"/>
          <w:kern w:val="0"/>
        </w:rPr>
        <w:t>2778/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java           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netstat -nutlp |grep java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//查看java监听的端口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tcp        0      0 :::8080              :::*                LISTEN      2778/java           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tcp        0      0 ::ffff:127.0.0.1:8005     :::*         LISTEN       2778/java           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2）客户端浏览测试页面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3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230EB2">
        <w:rPr>
          <w:rFonts w:ascii="宋体" w:eastAsia="宋体" w:hAnsi="宋体" w:cs="宋体" w:hint="eastAsia"/>
          <w:color w:val="FF0000"/>
          <w:kern w:val="0"/>
        </w:rPr>
        <w:t>://127.0.0.1:8080</w:t>
      </w:r>
    </w:p>
    <w:p w:rsidR="00230EB2" w:rsidRPr="00230EB2" w:rsidRDefault="00230EB2" w:rsidP="00230EB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230EB2">
        <w:rPr>
          <w:rFonts w:ascii="宋体" w:eastAsia="宋体" w:hAnsi="宋体" w:cs="宋体" w:hint="eastAsia"/>
          <w:color w:val="FF0000"/>
          <w:kern w:val="0"/>
        </w:rPr>
        <w:t>://127.0.0.1:8080/test.jsp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http://127.0.0.1:8080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http://127.0.0.1:8080/test.jsp</w:t>
      </w:r>
    </w:p>
    <w:p w:rsidR="00230EB2" w:rsidRPr="00230EB2" w:rsidRDefault="00230EB2" w:rsidP="00230EB2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3" w:name="case3"/>
      <w:bookmarkEnd w:id="3"/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使用Tomcat部署虚拟主机</w:t>
      </w:r>
    </w:p>
    <w:p w:rsidR="00230EB2" w:rsidRPr="00230EB2" w:rsidRDefault="00230EB2" w:rsidP="00230E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沿用练习二，使用Tomcat部署加密虚拟主机，实现以下要求：</w:t>
      </w:r>
    </w:p>
    <w:p w:rsidR="00230EB2" w:rsidRPr="00230EB2" w:rsidRDefault="00230EB2" w:rsidP="00230EB2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实现两个基于域名的虚拟主机，域名分别为：www.aa.com和 www.bb.com </w:t>
      </w:r>
    </w:p>
    <w:p w:rsidR="00230EB2" w:rsidRPr="00230EB2" w:rsidRDefault="00230EB2" w:rsidP="00230EB2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使用www.aa.com域名访问的页面根路径为/usr/local/tomcat/aa/ROOT </w:t>
      </w:r>
    </w:p>
    <w:p w:rsidR="00230EB2" w:rsidRPr="00230EB2" w:rsidRDefault="00230EB2" w:rsidP="00230EB2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使用www.bb.com域名访问的页面根路径为/usr/local/tomcat/bb/ROOT </w:t>
      </w:r>
    </w:p>
    <w:p w:rsidR="00230EB2" w:rsidRPr="00230EB2" w:rsidRDefault="00230EB2" w:rsidP="00230EB2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访问页面时支持SSL加密通讯 </w:t>
      </w:r>
    </w:p>
    <w:p w:rsidR="00230EB2" w:rsidRPr="00230EB2" w:rsidRDefault="00230EB2" w:rsidP="00230EB2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私钥、证书存储路径为/usr/local/tomcat/conf/cert </w:t>
      </w:r>
    </w:p>
    <w:p w:rsidR="00230EB2" w:rsidRPr="00230EB2" w:rsidRDefault="00230EB2" w:rsidP="00230EB2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每个虚拟主机都拥有独立的访问日志文件 </w:t>
      </w:r>
    </w:p>
    <w:p w:rsidR="00230EB2" w:rsidRPr="00230EB2" w:rsidRDefault="00230EB2" w:rsidP="00230E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方案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修改server.xml配置文件，创建两个域名的虚拟主机，修改如下两个参数块：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6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cat /usr/local/tomcat/conf/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xml</w:t>
      </w:r>
    </w:p>
    <w:p w:rsidR="00230EB2" w:rsidRPr="00230EB2" w:rsidRDefault="00230EB2" w:rsidP="00230EB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www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aa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com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="aa"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="www.bb.com"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="bb"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# cat /usr/local/tomcat/conf/server.xml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name=www.aa.com appBase="aa"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name="www.bb.com" appBase="bb"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提示：修改server.xml配置文件，通过在&lt;Host&gt;中添加Context，我们也可以指定页面的根路径位置，默认为ROOT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9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0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Context path</w:t>
      </w:r>
      <w:r w:rsidRPr="00230EB2">
        <w:rPr>
          <w:rFonts w:ascii="宋体" w:eastAsia="宋体" w:hAnsi="宋体" w:cs="宋体" w:hint="eastAsia"/>
          <w:color w:val="FF0000"/>
          <w:kern w:val="0"/>
        </w:rPr>
        <w:t>="/test"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docBase</w:t>
      </w:r>
      <w:r w:rsidRPr="00230EB2">
        <w:rPr>
          <w:rFonts w:ascii="宋体" w:eastAsia="宋体" w:hAnsi="宋体" w:cs="宋体" w:hint="eastAsia"/>
          <w:color w:val="FF0000"/>
          <w:kern w:val="0"/>
        </w:rPr>
        <w:t>="/var/www/html/"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/&gt;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&lt;Context path="/test" docBase="/var/www/html/" /&gt;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生产SSL密钥与证书文件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3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#keytool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genkeypair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alias tomcat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keyalg RSA </w:t>
      </w:r>
      <w:r w:rsidRPr="00230EB2">
        <w:rPr>
          <w:rFonts w:ascii="宋体" w:eastAsia="宋体" w:hAnsi="宋体" w:cs="宋体" w:hint="eastAsia"/>
          <w:color w:val="FF0000"/>
          <w:kern w:val="0"/>
        </w:rPr>
        <w:t>-keystore /usr/local/tomcat/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keystore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#keytool -genkeypair -alias tomcat -keyalg RSA -keystore /usr/local/tomcat/keystore</w:t>
      </w:r>
    </w:p>
    <w:p w:rsidR="00230EB2" w:rsidRPr="00230EB2" w:rsidRDefault="00230EB2" w:rsidP="00230E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3.3 步骤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步骤一：配置服务器虚拟主机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1）修改server.xml配置文件，创建虚拟主机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6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/usr/local/tomcat/conf/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xml</w:t>
      </w:r>
    </w:p>
    <w:p w:rsidR="00230EB2" w:rsidRPr="00230EB2" w:rsidRDefault="00230EB2" w:rsidP="00230EB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="www.aa.com"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="aa"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="www.bb.com"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="bb"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/usr/local/tomcat/conf/server.xml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name="www.aa.com" appBase="aa"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name="www.bb.com" appBase="bb"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2）创建虚拟主机对应的页面根路径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9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mkdir </w:t>
      </w:r>
      <w:r w:rsidRPr="00230EB2">
        <w:rPr>
          <w:rFonts w:ascii="宋体" w:eastAsia="宋体" w:hAnsi="宋体" w:cs="宋体" w:hint="eastAsia"/>
          <w:color w:val="FF0000"/>
          <w:kern w:val="0"/>
        </w:rPr>
        <w:t>-p  /usr/local/tomcat/{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aa</w:t>
      </w:r>
      <w:r w:rsidRPr="00230EB2">
        <w:rPr>
          <w:rFonts w:ascii="宋体" w:eastAsia="宋体" w:hAnsi="宋体" w:cs="宋体" w:hint="eastAsia"/>
          <w:color w:val="FF0000"/>
          <w:kern w:val="0"/>
        </w:rPr>
        <w:t>,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bb</w:t>
      </w:r>
      <w:r w:rsidRPr="00230EB2">
        <w:rPr>
          <w:rFonts w:ascii="宋体" w:eastAsia="宋体" w:hAnsi="宋体" w:cs="宋体" w:hint="eastAsia"/>
          <w:color w:val="FF0000"/>
          <w:kern w:val="0"/>
        </w:rPr>
        <w:t>}/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ROOT</w:t>
      </w:r>
    </w:p>
    <w:p w:rsidR="00230EB2" w:rsidRPr="00230EB2" w:rsidRDefault="00230EB2" w:rsidP="00230EB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echo </w:t>
      </w:r>
      <w:r w:rsidRPr="00230EB2">
        <w:rPr>
          <w:rFonts w:ascii="宋体" w:eastAsia="宋体" w:hAnsi="宋体" w:cs="宋体" w:hint="eastAsia"/>
          <w:color w:val="FF0000"/>
          <w:kern w:val="0"/>
        </w:rPr>
        <w:t>"AAA"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/usr/local/tomcat/aa/ROOT/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230EB2" w:rsidRPr="00230EB2" w:rsidRDefault="00230EB2" w:rsidP="00230EB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echo </w:t>
      </w:r>
      <w:r w:rsidRPr="00230EB2">
        <w:rPr>
          <w:rFonts w:ascii="宋体" w:eastAsia="宋体" w:hAnsi="宋体" w:cs="宋体" w:hint="eastAsia"/>
          <w:color w:val="FF0000"/>
          <w:kern w:val="0"/>
        </w:rPr>
        <w:t>"BBB"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/usr/local/tomcat/bb/ROOT/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mkdir -p  /usr/local/tomcat/{aa,bb}/ROOT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echo "AAA"   &gt; /usr/local/tomcat/aa/ROOT/index.html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echo "BBB" &gt; /usr/local/tomcat/bb/ROOT/index.html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3）重启Tomcat服务器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0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shutdown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230EB2" w:rsidRPr="00230EB2" w:rsidRDefault="00230EB2" w:rsidP="00230EB2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startup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/usr/local/tomcat/bin/shutdown.sh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/usr/local/tomcat/bin/startup.sh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4）客户端设置host文件，并浏览测试页面进行测试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3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/etc/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hosts</w:t>
      </w:r>
    </w:p>
    <w:p w:rsidR="00230EB2" w:rsidRPr="00230EB2" w:rsidRDefault="00230EB2" w:rsidP="00230EB2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192.168.4.5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www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aa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com  www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bb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</w:p>
    <w:p w:rsidR="00230EB2" w:rsidRPr="00230EB2" w:rsidRDefault="00230EB2" w:rsidP="00230EB2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230EB2">
        <w:rPr>
          <w:rFonts w:ascii="宋体" w:eastAsia="宋体" w:hAnsi="宋体" w:cs="宋体" w:hint="eastAsia"/>
          <w:color w:val="FF0000"/>
          <w:kern w:val="0"/>
        </w:rPr>
        <w:t>://www.aa.com:8080/</w:t>
      </w:r>
    </w:p>
    <w:p w:rsidR="00230EB2" w:rsidRPr="00230EB2" w:rsidRDefault="00230EB2" w:rsidP="00230EB2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230EB2">
        <w:rPr>
          <w:rFonts w:ascii="宋体" w:eastAsia="宋体" w:hAnsi="宋体" w:cs="宋体" w:hint="eastAsia"/>
          <w:color w:val="FF0000"/>
          <w:kern w:val="0"/>
        </w:rPr>
        <w:t>://www.bb.com:8080/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vim /etc/hosts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192.168.4.5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www.aa.com  www.bb.com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http://www.aa.com:8080/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http://www.bb.com:8080/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步骤二：修改网站的首页目录（非必须）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1）使用docBase参数可以修改默认网站首页路径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6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/usr/local/tomcat/conf/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xml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="www.aa.com"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="aa"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Context path</w:t>
      </w:r>
      <w:r w:rsidRPr="00230EB2">
        <w:rPr>
          <w:rFonts w:ascii="宋体" w:eastAsia="宋体" w:hAnsi="宋体" w:cs="宋体" w:hint="eastAsia"/>
          <w:color w:val="FF0000"/>
          <w:kern w:val="0"/>
        </w:rPr>
        <w:t>=""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docBase</w:t>
      </w:r>
      <w:r w:rsidRPr="00230EB2">
        <w:rPr>
          <w:rFonts w:ascii="宋体" w:eastAsia="宋体" w:hAnsi="宋体" w:cs="宋体" w:hint="eastAsia"/>
          <w:color w:val="FF0000"/>
          <w:kern w:val="0"/>
        </w:rPr>
        <w:t>="base"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/&gt;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="www.bb.com"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="bb"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mkdir  /usr/local/tomcat/aa/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base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echo </w:t>
      </w:r>
      <w:r w:rsidRPr="00230EB2">
        <w:rPr>
          <w:rFonts w:ascii="宋体" w:eastAsia="宋体" w:hAnsi="宋体" w:cs="宋体" w:hint="eastAsia"/>
          <w:color w:val="FF0000"/>
          <w:kern w:val="0"/>
        </w:rPr>
        <w:t>"BASE"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/usr/local/tomcat/aa/base/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shutdown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230EB2" w:rsidRPr="00230EB2" w:rsidRDefault="00230EB2" w:rsidP="00230EB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startup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/usr/local/tomcat/conf/server.xml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name="www.aa.com" appBase="aa"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&lt;Context path="" docBase="base" /&gt;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name="www.bb.com" appBase="bb"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mkdir  /usr/local/tomcat/aa/base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echo "BASE" &gt; /usr/local/tomcat/aa/base/index.html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/usr/local/tomcat/bin/shutdown.sh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/usr/local/tomcat/bin/startup.sh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2）测试查看页面是否正确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9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0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230EB2">
        <w:rPr>
          <w:rFonts w:ascii="宋体" w:eastAsia="宋体" w:hAnsi="宋体" w:cs="宋体" w:hint="eastAsia"/>
          <w:color w:val="FF0000"/>
          <w:kern w:val="0"/>
        </w:rPr>
        <w:t>://www.aa.com:8080/    //结果为base页面的内容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http://www.aa.com:8080/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//结果为base页面的内容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步骤三：跳转（非必须）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1）当用户访问http://www.aa.com/test打开/var/www/html目录下的页面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3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/usr/local/tomcat/conf/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xml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="www.aa.com"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="aa"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Context path</w:t>
      </w:r>
      <w:r w:rsidRPr="00230EB2">
        <w:rPr>
          <w:rFonts w:ascii="宋体" w:eastAsia="宋体" w:hAnsi="宋体" w:cs="宋体" w:hint="eastAsia"/>
          <w:color w:val="FF0000"/>
          <w:kern w:val="0"/>
        </w:rPr>
        <w:t>="/test"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docBase</w:t>
      </w:r>
      <w:r w:rsidRPr="00230EB2">
        <w:rPr>
          <w:rFonts w:ascii="宋体" w:eastAsia="宋体" w:hAnsi="宋体" w:cs="宋体" w:hint="eastAsia"/>
          <w:color w:val="FF0000"/>
          <w:kern w:val="0"/>
        </w:rPr>
        <w:t>="/var/www/html/"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/&gt;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="www.bb.com"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="bb"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echo </w:t>
      </w:r>
      <w:r w:rsidRPr="00230EB2">
        <w:rPr>
          <w:rFonts w:ascii="宋体" w:eastAsia="宋体" w:hAnsi="宋体" w:cs="宋体" w:hint="eastAsia"/>
          <w:color w:val="FF0000"/>
          <w:kern w:val="0"/>
        </w:rPr>
        <w:t>"Test"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/var/www/html/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shutdown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230EB2" w:rsidRPr="00230EB2" w:rsidRDefault="00230EB2" w:rsidP="00230EB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startup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/usr/local/tomcat/conf/server.xml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name="www.aa.com" appBase="aa"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&lt;Context path="/test" docBase="/var/www/html/" /&gt;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name="www.bb.com" appBase="bb"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echo "Test" &gt; /var/www/html/index.html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/usr/local/tomcat/bin/shutdown.sh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/usr/local/tomcat/bin/startup.sh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2）测试查看页面是否正确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6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230EB2">
        <w:rPr>
          <w:rFonts w:ascii="宋体" w:eastAsia="宋体" w:hAnsi="宋体" w:cs="宋体" w:hint="eastAsia"/>
          <w:color w:val="FF0000"/>
          <w:kern w:val="0"/>
        </w:rPr>
        <w:t>://www.aa.com:8080/test    </w:t>
      </w:r>
    </w:p>
    <w:p w:rsidR="00230EB2" w:rsidRPr="00230EB2" w:rsidRDefault="00230EB2" w:rsidP="00230EB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//返回/var/www/html/index.html的内容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http://www.aa.com:8080/test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//返回/var/www/html/index.html的内容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步骤四：配置Tomcat支持SSL加密网站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1）创建加密用的私钥和证书文件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9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0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keytool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genkeypair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alias tomcat </w:t>
      </w:r>
      <w:r w:rsidRPr="00230EB2">
        <w:rPr>
          <w:rFonts w:ascii="宋体" w:eastAsia="宋体" w:hAnsi="宋体" w:cs="宋体" w:hint="eastAsia"/>
          <w:color w:val="FF0000"/>
          <w:kern w:val="0"/>
        </w:rPr>
        <w:t>-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keyalg RSA </w:t>
      </w:r>
      <w:r w:rsidRPr="00230EB2">
        <w:rPr>
          <w:rFonts w:ascii="宋体" w:eastAsia="宋体" w:hAnsi="宋体" w:cs="宋体" w:hint="eastAsia"/>
          <w:color w:val="FF0000"/>
          <w:kern w:val="0"/>
        </w:rPr>
        <w:t>-keystore /usr/local/tomcat/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keystore                </w:t>
      </w:r>
      <w:r w:rsidRPr="00230EB2">
        <w:rPr>
          <w:rFonts w:ascii="宋体" w:eastAsia="宋体" w:hAnsi="宋体" w:cs="宋体" w:hint="eastAsia"/>
          <w:color w:val="FF0000"/>
          <w:kern w:val="0"/>
        </w:rPr>
        <w:t>//提示输入密码为:123456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keytool -genkeypair -alias tomcat -keyalg RSA -keystore /usr/local/tomcat/keystore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//提示输入密码为:123456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2)再次修改server.xml配置文件，创建支持加密连接的Connector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9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3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/usr/local/tomcat/conf/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xml</w:t>
      </w:r>
    </w:p>
    <w:p w:rsidR="00230EB2" w:rsidRPr="00230EB2" w:rsidRDefault="00230EB2" w:rsidP="00230EB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lastRenderedPageBreak/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Connector port</w:t>
      </w:r>
      <w:r w:rsidRPr="00230EB2">
        <w:rPr>
          <w:rFonts w:ascii="宋体" w:eastAsia="宋体" w:hAnsi="宋体" w:cs="宋体" w:hint="eastAsia"/>
          <w:color w:val="FF0000"/>
          <w:kern w:val="0"/>
        </w:rPr>
        <w:t>="8443"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protocol</w:t>
      </w:r>
      <w:r w:rsidRPr="00230EB2">
        <w:rPr>
          <w:rFonts w:ascii="宋体" w:eastAsia="宋体" w:hAnsi="宋体" w:cs="宋体" w:hint="eastAsia"/>
          <w:color w:val="FF0000"/>
          <w:kern w:val="0"/>
        </w:rPr>
        <w:t>="org.apache.coyote.http11.Http11NioProtocol"</w:t>
      </w:r>
    </w:p>
    <w:p w:rsidR="00230EB2" w:rsidRPr="00230EB2" w:rsidRDefault="00230EB2" w:rsidP="00230EB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maxThreads</w:t>
      </w:r>
      <w:r w:rsidRPr="00230EB2">
        <w:rPr>
          <w:rFonts w:ascii="宋体" w:eastAsia="宋体" w:hAnsi="宋体" w:cs="宋体" w:hint="eastAsia"/>
          <w:color w:val="FF0000"/>
          <w:kern w:val="0"/>
        </w:rPr>
        <w:t>="150"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SSLEnabled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scheme</w:t>
      </w:r>
      <w:r w:rsidRPr="00230EB2">
        <w:rPr>
          <w:rFonts w:ascii="宋体" w:eastAsia="宋体" w:hAnsi="宋体" w:cs="宋体" w:hint="eastAsia"/>
          <w:color w:val="FF0000"/>
          <w:kern w:val="0"/>
        </w:rPr>
        <w:t>="https"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secure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</w:p>
    <w:p w:rsidR="00230EB2" w:rsidRPr="00230EB2" w:rsidRDefault="00230EB2" w:rsidP="00230EB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keystoreFile</w:t>
      </w:r>
      <w:r w:rsidRPr="00230EB2">
        <w:rPr>
          <w:rFonts w:ascii="宋体" w:eastAsia="宋体" w:hAnsi="宋体" w:cs="宋体" w:hint="eastAsia"/>
          <w:color w:val="FF0000"/>
          <w:kern w:val="0"/>
        </w:rPr>
        <w:t>="/usr/local/tomcat/keystore"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keystorePass</w:t>
      </w:r>
      <w:r w:rsidRPr="00230EB2">
        <w:rPr>
          <w:rFonts w:ascii="宋体" w:eastAsia="宋体" w:hAnsi="宋体" w:cs="宋体" w:hint="eastAsia"/>
          <w:color w:val="FF0000"/>
          <w:kern w:val="0"/>
        </w:rPr>
        <w:t>="123456"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clientAuth</w:t>
      </w:r>
      <w:r w:rsidRPr="00230EB2">
        <w:rPr>
          <w:rFonts w:ascii="宋体" w:eastAsia="宋体" w:hAnsi="宋体" w:cs="宋体" w:hint="eastAsia"/>
          <w:color w:val="FF0000"/>
          <w:kern w:val="0"/>
        </w:rPr>
        <w:t>="false"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sslProtocol</w:t>
      </w:r>
      <w:r w:rsidRPr="00230EB2">
        <w:rPr>
          <w:rFonts w:ascii="宋体" w:eastAsia="宋体" w:hAnsi="宋体" w:cs="宋体" w:hint="eastAsia"/>
          <w:color w:val="FF0000"/>
          <w:kern w:val="0"/>
        </w:rPr>
        <w:t>="TLS"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230EB2">
        <w:rPr>
          <w:rFonts w:ascii="宋体" w:eastAsia="宋体" w:hAnsi="宋体" w:cs="宋体" w:hint="eastAsia"/>
          <w:color w:val="FF0000"/>
          <w:kern w:val="0"/>
        </w:rPr>
        <w:t>/&gt;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/usr/local/tomcat/conf/server.xml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&lt;Connector port="8443" protocol="org.apache.coyote.http11.Http11NioProtocol"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maxThreads="150" SSLEnabled="true" scheme="https" secure="true"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keystoreFile="/usr/local/tomcat/keystore" keystorePass="123456" clientAuth="false" sslProtocol="TLS" /&gt;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3）重启Tomcat服务器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9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6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catalina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 stop</w:t>
      </w:r>
    </w:p>
    <w:p w:rsidR="00230EB2" w:rsidRPr="00230EB2" w:rsidRDefault="00230EB2" w:rsidP="00230EB2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catalina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 start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/usr/local/tomcat/bin/catalina.sh stop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/usr/local/tomcat/bin/catalina.sh start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4）客户端设置host文件，并浏览测试页面进行测试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9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9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/etc/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hosts</w:t>
      </w:r>
    </w:p>
    <w:p w:rsidR="00230EB2" w:rsidRPr="00230EB2" w:rsidRDefault="00230EB2" w:rsidP="00230EB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192.168.4.5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    www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aa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com  www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bb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</w:p>
    <w:p w:rsidR="00230EB2" w:rsidRPr="00230EB2" w:rsidRDefault="00230EB2" w:rsidP="00230EB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firefox https</w:t>
      </w:r>
      <w:r w:rsidRPr="00230EB2">
        <w:rPr>
          <w:rFonts w:ascii="宋体" w:eastAsia="宋体" w:hAnsi="宋体" w:cs="宋体" w:hint="eastAsia"/>
          <w:color w:val="FF0000"/>
          <w:kern w:val="0"/>
        </w:rPr>
        <w:t>://www.test.com:8443/</w:t>
      </w:r>
    </w:p>
    <w:p w:rsidR="00230EB2" w:rsidRPr="00230EB2" w:rsidRDefault="00230EB2" w:rsidP="00230EB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# firefox https</w:t>
      </w:r>
      <w:r w:rsidRPr="00230EB2">
        <w:rPr>
          <w:rFonts w:ascii="宋体" w:eastAsia="宋体" w:hAnsi="宋体" w:cs="宋体" w:hint="eastAsia"/>
          <w:color w:val="FF0000"/>
          <w:kern w:val="0"/>
        </w:rPr>
        <w:t>://www.test.com:8443/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vim /etc/hosts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192.168.4.5</w:t>
      </w: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www.aa.com  www.bb.com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https://www.test.com:8443/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https://www.test.com:8443/</w:t>
      </w:r>
    </w:p>
    <w:p w:rsidR="00230EB2" w:rsidRPr="00230EB2" w:rsidRDefault="00230EB2" w:rsidP="00230EB2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步骤四：配置Tomcat日志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1)为每个虚拟主机设置不同的日志文件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00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01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02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vim /usr/local/tomcat/conf/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xml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="www.aa.com"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="aa"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</w:t>
      </w: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Valve className</w:t>
      </w:r>
      <w:r w:rsidRPr="00230EB2">
        <w:rPr>
          <w:rFonts w:ascii="宋体" w:eastAsia="宋体" w:hAnsi="宋体" w:cs="宋体" w:hint="eastAsia"/>
          <w:color w:val="FF0000"/>
          <w:kern w:val="0"/>
        </w:rPr>
        <w:t>="org.apache.catalina.valves.AccessLogValve"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prefix</w:t>
      </w:r>
      <w:r w:rsidRPr="00230EB2">
        <w:rPr>
          <w:rFonts w:ascii="宋体" w:eastAsia="宋体" w:hAnsi="宋体" w:cs="宋体" w:hint="eastAsia"/>
          <w:color w:val="FF0000"/>
          <w:kern w:val="0"/>
        </w:rPr>
        <w:t>="aa_access"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suffix</w:t>
      </w:r>
      <w:r w:rsidRPr="00230EB2">
        <w:rPr>
          <w:rFonts w:ascii="宋体" w:eastAsia="宋体" w:hAnsi="宋体" w:cs="宋体" w:hint="eastAsia"/>
          <w:color w:val="FF0000"/>
          <w:kern w:val="0"/>
        </w:rPr>
        <w:t>=".log"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        pattern</w:t>
      </w:r>
      <w:r w:rsidRPr="00230EB2">
        <w:rPr>
          <w:rFonts w:ascii="宋体" w:eastAsia="宋体" w:hAnsi="宋体" w:cs="宋体" w:hint="eastAsia"/>
          <w:color w:val="FF0000"/>
          <w:kern w:val="0"/>
        </w:rPr>
        <w:t>="common"/&gt;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 name</w:t>
      </w:r>
      <w:r w:rsidRPr="00230EB2">
        <w:rPr>
          <w:rFonts w:ascii="宋体" w:eastAsia="宋体" w:hAnsi="宋体" w:cs="宋体" w:hint="eastAsia"/>
          <w:color w:val="FF0000"/>
          <w:kern w:val="0"/>
        </w:rPr>
        <w:t>="www.bb.com"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appBase</w:t>
      </w:r>
      <w:r w:rsidRPr="00230EB2">
        <w:rPr>
          <w:rFonts w:ascii="宋体" w:eastAsia="宋体" w:hAnsi="宋体" w:cs="宋体" w:hint="eastAsia"/>
          <w:color w:val="FF0000"/>
          <w:kern w:val="0"/>
        </w:rPr>
        <w:t>="bb"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unpackWARS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autoDeploy</w:t>
      </w:r>
      <w:r w:rsidRPr="00230EB2">
        <w:rPr>
          <w:rFonts w:ascii="宋体" w:eastAsia="宋体" w:hAnsi="宋体" w:cs="宋体" w:hint="eastAsia"/>
          <w:color w:val="FF0000"/>
          <w:kern w:val="0"/>
        </w:rPr>
        <w:t>="true"&gt;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Valve className</w:t>
      </w:r>
      <w:r w:rsidRPr="00230EB2">
        <w:rPr>
          <w:rFonts w:ascii="宋体" w:eastAsia="宋体" w:hAnsi="宋体" w:cs="宋体" w:hint="eastAsia"/>
          <w:color w:val="FF0000"/>
          <w:kern w:val="0"/>
        </w:rPr>
        <w:t>="org.apache.catalina.valves.AccessLogValve"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prefix</w:t>
      </w:r>
      <w:r w:rsidRPr="00230EB2">
        <w:rPr>
          <w:rFonts w:ascii="宋体" w:eastAsia="宋体" w:hAnsi="宋体" w:cs="宋体" w:hint="eastAsia"/>
          <w:color w:val="FF0000"/>
          <w:kern w:val="0"/>
        </w:rPr>
        <w:t>="bb_access"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suffix</w:t>
      </w:r>
      <w:r w:rsidRPr="00230EB2">
        <w:rPr>
          <w:rFonts w:ascii="宋体" w:eastAsia="宋体" w:hAnsi="宋体" w:cs="宋体" w:hint="eastAsia"/>
          <w:color w:val="FF0000"/>
          <w:kern w:val="0"/>
        </w:rPr>
        <w:t>=".log"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        pattern</w:t>
      </w:r>
      <w:r w:rsidRPr="00230EB2">
        <w:rPr>
          <w:rFonts w:ascii="宋体" w:eastAsia="宋体" w:hAnsi="宋体" w:cs="宋体" w:hint="eastAsia"/>
          <w:color w:val="FF0000"/>
          <w:kern w:val="0"/>
        </w:rPr>
        <w:t>="common"/&gt;</w:t>
      </w:r>
    </w:p>
    <w:p w:rsidR="00230EB2" w:rsidRPr="00230EB2" w:rsidRDefault="00230EB2" w:rsidP="00230EB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&lt;/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Host</w:t>
      </w:r>
      <w:r w:rsidRPr="00230EB2">
        <w:rPr>
          <w:rFonts w:ascii="宋体" w:eastAsia="宋体" w:hAnsi="宋体" w:cs="宋体" w:hint="eastAsia"/>
          <w:color w:val="FF0000"/>
          <w:kern w:val="0"/>
        </w:rPr>
        <w:t>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/usr/local/tomcat/conf/server.xml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name="www.aa.com" appBase="aa"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&lt;Valve className="org.apache.catalina.valves.AccessLogValve"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prefix="aa_access" suffix=".log"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        pattern="common"/&gt;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&lt;Host name="www.bb.com" appBase="bb" unpackWARS="true" autoDeploy="true"&gt;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&lt;Valve className="org.apache.catalina.valves.AccessLogValve"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prefix="bb_access" suffix=".log"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        pattern="common"/&gt;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&lt;/Host&gt;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2）重启Tomcat服务器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03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04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05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catalina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 stop</w:t>
      </w:r>
    </w:p>
    <w:p w:rsidR="00230EB2" w:rsidRPr="00230EB2" w:rsidRDefault="00230EB2" w:rsidP="00230EB2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catalina</w:t>
      </w:r>
      <w:r w:rsidRPr="00230EB2">
        <w:rPr>
          <w:rFonts w:ascii="宋体" w:eastAsia="宋体" w:hAnsi="宋体" w:cs="宋体" w:hint="eastAsia"/>
          <w:color w:val="FF0000"/>
          <w:kern w:val="0"/>
        </w:rPr>
        <w:t>.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>sh start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[root@svr5 ~]# /usr/local/tomcat/bin/catalina.sh stop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/usr/local/tomcat/bin/catalina.sh start</w:t>
      </w:r>
    </w:p>
    <w:p w:rsidR="00230EB2" w:rsidRPr="00230EB2" w:rsidRDefault="00230EB2" w:rsidP="00230EB2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30EB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3）查看服务器日志文件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06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07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08" w:history="1">
        <w:r w:rsidRPr="00230EB2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230EB2" w:rsidRPr="00230EB2" w:rsidRDefault="00230EB2" w:rsidP="00230EB2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color w:val="FF0000"/>
          <w:kern w:val="0"/>
        </w:rPr>
        <w:t>[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230EB2">
        <w:rPr>
          <w:rFonts w:ascii="宋体" w:eastAsia="宋体" w:hAnsi="宋体" w:cs="宋体" w:hint="eastAsia"/>
          <w:color w:val="FF0000"/>
          <w:kern w:val="0"/>
        </w:rPr>
        <w:t>~]</w:t>
      </w:r>
      <w:r w:rsidRPr="00230EB2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230EB2">
        <w:rPr>
          <w:rFonts w:ascii="宋体" w:eastAsia="宋体" w:hAnsi="宋体" w:cs="宋体" w:hint="eastAsia"/>
          <w:color w:val="FF0000"/>
          <w:kern w:val="0"/>
        </w:rPr>
        <w:t>ls /usr/local/tomcat/logs/</w:t>
      </w:r>
    </w:p>
    <w:p w:rsidR="00230EB2" w:rsidRPr="00230EB2" w:rsidRDefault="00230EB2" w:rsidP="00230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230EB2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ls /usr/local/tomcat/logs/</w:t>
      </w:r>
    </w:p>
    <w:p w:rsidR="009A2ED9" w:rsidRDefault="009A2ED9"/>
    <w:sectPr w:rsidR="009A2ED9" w:rsidSect="009A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AAC" w:rsidRDefault="00B85AAC" w:rsidP="00230EB2">
      <w:r>
        <w:separator/>
      </w:r>
    </w:p>
  </w:endnote>
  <w:endnote w:type="continuationSeparator" w:id="0">
    <w:p w:rsidR="00B85AAC" w:rsidRDefault="00B85AAC" w:rsidP="00230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ȭхڬ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AAC" w:rsidRDefault="00B85AAC" w:rsidP="00230EB2">
      <w:r>
        <w:separator/>
      </w:r>
    </w:p>
  </w:footnote>
  <w:footnote w:type="continuationSeparator" w:id="0">
    <w:p w:rsidR="00B85AAC" w:rsidRDefault="00B85AAC" w:rsidP="00230E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55EA"/>
    <w:multiLevelType w:val="multilevel"/>
    <w:tmpl w:val="6FDE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60C82"/>
    <w:multiLevelType w:val="multilevel"/>
    <w:tmpl w:val="351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27D98"/>
    <w:multiLevelType w:val="multilevel"/>
    <w:tmpl w:val="0BF8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434742"/>
    <w:multiLevelType w:val="multilevel"/>
    <w:tmpl w:val="063E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956BBA"/>
    <w:multiLevelType w:val="multilevel"/>
    <w:tmpl w:val="2C46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1F5FB2"/>
    <w:multiLevelType w:val="multilevel"/>
    <w:tmpl w:val="F39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617798"/>
    <w:multiLevelType w:val="multilevel"/>
    <w:tmpl w:val="94EE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980D41"/>
    <w:multiLevelType w:val="multilevel"/>
    <w:tmpl w:val="4FA2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D704AA"/>
    <w:multiLevelType w:val="multilevel"/>
    <w:tmpl w:val="1668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B5F28"/>
    <w:multiLevelType w:val="multilevel"/>
    <w:tmpl w:val="8800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B7116D"/>
    <w:multiLevelType w:val="multilevel"/>
    <w:tmpl w:val="883A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3D6A9F"/>
    <w:multiLevelType w:val="multilevel"/>
    <w:tmpl w:val="4D9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5A492C"/>
    <w:multiLevelType w:val="multilevel"/>
    <w:tmpl w:val="A852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EE7D5E"/>
    <w:multiLevelType w:val="multilevel"/>
    <w:tmpl w:val="8F92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947C68"/>
    <w:multiLevelType w:val="multilevel"/>
    <w:tmpl w:val="D4BA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ED10AD"/>
    <w:multiLevelType w:val="multilevel"/>
    <w:tmpl w:val="DF94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83002C"/>
    <w:multiLevelType w:val="multilevel"/>
    <w:tmpl w:val="902C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2131BF"/>
    <w:multiLevelType w:val="multilevel"/>
    <w:tmpl w:val="360E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9A197F"/>
    <w:multiLevelType w:val="multilevel"/>
    <w:tmpl w:val="7FBC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451EFB"/>
    <w:multiLevelType w:val="multilevel"/>
    <w:tmpl w:val="694A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64478E"/>
    <w:multiLevelType w:val="multilevel"/>
    <w:tmpl w:val="AD86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7E5FDD"/>
    <w:multiLevelType w:val="multilevel"/>
    <w:tmpl w:val="EEFC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415B0C"/>
    <w:multiLevelType w:val="multilevel"/>
    <w:tmpl w:val="29B4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D64943"/>
    <w:multiLevelType w:val="multilevel"/>
    <w:tmpl w:val="AD1A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84366A"/>
    <w:multiLevelType w:val="multilevel"/>
    <w:tmpl w:val="6AB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0C6872"/>
    <w:multiLevelType w:val="multilevel"/>
    <w:tmpl w:val="330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61203C"/>
    <w:multiLevelType w:val="multilevel"/>
    <w:tmpl w:val="A2AC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8C70B4"/>
    <w:multiLevelType w:val="multilevel"/>
    <w:tmpl w:val="D65C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0112FB"/>
    <w:multiLevelType w:val="multilevel"/>
    <w:tmpl w:val="A0D4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4326F9"/>
    <w:multiLevelType w:val="multilevel"/>
    <w:tmpl w:val="C392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72141A"/>
    <w:multiLevelType w:val="multilevel"/>
    <w:tmpl w:val="AB8E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243321"/>
    <w:multiLevelType w:val="multilevel"/>
    <w:tmpl w:val="55FA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B312D1"/>
    <w:multiLevelType w:val="multilevel"/>
    <w:tmpl w:val="12A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1F4E9D"/>
    <w:multiLevelType w:val="multilevel"/>
    <w:tmpl w:val="609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720DA9"/>
    <w:multiLevelType w:val="multilevel"/>
    <w:tmpl w:val="6934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852660"/>
    <w:multiLevelType w:val="multilevel"/>
    <w:tmpl w:val="FB1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747D82"/>
    <w:multiLevelType w:val="multilevel"/>
    <w:tmpl w:val="6682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F77401"/>
    <w:multiLevelType w:val="multilevel"/>
    <w:tmpl w:val="2D5E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4864B6"/>
    <w:multiLevelType w:val="multilevel"/>
    <w:tmpl w:val="D766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5"/>
  </w:num>
  <w:num w:numId="3">
    <w:abstractNumId w:val="5"/>
  </w:num>
  <w:num w:numId="4">
    <w:abstractNumId w:val="1"/>
  </w:num>
  <w:num w:numId="5">
    <w:abstractNumId w:val="3"/>
  </w:num>
  <w:num w:numId="6">
    <w:abstractNumId w:val="15"/>
  </w:num>
  <w:num w:numId="7">
    <w:abstractNumId w:val="8"/>
  </w:num>
  <w:num w:numId="8">
    <w:abstractNumId w:val="2"/>
  </w:num>
  <w:num w:numId="9">
    <w:abstractNumId w:val="17"/>
  </w:num>
  <w:num w:numId="10">
    <w:abstractNumId w:val="18"/>
  </w:num>
  <w:num w:numId="11">
    <w:abstractNumId w:val="14"/>
  </w:num>
  <w:num w:numId="12">
    <w:abstractNumId w:val="16"/>
  </w:num>
  <w:num w:numId="13">
    <w:abstractNumId w:val="9"/>
  </w:num>
  <w:num w:numId="14">
    <w:abstractNumId w:val="37"/>
  </w:num>
  <w:num w:numId="15">
    <w:abstractNumId w:val="21"/>
  </w:num>
  <w:num w:numId="16">
    <w:abstractNumId w:val="29"/>
  </w:num>
  <w:num w:numId="17">
    <w:abstractNumId w:val="23"/>
  </w:num>
  <w:num w:numId="18">
    <w:abstractNumId w:val="0"/>
  </w:num>
  <w:num w:numId="19">
    <w:abstractNumId w:val="28"/>
  </w:num>
  <w:num w:numId="20">
    <w:abstractNumId w:val="22"/>
  </w:num>
  <w:num w:numId="21">
    <w:abstractNumId w:val="35"/>
  </w:num>
  <w:num w:numId="22">
    <w:abstractNumId w:val="7"/>
  </w:num>
  <w:num w:numId="23">
    <w:abstractNumId w:val="30"/>
  </w:num>
  <w:num w:numId="24">
    <w:abstractNumId w:val="19"/>
  </w:num>
  <w:num w:numId="25">
    <w:abstractNumId w:val="36"/>
  </w:num>
  <w:num w:numId="26">
    <w:abstractNumId w:val="24"/>
  </w:num>
  <w:num w:numId="27">
    <w:abstractNumId w:val="10"/>
  </w:num>
  <w:num w:numId="28">
    <w:abstractNumId w:val="34"/>
  </w:num>
  <w:num w:numId="29">
    <w:abstractNumId w:val="4"/>
  </w:num>
  <w:num w:numId="30">
    <w:abstractNumId w:val="26"/>
  </w:num>
  <w:num w:numId="31">
    <w:abstractNumId w:val="20"/>
  </w:num>
  <w:num w:numId="32">
    <w:abstractNumId w:val="31"/>
  </w:num>
  <w:num w:numId="33">
    <w:abstractNumId w:val="6"/>
  </w:num>
  <w:num w:numId="34">
    <w:abstractNumId w:val="12"/>
  </w:num>
  <w:num w:numId="35">
    <w:abstractNumId w:val="32"/>
  </w:num>
  <w:num w:numId="36">
    <w:abstractNumId w:val="13"/>
  </w:num>
  <w:num w:numId="37">
    <w:abstractNumId w:val="38"/>
  </w:num>
  <w:num w:numId="38">
    <w:abstractNumId w:val="11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EB2"/>
    <w:rsid w:val="00230EB2"/>
    <w:rsid w:val="009A2ED9"/>
    <w:rsid w:val="00B8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E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0E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0E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0E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E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E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0E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0E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0EB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30EB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30EB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0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0EB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hasiz">
    <w:name w:val="emphasiz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code">
    <w:name w:val="bold_code"/>
    <w:basedOn w:val="a"/>
    <w:rsid w:val="00230EB2"/>
    <w:pPr>
      <w:widowControl/>
      <w:spacing w:before="100" w:beforeAutospacing="1" w:after="100" w:afterAutospacing="1"/>
      <w:jc w:val="left"/>
    </w:pPr>
    <w:rPr>
      <w:rFonts w:ascii="΢ȭхڬ" w:eastAsia="΢ȭхڬ" w:hAnsi="宋体" w:cs="宋体"/>
      <w:b/>
      <w:bCs/>
      <w:color w:val="0000FF"/>
      <w:kern w:val="0"/>
      <w:sz w:val="22"/>
    </w:rPr>
  </w:style>
  <w:style w:type="paragraph" w:customStyle="1" w:styleId="boldcodespan">
    <w:name w:val="bold_code&gt;span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2"/>
    </w:rPr>
  </w:style>
  <w:style w:type="paragraph" w:customStyle="1" w:styleId="shacid">
    <w:name w:val="sh_acid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dark">
    <w:name w:val="sh_berries-dark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light">
    <w:name w:val="sh_berries-light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ipolar">
    <w:name w:val="sh_bipolar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lacknblue">
    <w:name w:val="sh_blacknblue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right">
    <w:name w:val="sh_bright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ntrast">
    <w:name w:val="sh_contrast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blue">
    <w:name w:val="sh_darkblue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ness">
    <w:name w:val="sh_darkness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esert">
    <w:name w:val="sh_desert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ull">
    <w:name w:val="sh_dull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aster">
    <w:name w:val="sh_easter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macs">
    <w:name w:val="sh_emacs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olden">
    <w:name w:val="sh_golden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reenlcd">
    <w:name w:val="sh_greenlcd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anjuta">
    <w:name w:val="sh_ide-anjuta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codewarrior">
    <w:name w:val="sh_ide-codewarrior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devcpp">
    <w:name w:val="sh_ide-devcpp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eclipse">
    <w:name w:val="sh_ide-eclipse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kdev">
    <w:name w:val="sh_ide-kdev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msvcpp">
    <w:name w:val="sh_ide-msvcpp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write">
    <w:name w:val="sh_kwrite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matlab">
    <w:name w:val="sh_matlab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vy">
    <w:name w:val="sh_navy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dit">
    <w:name w:val="sh_nedit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on">
    <w:name w:val="sh_neon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ight">
    <w:name w:val="sh_night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ablo">
    <w:name w:val="sh_pablo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eachpuff">
    <w:name w:val="sh_peachpuff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int">
    <w:name w:val="sh_print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and01">
    <w:name w:val="sh_rand01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he">
    <w:name w:val="sh_the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ical">
    <w:name w:val="sh_typical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mpire">
    <w:name w:val="sh_vampire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-dark">
    <w:name w:val="sh_vim-dark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">
    <w:name w:val="sh_vim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atis">
    <w:name w:val="sh_whatis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itengrey">
    <w:name w:val="sh_whitengrey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zellner">
    <w:name w:val="sh_zellner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reveal">
    <w:name w:val="snippet-reveal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hsourcecode">
    <w:name w:val="sh_sourcecod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menu">
    <w:name w:val="snippet-menu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hide">
    <w:name w:val="snippet-hid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o-num">
    <w:name w:val="snippet-no-num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">
    <w:name w:val="snippet-num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1">
    <w:name w:val="code_level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2">
    <w:name w:val="code_level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3">
    <w:name w:val="code_level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4">
    <w:name w:val="code_level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er">
    <w:name w:val="highlighter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help">
    <w:name w:val="command_help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eyword">
    <w:name w:val="sh_keyword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e">
    <w:name w:val="sh_typ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tring">
    <w:name w:val="sh_string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egexp">
    <w:name w:val="sh_regexp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pecialchar">
    <w:name w:val="sh_specialchar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mment">
    <w:name w:val="sh_comment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umber">
    <w:name w:val="sh_number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eproc">
    <w:name w:val="sh_preproc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ymbol">
    <w:name w:val="sh_symbol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unction">
    <w:name w:val="sh_function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bracket">
    <w:name w:val="sh_cbracket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rl">
    <w:name w:val="sh_url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te">
    <w:name w:val="sh_dat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me">
    <w:name w:val="sh_tim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ile">
    <w:name w:val="sh_fil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p">
    <w:name w:val="sh_ip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me">
    <w:name w:val="sh_nam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riable">
    <w:name w:val="sh_variabl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ldfile">
    <w:name w:val="sh_oldfil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wfile">
    <w:name w:val="sh_newfil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ifflines">
    <w:name w:val="sh_difflines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elector">
    <w:name w:val="sh_selector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operty">
    <w:name w:val="sh_property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lue">
    <w:name w:val="sh_value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">
    <w:name w:val="box-sp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1">
    <w:name w:val="code1"/>
    <w:basedOn w:val="a"/>
    <w:rsid w:val="00230EB2"/>
    <w:pPr>
      <w:widowControl/>
      <w:spacing w:before="45" w:after="45"/>
      <w:ind w:left="600" w:right="45" w:firstLine="420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codelevel11">
    <w:name w:val="code_level11"/>
    <w:basedOn w:val="a"/>
    <w:rsid w:val="00230EB2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21">
    <w:name w:val="code_level21"/>
    <w:basedOn w:val="a"/>
    <w:rsid w:val="00230EB2"/>
    <w:pPr>
      <w:widowControl/>
      <w:spacing w:before="45" w:after="45"/>
      <w:ind w:left="45" w:right="45" w:firstLine="84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31">
    <w:name w:val="code_level31"/>
    <w:basedOn w:val="a"/>
    <w:rsid w:val="00230EB2"/>
    <w:pPr>
      <w:widowControl/>
      <w:spacing w:before="45" w:after="45"/>
      <w:ind w:left="45" w:right="45" w:firstLine="126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41">
    <w:name w:val="code_level41"/>
    <w:basedOn w:val="a"/>
    <w:rsid w:val="00230EB2"/>
    <w:pPr>
      <w:widowControl/>
      <w:spacing w:before="45" w:after="45"/>
      <w:ind w:left="45" w:right="45" w:firstLine="16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emphasiz1">
    <w:name w:val="emphasiz1"/>
    <w:basedOn w:val="a"/>
    <w:rsid w:val="00230EB2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b/>
      <w:bCs/>
      <w:i/>
      <w:iCs/>
      <w:kern w:val="0"/>
      <w:sz w:val="23"/>
      <w:szCs w:val="23"/>
    </w:rPr>
  </w:style>
  <w:style w:type="paragraph" w:customStyle="1" w:styleId="number1">
    <w:name w:val="number1"/>
    <w:basedOn w:val="a"/>
    <w:rsid w:val="00230EB2"/>
    <w:pPr>
      <w:widowControl/>
      <w:spacing w:before="120" w:after="120"/>
      <w:ind w:left="45" w:right="45" w:firstLine="420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highlighter1">
    <w:name w:val="highlighter1"/>
    <w:basedOn w:val="a"/>
    <w:rsid w:val="00230EB2"/>
    <w:pPr>
      <w:widowControl/>
      <w:pBdr>
        <w:top w:val="single" w:sz="12" w:space="4" w:color="DDDDDD"/>
        <w:left w:val="single" w:sz="12" w:space="4" w:color="DDDDDD"/>
        <w:bottom w:val="single" w:sz="12" w:space="4" w:color="DDDDDD"/>
        <w:right w:val="single" w:sz="12" w:space="4" w:color="DDDDDD"/>
      </w:pBdr>
      <w:shd w:val="clear" w:color="auto" w:fill="EEEEEE"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mmandhelp1">
    <w:name w:val="command_help1"/>
    <w:basedOn w:val="a"/>
    <w:rsid w:val="00230EB2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vanish/>
      <w:kern w:val="0"/>
      <w:sz w:val="23"/>
      <w:szCs w:val="23"/>
    </w:rPr>
  </w:style>
  <w:style w:type="paragraph" w:customStyle="1" w:styleId="shsourcecode1">
    <w:name w:val="sh_sourcecode1"/>
    <w:basedOn w:val="a"/>
    <w:rsid w:val="00230EB2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">
    <w:name w:val="sh_keyword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ype1">
    <w:name w:val="sh_typ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80C0"/>
      <w:kern w:val="0"/>
      <w:sz w:val="24"/>
      <w:szCs w:val="24"/>
    </w:rPr>
  </w:style>
  <w:style w:type="paragraph" w:customStyle="1" w:styleId="shstring1">
    <w:name w:val="sh_string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regexp1">
    <w:name w:val="sh_regexp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pecialchar1">
    <w:name w:val="sh_specialchar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comment1">
    <w:name w:val="sh_comment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hnumber1">
    <w:name w:val="sh_number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80"/>
      <w:kern w:val="0"/>
      <w:sz w:val="24"/>
      <w:szCs w:val="24"/>
    </w:rPr>
  </w:style>
  <w:style w:type="paragraph" w:customStyle="1" w:styleId="shpreproc1">
    <w:name w:val="sh_preproc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80C0"/>
      <w:kern w:val="0"/>
      <w:sz w:val="24"/>
      <w:szCs w:val="24"/>
    </w:rPr>
  </w:style>
  <w:style w:type="paragraph" w:customStyle="1" w:styleId="shsymbol1">
    <w:name w:val="sh_symbol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function1">
    <w:name w:val="sh_function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4466"/>
      <w:kern w:val="0"/>
      <w:sz w:val="24"/>
      <w:szCs w:val="24"/>
    </w:rPr>
  </w:style>
  <w:style w:type="paragraph" w:customStyle="1" w:styleId="shcbracket1">
    <w:name w:val="sh_cbracket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url1">
    <w:name w:val="sh_url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ate1">
    <w:name w:val="sh_dat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ime1">
    <w:name w:val="sh_tim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file1">
    <w:name w:val="sh_fil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ip1">
    <w:name w:val="sh_ip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name1">
    <w:name w:val="sh_nam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variable1">
    <w:name w:val="sh_variabl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oldfile1">
    <w:name w:val="sh_oldfil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newfile1">
    <w:name w:val="sh_newfil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ifflines1">
    <w:name w:val="sh_difflines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selector1">
    <w:name w:val="sh_selector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property1">
    <w:name w:val="sh_property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value1">
    <w:name w:val="sh_valu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ourcecode2">
    <w:name w:val="sh_sourcecode2"/>
    <w:basedOn w:val="a"/>
    <w:rsid w:val="00230EB2"/>
    <w:pPr>
      <w:widowControl/>
      <w:shd w:val="clear" w:color="auto" w:fill="80BFFF"/>
      <w:spacing w:before="100" w:beforeAutospacing="1" w:after="100" w:afterAutospacing="1"/>
      <w:jc w:val="left"/>
    </w:pPr>
    <w:rPr>
      <w:rFonts w:ascii="宋体" w:eastAsia="宋体" w:hAnsi="宋体" w:cs="宋体"/>
      <w:color w:val="400080"/>
      <w:kern w:val="0"/>
      <w:sz w:val="24"/>
      <w:szCs w:val="24"/>
    </w:rPr>
  </w:style>
  <w:style w:type="paragraph" w:customStyle="1" w:styleId="shkeyword2">
    <w:name w:val="sh_keyword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ype2">
    <w:name w:val="sh_type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2BF0"/>
      <w:kern w:val="0"/>
      <w:sz w:val="24"/>
      <w:szCs w:val="24"/>
    </w:rPr>
  </w:style>
  <w:style w:type="paragraph" w:customStyle="1" w:styleId="shstring2">
    <w:name w:val="sh_string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regexp2">
    <w:name w:val="sh_regexp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pecialchar2">
    <w:name w:val="sh_specialchar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comment2">
    <w:name w:val="sh_comment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F0959"/>
      <w:kern w:val="0"/>
      <w:sz w:val="24"/>
      <w:szCs w:val="24"/>
    </w:rPr>
  </w:style>
  <w:style w:type="paragraph" w:customStyle="1" w:styleId="shnumber2">
    <w:name w:val="sh_number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2">
    <w:name w:val="sh_preproc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2">
    <w:name w:val="sh_symbol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">
    <w:name w:val="sh_function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2">
    <w:name w:val="sh_cbracket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">
    <w:name w:val="sh_url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ate2">
    <w:name w:val="sh_date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ime2">
    <w:name w:val="sh_time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file2">
    <w:name w:val="sh_file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ip2">
    <w:name w:val="sh_ip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name2">
    <w:name w:val="sh_name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variable2">
    <w:name w:val="sh_variable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oldfile2">
    <w:name w:val="sh_oldfile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newfile2">
    <w:name w:val="sh_newfile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ifflines2">
    <w:name w:val="sh_difflines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selector2">
    <w:name w:val="sh_selector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property2">
    <w:name w:val="sh_property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value2">
    <w:name w:val="sh_value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ourcecode3">
    <w:name w:val="sh_sourcecode3"/>
    <w:basedOn w:val="a"/>
    <w:rsid w:val="00230EB2"/>
    <w:pPr>
      <w:widowControl/>
      <w:shd w:val="clear" w:color="auto" w:fill="D7FFFF"/>
      <w:spacing w:before="100" w:beforeAutospacing="1" w:after="100" w:afterAutospacing="1"/>
      <w:jc w:val="left"/>
    </w:pPr>
    <w:rPr>
      <w:rFonts w:ascii="宋体" w:eastAsia="宋体" w:hAnsi="宋体" w:cs="宋体"/>
      <w:color w:val="47406D"/>
      <w:kern w:val="0"/>
      <w:sz w:val="24"/>
      <w:szCs w:val="24"/>
    </w:rPr>
  </w:style>
  <w:style w:type="paragraph" w:customStyle="1" w:styleId="shkeyword3">
    <w:name w:val="sh_keyword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ype3">
    <w:name w:val="sh_type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51C0"/>
      <w:kern w:val="0"/>
      <w:sz w:val="24"/>
      <w:szCs w:val="24"/>
    </w:rPr>
  </w:style>
  <w:style w:type="paragraph" w:customStyle="1" w:styleId="shstring3">
    <w:name w:val="sh_string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regexp3">
    <w:name w:val="sh_regexp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pecialchar3">
    <w:name w:val="sh_specialchar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comment3">
    <w:name w:val="sh_comment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C3CAF"/>
      <w:kern w:val="0"/>
      <w:sz w:val="24"/>
      <w:szCs w:val="24"/>
    </w:rPr>
  </w:style>
  <w:style w:type="paragraph" w:customStyle="1" w:styleId="shnumber3">
    <w:name w:val="sh_number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3">
    <w:name w:val="sh_preproc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3">
    <w:name w:val="sh_symbol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function3">
    <w:name w:val="sh_function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3">
    <w:name w:val="sh_cbracket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url3">
    <w:name w:val="sh_url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ate3">
    <w:name w:val="sh_date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ime3">
    <w:name w:val="sh_time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file3">
    <w:name w:val="sh_file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ip3">
    <w:name w:val="sh_ip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ame3">
    <w:name w:val="sh_name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variable3">
    <w:name w:val="sh_variable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oldfile3">
    <w:name w:val="sh_oldfile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ewfile3">
    <w:name w:val="sh_newfile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ifflines3">
    <w:name w:val="sh_difflines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selector3">
    <w:name w:val="sh_selector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property3">
    <w:name w:val="sh_property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value3">
    <w:name w:val="sh_value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ourcecode4">
    <w:name w:val="sh_sourcecode4"/>
    <w:basedOn w:val="a"/>
    <w:rsid w:val="00230E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149A6"/>
      <w:kern w:val="0"/>
      <w:sz w:val="24"/>
      <w:szCs w:val="24"/>
    </w:rPr>
  </w:style>
  <w:style w:type="paragraph" w:customStyle="1" w:styleId="shkeyword4">
    <w:name w:val="sh_keyword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ype4">
    <w:name w:val="sh_type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DD8B"/>
      <w:kern w:val="0"/>
      <w:sz w:val="24"/>
      <w:szCs w:val="24"/>
    </w:rPr>
  </w:style>
  <w:style w:type="paragraph" w:customStyle="1" w:styleId="shstring4">
    <w:name w:val="sh_string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regexp4">
    <w:name w:val="sh_regexp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pecialchar4">
    <w:name w:val="sh_specialchar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comment4">
    <w:name w:val="sh_comment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35D6E5"/>
      <w:kern w:val="0"/>
      <w:sz w:val="24"/>
      <w:szCs w:val="24"/>
    </w:rPr>
  </w:style>
  <w:style w:type="paragraph" w:customStyle="1" w:styleId="shnumber4">
    <w:name w:val="sh_number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4">
    <w:name w:val="sh_preproc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7F6BF"/>
      <w:kern w:val="0"/>
      <w:sz w:val="24"/>
      <w:szCs w:val="24"/>
    </w:rPr>
  </w:style>
  <w:style w:type="paragraph" w:customStyle="1" w:styleId="shsymbol4">
    <w:name w:val="sh_symbol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function4">
    <w:name w:val="sh_function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51993"/>
      <w:kern w:val="0"/>
      <w:sz w:val="24"/>
      <w:szCs w:val="24"/>
    </w:rPr>
  </w:style>
  <w:style w:type="paragraph" w:customStyle="1" w:styleId="shcbracket4">
    <w:name w:val="sh_cbracket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url4">
    <w:name w:val="sh_url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ate4">
    <w:name w:val="sh_date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ime4">
    <w:name w:val="sh_time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file4">
    <w:name w:val="sh_file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ip4">
    <w:name w:val="sh_ip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ame4">
    <w:name w:val="sh_name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variable4">
    <w:name w:val="sh_variable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oldfile4">
    <w:name w:val="sh_oldfile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ewfile4">
    <w:name w:val="sh_newfile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ifflines4">
    <w:name w:val="sh_difflines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selector4">
    <w:name w:val="sh_selector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property4">
    <w:name w:val="sh_property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value4">
    <w:name w:val="sh_value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ourcecode5">
    <w:name w:val="sh_sourcecode5"/>
    <w:basedOn w:val="a"/>
    <w:rsid w:val="00230E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2346D5"/>
      <w:kern w:val="0"/>
      <w:sz w:val="24"/>
      <w:szCs w:val="24"/>
    </w:rPr>
  </w:style>
  <w:style w:type="paragraph" w:customStyle="1" w:styleId="shkeyword5">
    <w:name w:val="sh_keyword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ype5">
    <w:name w:val="sh_type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6CF8"/>
      <w:kern w:val="0"/>
      <w:sz w:val="24"/>
      <w:szCs w:val="24"/>
    </w:rPr>
  </w:style>
  <w:style w:type="paragraph" w:customStyle="1" w:styleId="shstring5">
    <w:name w:val="sh_string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regexp5">
    <w:name w:val="sh_regexp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pecialchar5">
    <w:name w:val="sh_specialchar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comment5">
    <w:name w:val="sh_comment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FB2C4"/>
      <w:kern w:val="0"/>
      <w:sz w:val="24"/>
      <w:szCs w:val="24"/>
    </w:rPr>
  </w:style>
  <w:style w:type="paragraph" w:customStyle="1" w:styleId="shnumber5">
    <w:name w:val="sh_number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AC60"/>
      <w:kern w:val="0"/>
      <w:sz w:val="24"/>
      <w:szCs w:val="24"/>
    </w:rPr>
  </w:style>
  <w:style w:type="paragraph" w:customStyle="1" w:styleId="shpreproc5">
    <w:name w:val="sh_preproc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FF"/>
      <w:kern w:val="0"/>
      <w:sz w:val="24"/>
      <w:szCs w:val="24"/>
    </w:rPr>
  </w:style>
  <w:style w:type="paragraph" w:customStyle="1" w:styleId="shsymbol5">
    <w:name w:val="sh_symbol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function5">
    <w:name w:val="sh_function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C96ED"/>
      <w:kern w:val="0"/>
      <w:sz w:val="24"/>
      <w:szCs w:val="24"/>
    </w:rPr>
  </w:style>
  <w:style w:type="paragraph" w:customStyle="1" w:styleId="shcbracket5">
    <w:name w:val="sh_cbracket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url5">
    <w:name w:val="sh_url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ate5">
    <w:name w:val="sh_date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ime5">
    <w:name w:val="sh_time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file5">
    <w:name w:val="sh_file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ip5">
    <w:name w:val="sh_ip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name5">
    <w:name w:val="sh_name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variable5">
    <w:name w:val="sh_variable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oldfile5">
    <w:name w:val="sh_oldfile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newfile5">
    <w:name w:val="sh_newfile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ifflines5">
    <w:name w:val="sh_difflines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selector5">
    <w:name w:val="sh_selector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property5">
    <w:name w:val="sh_property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value5">
    <w:name w:val="sh_value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ourcecode6">
    <w:name w:val="sh_sourcecode6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401E7A"/>
      <w:kern w:val="0"/>
      <w:sz w:val="24"/>
      <w:szCs w:val="24"/>
    </w:rPr>
  </w:style>
  <w:style w:type="paragraph" w:customStyle="1" w:styleId="shkeyword6">
    <w:name w:val="sh_keyword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ype6">
    <w:name w:val="sh_type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7B92C"/>
      <w:kern w:val="0"/>
      <w:sz w:val="24"/>
      <w:szCs w:val="24"/>
    </w:rPr>
  </w:style>
  <w:style w:type="paragraph" w:customStyle="1" w:styleId="shstring6">
    <w:name w:val="sh_string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regexp6">
    <w:name w:val="sh_regexp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pecialchar6">
    <w:name w:val="sh_specialchar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comment6">
    <w:name w:val="sh_comment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AD24"/>
      <w:kern w:val="0"/>
      <w:sz w:val="24"/>
      <w:szCs w:val="24"/>
    </w:rPr>
  </w:style>
  <w:style w:type="paragraph" w:customStyle="1" w:styleId="shnumber6">
    <w:name w:val="sh_number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BA06"/>
      <w:kern w:val="0"/>
      <w:sz w:val="24"/>
      <w:szCs w:val="24"/>
    </w:rPr>
  </w:style>
  <w:style w:type="paragraph" w:customStyle="1" w:styleId="shpreproc6">
    <w:name w:val="sh_preproc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374B0"/>
      <w:kern w:val="0"/>
      <w:sz w:val="24"/>
      <w:szCs w:val="24"/>
    </w:rPr>
  </w:style>
  <w:style w:type="paragraph" w:customStyle="1" w:styleId="shsymbol6">
    <w:name w:val="sh_symbol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function6">
    <w:name w:val="sh_function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11CED"/>
      <w:kern w:val="0"/>
      <w:sz w:val="24"/>
      <w:szCs w:val="24"/>
    </w:rPr>
  </w:style>
  <w:style w:type="paragraph" w:customStyle="1" w:styleId="shcbracket6">
    <w:name w:val="sh_cbracket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url6">
    <w:name w:val="sh_url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ate6">
    <w:name w:val="sh_date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ime6">
    <w:name w:val="sh_time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file6">
    <w:name w:val="sh_file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ip6">
    <w:name w:val="sh_ip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ame6">
    <w:name w:val="sh_name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variable6">
    <w:name w:val="sh_variable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6">
    <w:name w:val="sh_oldfile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ewfile6">
    <w:name w:val="sh_newfile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ifflines6">
    <w:name w:val="sh_difflines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selector6">
    <w:name w:val="sh_selector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6">
    <w:name w:val="sh_property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value6">
    <w:name w:val="sh_value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ourcecode7">
    <w:name w:val="sh_sourcecode7"/>
    <w:basedOn w:val="a"/>
    <w:rsid w:val="00230EB2"/>
    <w:pPr>
      <w:widowControl/>
      <w:shd w:val="clear" w:color="auto" w:fill="ED6104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keyword7">
    <w:name w:val="sh_keyword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7">
    <w:name w:val="sh_type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7">
    <w:name w:val="sh_string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regexp7">
    <w:name w:val="sh_regexp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pecialchar7">
    <w:name w:val="sh_specialchar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comment7">
    <w:name w:val="sh_comment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7">
    <w:name w:val="sh_number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71AD8"/>
      <w:kern w:val="0"/>
      <w:sz w:val="24"/>
      <w:szCs w:val="24"/>
    </w:rPr>
  </w:style>
  <w:style w:type="paragraph" w:customStyle="1" w:styleId="shpreproc7">
    <w:name w:val="sh_preproc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44E0"/>
      <w:kern w:val="0"/>
      <w:sz w:val="24"/>
      <w:szCs w:val="24"/>
    </w:rPr>
  </w:style>
  <w:style w:type="paragraph" w:customStyle="1" w:styleId="shsymbol7">
    <w:name w:val="sh_symbol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function7">
    <w:name w:val="sh_function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700"/>
      <w:kern w:val="0"/>
      <w:sz w:val="24"/>
      <w:szCs w:val="24"/>
    </w:rPr>
  </w:style>
  <w:style w:type="paragraph" w:customStyle="1" w:styleId="shcbracket7">
    <w:name w:val="sh_cbracket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url7">
    <w:name w:val="sh_url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ate7">
    <w:name w:val="sh_date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7">
    <w:name w:val="sh_time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7">
    <w:name w:val="sh_file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7">
    <w:name w:val="sh_ip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ame7">
    <w:name w:val="sh_name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variable7">
    <w:name w:val="sh_variable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oldfile7">
    <w:name w:val="sh_oldfile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ewfile7">
    <w:name w:val="sh_newfile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ifflines7">
    <w:name w:val="sh_difflines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7">
    <w:name w:val="sh_selector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property7">
    <w:name w:val="sh_property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7">
    <w:name w:val="sh_value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ourcecode8">
    <w:name w:val="sh_sourcecode8"/>
    <w:basedOn w:val="a"/>
    <w:rsid w:val="00230EB2"/>
    <w:pPr>
      <w:widowControl/>
      <w:shd w:val="clear" w:color="auto" w:fill="000040"/>
      <w:spacing w:before="100" w:beforeAutospacing="1" w:after="100" w:afterAutospacing="1"/>
      <w:jc w:val="left"/>
    </w:pPr>
    <w:rPr>
      <w:rFonts w:ascii="宋体" w:eastAsia="宋体" w:hAnsi="宋体" w:cs="宋体"/>
      <w:color w:val="C7C7C7"/>
      <w:kern w:val="0"/>
      <w:sz w:val="24"/>
      <w:szCs w:val="24"/>
    </w:rPr>
  </w:style>
  <w:style w:type="paragraph" w:customStyle="1" w:styleId="shkeyword8">
    <w:name w:val="sh_keyword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ype8">
    <w:name w:val="sh_type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FF60"/>
      <w:kern w:val="0"/>
      <w:sz w:val="24"/>
      <w:szCs w:val="24"/>
    </w:rPr>
  </w:style>
  <w:style w:type="paragraph" w:customStyle="1" w:styleId="shstring8">
    <w:name w:val="sh_string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regexp8">
    <w:name w:val="sh_regexp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pecialchar8">
    <w:name w:val="sh_specialchar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comment8">
    <w:name w:val="sh_comment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A0FF"/>
      <w:kern w:val="0"/>
      <w:sz w:val="24"/>
      <w:szCs w:val="24"/>
    </w:rPr>
  </w:style>
  <w:style w:type="paragraph" w:customStyle="1" w:styleId="shnumber8">
    <w:name w:val="sh_number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2CAD9"/>
      <w:kern w:val="0"/>
      <w:sz w:val="24"/>
      <w:szCs w:val="24"/>
    </w:rPr>
  </w:style>
  <w:style w:type="paragraph" w:customStyle="1" w:styleId="shpreproc8">
    <w:name w:val="sh_preproc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FF"/>
      <w:kern w:val="0"/>
      <w:sz w:val="24"/>
      <w:szCs w:val="24"/>
    </w:rPr>
  </w:style>
  <w:style w:type="paragraph" w:customStyle="1" w:styleId="shsymbol8">
    <w:name w:val="sh_symbol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function8">
    <w:name w:val="sh_function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8">
    <w:name w:val="sh_cbracket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url8">
    <w:name w:val="sh_url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ate8">
    <w:name w:val="sh_date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ime8">
    <w:name w:val="sh_time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file8">
    <w:name w:val="sh_file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ip8">
    <w:name w:val="sh_ip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name8">
    <w:name w:val="sh_name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variable8">
    <w:name w:val="sh_variable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8">
    <w:name w:val="sh_oldfile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newfile8">
    <w:name w:val="sh_newfile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ifflines8">
    <w:name w:val="sh_difflines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selector8">
    <w:name w:val="sh_selector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8">
    <w:name w:val="sh_property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value8">
    <w:name w:val="sh_value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ourcecode9">
    <w:name w:val="sh_sourcecode9"/>
    <w:basedOn w:val="a"/>
    <w:rsid w:val="00230E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9">
    <w:name w:val="sh_keyword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ype9">
    <w:name w:val="sh_type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9">
    <w:name w:val="sh_string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regexp9">
    <w:name w:val="sh_regexp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pecialchar9">
    <w:name w:val="sh_specialchar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comment9">
    <w:name w:val="sh_comment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9">
    <w:name w:val="sh_number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19DE7"/>
      <w:kern w:val="0"/>
      <w:sz w:val="24"/>
      <w:szCs w:val="24"/>
    </w:rPr>
  </w:style>
  <w:style w:type="paragraph" w:customStyle="1" w:styleId="shpreproc9">
    <w:name w:val="sh_preproc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A3CF"/>
      <w:kern w:val="0"/>
      <w:sz w:val="24"/>
      <w:szCs w:val="24"/>
    </w:rPr>
  </w:style>
  <w:style w:type="paragraph" w:customStyle="1" w:styleId="shsymbol9">
    <w:name w:val="sh_symbol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function9">
    <w:name w:val="sh_function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4627"/>
      <w:kern w:val="0"/>
      <w:sz w:val="24"/>
      <w:szCs w:val="24"/>
    </w:rPr>
  </w:style>
  <w:style w:type="paragraph" w:customStyle="1" w:styleId="shcbracket9">
    <w:name w:val="sh_cbracket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url9">
    <w:name w:val="sh_url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ate9">
    <w:name w:val="sh_date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ime9">
    <w:name w:val="sh_time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file9">
    <w:name w:val="sh_file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ip9">
    <w:name w:val="sh_ip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name9">
    <w:name w:val="sh_name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variable9">
    <w:name w:val="sh_variable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9">
    <w:name w:val="sh_oldfile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ewfile9">
    <w:name w:val="sh_newfile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ifflines9">
    <w:name w:val="sh_difflines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selector9">
    <w:name w:val="sh_selector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9">
    <w:name w:val="sh_property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value9">
    <w:name w:val="sh_value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ourcecode10">
    <w:name w:val="sh_sourcecode10"/>
    <w:basedOn w:val="a"/>
    <w:rsid w:val="00230EB2"/>
    <w:pPr>
      <w:widowControl/>
      <w:shd w:val="clear" w:color="auto" w:fill="AF947E"/>
      <w:spacing w:before="100" w:beforeAutospacing="1" w:after="100" w:afterAutospacing="1"/>
      <w:jc w:val="left"/>
    </w:pPr>
    <w:rPr>
      <w:rFonts w:ascii="宋体" w:eastAsia="宋体" w:hAnsi="宋体" w:cs="宋体"/>
      <w:color w:val="FFFDEC"/>
      <w:kern w:val="0"/>
      <w:sz w:val="24"/>
      <w:szCs w:val="24"/>
    </w:rPr>
  </w:style>
  <w:style w:type="paragraph" w:customStyle="1" w:styleId="shkeyword10">
    <w:name w:val="sh_keyword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ype10">
    <w:name w:val="sh_type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F8BC"/>
      <w:kern w:val="0"/>
      <w:sz w:val="24"/>
      <w:szCs w:val="24"/>
    </w:rPr>
  </w:style>
  <w:style w:type="paragraph" w:customStyle="1" w:styleId="shstring10">
    <w:name w:val="sh_string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regexp10">
    <w:name w:val="sh_regexp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pecialchar10">
    <w:name w:val="sh_specialchar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comment10">
    <w:name w:val="sh_comment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00000"/>
      <w:kern w:val="0"/>
      <w:sz w:val="24"/>
      <w:szCs w:val="24"/>
    </w:rPr>
  </w:style>
  <w:style w:type="paragraph" w:customStyle="1" w:styleId="shnumber10">
    <w:name w:val="sh_number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3F25"/>
      <w:kern w:val="0"/>
      <w:sz w:val="24"/>
      <w:szCs w:val="24"/>
    </w:rPr>
  </w:style>
  <w:style w:type="paragraph" w:customStyle="1" w:styleId="shpreproc10">
    <w:name w:val="sh_preproc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3914"/>
      <w:kern w:val="0"/>
      <w:sz w:val="24"/>
      <w:szCs w:val="24"/>
    </w:rPr>
  </w:style>
  <w:style w:type="paragraph" w:customStyle="1" w:styleId="shsymbol10">
    <w:name w:val="sh_symbol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function10">
    <w:name w:val="sh_function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D266"/>
      <w:kern w:val="0"/>
      <w:sz w:val="24"/>
      <w:szCs w:val="24"/>
    </w:rPr>
  </w:style>
  <w:style w:type="paragraph" w:customStyle="1" w:styleId="shcbracket10">
    <w:name w:val="sh_cbracket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url10">
    <w:name w:val="sh_url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ate10">
    <w:name w:val="sh_date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ime10">
    <w:name w:val="sh_time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file10">
    <w:name w:val="sh_file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ip10">
    <w:name w:val="sh_ip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ame10">
    <w:name w:val="sh_name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variable10">
    <w:name w:val="sh_variable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0">
    <w:name w:val="sh_oldfile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ewfile10">
    <w:name w:val="sh_newfile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ifflines10">
    <w:name w:val="sh_difflines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selector10">
    <w:name w:val="sh_selector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0">
    <w:name w:val="sh_property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value10">
    <w:name w:val="sh_value1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ourcecode11">
    <w:name w:val="sh_sourcecode11"/>
    <w:basedOn w:val="a"/>
    <w:rsid w:val="00230EB2"/>
    <w:pPr>
      <w:widowControl/>
      <w:shd w:val="clear" w:color="auto" w:fill="BFBFBF"/>
      <w:spacing w:before="100" w:beforeAutospacing="1" w:after="100" w:afterAutospacing="1"/>
      <w:jc w:val="left"/>
    </w:pPr>
    <w:rPr>
      <w:rFonts w:ascii="宋体" w:eastAsia="宋体" w:hAnsi="宋体" w:cs="宋体"/>
      <w:color w:val="656565"/>
      <w:kern w:val="0"/>
      <w:sz w:val="24"/>
      <w:szCs w:val="24"/>
    </w:rPr>
  </w:style>
  <w:style w:type="paragraph" w:customStyle="1" w:styleId="shkeyword11">
    <w:name w:val="sh_keyword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ype11">
    <w:name w:val="sh_type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41C6"/>
      <w:kern w:val="0"/>
      <w:sz w:val="24"/>
      <w:szCs w:val="24"/>
    </w:rPr>
  </w:style>
  <w:style w:type="paragraph" w:customStyle="1" w:styleId="shstring11">
    <w:name w:val="sh_string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regexp11">
    <w:name w:val="sh_regexp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pecialchar11">
    <w:name w:val="sh_specialchar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comment11">
    <w:name w:val="sh_comment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11D20"/>
      <w:kern w:val="0"/>
      <w:sz w:val="24"/>
      <w:szCs w:val="24"/>
    </w:rPr>
  </w:style>
  <w:style w:type="paragraph" w:customStyle="1" w:styleId="shnumber11">
    <w:name w:val="sh_number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6930D"/>
      <w:kern w:val="0"/>
      <w:sz w:val="24"/>
      <w:szCs w:val="24"/>
    </w:rPr>
  </w:style>
  <w:style w:type="paragraph" w:customStyle="1" w:styleId="shpreproc11">
    <w:name w:val="sh_preproc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33"/>
      <w:kern w:val="0"/>
      <w:sz w:val="24"/>
      <w:szCs w:val="24"/>
    </w:rPr>
  </w:style>
  <w:style w:type="paragraph" w:customStyle="1" w:styleId="shsymbol11">
    <w:name w:val="sh_symbol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function11">
    <w:name w:val="sh_function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255C"/>
      <w:kern w:val="0"/>
      <w:sz w:val="24"/>
      <w:szCs w:val="24"/>
    </w:rPr>
  </w:style>
  <w:style w:type="paragraph" w:customStyle="1" w:styleId="shcbracket11">
    <w:name w:val="sh_cbracket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url11">
    <w:name w:val="sh_url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ate11">
    <w:name w:val="sh_date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ime11">
    <w:name w:val="sh_time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file11">
    <w:name w:val="sh_file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ip11">
    <w:name w:val="sh_ip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ame11">
    <w:name w:val="sh_name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variable11">
    <w:name w:val="sh_variable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oldfile11">
    <w:name w:val="sh_oldfile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ewfile11">
    <w:name w:val="sh_newfile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ifflines11">
    <w:name w:val="sh_difflines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selector11">
    <w:name w:val="sh_selector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property11">
    <w:name w:val="sh_property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value11">
    <w:name w:val="sh_value1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ourcecode12">
    <w:name w:val="sh_sourcecode12"/>
    <w:basedOn w:val="a"/>
    <w:rsid w:val="00230EB2"/>
    <w:pPr>
      <w:widowControl/>
      <w:shd w:val="clear" w:color="auto" w:fill="FFFF80"/>
      <w:spacing w:before="100" w:beforeAutospacing="1" w:after="100" w:afterAutospacing="1"/>
      <w:jc w:val="left"/>
    </w:pPr>
    <w:rPr>
      <w:rFonts w:ascii="宋体" w:eastAsia="宋体" w:hAnsi="宋体" w:cs="宋体"/>
      <w:color w:val="2C7B34"/>
      <w:kern w:val="0"/>
      <w:sz w:val="24"/>
      <w:szCs w:val="24"/>
    </w:rPr>
  </w:style>
  <w:style w:type="paragraph" w:customStyle="1" w:styleId="shkeyword12">
    <w:name w:val="sh_keyword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ype12">
    <w:name w:val="sh_type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D0F55"/>
      <w:kern w:val="0"/>
      <w:sz w:val="24"/>
      <w:szCs w:val="24"/>
    </w:rPr>
  </w:style>
  <w:style w:type="paragraph" w:customStyle="1" w:styleId="shstring12">
    <w:name w:val="sh_string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regexp12">
    <w:name w:val="sh_regexp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pecialchar12">
    <w:name w:val="sh_specialchar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comment12">
    <w:name w:val="sh_comment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24C815"/>
      <w:kern w:val="0"/>
      <w:sz w:val="24"/>
      <w:szCs w:val="24"/>
    </w:rPr>
  </w:style>
  <w:style w:type="paragraph" w:customStyle="1" w:styleId="shnumber12">
    <w:name w:val="sh_number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1A70"/>
      <w:kern w:val="0"/>
      <w:sz w:val="24"/>
      <w:szCs w:val="24"/>
    </w:rPr>
  </w:style>
  <w:style w:type="paragraph" w:customStyle="1" w:styleId="shpreproc12">
    <w:name w:val="sh_preproc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583B1"/>
      <w:kern w:val="0"/>
      <w:sz w:val="24"/>
      <w:szCs w:val="24"/>
    </w:rPr>
  </w:style>
  <w:style w:type="paragraph" w:customStyle="1" w:styleId="shsymbol12">
    <w:name w:val="sh_symbol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function12">
    <w:name w:val="sh_function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45D6"/>
      <w:kern w:val="0"/>
      <w:sz w:val="24"/>
      <w:szCs w:val="24"/>
    </w:rPr>
  </w:style>
  <w:style w:type="paragraph" w:customStyle="1" w:styleId="shcbracket12">
    <w:name w:val="sh_cbracket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url12">
    <w:name w:val="sh_url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ate12">
    <w:name w:val="sh_date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ime12">
    <w:name w:val="sh_time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file12">
    <w:name w:val="sh_file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ip12">
    <w:name w:val="sh_ip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ame12">
    <w:name w:val="sh_name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variable12">
    <w:name w:val="sh_variable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oldfile12">
    <w:name w:val="sh_oldfile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ewfile12">
    <w:name w:val="sh_newfile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ifflines12">
    <w:name w:val="sh_difflines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selector12">
    <w:name w:val="sh_selector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property12">
    <w:name w:val="sh_property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value12">
    <w:name w:val="sh_value1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ourcecode13">
    <w:name w:val="sh_sourcecode13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3">
    <w:name w:val="sh_keyword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ype13">
    <w:name w:val="sh_type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8920"/>
      <w:kern w:val="0"/>
      <w:sz w:val="24"/>
      <w:szCs w:val="24"/>
    </w:rPr>
  </w:style>
  <w:style w:type="paragraph" w:customStyle="1" w:styleId="shstring13">
    <w:name w:val="sh_string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regexp13">
    <w:name w:val="sh_regexp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pecialchar13">
    <w:name w:val="sh_specialchar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comment13">
    <w:name w:val="sh_comment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C2020"/>
      <w:kern w:val="0"/>
      <w:sz w:val="24"/>
      <w:szCs w:val="24"/>
    </w:rPr>
  </w:style>
  <w:style w:type="paragraph" w:customStyle="1" w:styleId="shnumber13">
    <w:name w:val="sh_number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3">
    <w:name w:val="sh_preproc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13">
    <w:name w:val="sh_function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3">
    <w:name w:val="sh_url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ate13">
    <w:name w:val="sh_date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ime13">
    <w:name w:val="sh_time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file13">
    <w:name w:val="sh_file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ip13">
    <w:name w:val="sh_ip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ame13">
    <w:name w:val="sh_name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variable13">
    <w:name w:val="sh_variable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3">
    <w:name w:val="sh_oldfile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ewfile13">
    <w:name w:val="sh_newfile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ifflines13">
    <w:name w:val="sh_difflines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selector13">
    <w:name w:val="sh_selector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3">
    <w:name w:val="sh_property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value13">
    <w:name w:val="sh_value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ourcecode14">
    <w:name w:val="sh_sourcecode14"/>
    <w:basedOn w:val="a"/>
    <w:rsid w:val="00230E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keyword14">
    <w:name w:val="sh_keyword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ype14">
    <w:name w:val="sh_type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ED8A"/>
      <w:kern w:val="0"/>
      <w:sz w:val="24"/>
      <w:szCs w:val="24"/>
    </w:rPr>
  </w:style>
  <w:style w:type="paragraph" w:customStyle="1" w:styleId="shstring14">
    <w:name w:val="sh_string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4">
    <w:name w:val="sh_regexp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4">
    <w:name w:val="sh_specialchar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4">
    <w:name w:val="sh_comment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78345"/>
      <w:kern w:val="0"/>
      <w:sz w:val="24"/>
      <w:szCs w:val="24"/>
    </w:rPr>
  </w:style>
  <w:style w:type="paragraph" w:customStyle="1" w:styleId="shnumber14">
    <w:name w:val="sh_number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4">
    <w:name w:val="sh_preproc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DDAA"/>
      <w:kern w:val="0"/>
      <w:sz w:val="24"/>
      <w:szCs w:val="24"/>
    </w:rPr>
  </w:style>
  <w:style w:type="paragraph" w:customStyle="1" w:styleId="shsymbol13">
    <w:name w:val="sh_symbol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function14">
    <w:name w:val="sh_function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BB00"/>
      <w:kern w:val="0"/>
      <w:sz w:val="24"/>
      <w:szCs w:val="24"/>
    </w:rPr>
  </w:style>
  <w:style w:type="paragraph" w:customStyle="1" w:styleId="shcbracket13">
    <w:name w:val="sh_cbracket1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url14">
    <w:name w:val="sh_url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4">
    <w:name w:val="sh_date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ime14">
    <w:name w:val="sh_time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file14">
    <w:name w:val="sh_file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ip14">
    <w:name w:val="sh_ip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4">
    <w:name w:val="sh_name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4">
    <w:name w:val="sh_variable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oldfile14">
    <w:name w:val="sh_oldfile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4">
    <w:name w:val="sh_newfile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4">
    <w:name w:val="sh_difflines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selector14">
    <w:name w:val="sh_selector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property14">
    <w:name w:val="sh_property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value14">
    <w:name w:val="sh_value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5">
    <w:name w:val="sh_sourcecode15"/>
    <w:basedOn w:val="a"/>
    <w:rsid w:val="00230EB2"/>
    <w:pPr>
      <w:widowControl/>
      <w:shd w:val="clear" w:color="auto" w:fill="003400"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keyword15">
    <w:name w:val="sh_keyword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ype15">
    <w:name w:val="sh_type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ED00"/>
      <w:kern w:val="0"/>
      <w:sz w:val="24"/>
      <w:szCs w:val="24"/>
    </w:rPr>
  </w:style>
  <w:style w:type="paragraph" w:customStyle="1" w:styleId="shstring15">
    <w:name w:val="sh_string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regexp15">
    <w:name w:val="sh_regexp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pecialchar15">
    <w:name w:val="sh_specialchar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comment15">
    <w:name w:val="sh_comment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15">
    <w:name w:val="sh_number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5">
    <w:name w:val="sh_preproc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14">
    <w:name w:val="sh_symbol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function15">
    <w:name w:val="sh_function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FF73"/>
      <w:kern w:val="0"/>
      <w:sz w:val="24"/>
      <w:szCs w:val="24"/>
    </w:rPr>
  </w:style>
  <w:style w:type="paragraph" w:customStyle="1" w:styleId="shcbracket14">
    <w:name w:val="sh_cbracket1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url15">
    <w:name w:val="sh_url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ate15">
    <w:name w:val="sh_date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ime15">
    <w:name w:val="sh_time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file15">
    <w:name w:val="sh_file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ip15">
    <w:name w:val="sh_ip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ame15">
    <w:name w:val="sh_name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variable15">
    <w:name w:val="sh_variable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oldfile15">
    <w:name w:val="sh_oldfile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ewfile15">
    <w:name w:val="sh_newfile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ifflines15">
    <w:name w:val="sh_difflines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selector15">
    <w:name w:val="sh_selector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property15">
    <w:name w:val="sh_property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value15">
    <w:name w:val="sh_value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ourcecode16">
    <w:name w:val="sh_sourcecode16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6">
    <w:name w:val="sh_keyword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ype16">
    <w:name w:val="sh_type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shstring16">
    <w:name w:val="sh_string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regexp16">
    <w:name w:val="sh_regexp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pecialchar16">
    <w:name w:val="sh_specialchar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comment16">
    <w:name w:val="sh_comment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0000"/>
      <w:kern w:val="0"/>
      <w:sz w:val="24"/>
      <w:szCs w:val="24"/>
    </w:rPr>
  </w:style>
  <w:style w:type="paragraph" w:customStyle="1" w:styleId="shnumber16">
    <w:name w:val="sh_number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preproc16">
    <w:name w:val="sh_preproc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78000"/>
      <w:kern w:val="0"/>
      <w:sz w:val="24"/>
      <w:szCs w:val="24"/>
    </w:rPr>
  </w:style>
  <w:style w:type="paragraph" w:customStyle="1" w:styleId="shfunction16">
    <w:name w:val="sh_function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6">
    <w:name w:val="sh_url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ate16">
    <w:name w:val="sh_date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ime16">
    <w:name w:val="sh_time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file16">
    <w:name w:val="sh_file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ip16">
    <w:name w:val="sh_ip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ame16">
    <w:name w:val="sh_name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variable16">
    <w:name w:val="sh_variable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6">
    <w:name w:val="sh_oldfile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ewfile16">
    <w:name w:val="sh_newfile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ifflines16">
    <w:name w:val="sh_difflines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selector16">
    <w:name w:val="sh_selector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6">
    <w:name w:val="sh_property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value16">
    <w:name w:val="sh_value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ourcecode17">
    <w:name w:val="sh_sourcecode17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7">
    <w:name w:val="sh_keyword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ype17">
    <w:name w:val="sh_type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C73A6"/>
      <w:kern w:val="0"/>
      <w:sz w:val="24"/>
      <w:szCs w:val="24"/>
    </w:rPr>
  </w:style>
  <w:style w:type="paragraph" w:customStyle="1" w:styleId="shstring17">
    <w:name w:val="sh_string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regexp17">
    <w:name w:val="sh_regexp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pecialchar17">
    <w:name w:val="sh_specialchar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comment17">
    <w:name w:val="sh_comment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30000"/>
      <w:kern w:val="0"/>
      <w:sz w:val="24"/>
      <w:szCs w:val="24"/>
    </w:rPr>
  </w:style>
  <w:style w:type="paragraph" w:customStyle="1" w:styleId="shnumber17">
    <w:name w:val="sh_number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7">
    <w:name w:val="sh_preproc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unction17">
    <w:name w:val="sh_function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7">
    <w:name w:val="sh_url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ate17">
    <w:name w:val="sh_date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ime17">
    <w:name w:val="sh_time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ile17">
    <w:name w:val="sh_file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ip17">
    <w:name w:val="sh_ip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ame17">
    <w:name w:val="sh_name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variable17">
    <w:name w:val="sh_variable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oldfile17">
    <w:name w:val="sh_oldfile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ewfile17">
    <w:name w:val="sh_newfile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ifflines17">
    <w:name w:val="sh_difflines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selector17">
    <w:name w:val="sh_selector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property17">
    <w:name w:val="sh_property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value17">
    <w:name w:val="sh_value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ourcecode18">
    <w:name w:val="sh_sourcecode18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8">
    <w:name w:val="sh_keyword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18">
    <w:name w:val="sh_type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18">
    <w:name w:val="sh_string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8">
    <w:name w:val="sh_regexp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8">
    <w:name w:val="sh_specialchar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8">
    <w:name w:val="sh_comment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80"/>
      <w:kern w:val="0"/>
      <w:sz w:val="24"/>
      <w:szCs w:val="24"/>
    </w:rPr>
  </w:style>
  <w:style w:type="paragraph" w:customStyle="1" w:styleId="shnumber18">
    <w:name w:val="sh_number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18">
    <w:name w:val="sh_preproc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18">
    <w:name w:val="sh_function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8">
    <w:name w:val="sh_url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8">
    <w:name w:val="sh_date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18">
    <w:name w:val="sh_time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18">
    <w:name w:val="sh_file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18">
    <w:name w:val="sh_ip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8">
    <w:name w:val="sh_name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8">
    <w:name w:val="sh_variable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8">
    <w:name w:val="sh_oldfile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8">
    <w:name w:val="sh_newfile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8">
    <w:name w:val="sh_difflines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18">
    <w:name w:val="sh_selector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8">
    <w:name w:val="sh_property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18">
    <w:name w:val="sh_value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9">
    <w:name w:val="sh_sourcecode19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9">
    <w:name w:val="sh_keyword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ype19">
    <w:name w:val="sh_type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tring19">
    <w:name w:val="sh_string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regexp19">
    <w:name w:val="sh_regexp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pecialchar19">
    <w:name w:val="sh_specialchar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19">
    <w:name w:val="sh_comment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17AB3"/>
      <w:kern w:val="0"/>
      <w:sz w:val="24"/>
      <w:szCs w:val="24"/>
    </w:rPr>
  </w:style>
  <w:style w:type="paragraph" w:customStyle="1" w:styleId="shnumber19">
    <w:name w:val="sh_number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9">
    <w:name w:val="sh_preproc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5FBF"/>
      <w:kern w:val="0"/>
      <w:sz w:val="24"/>
      <w:szCs w:val="24"/>
    </w:rPr>
  </w:style>
  <w:style w:type="paragraph" w:customStyle="1" w:styleId="shfunction19">
    <w:name w:val="sh_function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9">
    <w:name w:val="sh_url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ate19">
    <w:name w:val="sh_date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ime19">
    <w:name w:val="sh_time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file19">
    <w:name w:val="sh_file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ip19">
    <w:name w:val="sh_ip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ame19">
    <w:name w:val="sh_name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riable19">
    <w:name w:val="sh_variable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oldfile19">
    <w:name w:val="sh_oldfile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19">
    <w:name w:val="sh_newfile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ifflines19">
    <w:name w:val="sh_difflines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elector19">
    <w:name w:val="sh_selector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property19">
    <w:name w:val="sh_property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value19">
    <w:name w:val="sh_value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ourcecode20">
    <w:name w:val="sh_sourcecode20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0">
    <w:name w:val="sh_keyword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ype20">
    <w:name w:val="sh_type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0000"/>
      <w:kern w:val="0"/>
      <w:sz w:val="24"/>
      <w:szCs w:val="24"/>
    </w:rPr>
  </w:style>
  <w:style w:type="paragraph" w:customStyle="1" w:styleId="shstring20">
    <w:name w:val="sh_string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0">
    <w:name w:val="sh_regexp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0">
    <w:name w:val="sh_specialchar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20">
    <w:name w:val="sh_comment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BFBFBF"/>
      <w:kern w:val="0"/>
      <w:sz w:val="24"/>
      <w:szCs w:val="24"/>
    </w:rPr>
  </w:style>
  <w:style w:type="paragraph" w:customStyle="1" w:styleId="shnumber20">
    <w:name w:val="sh_number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20">
    <w:name w:val="sh_preproc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20">
    <w:name w:val="sh_function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0">
    <w:name w:val="sh_url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0">
    <w:name w:val="sh_date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ime20">
    <w:name w:val="sh_time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file20">
    <w:name w:val="sh_file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ip20">
    <w:name w:val="sh_ip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0">
    <w:name w:val="sh_name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0">
    <w:name w:val="sh_variable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oldfile20">
    <w:name w:val="sh_oldfile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20">
    <w:name w:val="sh_newfile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0">
    <w:name w:val="sh_difflines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selector20">
    <w:name w:val="sh_selector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property20">
    <w:name w:val="sh_property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value20">
    <w:name w:val="sh_value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1">
    <w:name w:val="sh_sourcecode21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1">
    <w:name w:val="sh_keyword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21">
    <w:name w:val="sh_type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21">
    <w:name w:val="sh_string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21">
    <w:name w:val="sh_regexp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21">
    <w:name w:val="sh_specialchar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1">
    <w:name w:val="sh_comment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8000"/>
      <w:kern w:val="0"/>
      <w:sz w:val="24"/>
      <w:szCs w:val="24"/>
    </w:rPr>
  </w:style>
  <w:style w:type="paragraph" w:customStyle="1" w:styleId="shnumber21">
    <w:name w:val="sh_number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1">
    <w:name w:val="sh_preproc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unction21">
    <w:name w:val="sh_function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1">
    <w:name w:val="sh_url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21">
    <w:name w:val="sh_date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21">
    <w:name w:val="sh_time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21">
    <w:name w:val="sh_file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21">
    <w:name w:val="sh_ip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21">
    <w:name w:val="sh_name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21">
    <w:name w:val="sh_variable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oldfile21">
    <w:name w:val="sh_oldfile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1">
    <w:name w:val="sh_newfile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21">
    <w:name w:val="sh_difflines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21">
    <w:name w:val="sh_selector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property21">
    <w:name w:val="sh_property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21">
    <w:name w:val="sh_value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22">
    <w:name w:val="sh_sourcecode22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2">
    <w:name w:val="sh_keyword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2">
    <w:name w:val="sh_type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0000"/>
      <w:kern w:val="0"/>
      <w:sz w:val="24"/>
      <w:szCs w:val="24"/>
    </w:rPr>
  </w:style>
  <w:style w:type="paragraph" w:customStyle="1" w:styleId="shstring22">
    <w:name w:val="sh_string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2">
    <w:name w:val="sh_regexp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2">
    <w:name w:val="sh_specialchar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22">
    <w:name w:val="sh_comment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38183"/>
      <w:kern w:val="0"/>
      <w:sz w:val="24"/>
      <w:szCs w:val="24"/>
    </w:rPr>
  </w:style>
  <w:style w:type="paragraph" w:customStyle="1" w:styleId="shnumber22">
    <w:name w:val="sh_number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928FF"/>
      <w:kern w:val="0"/>
      <w:sz w:val="24"/>
      <w:szCs w:val="24"/>
    </w:rPr>
  </w:style>
  <w:style w:type="paragraph" w:customStyle="1" w:styleId="shpreproc22">
    <w:name w:val="sh_preproc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hfunction22">
    <w:name w:val="sh_function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10181"/>
      <w:kern w:val="0"/>
      <w:sz w:val="24"/>
      <w:szCs w:val="24"/>
    </w:rPr>
  </w:style>
  <w:style w:type="paragraph" w:customStyle="1" w:styleId="shurl22">
    <w:name w:val="sh_url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2">
    <w:name w:val="sh_date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2">
    <w:name w:val="sh_time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2">
    <w:name w:val="sh_file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2">
    <w:name w:val="sh_ip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2">
    <w:name w:val="sh_name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2">
    <w:name w:val="sh_variable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22">
    <w:name w:val="sh_oldfile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22">
    <w:name w:val="sh_newfile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2">
    <w:name w:val="sh_difflines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2">
    <w:name w:val="sh_selector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22">
    <w:name w:val="sh_property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2">
    <w:name w:val="sh_value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3">
    <w:name w:val="sh_sourcecode23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3">
    <w:name w:val="sh_keyword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23">
    <w:name w:val="sh_type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23">
    <w:name w:val="sh_string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regexp23">
    <w:name w:val="sh_regexp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pecialchar23">
    <w:name w:val="sh_specialchar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23">
    <w:name w:val="sh_number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3">
    <w:name w:val="sh_function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3">
    <w:name w:val="sh_url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ate23">
    <w:name w:val="sh_date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23">
    <w:name w:val="sh_time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23">
    <w:name w:val="sh_file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23">
    <w:name w:val="sh_ip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name23">
    <w:name w:val="sh_name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variable23">
    <w:name w:val="sh_variable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23">
    <w:name w:val="sh_oldfile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3">
    <w:name w:val="sh_newfile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ifflines23">
    <w:name w:val="sh_difflines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23">
    <w:name w:val="sh_selector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23">
    <w:name w:val="sh_property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23">
    <w:name w:val="sh_value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ourcecode24">
    <w:name w:val="sh_sourcecode24"/>
    <w:basedOn w:val="a"/>
    <w:rsid w:val="00230EB2"/>
    <w:pPr>
      <w:widowControl/>
      <w:shd w:val="clear" w:color="auto" w:fill="000035"/>
      <w:spacing w:before="100" w:beforeAutospacing="1" w:after="100" w:afterAutospacing="1"/>
      <w:jc w:val="left"/>
    </w:pPr>
    <w:rPr>
      <w:rFonts w:ascii="宋体" w:eastAsia="宋体" w:hAnsi="宋体" w:cs="宋体"/>
      <w:color w:val="008BFF"/>
      <w:kern w:val="0"/>
      <w:sz w:val="24"/>
      <w:szCs w:val="24"/>
    </w:rPr>
  </w:style>
  <w:style w:type="paragraph" w:customStyle="1" w:styleId="shkeyword24">
    <w:name w:val="sh_keyword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ype24">
    <w:name w:val="sh_type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E72F"/>
      <w:kern w:val="0"/>
      <w:sz w:val="24"/>
      <w:szCs w:val="24"/>
    </w:rPr>
  </w:style>
  <w:style w:type="paragraph" w:customStyle="1" w:styleId="shstring24">
    <w:name w:val="sh_string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4">
    <w:name w:val="sh_regexp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4">
    <w:name w:val="sh_specialchar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23">
    <w:name w:val="sh_comment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BB00"/>
      <w:kern w:val="0"/>
      <w:sz w:val="24"/>
      <w:szCs w:val="24"/>
    </w:rPr>
  </w:style>
  <w:style w:type="paragraph" w:customStyle="1" w:styleId="shnumber24">
    <w:name w:val="sh_number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7FF4"/>
      <w:kern w:val="0"/>
      <w:sz w:val="24"/>
      <w:szCs w:val="24"/>
    </w:rPr>
  </w:style>
  <w:style w:type="paragraph" w:customStyle="1" w:styleId="shpreproc23">
    <w:name w:val="sh_preproc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ymbol15">
    <w:name w:val="sh_symbol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function24">
    <w:name w:val="sh_function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bracket15">
    <w:name w:val="sh_cbracket1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24">
    <w:name w:val="sh_url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4">
    <w:name w:val="sh_date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ime24">
    <w:name w:val="sh_time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file24">
    <w:name w:val="sh_file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ip24">
    <w:name w:val="sh_ip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4">
    <w:name w:val="sh_name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4">
    <w:name w:val="sh_variable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oldfile24">
    <w:name w:val="sh_oldfile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24">
    <w:name w:val="sh_newfile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4">
    <w:name w:val="sh_difflines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selector24">
    <w:name w:val="sh_selector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property24">
    <w:name w:val="sh_property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value24">
    <w:name w:val="sh_value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5">
    <w:name w:val="sh_sourcecode25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5">
    <w:name w:val="sh_keyword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5">
    <w:name w:val="sh_type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tring25">
    <w:name w:val="sh_string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regexp25">
    <w:name w:val="sh_regexp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pecialchar25">
    <w:name w:val="sh_specialchar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comment24">
    <w:name w:val="sh_comment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shnumber25">
    <w:name w:val="sh_number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preproc24">
    <w:name w:val="sh_preproc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7408B"/>
      <w:kern w:val="0"/>
      <w:sz w:val="24"/>
      <w:szCs w:val="24"/>
    </w:rPr>
  </w:style>
  <w:style w:type="paragraph" w:customStyle="1" w:styleId="shsymbol16">
    <w:name w:val="sh_symbol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unction25">
    <w:name w:val="sh_function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bracket16">
    <w:name w:val="sh_cbracket1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25">
    <w:name w:val="sh_url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ate25">
    <w:name w:val="sh_date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5">
    <w:name w:val="sh_time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5">
    <w:name w:val="sh_file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5">
    <w:name w:val="sh_ip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name25">
    <w:name w:val="sh_name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variable25">
    <w:name w:val="sh_variable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oldfile25">
    <w:name w:val="sh_oldfile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newfile25">
    <w:name w:val="sh_newfile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ifflines25">
    <w:name w:val="sh_difflines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5">
    <w:name w:val="sh_selector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property25">
    <w:name w:val="sh_property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5">
    <w:name w:val="sh_value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ourcecode26">
    <w:name w:val="sh_sourcecode26"/>
    <w:basedOn w:val="a"/>
    <w:rsid w:val="00230E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6">
    <w:name w:val="sh_keyword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ype26">
    <w:name w:val="sh_type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string26">
    <w:name w:val="sh_string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regexp26">
    <w:name w:val="sh_regexp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pecialchar26">
    <w:name w:val="sh_specialchar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comment25">
    <w:name w:val="sh_comment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26">
    <w:name w:val="sh_number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25">
    <w:name w:val="sh_preproc2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ymbol17">
    <w:name w:val="sh_symbol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function26">
    <w:name w:val="sh_function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17">
    <w:name w:val="sh_cbracket1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url26">
    <w:name w:val="sh_url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ate26">
    <w:name w:val="sh_date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ime26">
    <w:name w:val="sh_time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file26">
    <w:name w:val="sh_file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ip26">
    <w:name w:val="sh_ip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ame26">
    <w:name w:val="sh_name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variable26">
    <w:name w:val="sh_variable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oldfile26">
    <w:name w:val="sh_oldfile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ewfile26">
    <w:name w:val="sh_newfile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ifflines26">
    <w:name w:val="sh_difflines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selector26">
    <w:name w:val="sh_selector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property26">
    <w:name w:val="sh_property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value26">
    <w:name w:val="sh_value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ourcecode27">
    <w:name w:val="sh_sourcecode27"/>
    <w:basedOn w:val="a"/>
    <w:rsid w:val="00230EB2"/>
    <w:pPr>
      <w:widowControl/>
      <w:shd w:val="clear" w:color="auto" w:fill="000044"/>
      <w:spacing w:before="100" w:beforeAutospacing="1" w:after="100" w:afterAutospacing="1"/>
      <w:jc w:val="left"/>
    </w:pPr>
    <w:rPr>
      <w:rFonts w:ascii="宋体" w:eastAsia="宋体" w:hAnsi="宋体" w:cs="宋体"/>
      <w:color w:val="DD00FF"/>
      <w:kern w:val="0"/>
      <w:sz w:val="24"/>
      <w:szCs w:val="24"/>
    </w:rPr>
  </w:style>
  <w:style w:type="paragraph" w:customStyle="1" w:styleId="shkeyword27">
    <w:name w:val="sh_keyword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27">
    <w:name w:val="sh_type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1157C"/>
      <w:kern w:val="0"/>
      <w:sz w:val="24"/>
      <w:szCs w:val="24"/>
    </w:rPr>
  </w:style>
  <w:style w:type="paragraph" w:customStyle="1" w:styleId="shstring27">
    <w:name w:val="sh_string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7">
    <w:name w:val="sh_regexp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7">
    <w:name w:val="sh_specialchar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comment26">
    <w:name w:val="sh_comment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umber27">
    <w:name w:val="sh_number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EE119"/>
      <w:kern w:val="0"/>
      <w:sz w:val="24"/>
      <w:szCs w:val="24"/>
    </w:rPr>
  </w:style>
  <w:style w:type="paragraph" w:customStyle="1" w:styleId="shpreproc26">
    <w:name w:val="sh_preproc2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symbol18">
    <w:name w:val="sh_symbol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function27">
    <w:name w:val="sh_function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6CD"/>
      <w:kern w:val="0"/>
      <w:sz w:val="24"/>
      <w:szCs w:val="24"/>
    </w:rPr>
  </w:style>
  <w:style w:type="paragraph" w:customStyle="1" w:styleId="shcbracket18">
    <w:name w:val="sh_cbracket1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url27">
    <w:name w:val="sh_url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7">
    <w:name w:val="sh_date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27">
    <w:name w:val="sh_time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27">
    <w:name w:val="sh_file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27">
    <w:name w:val="sh_ip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7">
    <w:name w:val="sh_name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7">
    <w:name w:val="sh_variable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oldfile27">
    <w:name w:val="sh_oldfile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newfile27">
    <w:name w:val="sh_newfile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7">
    <w:name w:val="sh_difflines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27">
    <w:name w:val="sh_selector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property27">
    <w:name w:val="sh_property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27">
    <w:name w:val="sh_value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8">
    <w:name w:val="sh_sourcecode28"/>
    <w:basedOn w:val="a"/>
    <w:rsid w:val="00230E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8">
    <w:name w:val="sh_keyword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ype28">
    <w:name w:val="sh_type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C000"/>
      <w:kern w:val="0"/>
      <w:sz w:val="24"/>
      <w:szCs w:val="24"/>
    </w:rPr>
  </w:style>
  <w:style w:type="paragraph" w:customStyle="1" w:styleId="shstring28">
    <w:name w:val="sh_string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regexp28">
    <w:name w:val="sh_regexp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pecialchar28">
    <w:name w:val="sh_specialchar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27">
    <w:name w:val="sh_comment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hnumber28">
    <w:name w:val="sh_number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preproc27">
    <w:name w:val="sh_preproc2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ymbol19">
    <w:name w:val="sh_symbol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28">
    <w:name w:val="sh_function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B9"/>
      <w:kern w:val="0"/>
      <w:sz w:val="24"/>
      <w:szCs w:val="24"/>
    </w:rPr>
  </w:style>
  <w:style w:type="paragraph" w:customStyle="1" w:styleId="shcbracket19">
    <w:name w:val="sh_cbracket1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28">
    <w:name w:val="sh_url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ate28">
    <w:name w:val="sh_date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ime28">
    <w:name w:val="sh_time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file28">
    <w:name w:val="sh_file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ip28">
    <w:name w:val="sh_ip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name28">
    <w:name w:val="sh_name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variable28">
    <w:name w:val="sh_variable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oldfile28">
    <w:name w:val="sh_oldfile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28">
    <w:name w:val="sh_newfile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ifflines28">
    <w:name w:val="sh_difflines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selector28">
    <w:name w:val="sh_selector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property28">
    <w:name w:val="sh_property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value28">
    <w:name w:val="sh_value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ourcecode29">
    <w:name w:val="sh_sourcecode29"/>
    <w:basedOn w:val="a"/>
    <w:rsid w:val="00230EB2"/>
    <w:pPr>
      <w:widowControl/>
      <w:shd w:val="clear" w:color="auto" w:fill="FFDAB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9">
    <w:name w:val="sh_keyword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ype29">
    <w:name w:val="sh_type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shstring29">
    <w:name w:val="sh_string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regexp29">
    <w:name w:val="sh_regexp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pecialchar29">
    <w:name w:val="sh_specialchar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comment28">
    <w:name w:val="sh_comment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090"/>
      <w:kern w:val="0"/>
      <w:sz w:val="24"/>
      <w:szCs w:val="24"/>
    </w:rPr>
  </w:style>
  <w:style w:type="paragraph" w:customStyle="1" w:styleId="shnumber29">
    <w:name w:val="sh_number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preproc28">
    <w:name w:val="sh_preproc2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CD"/>
      <w:kern w:val="0"/>
      <w:sz w:val="24"/>
      <w:szCs w:val="24"/>
    </w:rPr>
  </w:style>
  <w:style w:type="paragraph" w:customStyle="1" w:styleId="shfunction29">
    <w:name w:val="sh_function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21CC7"/>
      <w:kern w:val="0"/>
      <w:sz w:val="24"/>
      <w:szCs w:val="24"/>
    </w:rPr>
  </w:style>
  <w:style w:type="paragraph" w:customStyle="1" w:styleId="shurl29">
    <w:name w:val="sh_url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ate29">
    <w:name w:val="sh_date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ime29">
    <w:name w:val="sh_time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file29">
    <w:name w:val="sh_file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ip29">
    <w:name w:val="sh_ip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name29">
    <w:name w:val="sh_name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variable29">
    <w:name w:val="sh_variable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oldfile29">
    <w:name w:val="sh_oldfile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newfile29">
    <w:name w:val="sh_newfile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ifflines29">
    <w:name w:val="sh_difflines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elector29">
    <w:name w:val="sh_selector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property29">
    <w:name w:val="sh_property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value29">
    <w:name w:val="sh_value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ourcecode30">
    <w:name w:val="sh_sourcecode30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0">
    <w:name w:val="sh_keyword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30">
    <w:name w:val="sh_type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tring30">
    <w:name w:val="sh_string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30">
    <w:name w:val="sh_regexp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30">
    <w:name w:val="sh_specialchar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9">
    <w:name w:val="sh_comment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0">
    <w:name w:val="sh_number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9">
    <w:name w:val="sh_preproc2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ymbol20">
    <w:name w:val="sh_symbol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0">
    <w:name w:val="sh_cbracket2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0">
    <w:name w:val="sh_url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30">
    <w:name w:val="sh_date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30">
    <w:name w:val="sh_time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30">
    <w:name w:val="sh_file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30">
    <w:name w:val="sh_ip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30">
    <w:name w:val="sh_name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30">
    <w:name w:val="sh_variable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30">
    <w:name w:val="sh_oldfile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0">
    <w:name w:val="sh_newfile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30">
    <w:name w:val="sh_difflines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30">
    <w:name w:val="sh_selector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30">
    <w:name w:val="sh_property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30">
    <w:name w:val="sh_value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31">
    <w:name w:val="sh_sourcecode31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121B28"/>
      <w:kern w:val="0"/>
      <w:sz w:val="24"/>
      <w:szCs w:val="24"/>
    </w:rPr>
  </w:style>
  <w:style w:type="paragraph" w:customStyle="1" w:styleId="shkeyword31">
    <w:name w:val="sh_keyword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ype31">
    <w:name w:val="sh_type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42638"/>
      <w:kern w:val="0"/>
      <w:sz w:val="24"/>
      <w:szCs w:val="24"/>
    </w:rPr>
  </w:style>
  <w:style w:type="paragraph" w:customStyle="1" w:styleId="shstring31">
    <w:name w:val="sh_string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regexp31">
    <w:name w:val="sh_regexp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pecialchar31">
    <w:name w:val="sh_specialchar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comment30">
    <w:name w:val="sh_comment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1">
    <w:name w:val="sh_number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DA344"/>
      <w:kern w:val="0"/>
      <w:sz w:val="24"/>
      <w:szCs w:val="24"/>
    </w:rPr>
  </w:style>
  <w:style w:type="paragraph" w:customStyle="1" w:styleId="shpreproc30">
    <w:name w:val="sh_preproc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20AC6"/>
      <w:kern w:val="0"/>
      <w:sz w:val="24"/>
      <w:szCs w:val="24"/>
    </w:rPr>
  </w:style>
  <w:style w:type="paragraph" w:customStyle="1" w:styleId="shsymbol21">
    <w:name w:val="sh_symbol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function30">
    <w:name w:val="sh_function30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1">
    <w:name w:val="sh_cbracket2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url31">
    <w:name w:val="sh_url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ate31">
    <w:name w:val="sh_date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ime31">
    <w:name w:val="sh_time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file31">
    <w:name w:val="sh_file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ip31">
    <w:name w:val="sh_ip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name31">
    <w:name w:val="sh_name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variable31">
    <w:name w:val="sh_variable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oldfile31">
    <w:name w:val="sh_oldfile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newfile31">
    <w:name w:val="sh_newfile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ifflines31">
    <w:name w:val="sh_difflines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selector31">
    <w:name w:val="sh_selector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property31">
    <w:name w:val="sh_property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value31">
    <w:name w:val="sh_value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ourcecode32">
    <w:name w:val="sh_sourcecode32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2">
    <w:name w:val="sh_keyword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32">
    <w:name w:val="sh_type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88"/>
      <w:kern w:val="0"/>
      <w:sz w:val="24"/>
      <w:szCs w:val="24"/>
    </w:rPr>
  </w:style>
  <w:style w:type="paragraph" w:customStyle="1" w:styleId="shstring32">
    <w:name w:val="sh_string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regexp32">
    <w:name w:val="sh_regexp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pecialchar32">
    <w:name w:val="sh_specialchar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31">
    <w:name w:val="sh_comment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32">
    <w:name w:val="sh_number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1">
    <w:name w:val="sh_preproc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1">
    <w:name w:val="sh_function3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2">
    <w:name w:val="sh_url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ate32">
    <w:name w:val="sh_date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32">
    <w:name w:val="sh_time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32">
    <w:name w:val="sh_file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32">
    <w:name w:val="sh_ip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name32">
    <w:name w:val="sh_name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variable32">
    <w:name w:val="sh_variable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32">
    <w:name w:val="sh_oldfile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2">
    <w:name w:val="sh_newfile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ifflines32">
    <w:name w:val="sh_difflines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32">
    <w:name w:val="sh_selector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32">
    <w:name w:val="sh_property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32">
    <w:name w:val="sh_value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ourcecode33">
    <w:name w:val="sh_sourcecode33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3">
    <w:name w:val="sh_keyword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33">
    <w:name w:val="sh_type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3">
    <w:name w:val="sh_string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3">
    <w:name w:val="sh_regexp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3">
    <w:name w:val="sh_specialchar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comment32">
    <w:name w:val="sh_comment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3">
    <w:name w:val="sh_number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00A9"/>
      <w:kern w:val="0"/>
      <w:sz w:val="24"/>
      <w:szCs w:val="24"/>
    </w:rPr>
  </w:style>
  <w:style w:type="paragraph" w:customStyle="1" w:styleId="shpreproc32">
    <w:name w:val="sh_preproc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800"/>
      <w:kern w:val="0"/>
      <w:sz w:val="24"/>
      <w:szCs w:val="24"/>
    </w:rPr>
  </w:style>
  <w:style w:type="paragraph" w:customStyle="1" w:styleId="shsymbol22">
    <w:name w:val="sh_symbol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2">
    <w:name w:val="sh_function3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2">
    <w:name w:val="sh_cbracket2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33">
    <w:name w:val="sh_url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3">
    <w:name w:val="sh_date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33">
    <w:name w:val="sh_time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33">
    <w:name w:val="sh_file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33">
    <w:name w:val="sh_ip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3">
    <w:name w:val="sh_name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3">
    <w:name w:val="sh_variable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oldfile33">
    <w:name w:val="sh_oldfile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newfile33">
    <w:name w:val="sh_newfile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3">
    <w:name w:val="sh_difflines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33">
    <w:name w:val="sh_selector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property33">
    <w:name w:val="sh_property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33">
    <w:name w:val="sh_value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4">
    <w:name w:val="sh_sourcecode34"/>
    <w:basedOn w:val="a"/>
    <w:rsid w:val="00230E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keyword34">
    <w:name w:val="sh_keyword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34">
    <w:name w:val="sh_type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5E1E"/>
      <w:kern w:val="0"/>
      <w:sz w:val="24"/>
      <w:szCs w:val="24"/>
    </w:rPr>
  </w:style>
  <w:style w:type="paragraph" w:customStyle="1" w:styleId="shstring34">
    <w:name w:val="sh_string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regexp34">
    <w:name w:val="sh_regexp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pecialchar34">
    <w:name w:val="sh_specialchar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33">
    <w:name w:val="sh_comment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4">
    <w:name w:val="sh_number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3">
    <w:name w:val="sh_preproc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symbol23">
    <w:name w:val="sh_symbol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function33">
    <w:name w:val="sh_function3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C710"/>
      <w:kern w:val="0"/>
      <w:sz w:val="24"/>
      <w:szCs w:val="24"/>
    </w:rPr>
  </w:style>
  <w:style w:type="paragraph" w:customStyle="1" w:styleId="shcbracket23">
    <w:name w:val="sh_cbracket23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url34">
    <w:name w:val="sh_url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ate34">
    <w:name w:val="sh_date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34">
    <w:name w:val="sh_time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34">
    <w:name w:val="sh_file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34">
    <w:name w:val="sh_ip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name34">
    <w:name w:val="sh_name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variable34">
    <w:name w:val="sh_variable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oldfile34">
    <w:name w:val="sh_oldfile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34">
    <w:name w:val="sh_newfile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ifflines34">
    <w:name w:val="sh_difflines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34">
    <w:name w:val="sh_selector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operty34">
    <w:name w:val="sh_property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34">
    <w:name w:val="sh_value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ourcecode35">
    <w:name w:val="sh_sourcecode35"/>
    <w:basedOn w:val="a"/>
    <w:rsid w:val="00230E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35">
    <w:name w:val="sh_keyword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5">
    <w:name w:val="sh_type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5">
    <w:name w:val="sh_string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5">
    <w:name w:val="sh_regexp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5">
    <w:name w:val="sh_specialchar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4">
    <w:name w:val="sh_comment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5">
    <w:name w:val="sh_number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4">
    <w:name w:val="sh_preproc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4">
    <w:name w:val="sh_function3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35">
    <w:name w:val="sh_url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5">
    <w:name w:val="sh_date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5">
    <w:name w:val="sh_time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5">
    <w:name w:val="sh_file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5">
    <w:name w:val="sh_ip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5">
    <w:name w:val="sh_name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5">
    <w:name w:val="sh_variable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5">
    <w:name w:val="sh_oldfile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5">
    <w:name w:val="sh_newfile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5">
    <w:name w:val="sh_difflines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5">
    <w:name w:val="sh_selector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5">
    <w:name w:val="sh_property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5">
    <w:name w:val="sh_value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6">
    <w:name w:val="sh_sourcecode36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6">
    <w:name w:val="sh_keyword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6">
    <w:name w:val="sh_type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6">
    <w:name w:val="sh_string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6">
    <w:name w:val="sh_regexp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6">
    <w:name w:val="sh_specialchar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5">
    <w:name w:val="sh_comment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6">
    <w:name w:val="sh_number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5">
    <w:name w:val="sh_preproc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5">
    <w:name w:val="sh_function35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6">
    <w:name w:val="sh_url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6">
    <w:name w:val="sh_date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6">
    <w:name w:val="sh_time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6">
    <w:name w:val="sh_file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6">
    <w:name w:val="sh_ip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6">
    <w:name w:val="sh_name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6">
    <w:name w:val="sh_variable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6">
    <w:name w:val="sh_oldfile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6">
    <w:name w:val="sh_newfile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6">
    <w:name w:val="sh_difflines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6">
    <w:name w:val="sh_selector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6">
    <w:name w:val="sh_property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6">
    <w:name w:val="sh_value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7">
    <w:name w:val="sh_sourcecode37"/>
    <w:basedOn w:val="a"/>
    <w:rsid w:val="00230E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keyword37">
    <w:name w:val="sh_keyword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ype37">
    <w:name w:val="sh_type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37">
    <w:name w:val="sh_string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regexp37">
    <w:name w:val="sh_regexp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pecialchar37">
    <w:name w:val="sh_specialchar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comment36">
    <w:name w:val="sh_comment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7">
    <w:name w:val="sh_number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preproc36">
    <w:name w:val="sh_preproc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24">
    <w:name w:val="sh_symbol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function36">
    <w:name w:val="sh_function36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721D3"/>
      <w:kern w:val="0"/>
      <w:sz w:val="24"/>
      <w:szCs w:val="24"/>
    </w:rPr>
  </w:style>
  <w:style w:type="paragraph" w:customStyle="1" w:styleId="shcbracket24">
    <w:name w:val="sh_cbracket24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url37">
    <w:name w:val="sh_url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ate37">
    <w:name w:val="sh_date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ime37">
    <w:name w:val="sh_time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file37">
    <w:name w:val="sh_file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ip37">
    <w:name w:val="sh_ip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ame37">
    <w:name w:val="sh_name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variable37">
    <w:name w:val="sh_variable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oldfile37">
    <w:name w:val="sh_oldfile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ewfile37">
    <w:name w:val="sh_newfile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ifflines37">
    <w:name w:val="sh_difflines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selector37">
    <w:name w:val="sh_selector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property37">
    <w:name w:val="sh_property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value37">
    <w:name w:val="sh_value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ourcecode38">
    <w:name w:val="sh_sourcecode38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keyword38">
    <w:name w:val="sh_keyword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ype38">
    <w:name w:val="sh_type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string38">
    <w:name w:val="sh_string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regexp38">
    <w:name w:val="sh_regexp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pecialchar38">
    <w:name w:val="sh_specialchar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comment37">
    <w:name w:val="sh_comment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1326A2"/>
      <w:kern w:val="0"/>
      <w:sz w:val="24"/>
      <w:szCs w:val="24"/>
    </w:rPr>
  </w:style>
  <w:style w:type="paragraph" w:customStyle="1" w:styleId="shnumber38">
    <w:name w:val="sh_number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7">
    <w:name w:val="sh_preproc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70000"/>
      <w:kern w:val="0"/>
      <w:sz w:val="24"/>
      <w:szCs w:val="24"/>
    </w:rPr>
  </w:style>
  <w:style w:type="paragraph" w:customStyle="1" w:styleId="shfunction37">
    <w:name w:val="sh_function37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8">
    <w:name w:val="sh_url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ate38">
    <w:name w:val="sh_date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ime38">
    <w:name w:val="sh_time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file38">
    <w:name w:val="sh_file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ip38">
    <w:name w:val="sh_ip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ame38">
    <w:name w:val="sh_name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variable38">
    <w:name w:val="sh_variable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oldfile38">
    <w:name w:val="sh_oldfile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ewfile38">
    <w:name w:val="sh_newfile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ifflines38">
    <w:name w:val="sh_difflines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selector38">
    <w:name w:val="sh_selector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property38">
    <w:name w:val="sh_property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value38">
    <w:name w:val="sh_value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ourcecode39">
    <w:name w:val="sh_sourcecode39"/>
    <w:basedOn w:val="a"/>
    <w:rsid w:val="00230E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9">
    <w:name w:val="sh_keyword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ype39">
    <w:name w:val="sh_type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9">
    <w:name w:val="sh_string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regexp39">
    <w:name w:val="sh_regexp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specialchar39">
    <w:name w:val="sh_specialchar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38">
    <w:name w:val="sh_comment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9">
    <w:name w:val="sh_number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38">
    <w:name w:val="sh_preproc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020F0"/>
      <w:kern w:val="0"/>
      <w:sz w:val="24"/>
      <w:szCs w:val="24"/>
    </w:rPr>
  </w:style>
  <w:style w:type="paragraph" w:customStyle="1" w:styleId="shfunction38">
    <w:name w:val="sh_function38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9">
    <w:name w:val="sh_url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ate39">
    <w:name w:val="sh_date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ime39">
    <w:name w:val="sh_time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file39">
    <w:name w:val="sh_file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ip39">
    <w:name w:val="sh_ip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ame39">
    <w:name w:val="sh_name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variable39">
    <w:name w:val="sh_variable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oldfile39">
    <w:name w:val="sh_oldfile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39">
    <w:name w:val="sh_newfile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ifflines39">
    <w:name w:val="sh_difflines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selector39">
    <w:name w:val="sh_selector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property39">
    <w:name w:val="sh_property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value39">
    <w:name w:val="sh_value39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nippet-menu1">
    <w:name w:val="snippet-menu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hide1">
    <w:name w:val="snippet-hide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no-num1">
    <w:name w:val="snippet-no-num1"/>
    <w:basedOn w:val="a"/>
    <w:rsid w:val="00230E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1">
    <w:name w:val="snippet-num1"/>
    <w:basedOn w:val="a"/>
    <w:rsid w:val="00230EB2"/>
    <w:pPr>
      <w:widowControl/>
      <w:spacing w:before="240" w:after="240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1">
    <w:name w:val="box-sp1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2">
    <w:name w:val="box-sp2"/>
    <w:basedOn w:val="a"/>
    <w:rsid w:val="0023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shsymbol25">
    <w:name w:val="sh_symbol25"/>
    <w:basedOn w:val="a0"/>
    <w:rsid w:val="00230EB2"/>
  </w:style>
  <w:style w:type="character" w:customStyle="1" w:styleId="shcomment39">
    <w:name w:val="sh_comment39"/>
    <w:basedOn w:val="a0"/>
    <w:rsid w:val="00230EB2"/>
  </w:style>
  <w:style w:type="character" w:customStyle="1" w:styleId="shnormal">
    <w:name w:val="sh_normal"/>
    <w:basedOn w:val="a0"/>
    <w:rsid w:val="00230EB2"/>
  </w:style>
  <w:style w:type="character" w:customStyle="1" w:styleId="shnumber40">
    <w:name w:val="sh_number40"/>
    <w:basedOn w:val="a0"/>
    <w:rsid w:val="00230EB2"/>
  </w:style>
  <w:style w:type="character" w:customStyle="1" w:styleId="shregexp40">
    <w:name w:val="sh_regexp40"/>
    <w:basedOn w:val="a0"/>
    <w:rsid w:val="00230EB2"/>
  </w:style>
  <w:style w:type="character" w:customStyle="1" w:styleId="shkeyword40">
    <w:name w:val="sh_keyword40"/>
    <w:basedOn w:val="a0"/>
    <w:rsid w:val="00230EB2"/>
  </w:style>
  <w:style w:type="character" w:customStyle="1" w:styleId="shfunction39">
    <w:name w:val="sh_function39"/>
    <w:basedOn w:val="a0"/>
    <w:rsid w:val="00230EB2"/>
  </w:style>
  <w:style w:type="character" w:customStyle="1" w:styleId="shcbracket25">
    <w:name w:val="sh_cbracket25"/>
    <w:basedOn w:val="a0"/>
    <w:rsid w:val="00230EB2"/>
  </w:style>
  <w:style w:type="character" w:customStyle="1" w:styleId="shpredeffunc">
    <w:name w:val="sh_predef_func"/>
    <w:basedOn w:val="a0"/>
    <w:rsid w:val="00230EB2"/>
  </w:style>
  <w:style w:type="character" w:customStyle="1" w:styleId="shstring40">
    <w:name w:val="sh_string40"/>
    <w:basedOn w:val="a0"/>
    <w:rsid w:val="00230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df7.tarena.com.cn/tts8_source/ttsPage/LINUX/NSD_V05/OPERATION/DAY04/CASE/01/index.html" TargetMode="External"/><Relationship Id="rId21" Type="http://schemas.openxmlformats.org/officeDocument/2006/relationships/hyperlink" Target="http://pdf7.tarena.com.cn/tts8_source/ttsPage/LINUX/NSD_V05/OPERATION/DAY04/CASE/01/index.html" TargetMode="External"/><Relationship Id="rId42" Type="http://schemas.openxmlformats.org/officeDocument/2006/relationships/hyperlink" Target="http://pdf7.tarena.com.cn/tts8_source/ttsPage/LINUX/NSD_V05/OPERATION/DAY04/CASE/01/index.html" TargetMode="External"/><Relationship Id="rId47" Type="http://schemas.openxmlformats.org/officeDocument/2006/relationships/hyperlink" Target="http://pdf7.tarena.com.cn/tts8_source/ttsPage/LINUX/NSD_V05/OPERATION/DAY04/CASE/01/index.html" TargetMode="External"/><Relationship Id="rId63" Type="http://schemas.openxmlformats.org/officeDocument/2006/relationships/hyperlink" Target="http://pdf7.tarena.com.cn/tts8_source/ttsPage/LINUX/NSD_V05/OPERATION/DAY04/CASE/01/index.html" TargetMode="External"/><Relationship Id="rId68" Type="http://schemas.openxmlformats.org/officeDocument/2006/relationships/hyperlink" Target="http://pdf7.tarena.com.cn/tts8_source/ttsPage/LINUX/NSD_V05/OPERATION/DAY04/CASE/01/index.html" TargetMode="External"/><Relationship Id="rId84" Type="http://schemas.openxmlformats.org/officeDocument/2006/relationships/hyperlink" Target="http://pdf7.tarena.com.cn/tts8_source/ttsPage/LINUX/NSD_V05/OPERATION/DAY04/CASE/01/index.html" TargetMode="External"/><Relationship Id="rId89" Type="http://schemas.openxmlformats.org/officeDocument/2006/relationships/hyperlink" Target="http://pdf7.tarena.com.cn/tts8_source/ttsPage/LINUX/NSD_V05/OPERATION/DAY04/CASE/0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LINUX/NSD_V05/OPERATION/DAY04/CASE/01/index.html" TargetMode="External"/><Relationship Id="rId29" Type="http://schemas.openxmlformats.org/officeDocument/2006/relationships/hyperlink" Target="http://pdf7.tarena.com.cn/tts8_source/ttsPage/LINUX/NSD_V05/OPERATION/DAY04/CASE/01/index.html" TargetMode="External"/><Relationship Id="rId107" Type="http://schemas.openxmlformats.org/officeDocument/2006/relationships/hyperlink" Target="http://pdf7.tarena.com.cn/tts8_source/ttsPage/LINUX/NSD_V05/OPERATION/DAY04/CASE/01/index.html" TargetMode="External"/><Relationship Id="rId11" Type="http://schemas.openxmlformats.org/officeDocument/2006/relationships/hyperlink" Target="http://pdf7.tarena.com.cn/tts8_source/ttsPage/LINUX/NSD_V05/OPERATION/DAY04/CASE/01/index.html" TargetMode="External"/><Relationship Id="rId24" Type="http://schemas.openxmlformats.org/officeDocument/2006/relationships/hyperlink" Target="http://pdf7.tarena.com.cn/tts8_source/ttsPage/LINUX/NSD_V05/OPERATION/DAY04/CASE/01/index.html" TargetMode="External"/><Relationship Id="rId32" Type="http://schemas.openxmlformats.org/officeDocument/2006/relationships/hyperlink" Target="http://pdf7.tarena.com.cn/tts8_source/ttsPage/LINUX/NSD_V05/OPERATION/DAY04/CASE/01/index.html" TargetMode="External"/><Relationship Id="rId37" Type="http://schemas.openxmlformats.org/officeDocument/2006/relationships/hyperlink" Target="http://pdf7.tarena.com.cn/tts8_source/ttsPage/LINUX/NSD_V05/OPERATION/DAY04/CASE/01/index.html" TargetMode="External"/><Relationship Id="rId40" Type="http://schemas.openxmlformats.org/officeDocument/2006/relationships/hyperlink" Target="http://pdf7.tarena.com.cn/tts8_source/ttsPage/LINUX/NSD_V05/OPERATION/DAY04/CASE/01/index.html" TargetMode="External"/><Relationship Id="rId45" Type="http://schemas.openxmlformats.org/officeDocument/2006/relationships/hyperlink" Target="http://pdf7.tarena.com.cn/tts8_source/ttsPage/LINUX/NSD_V05/OPERATION/DAY04/CASE/01/index.html" TargetMode="External"/><Relationship Id="rId53" Type="http://schemas.openxmlformats.org/officeDocument/2006/relationships/hyperlink" Target="http://pdf7.tarena.com.cn/tts8_source/ttsPage/LINUX/NSD_V05/OPERATION/DAY04/CASE/01/index.html" TargetMode="External"/><Relationship Id="rId58" Type="http://schemas.openxmlformats.org/officeDocument/2006/relationships/hyperlink" Target="http://pdf7.tarena.com.cn/tts8_source/ttsPage/LINUX/NSD_V05/OPERATION/DAY04/CASE/01/index.html" TargetMode="External"/><Relationship Id="rId66" Type="http://schemas.openxmlformats.org/officeDocument/2006/relationships/hyperlink" Target="http://pdf7.tarena.com.cn/tts8_source/ttsPage/LINUX/NSD_V05/OPERATION/DAY04/CASE/01/index.html" TargetMode="External"/><Relationship Id="rId74" Type="http://schemas.openxmlformats.org/officeDocument/2006/relationships/hyperlink" Target="http://pdf7.tarena.com.cn/tts8_source/ttsPage/LINUX/NSD_V05/OPERATION/DAY04/CASE/01/index.html" TargetMode="External"/><Relationship Id="rId79" Type="http://schemas.openxmlformats.org/officeDocument/2006/relationships/hyperlink" Target="http://pdf7.tarena.com.cn/tts8_source/ttsPage/LINUX/NSD_V05/OPERATION/DAY04/CASE/01/index.html" TargetMode="External"/><Relationship Id="rId87" Type="http://schemas.openxmlformats.org/officeDocument/2006/relationships/hyperlink" Target="http://pdf7.tarena.com.cn/tts8_source/ttsPage/LINUX/NSD_V05/OPERATION/DAY04/CASE/01/index.html" TargetMode="External"/><Relationship Id="rId102" Type="http://schemas.openxmlformats.org/officeDocument/2006/relationships/hyperlink" Target="http://pdf7.tarena.com.cn/tts8_source/ttsPage/LINUX/NSD_V05/OPERATION/DAY04/CASE/01/index.html" TargetMode="External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pdf7.tarena.com.cn/tts8_source/ttsPage/LINUX/NSD_V05/OPERATION/DAY04/CASE/01/index.html" TargetMode="External"/><Relationship Id="rId82" Type="http://schemas.openxmlformats.org/officeDocument/2006/relationships/hyperlink" Target="http://pdf7.tarena.com.cn/tts8_source/ttsPage/LINUX/NSD_V05/OPERATION/DAY04/CASE/01/index.html" TargetMode="External"/><Relationship Id="rId90" Type="http://schemas.openxmlformats.org/officeDocument/2006/relationships/hyperlink" Target="http://pdf7.tarena.com.cn/tts8_source/ttsPage/LINUX/NSD_V05/OPERATION/DAY04/CASE/01/index.html" TargetMode="External"/><Relationship Id="rId95" Type="http://schemas.openxmlformats.org/officeDocument/2006/relationships/hyperlink" Target="http://pdf7.tarena.com.cn/tts8_source/ttsPage/LINUX/NSD_V05/OPERATION/DAY04/CASE/01/index.html" TargetMode="External"/><Relationship Id="rId19" Type="http://schemas.openxmlformats.org/officeDocument/2006/relationships/hyperlink" Target="http://pdf7.tarena.com.cn/tts8_source/ttsPage/LINUX/NSD_V05/OPERATION/DAY04/CASE/01/index.html" TargetMode="External"/><Relationship Id="rId14" Type="http://schemas.openxmlformats.org/officeDocument/2006/relationships/hyperlink" Target="http://pdf7.tarena.com.cn/tts8_source/ttsPage/LINUX/NSD_V05/OPERATION/DAY04/CASE/01/index.html" TargetMode="External"/><Relationship Id="rId22" Type="http://schemas.openxmlformats.org/officeDocument/2006/relationships/hyperlink" Target="http://pdf7.tarena.com.cn/tts8_source/ttsPage/LINUX/NSD_V05/OPERATION/DAY04/CASE/01/index.html" TargetMode="External"/><Relationship Id="rId27" Type="http://schemas.openxmlformats.org/officeDocument/2006/relationships/hyperlink" Target="http://pdf7.tarena.com.cn/tts8_source/ttsPage/LINUX/NSD_V05/OPERATION/DAY04/CASE/01/index.html" TargetMode="External"/><Relationship Id="rId30" Type="http://schemas.openxmlformats.org/officeDocument/2006/relationships/hyperlink" Target="http://pdf7.tarena.com.cn/tts8_source/ttsPage/LINUX/NSD_V05/OPERATION/DAY04/CASE/01/index.html" TargetMode="External"/><Relationship Id="rId35" Type="http://schemas.openxmlformats.org/officeDocument/2006/relationships/hyperlink" Target="http://pdf7.tarena.com.cn/tts8_source/ttsPage/LINUX/NSD_V05/OPERATION/DAY04/CASE/01/index.html" TargetMode="External"/><Relationship Id="rId43" Type="http://schemas.openxmlformats.org/officeDocument/2006/relationships/hyperlink" Target="http://pdf7.tarena.com.cn/tts8_source/ttsPage/LINUX/NSD_V05/OPERATION/DAY04/CASE/01/index.html" TargetMode="External"/><Relationship Id="rId48" Type="http://schemas.openxmlformats.org/officeDocument/2006/relationships/hyperlink" Target="http://pdf7.tarena.com.cn/tts8_source/ttsPage/LINUX/NSD_V05/OPERATION/DAY04/CASE/01/index.html" TargetMode="External"/><Relationship Id="rId56" Type="http://schemas.openxmlformats.org/officeDocument/2006/relationships/hyperlink" Target="http://pdf7.tarena.com.cn/tts8_source/ttsPage/LINUX/NSD_V05/OPERATION/DAY04/CASE/01/index.html" TargetMode="External"/><Relationship Id="rId64" Type="http://schemas.openxmlformats.org/officeDocument/2006/relationships/hyperlink" Target="http://pdf7.tarena.com.cn/tts8_source/ttsPage/LINUX/NSD_V05/OPERATION/DAY04/CASE/01/index.html" TargetMode="External"/><Relationship Id="rId69" Type="http://schemas.openxmlformats.org/officeDocument/2006/relationships/hyperlink" Target="http://pdf7.tarena.com.cn/tts8_source/ttsPage/LINUX/NSD_V05/OPERATION/DAY04/CASE/01/index.html" TargetMode="External"/><Relationship Id="rId77" Type="http://schemas.openxmlformats.org/officeDocument/2006/relationships/hyperlink" Target="http://pdf7.tarena.com.cn/tts8_source/ttsPage/LINUX/NSD_V05/OPERATION/DAY04/CASE/01/index.html" TargetMode="External"/><Relationship Id="rId100" Type="http://schemas.openxmlformats.org/officeDocument/2006/relationships/hyperlink" Target="http://pdf7.tarena.com.cn/tts8_source/ttsPage/LINUX/NSD_V05/OPERATION/DAY04/CASE/01/index.html" TargetMode="External"/><Relationship Id="rId105" Type="http://schemas.openxmlformats.org/officeDocument/2006/relationships/hyperlink" Target="http://pdf7.tarena.com.cn/tts8_source/ttsPage/LINUX/NSD_V05/OPERATION/DAY04/CASE/01/index.html" TargetMode="External"/><Relationship Id="rId8" Type="http://schemas.openxmlformats.org/officeDocument/2006/relationships/hyperlink" Target="http://pdf7.tarena.com.cn/tts8_source/ttsPage/LINUX/NSD_V05/OPERATION/DAY04/CASE/01/index.html" TargetMode="External"/><Relationship Id="rId51" Type="http://schemas.openxmlformats.org/officeDocument/2006/relationships/hyperlink" Target="http://pdf7.tarena.com.cn/tts8_source/ttsPage/LINUX/NSD_V05/OPERATION/DAY04/CASE/01/index.html" TargetMode="External"/><Relationship Id="rId72" Type="http://schemas.openxmlformats.org/officeDocument/2006/relationships/hyperlink" Target="http://pdf7.tarena.com.cn/tts8_source/ttsPage/LINUX/NSD_V05/OPERATION/DAY04/CASE/01/index.html" TargetMode="External"/><Relationship Id="rId80" Type="http://schemas.openxmlformats.org/officeDocument/2006/relationships/hyperlink" Target="http://pdf7.tarena.com.cn/tts8_source/ttsPage/LINUX/NSD_V05/OPERATION/DAY04/CASE/01/index.html" TargetMode="External"/><Relationship Id="rId85" Type="http://schemas.openxmlformats.org/officeDocument/2006/relationships/hyperlink" Target="http://pdf7.tarena.com.cn/tts8_source/ttsPage/LINUX/NSD_V05/OPERATION/DAY04/CASE/01/index.html" TargetMode="External"/><Relationship Id="rId93" Type="http://schemas.openxmlformats.org/officeDocument/2006/relationships/hyperlink" Target="http://pdf7.tarena.com.cn/tts8_source/ttsPage/LINUX/NSD_V05/OPERATION/DAY04/CASE/01/index.html" TargetMode="External"/><Relationship Id="rId98" Type="http://schemas.openxmlformats.org/officeDocument/2006/relationships/hyperlink" Target="http://pdf7.tarena.com.cn/tts8_source/ttsPage/LINUX/NSD_V05/OPERATION/DAY04/CASE/01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df7.tarena.com.cn/tts8_source/ttsPage/LINUX/NSD_V05/OPERATION/DAY04/CASE/01/index.html" TargetMode="External"/><Relationship Id="rId17" Type="http://schemas.openxmlformats.org/officeDocument/2006/relationships/hyperlink" Target="http://pdf7.tarena.com.cn/tts8_source/ttsPage/LINUX/NSD_V05/OPERATION/DAY04/CASE/01/index.html" TargetMode="External"/><Relationship Id="rId25" Type="http://schemas.openxmlformats.org/officeDocument/2006/relationships/hyperlink" Target="http://pdf7.tarena.com.cn/tts8_source/ttsPage/LINUX/NSD_V05/OPERATION/DAY04/CASE/01/index.html" TargetMode="External"/><Relationship Id="rId33" Type="http://schemas.openxmlformats.org/officeDocument/2006/relationships/hyperlink" Target="http://pdf7.tarena.com.cn/tts8_source/ttsPage/LINUX/NSD_V05/OPERATION/DAY04/CASE/01/index.html" TargetMode="External"/><Relationship Id="rId38" Type="http://schemas.openxmlformats.org/officeDocument/2006/relationships/hyperlink" Target="http://pdf7.tarena.com.cn/tts8_source/ttsPage/LINUX/NSD_V05/OPERATION/DAY04/CASE/01/index.html" TargetMode="External"/><Relationship Id="rId46" Type="http://schemas.openxmlformats.org/officeDocument/2006/relationships/hyperlink" Target="http://pdf7.tarena.com.cn/tts8_source/ttsPage/LINUX/NSD_V05/OPERATION/DAY04/CASE/01/index.html" TargetMode="External"/><Relationship Id="rId59" Type="http://schemas.openxmlformats.org/officeDocument/2006/relationships/hyperlink" Target="http://pdf7.tarena.com.cn/tts8_source/ttsPage/LINUX/NSD_V05/OPERATION/DAY04/CASE/01/index.html" TargetMode="External"/><Relationship Id="rId67" Type="http://schemas.openxmlformats.org/officeDocument/2006/relationships/hyperlink" Target="http://pdf7.tarena.com.cn/tts8_source/ttsPage/LINUX/NSD_V05/OPERATION/DAY04/CASE/01/index.html" TargetMode="External"/><Relationship Id="rId103" Type="http://schemas.openxmlformats.org/officeDocument/2006/relationships/hyperlink" Target="http://pdf7.tarena.com.cn/tts8_source/ttsPage/LINUX/NSD_V05/OPERATION/DAY04/CASE/01/index.html" TargetMode="External"/><Relationship Id="rId108" Type="http://schemas.openxmlformats.org/officeDocument/2006/relationships/hyperlink" Target="http://pdf7.tarena.com.cn/tts8_source/ttsPage/LINUX/NSD_V05/OPERATION/DAY04/CASE/01/index.html" TargetMode="External"/><Relationship Id="rId20" Type="http://schemas.openxmlformats.org/officeDocument/2006/relationships/hyperlink" Target="http://pdf7.tarena.com.cn/tts8_source/ttsPage/LINUX/NSD_V05/OPERATION/DAY04/CASE/01/index.html" TargetMode="External"/><Relationship Id="rId41" Type="http://schemas.openxmlformats.org/officeDocument/2006/relationships/hyperlink" Target="http://pdf7.tarena.com.cn/tts8_source/ttsPage/LINUX/NSD_V05/OPERATION/DAY04/CASE/01/index.html" TargetMode="External"/><Relationship Id="rId54" Type="http://schemas.openxmlformats.org/officeDocument/2006/relationships/hyperlink" Target="http://pdf7.tarena.com.cn/tts8_source/ttsPage/LINUX/NSD_V05/OPERATION/DAY04/CASE/01/index.html" TargetMode="External"/><Relationship Id="rId62" Type="http://schemas.openxmlformats.org/officeDocument/2006/relationships/hyperlink" Target="http://pdf7.tarena.com.cn/tts8_source/ttsPage/LINUX/NSD_V05/OPERATION/DAY04/CASE/01/index.html" TargetMode="External"/><Relationship Id="rId70" Type="http://schemas.openxmlformats.org/officeDocument/2006/relationships/hyperlink" Target="http://pdf7.tarena.com.cn/tts8_source/ttsPage/LINUX/NSD_V05/OPERATION/DAY04/CASE/01/index.html" TargetMode="External"/><Relationship Id="rId75" Type="http://schemas.openxmlformats.org/officeDocument/2006/relationships/hyperlink" Target="http://pdf7.tarena.com.cn/tts8_source/ttsPage/LINUX/NSD_V05/OPERATION/DAY04/CASE/01/index.html" TargetMode="External"/><Relationship Id="rId83" Type="http://schemas.openxmlformats.org/officeDocument/2006/relationships/hyperlink" Target="http://pdf7.tarena.com.cn/tts8_source/ttsPage/LINUX/NSD_V05/OPERATION/DAY04/CASE/01/index.html" TargetMode="External"/><Relationship Id="rId88" Type="http://schemas.openxmlformats.org/officeDocument/2006/relationships/hyperlink" Target="http://pdf7.tarena.com.cn/tts8_source/ttsPage/LINUX/NSD_V05/OPERATION/DAY04/CASE/01/index.html" TargetMode="External"/><Relationship Id="rId91" Type="http://schemas.openxmlformats.org/officeDocument/2006/relationships/hyperlink" Target="http://pdf7.tarena.com.cn/tts8_source/ttsPage/LINUX/NSD_V05/OPERATION/DAY04/CASE/01/index.html" TargetMode="External"/><Relationship Id="rId96" Type="http://schemas.openxmlformats.org/officeDocument/2006/relationships/hyperlink" Target="http://pdf7.tarena.com.cn/tts8_source/ttsPage/LINUX/NSD_V05/OPERATION/DAY04/CASE/01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pdf7.tarena.com.cn/tts8_source/ttsPage/LINUX/NSD_V05/OPERATION/DAY04/CASE/01/index.html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pdf7.tarena.com.cn/tts8_source/ttsPage/LINUX/NSD_V05/OPERATION/DAY04/CASE/01/index.html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://pdf7.tarena.com.cn/tts8_source/ttsPage/LINUX/NSD_V05/OPERATION/DAY04/CASE/01/index.html" TargetMode="External"/><Relationship Id="rId57" Type="http://schemas.openxmlformats.org/officeDocument/2006/relationships/hyperlink" Target="http://pdf7.tarena.com.cn/tts8_source/ttsPage/LINUX/NSD_V05/OPERATION/DAY04/CASE/01/index.html" TargetMode="External"/><Relationship Id="rId106" Type="http://schemas.openxmlformats.org/officeDocument/2006/relationships/hyperlink" Target="http://pdf7.tarena.com.cn/tts8_source/ttsPage/LINUX/NSD_V05/OPERATION/DAY04/CASE/01/index.html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://pdf7.tarena.com.cn/tts8_source/ttsPage/LINUX/NSD_V05/OPERATION/DAY04/CASE/01/index.html" TargetMode="External"/><Relationship Id="rId44" Type="http://schemas.openxmlformats.org/officeDocument/2006/relationships/hyperlink" Target="http://pdf7.tarena.com.cn/tts8_source/ttsPage/LINUX/NSD_V05/OPERATION/DAY04/CASE/01/index.html" TargetMode="External"/><Relationship Id="rId52" Type="http://schemas.openxmlformats.org/officeDocument/2006/relationships/hyperlink" Target="http://pdf7.tarena.com.cn/tts8_source/ttsPage/LINUX/NSD_V05/OPERATION/DAY04/CASE/01/index.html" TargetMode="External"/><Relationship Id="rId60" Type="http://schemas.openxmlformats.org/officeDocument/2006/relationships/hyperlink" Target="http://pdf7.tarena.com.cn/tts8_source/ttsPage/LINUX/NSD_V05/OPERATION/DAY04/CASE/01/index.html" TargetMode="External"/><Relationship Id="rId65" Type="http://schemas.openxmlformats.org/officeDocument/2006/relationships/hyperlink" Target="http://pdf7.tarena.com.cn/tts8_source/ttsPage/LINUX/NSD_V05/OPERATION/DAY04/CASE/01/index.html" TargetMode="External"/><Relationship Id="rId73" Type="http://schemas.openxmlformats.org/officeDocument/2006/relationships/hyperlink" Target="http://pdf7.tarena.com.cn/tts8_source/ttsPage/LINUX/NSD_V05/OPERATION/DAY04/CASE/01/index.html" TargetMode="External"/><Relationship Id="rId78" Type="http://schemas.openxmlformats.org/officeDocument/2006/relationships/hyperlink" Target="http://pdf7.tarena.com.cn/tts8_source/ttsPage/LINUX/NSD_V05/OPERATION/DAY04/CASE/01/index.html" TargetMode="External"/><Relationship Id="rId81" Type="http://schemas.openxmlformats.org/officeDocument/2006/relationships/hyperlink" Target="http://pdf7.tarena.com.cn/tts8_source/ttsPage/LINUX/NSD_V05/OPERATION/DAY04/CASE/01/index.html" TargetMode="External"/><Relationship Id="rId86" Type="http://schemas.openxmlformats.org/officeDocument/2006/relationships/hyperlink" Target="http://pdf7.tarena.com.cn/tts8_source/ttsPage/LINUX/NSD_V05/OPERATION/DAY04/CASE/01/index.html" TargetMode="External"/><Relationship Id="rId94" Type="http://schemas.openxmlformats.org/officeDocument/2006/relationships/hyperlink" Target="http://pdf7.tarena.com.cn/tts8_source/ttsPage/LINUX/NSD_V05/OPERATION/DAY04/CASE/01/index.html" TargetMode="External"/><Relationship Id="rId99" Type="http://schemas.openxmlformats.org/officeDocument/2006/relationships/hyperlink" Target="http://pdf7.tarena.com.cn/tts8_source/ttsPage/LINUX/NSD_V05/OPERATION/DAY04/CASE/01/index.html" TargetMode="External"/><Relationship Id="rId101" Type="http://schemas.openxmlformats.org/officeDocument/2006/relationships/hyperlink" Target="http://pdf7.tarena.com.cn/tts8_source/ttsPage/LINUX/NSD_V05/OPERATION/DAY04/CASE/0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f7.tarena.com.cn/tts8_source/ttsPage/LINUX/NSD_V05/OPERATION/DAY04/CASE/01/index.html" TargetMode="External"/><Relationship Id="rId13" Type="http://schemas.openxmlformats.org/officeDocument/2006/relationships/hyperlink" Target="http://pdf7.tarena.com.cn/tts8_source/ttsPage/LINUX/NSD_V05/OPERATION/DAY04/CASE/01/index.html" TargetMode="External"/><Relationship Id="rId18" Type="http://schemas.openxmlformats.org/officeDocument/2006/relationships/hyperlink" Target="http://pdf7.tarena.com.cn/tts8_source/ttsPage/LINUX/NSD_V05/OPERATION/DAY04/CASE/01/index.html" TargetMode="External"/><Relationship Id="rId39" Type="http://schemas.openxmlformats.org/officeDocument/2006/relationships/hyperlink" Target="http://pdf7.tarena.com.cn/tts8_source/ttsPage/LINUX/NSD_V05/OPERATION/DAY04/CASE/01/index.html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pdf7.tarena.com.cn/tts8_source/ttsPage/LINUX/NSD_V05/OPERATION/DAY04/CASE/01/index.html" TargetMode="External"/><Relationship Id="rId50" Type="http://schemas.openxmlformats.org/officeDocument/2006/relationships/hyperlink" Target="http://pdf7.tarena.com.cn/tts8_source/ttsPage/LINUX/NSD_V05/OPERATION/DAY04/CASE/01/index.html" TargetMode="External"/><Relationship Id="rId55" Type="http://schemas.openxmlformats.org/officeDocument/2006/relationships/hyperlink" Target="http://pdf7.tarena.com.cn/tts8_source/ttsPage/LINUX/NSD_V05/OPERATION/DAY04/CASE/01/index.html" TargetMode="External"/><Relationship Id="rId76" Type="http://schemas.openxmlformats.org/officeDocument/2006/relationships/hyperlink" Target="http://pdf7.tarena.com.cn/tts8_source/ttsPage/LINUX/NSD_V05/OPERATION/DAY04/CASE/01/index.html" TargetMode="External"/><Relationship Id="rId97" Type="http://schemas.openxmlformats.org/officeDocument/2006/relationships/hyperlink" Target="http://pdf7.tarena.com.cn/tts8_source/ttsPage/LINUX/NSD_V05/OPERATION/DAY04/CASE/01/index.html" TargetMode="External"/><Relationship Id="rId104" Type="http://schemas.openxmlformats.org/officeDocument/2006/relationships/hyperlink" Target="http://pdf7.tarena.com.cn/tts8_source/ttsPage/LINUX/NSD_V05/OPERATION/DAY04/CASE/01/index.html" TargetMode="External"/><Relationship Id="rId7" Type="http://schemas.openxmlformats.org/officeDocument/2006/relationships/hyperlink" Target="http://pdf7.tarena.com.cn/tts8_source/ttsPage/LINUX/NSD_V05/OPERATION/DAY04/CASE/01/index.html" TargetMode="External"/><Relationship Id="rId71" Type="http://schemas.openxmlformats.org/officeDocument/2006/relationships/hyperlink" Target="http://pdf7.tarena.com.cn/tts8_source/ttsPage/LINUX/NSD_V05/OPERATION/DAY04/CASE/01/index.html" TargetMode="External"/><Relationship Id="rId92" Type="http://schemas.openxmlformats.org/officeDocument/2006/relationships/hyperlink" Target="http://pdf7.tarena.com.cn/tts8_source/ttsPage/LINUX/NSD_V05/OPERATION/DAY04/CASE/01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4190</Words>
  <Characters>23887</Characters>
  <Application>Microsoft Office Word</Application>
  <DocSecurity>0</DocSecurity>
  <Lines>199</Lines>
  <Paragraphs>56</Paragraphs>
  <ScaleCrop>false</ScaleCrop>
  <Company/>
  <LinksUpToDate>false</LinksUpToDate>
  <CharactersWithSpaces>28021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ldc's computer</dc:creator>
  <cp:keywords/>
  <dc:description/>
  <cp:lastModifiedBy>ldc's computer</cp:lastModifiedBy>
  <cp:revision>3</cp:revision>
  <dcterms:created xsi:type="dcterms:W3CDTF">2017-09-05T09:37:00Z</dcterms:created>
  <dcterms:modified xsi:type="dcterms:W3CDTF">2017-09-05T09:37:00Z</dcterms:modified>
</cp:coreProperties>
</file>