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page_top_case"/>
    <w:bookmarkEnd w:id="0"/>
    <w:p w:rsidR="005909A1" w:rsidRPr="005909A1" w:rsidRDefault="005909A1" w:rsidP="005909A1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909A1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5909A1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"http://pdf7.tarena.com.cn/tts8_source/ttsPage/LINUX/NSD_V05/OPERATION/DAY05/CASE/01/index.html" \l "page_top_case" </w:instrText>
      </w:r>
      <w:r w:rsidRPr="005909A1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5909A1">
        <w:rPr>
          <w:rFonts w:ascii="微软雅黑" w:eastAsia="微软雅黑" w:hAnsi="微软雅黑" w:cs="宋体" w:hint="eastAsia"/>
          <w:b/>
          <w:bCs/>
          <w:color w:val="0000FF"/>
          <w:kern w:val="0"/>
          <w:u w:val="single"/>
        </w:rPr>
        <w:t>Top</w:t>
      </w:r>
      <w:r w:rsidRPr="005909A1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5909A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5909A1" w:rsidRPr="005909A1" w:rsidRDefault="005909A1" w:rsidP="005909A1">
      <w:pPr>
        <w:widowControl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</w:pPr>
      <w:r w:rsidRPr="005909A1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NSD OPERATION DAY05</w:t>
      </w:r>
    </w:p>
    <w:p w:rsidR="005909A1" w:rsidRPr="005909A1" w:rsidRDefault="005909A1" w:rsidP="005909A1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7" w:anchor="case1" w:history="1">
        <w:r w:rsidRPr="005909A1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案例1：构建memcached服务</w:t>
        </w:r>
      </w:hyperlink>
      <w:r w:rsidRPr="005909A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5909A1" w:rsidRPr="005909A1" w:rsidRDefault="005909A1" w:rsidP="005909A1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8" w:anchor="case2" w:history="1">
        <w:r w:rsidRPr="005909A1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案例2：LNMP+memcached</w:t>
        </w:r>
      </w:hyperlink>
      <w:r w:rsidRPr="005909A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5909A1" w:rsidRPr="005909A1" w:rsidRDefault="005909A1" w:rsidP="005909A1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9" w:anchor="case3" w:history="1">
        <w:r w:rsidRPr="005909A1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案例3：使用Tomcat设置Session</w:t>
        </w:r>
      </w:hyperlink>
      <w:r w:rsidRPr="005909A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5909A1" w:rsidRPr="005909A1" w:rsidRDefault="005909A1" w:rsidP="005909A1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0" w:anchor="case4" w:history="1">
        <w:r w:rsidRPr="005909A1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案例4：Tomcat实现session共享</w:t>
        </w:r>
      </w:hyperlink>
      <w:r w:rsidRPr="005909A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5909A1" w:rsidRPr="005909A1" w:rsidRDefault="005909A1" w:rsidP="005909A1">
      <w:pPr>
        <w:widowControl/>
        <w:spacing w:before="245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1" w:name="case1"/>
      <w:bookmarkEnd w:id="1"/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1 案例1：构建memcached服务</w:t>
      </w:r>
    </w:p>
    <w:p w:rsidR="005909A1" w:rsidRPr="005909A1" w:rsidRDefault="005909A1" w:rsidP="005909A1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1.1 问题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本案例要求先快速搭建好一台memcached服务器，并对memcached进行简单的添、删、改、查操作：</w:t>
      </w:r>
    </w:p>
    <w:p w:rsidR="005909A1" w:rsidRPr="005909A1" w:rsidRDefault="005909A1" w:rsidP="005909A1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安装memcached软件，并启动服务 </w:t>
      </w:r>
    </w:p>
    <w:p w:rsidR="005909A1" w:rsidRPr="005909A1" w:rsidRDefault="005909A1" w:rsidP="005909A1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使用telnet测试memcached服务 </w:t>
      </w:r>
    </w:p>
    <w:p w:rsidR="005909A1" w:rsidRPr="005909A1" w:rsidRDefault="005909A1" w:rsidP="005909A1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对memcached进行增、删、改、查等操作 </w:t>
      </w:r>
    </w:p>
    <w:p w:rsidR="005909A1" w:rsidRPr="005909A1" w:rsidRDefault="005909A1" w:rsidP="005909A1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1.2 方案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使用1台RHEL7虚拟机作为memcached服务器（192.168.4.5）。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在RHEL7系统光盘中包含有memcached，因此需要提前配置yum源，即可直接使用yum安装，客户端测试时需要提前安装telnet远程工具。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验证时需要客户端主机安装telnet，远程memcached来验证服务器的功能：</w:t>
      </w:r>
    </w:p>
    <w:p w:rsidR="005909A1" w:rsidRPr="005909A1" w:rsidRDefault="005909A1" w:rsidP="005909A1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add name 0 180 10 //变量不存在则添加 </w:t>
      </w:r>
    </w:p>
    <w:p w:rsidR="005909A1" w:rsidRPr="005909A1" w:rsidRDefault="005909A1" w:rsidP="005909A1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set name 0 180 10 //添加或替换变量 </w:t>
      </w:r>
    </w:p>
    <w:p w:rsidR="005909A1" w:rsidRPr="005909A1" w:rsidRDefault="005909A1" w:rsidP="005909A1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replace name 0 180 10 //替换 </w:t>
      </w:r>
    </w:p>
    <w:p w:rsidR="005909A1" w:rsidRPr="005909A1" w:rsidRDefault="005909A1" w:rsidP="005909A1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get name //读取变量 </w:t>
      </w:r>
    </w:p>
    <w:p w:rsidR="005909A1" w:rsidRPr="005909A1" w:rsidRDefault="005909A1" w:rsidP="005909A1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append name 0 180 10 //向变量中追加数据 </w:t>
      </w:r>
    </w:p>
    <w:p w:rsidR="005909A1" w:rsidRPr="005909A1" w:rsidRDefault="005909A1" w:rsidP="005909A1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delete name //删除变量 </w:t>
      </w:r>
    </w:p>
    <w:p w:rsidR="005909A1" w:rsidRPr="005909A1" w:rsidRDefault="005909A1" w:rsidP="005909A1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stats //查看状态 </w:t>
      </w:r>
    </w:p>
    <w:p w:rsidR="005909A1" w:rsidRPr="005909A1" w:rsidRDefault="005909A1" w:rsidP="005909A1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flush_all //清空所有 </w:t>
      </w:r>
    </w:p>
    <w:p w:rsidR="005909A1" w:rsidRPr="005909A1" w:rsidRDefault="005909A1" w:rsidP="005909A1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提示：0表示不压缩，180为数据缓存时间，10为需要存储的数据字节数量。 </w:t>
      </w:r>
    </w:p>
    <w:p w:rsidR="005909A1" w:rsidRPr="005909A1" w:rsidRDefault="005909A1" w:rsidP="005909A1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1.3 步骤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:rsidR="005909A1" w:rsidRPr="005909A1" w:rsidRDefault="005909A1" w:rsidP="005909A1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步骤一：构建memcached服务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1）使用yum安装软件包memcached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1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12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13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5909A1" w:rsidRPr="005909A1" w:rsidRDefault="005909A1" w:rsidP="005909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yum 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y  install   memcached</w:t>
      </w:r>
    </w:p>
    <w:p w:rsidR="005909A1" w:rsidRPr="005909A1" w:rsidRDefault="005909A1" w:rsidP="005909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rpm 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qa memcached</w:t>
      </w:r>
    </w:p>
    <w:p w:rsidR="005909A1" w:rsidRPr="005909A1" w:rsidRDefault="005909A1" w:rsidP="005909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memcached</w:t>
      </w:r>
      <w:r w:rsidRPr="005909A1">
        <w:rPr>
          <w:rFonts w:ascii="宋体" w:eastAsia="宋体" w:hAnsi="宋体" w:cs="宋体" w:hint="eastAsia"/>
          <w:color w:val="FF0000"/>
          <w:kern w:val="0"/>
        </w:rPr>
        <w:t>-1.4.15-9.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el7</w:t>
      </w:r>
      <w:r w:rsidRPr="005909A1">
        <w:rPr>
          <w:rFonts w:ascii="宋体" w:eastAsia="宋体" w:hAnsi="宋体" w:cs="宋体" w:hint="eastAsia"/>
          <w:color w:val="FF0000"/>
          <w:kern w:val="0"/>
        </w:rPr>
        <w:t>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x86_64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yum -y  install   memcached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rpm -qa memcached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memcached-1.4.15-9.el7.x86_64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2）启动服务并查看网络连接状态验证是否开启成功：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4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15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16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5909A1" w:rsidRPr="005909A1" w:rsidRDefault="005909A1" w:rsidP="005909A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# systemctl  start  memcached</w:t>
      </w:r>
    </w:p>
    <w:p w:rsidR="005909A1" w:rsidRPr="005909A1" w:rsidRDefault="005909A1" w:rsidP="005909A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# systemctl  status  memcached</w:t>
      </w:r>
    </w:p>
    <w:p w:rsidR="005909A1" w:rsidRPr="005909A1" w:rsidRDefault="005909A1" w:rsidP="005909A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netstat  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anptu  </w:t>
      </w:r>
      <w:r w:rsidRPr="005909A1">
        <w:rPr>
          <w:rFonts w:ascii="宋体" w:eastAsia="宋体" w:hAnsi="宋体" w:cs="宋体" w:hint="eastAsia"/>
          <w:color w:val="FF0000"/>
          <w:kern w:val="0"/>
        </w:rPr>
        <w:t>|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grep memcached</w:t>
      </w:r>
    </w:p>
    <w:p w:rsidR="005909A1" w:rsidRPr="005909A1" w:rsidRDefault="005909A1" w:rsidP="005909A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tcp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0.0.0.0:11211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0.0.0.0:*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    LISTEN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2839/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memcached      </w:t>
      </w:r>
    </w:p>
    <w:p w:rsidR="005909A1" w:rsidRPr="005909A1" w:rsidRDefault="005909A1" w:rsidP="005909A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tcp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:::11211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:::*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LISTEN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2839/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memcached      </w:t>
      </w:r>
    </w:p>
    <w:p w:rsidR="005909A1" w:rsidRPr="005909A1" w:rsidRDefault="005909A1" w:rsidP="005909A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>udp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0.0.0.0:11211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0.0.0.0:*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2839/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memcached      </w:t>
      </w:r>
    </w:p>
    <w:p w:rsidR="005909A1" w:rsidRPr="005909A1" w:rsidRDefault="005909A1" w:rsidP="005909A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udp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:::11211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:::*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    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2839/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memcached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systemctl  start  memcached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systemctl  status  memcached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netstat  -anptu  |  grep memcached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tcp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 0.0.0.0:11211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0.0.0.0:*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LISTEN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 xml:space="preserve">2839/memcached      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tcp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 :::11211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:::*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LISTEN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 xml:space="preserve">2839/memcached      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udp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 0.0.0.0:11211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0.0.0.0:*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 xml:space="preserve">2839/memcached      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udp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 :::11211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:::*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2839/memcached</w:t>
      </w:r>
    </w:p>
    <w:p w:rsidR="005909A1" w:rsidRPr="005909A1" w:rsidRDefault="005909A1" w:rsidP="005909A1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步骤二：使用telnet访问memcached服务器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1）使用yum安装telnet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7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18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19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5909A1" w:rsidRPr="005909A1" w:rsidRDefault="005909A1" w:rsidP="005909A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# yum –y install telnet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yum –y install telnet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2)使用telnet连接服务器测试memcached服务器功能，包括增、删、改、查等操作。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20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21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22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5909A1" w:rsidRPr="005909A1" w:rsidRDefault="005909A1" w:rsidP="005909A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telnet  </w:t>
      </w:r>
      <w:r w:rsidRPr="005909A1">
        <w:rPr>
          <w:rFonts w:ascii="宋体" w:eastAsia="宋体" w:hAnsi="宋体" w:cs="宋体" w:hint="eastAsia"/>
          <w:color w:val="FF0000"/>
          <w:kern w:val="0"/>
        </w:rPr>
        <w:t>192.168.4.5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</w:t>
      </w:r>
      <w:r w:rsidRPr="005909A1">
        <w:rPr>
          <w:rFonts w:ascii="宋体" w:eastAsia="宋体" w:hAnsi="宋体" w:cs="宋体" w:hint="eastAsia"/>
          <w:color w:val="FF0000"/>
          <w:kern w:val="0"/>
        </w:rPr>
        <w:t>11211</w:t>
      </w:r>
    </w:p>
    <w:p w:rsidR="005909A1" w:rsidRPr="005909A1" w:rsidRDefault="005909A1" w:rsidP="005909A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Trying </w:t>
      </w:r>
      <w:r w:rsidRPr="005909A1">
        <w:rPr>
          <w:rFonts w:ascii="宋体" w:eastAsia="宋体" w:hAnsi="宋体" w:cs="宋体" w:hint="eastAsia"/>
          <w:color w:val="FF0000"/>
          <w:kern w:val="0"/>
        </w:rPr>
        <w:t>192.168.4.5...</w:t>
      </w:r>
    </w:p>
    <w:p w:rsidR="005909A1" w:rsidRPr="005909A1" w:rsidRDefault="005909A1" w:rsidP="005909A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……</w:t>
      </w:r>
    </w:p>
    <w:p w:rsidR="005909A1" w:rsidRPr="005909A1" w:rsidRDefault="005909A1" w:rsidP="005909A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set name </w:t>
      </w:r>
      <w:r w:rsidRPr="005909A1">
        <w:rPr>
          <w:rFonts w:ascii="宋体" w:eastAsia="宋体" w:hAnsi="宋体" w:cs="宋体" w:hint="eastAsia"/>
          <w:color w:val="FF0000"/>
          <w:kern w:val="0"/>
        </w:rPr>
        <w:t>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180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3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//定义变量，变量名称为name</w:t>
      </w:r>
    </w:p>
    <w:p w:rsidR="005909A1" w:rsidRPr="005909A1" w:rsidRDefault="005909A1" w:rsidP="005909A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plj                    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 xml:space="preserve">//输入变量的值，值为plj                </w:t>
      </w:r>
    </w:p>
    <w:p w:rsidR="005909A1" w:rsidRPr="005909A1" w:rsidRDefault="005909A1" w:rsidP="005909A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STORED</w:t>
      </w:r>
    </w:p>
    <w:p w:rsidR="005909A1" w:rsidRPr="005909A1" w:rsidRDefault="005909A1" w:rsidP="005909A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get name                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//获取变量的值</w:t>
      </w:r>
    </w:p>
    <w:p w:rsidR="005909A1" w:rsidRPr="005909A1" w:rsidRDefault="005909A1" w:rsidP="005909A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VALUE name </w:t>
      </w:r>
      <w:r w:rsidRPr="005909A1">
        <w:rPr>
          <w:rFonts w:ascii="宋体" w:eastAsia="宋体" w:hAnsi="宋体" w:cs="宋体" w:hint="eastAsia"/>
          <w:color w:val="FF0000"/>
          <w:kern w:val="0"/>
        </w:rPr>
        <w:t>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3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    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//输出结果</w:t>
      </w:r>
    </w:p>
    <w:p w:rsidR="005909A1" w:rsidRPr="005909A1" w:rsidRDefault="005909A1" w:rsidP="005909A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plj</w:t>
      </w:r>
    </w:p>
    <w:p w:rsidR="005909A1" w:rsidRPr="005909A1" w:rsidRDefault="005909A1" w:rsidP="005909A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END</w:t>
      </w:r>
    </w:p>
    <w:p w:rsidR="005909A1" w:rsidRPr="005909A1" w:rsidRDefault="005909A1" w:rsidP="005909A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add myname </w:t>
      </w:r>
      <w:r w:rsidRPr="005909A1">
        <w:rPr>
          <w:rFonts w:ascii="宋体" w:eastAsia="宋体" w:hAnsi="宋体" w:cs="宋体" w:hint="eastAsia"/>
          <w:color w:val="FF0000"/>
          <w:kern w:val="0"/>
        </w:rPr>
        <w:t>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180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10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//新建，myname不存在则添加，存在则报错</w:t>
      </w:r>
    </w:p>
    <w:p w:rsidR="005909A1" w:rsidRPr="005909A1" w:rsidRDefault="005909A1" w:rsidP="005909A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set myname </w:t>
      </w:r>
      <w:r w:rsidRPr="005909A1">
        <w:rPr>
          <w:rFonts w:ascii="宋体" w:eastAsia="宋体" w:hAnsi="宋体" w:cs="宋体" w:hint="eastAsia"/>
          <w:color w:val="FF0000"/>
          <w:kern w:val="0"/>
        </w:rPr>
        <w:t>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180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10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//添加或替换变量</w:t>
      </w:r>
    </w:p>
    <w:p w:rsidR="005909A1" w:rsidRPr="005909A1" w:rsidRDefault="005909A1" w:rsidP="005909A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replace myname </w:t>
      </w:r>
      <w:r w:rsidRPr="005909A1">
        <w:rPr>
          <w:rFonts w:ascii="宋体" w:eastAsia="宋体" w:hAnsi="宋体" w:cs="宋体" w:hint="eastAsia"/>
          <w:color w:val="FF0000"/>
          <w:kern w:val="0"/>
        </w:rPr>
        <w:t>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180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10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//替换，如果myname不存在则报错</w:t>
      </w:r>
    </w:p>
    <w:p w:rsidR="005909A1" w:rsidRPr="005909A1" w:rsidRDefault="005909A1" w:rsidP="005909A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get myname            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//读取变量</w:t>
      </w:r>
    </w:p>
    <w:p w:rsidR="005909A1" w:rsidRPr="005909A1" w:rsidRDefault="005909A1" w:rsidP="005909A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append myname </w:t>
      </w:r>
      <w:r w:rsidRPr="005909A1">
        <w:rPr>
          <w:rFonts w:ascii="宋体" w:eastAsia="宋体" w:hAnsi="宋体" w:cs="宋体" w:hint="eastAsia"/>
          <w:color w:val="FF0000"/>
          <w:kern w:val="0"/>
        </w:rPr>
        <w:t>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180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10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//向变量中追加数据</w:t>
      </w:r>
    </w:p>
    <w:p w:rsidR="005909A1" w:rsidRPr="005909A1" w:rsidRDefault="005909A1" w:rsidP="005909A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delete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myname            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//删除变量</w:t>
      </w:r>
    </w:p>
    <w:p w:rsidR="005909A1" w:rsidRPr="005909A1" w:rsidRDefault="005909A1" w:rsidP="005909A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stats                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//查看状态</w:t>
      </w:r>
    </w:p>
    <w:p w:rsidR="005909A1" w:rsidRPr="005909A1" w:rsidRDefault="005909A1" w:rsidP="005909A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flush_all                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//清空所有</w:t>
      </w:r>
    </w:p>
    <w:p w:rsidR="005909A1" w:rsidRPr="005909A1" w:rsidRDefault="005909A1" w:rsidP="005909A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quit                    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//退出登</w:t>
      </w:r>
      <w:r w:rsidRPr="005909A1">
        <w:rPr>
          <w:rFonts w:ascii="宋体" w:eastAsia="宋体" w:hAnsi="宋体" w:cs="宋体" w:hint="eastAsia"/>
          <w:color w:val="FF0000"/>
          <w:kern w:val="0"/>
        </w:rPr>
        <w:lastRenderedPageBreak/>
        <w:t>录                                  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telnet  192.168.4.5  11211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Trying 192.168.4.5...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……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set name 0 180 3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//定义变量，变量名称为name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plj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 xml:space="preserve">//输入变量的值，值为plj                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STORED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get name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//获取变量的值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VALUE name 0 3     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//输出结果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plj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END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add myname 0 180 10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//新建，myname不存在则添加，存在则报错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set myname 0 180 10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//添加或替换变量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replace myname 0 180 10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//替换，如果myname不存在则报错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get myname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//读取变量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append myname 0 180 10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//向变量中追加数据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delete myname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//删除变量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stats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//查看状态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flush_all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//清空所有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quit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 xml:space="preserve">//退出登录  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</w:p>
    <w:p w:rsidR="005909A1" w:rsidRPr="005909A1" w:rsidRDefault="005909A1" w:rsidP="005909A1">
      <w:pPr>
        <w:widowControl/>
        <w:spacing w:before="245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2" w:name="case2"/>
      <w:bookmarkEnd w:id="2"/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2 案例2：LNMP+memcached</w:t>
      </w:r>
    </w:p>
    <w:p w:rsidR="005909A1" w:rsidRPr="005909A1" w:rsidRDefault="005909A1" w:rsidP="005909A1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2.1 问题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沿用练习一，部署LNMP+memcached网站平台,通过PHP页面实现对memcached服务器的数据操作，实现以下目标：</w:t>
      </w:r>
    </w:p>
    <w:p w:rsidR="005909A1" w:rsidRPr="005909A1" w:rsidRDefault="005909A1" w:rsidP="005909A1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部署LNMP实现PHP动态网站架构 </w:t>
      </w:r>
    </w:p>
    <w:p w:rsidR="005909A1" w:rsidRPr="005909A1" w:rsidRDefault="005909A1" w:rsidP="005909A1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为PHP安装memcache扩展 </w:t>
      </w:r>
    </w:p>
    <w:p w:rsidR="005909A1" w:rsidRPr="005909A1" w:rsidRDefault="005909A1" w:rsidP="005909A1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创建PHP页面，并编写PHP代码，实现对memcached的数据操作 </w:t>
      </w:r>
    </w:p>
    <w:p w:rsidR="005909A1" w:rsidRPr="005909A1" w:rsidRDefault="005909A1" w:rsidP="005909A1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2.2 方案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使用2台RHEL7虚拟机，其中一台作为memcached及LNMP服务器（192.168.4.5）、另外一台作为测试用的Linux客户机（192.168.4.100），如图-1所示。</w:t>
      </w:r>
    </w:p>
    <w:p w:rsidR="005909A1" w:rsidRPr="005909A1" w:rsidRDefault="005909A1" w:rsidP="005909A1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619625" cy="1600200"/>
            <wp:effectExtent l="19050" t="0" r="9525" b="0"/>
            <wp:docPr id="1" name="图片 1" descr="http://pdf7.tarena.com.cn/tts8_source/ttsPage/LINUX/NSD_V05/OPERATION/DAY05/CA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df7.tarena.com.cn/tts8_source/ttsPage/LINUX/NSD_V05/OPERATION/DAY05/CA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图-1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在RHEL7系统光盘中包含有我们需要的MariaDB、PHP，我们需要使用源码安装Nginx，使用RPM包安装FPM。另外如果希望使用PHP来操作memcached，</w:t>
      </w: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注意必须要为PHP安装memcache扩展（php-pecl-memcache），否则PHP无法解析连接memcached的指令。客户端测试时需要提前安装telnet远程工具。</w:t>
      </w:r>
    </w:p>
    <w:p w:rsidR="005909A1" w:rsidRPr="005909A1" w:rsidRDefault="005909A1" w:rsidP="005909A1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2.3 步骤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:rsidR="005909A1" w:rsidRPr="005909A1" w:rsidRDefault="005909A1" w:rsidP="005909A1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步骤一：部署LNMP环境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1）使用yum安装基础依赖包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24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25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26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5909A1" w:rsidRPr="005909A1" w:rsidRDefault="005909A1" w:rsidP="005909A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yum 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y install gcc openssl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devel pcre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devel zlib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devel</w:t>
      </w:r>
    </w:p>
    <w:p w:rsidR="005909A1" w:rsidRPr="005909A1" w:rsidRDefault="005909A1" w:rsidP="005909A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..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..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yum -y install gcc openssl-devel pcre-devel zlib-devel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.. ..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2）源码安装Nginx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27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28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29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5909A1" w:rsidRPr="005909A1" w:rsidRDefault="005909A1" w:rsidP="005909A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useradd </w:t>
      </w:r>
      <w:r w:rsidRPr="005909A1">
        <w:rPr>
          <w:rFonts w:ascii="宋体" w:eastAsia="宋体" w:hAnsi="宋体" w:cs="宋体" w:hint="eastAsia"/>
          <w:color w:val="FF0000"/>
          <w:kern w:val="0"/>
        </w:rPr>
        <w:t>-s /sbin/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nologin  www</w:t>
      </w:r>
    </w:p>
    <w:p w:rsidR="005909A1" w:rsidRPr="005909A1" w:rsidRDefault="005909A1" w:rsidP="005909A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tar 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zxvf nginx</w:t>
      </w:r>
      <w:r w:rsidRPr="005909A1">
        <w:rPr>
          <w:rFonts w:ascii="宋体" w:eastAsia="宋体" w:hAnsi="宋体" w:cs="宋体" w:hint="eastAsia"/>
          <w:color w:val="FF0000"/>
          <w:kern w:val="0"/>
        </w:rPr>
        <w:t>-1.8.0.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tar</w:t>
      </w:r>
      <w:r w:rsidRPr="005909A1">
        <w:rPr>
          <w:rFonts w:ascii="宋体" w:eastAsia="宋体" w:hAnsi="宋体" w:cs="宋体" w:hint="eastAsia"/>
          <w:color w:val="FF0000"/>
          <w:kern w:val="0"/>
        </w:rPr>
        <w:t>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gz</w:t>
      </w:r>
    </w:p>
    <w:p w:rsidR="005909A1" w:rsidRPr="005909A1" w:rsidRDefault="005909A1" w:rsidP="005909A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# cd nginx</w:t>
      </w:r>
      <w:r w:rsidRPr="005909A1">
        <w:rPr>
          <w:rFonts w:ascii="宋体" w:eastAsia="宋体" w:hAnsi="宋体" w:cs="宋体" w:hint="eastAsia"/>
          <w:color w:val="FF0000"/>
          <w:kern w:val="0"/>
        </w:rPr>
        <w:t>-1.8.0</w:t>
      </w:r>
    </w:p>
    <w:p w:rsidR="005909A1" w:rsidRPr="005909A1" w:rsidRDefault="005909A1" w:rsidP="005909A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root@svr5 nginx</w:t>
      </w:r>
      <w:r w:rsidRPr="005909A1">
        <w:rPr>
          <w:rFonts w:ascii="宋体" w:eastAsia="宋体" w:hAnsi="宋体" w:cs="宋体" w:hint="eastAsia"/>
          <w:color w:val="FF0000"/>
          <w:kern w:val="0"/>
        </w:rPr>
        <w:t>-1.8.0]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 </w:t>
      </w:r>
      <w:r w:rsidRPr="005909A1">
        <w:rPr>
          <w:rFonts w:ascii="宋体" w:eastAsia="宋体" w:hAnsi="宋体" w:cs="宋体" w:hint="eastAsia"/>
          <w:color w:val="FF0000"/>
          <w:kern w:val="0"/>
        </w:rPr>
        <w:t>./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configure   </w:t>
      </w:r>
      <w:r w:rsidRPr="005909A1">
        <w:rPr>
          <w:rFonts w:ascii="宋体" w:eastAsia="宋体" w:hAnsi="宋体" w:cs="宋体" w:hint="eastAsia"/>
          <w:color w:val="FF0000"/>
          <w:kern w:val="0"/>
        </w:rPr>
        <w:t>\</w:t>
      </w:r>
    </w:p>
    <w:p w:rsidR="005909A1" w:rsidRPr="005909A1" w:rsidRDefault="005909A1" w:rsidP="005909A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&gt;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--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user</w:t>
      </w:r>
      <w:r w:rsidRPr="005909A1">
        <w:rPr>
          <w:rFonts w:ascii="宋体" w:eastAsia="宋体" w:hAnsi="宋体" w:cs="宋体" w:hint="eastAsia"/>
          <w:color w:val="FF0000"/>
          <w:kern w:val="0"/>
        </w:rPr>
        <w:t>=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www   </w:t>
      </w:r>
      <w:r w:rsidRPr="005909A1">
        <w:rPr>
          <w:rFonts w:ascii="宋体" w:eastAsia="宋体" w:hAnsi="宋体" w:cs="宋体" w:hint="eastAsia"/>
          <w:color w:val="FF0000"/>
          <w:kern w:val="0"/>
        </w:rPr>
        <w:t>--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group</w:t>
      </w:r>
      <w:r w:rsidRPr="005909A1">
        <w:rPr>
          <w:rFonts w:ascii="宋体" w:eastAsia="宋体" w:hAnsi="宋体" w:cs="宋体" w:hint="eastAsia"/>
          <w:color w:val="FF0000"/>
          <w:kern w:val="0"/>
        </w:rPr>
        <w:t>=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www </w:t>
      </w:r>
      <w:r w:rsidRPr="005909A1">
        <w:rPr>
          <w:rFonts w:ascii="宋体" w:eastAsia="宋体" w:hAnsi="宋体" w:cs="宋体" w:hint="eastAsia"/>
          <w:color w:val="FF0000"/>
          <w:kern w:val="0"/>
        </w:rPr>
        <w:t>\</w:t>
      </w:r>
    </w:p>
    <w:p w:rsidR="005909A1" w:rsidRPr="005909A1" w:rsidRDefault="005909A1" w:rsidP="005909A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&gt;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--with-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http_ssl_module </w:t>
      </w:r>
    </w:p>
    <w:p w:rsidR="005909A1" w:rsidRPr="005909A1" w:rsidRDefault="005909A1" w:rsidP="005909A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make </w:t>
      </w:r>
      <w:r w:rsidRPr="005909A1">
        <w:rPr>
          <w:rFonts w:ascii="宋体" w:eastAsia="宋体" w:hAnsi="宋体" w:cs="宋体" w:hint="eastAsia"/>
          <w:color w:val="FF0000"/>
          <w:kern w:val="0"/>
        </w:rPr>
        <w:t>&amp;&amp;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make install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useradd -s /sbin/nologin  www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tar -zxvf nginx-1.8.0.tar.gz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cd nginx-1.8.0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nginx-1.8.0]#  ./configure   \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&gt; --user=www   --group=www \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&gt; --with-http_ssl_module 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make &amp;&amp; make install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3）安装MariaDB数据库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30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31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32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5909A1" w:rsidRPr="005909A1" w:rsidRDefault="005909A1" w:rsidP="005909A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# yum –y install  mariadb  mariadb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server  mariadb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devel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yum –y install  mariadb  mariadb-server  mariadb-devel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4）安装PHP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33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34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35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5909A1" w:rsidRPr="005909A1" w:rsidRDefault="005909A1" w:rsidP="005909A1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# yum –y install  php  php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mysql</w:t>
      </w:r>
    </w:p>
    <w:p w:rsidR="005909A1" w:rsidRPr="005909A1" w:rsidRDefault="005909A1" w:rsidP="005909A1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# yum –y localinstall  php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fpm</w:t>
      </w:r>
      <w:r w:rsidRPr="005909A1">
        <w:rPr>
          <w:rFonts w:ascii="宋体" w:eastAsia="宋体" w:hAnsi="宋体" w:cs="宋体" w:hint="eastAsia"/>
          <w:color w:val="FF0000"/>
          <w:kern w:val="0"/>
        </w:rPr>
        <w:t>-5.4.16-36.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el7_1</w:t>
      </w:r>
      <w:r w:rsidRPr="005909A1">
        <w:rPr>
          <w:rFonts w:ascii="宋体" w:eastAsia="宋体" w:hAnsi="宋体" w:cs="宋体" w:hint="eastAsia"/>
          <w:color w:val="FF0000"/>
          <w:kern w:val="0"/>
        </w:rPr>
        <w:t>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x86_64</w:t>
      </w:r>
      <w:r w:rsidRPr="005909A1">
        <w:rPr>
          <w:rFonts w:ascii="宋体" w:eastAsia="宋体" w:hAnsi="宋体" w:cs="宋体" w:hint="eastAsia"/>
          <w:color w:val="FF0000"/>
          <w:kern w:val="0"/>
        </w:rPr>
        <w:t>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rpm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yum –y install  php  php-mysql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yum –y localinstall  php-fpm-5.4.16-36.el7_1.x86_64.rpm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5）为PHP添加memcache扩展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36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37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38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5909A1" w:rsidRPr="005909A1" w:rsidRDefault="005909A1" w:rsidP="005909A1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# yum –y install  php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pecl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memcache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yum –y install  php-pecl-memcache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6）修改Nginx配置文件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39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40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41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5909A1" w:rsidRPr="005909A1" w:rsidRDefault="005909A1" w:rsidP="005909A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5909A1">
        <w:rPr>
          <w:rFonts w:ascii="宋体" w:eastAsia="宋体" w:hAnsi="宋体" w:cs="宋体" w:hint="eastAsia"/>
          <w:color w:val="FF0000"/>
          <w:kern w:val="0"/>
        </w:rPr>
        <w:t>vim /usr/local/nginx/conf/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5909A1">
        <w:rPr>
          <w:rFonts w:ascii="宋体" w:eastAsia="宋体" w:hAnsi="宋体" w:cs="宋体" w:hint="eastAsia"/>
          <w:color w:val="FF0000"/>
          <w:kern w:val="0"/>
        </w:rPr>
        <w:t>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5909A1" w:rsidRPr="005909A1" w:rsidRDefault="005909A1" w:rsidP="005909A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location 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{</w:t>
      </w:r>
    </w:p>
    <w:p w:rsidR="005909A1" w:rsidRPr="005909A1" w:rsidRDefault="005909A1" w:rsidP="005909A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root   html</w:t>
      </w:r>
      <w:r w:rsidRPr="005909A1">
        <w:rPr>
          <w:rFonts w:ascii="宋体" w:eastAsia="宋体" w:hAnsi="宋体" w:cs="宋体" w:hint="eastAsia"/>
          <w:color w:val="FF0000"/>
          <w:kern w:val="0"/>
        </w:rPr>
        <w:t>;</w:t>
      </w:r>
    </w:p>
    <w:p w:rsidR="005909A1" w:rsidRPr="005909A1" w:rsidRDefault="005909A1" w:rsidP="005909A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index  index</w:t>
      </w:r>
      <w:r w:rsidRPr="005909A1">
        <w:rPr>
          <w:rFonts w:ascii="宋体" w:eastAsia="宋体" w:hAnsi="宋体" w:cs="宋体" w:hint="eastAsia"/>
          <w:color w:val="FF0000"/>
          <w:kern w:val="0"/>
        </w:rPr>
        <w:t>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php  index</w:t>
      </w:r>
      <w:r w:rsidRPr="005909A1">
        <w:rPr>
          <w:rFonts w:ascii="宋体" w:eastAsia="宋体" w:hAnsi="宋体" w:cs="宋体" w:hint="eastAsia"/>
          <w:color w:val="FF0000"/>
          <w:kern w:val="0"/>
        </w:rPr>
        <w:t>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html   index</w:t>
      </w:r>
      <w:r w:rsidRPr="005909A1">
        <w:rPr>
          <w:rFonts w:ascii="宋体" w:eastAsia="宋体" w:hAnsi="宋体" w:cs="宋体" w:hint="eastAsia"/>
          <w:color w:val="FF0000"/>
          <w:kern w:val="0"/>
        </w:rPr>
        <w:t>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htm</w:t>
      </w:r>
      <w:r w:rsidRPr="005909A1">
        <w:rPr>
          <w:rFonts w:ascii="宋体" w:eastAsia="宋体" w:hAnsi="宋体" w:cs="宋体" w:hint="eastAsia"/>
          <w:color w:val="FF0000"/>
          <w:kern w:val="0"/>
        </w:rPr>
        <w:t>;</w:t>
      </w:r>
    </w:p>
    <w:p w:rsidR="005909A1" w:rsidRPr="005909A1" w:rsidRDefault="005909A1" w:rsidP="005909A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</w:t>
      </w:r>
      <w:r w:rsidRPr="005909A1">
        <w:rPr>
          <w:rFonts w:ascii="宋体" w:eastAsia="宋体" w:hAnsi="宋体" w:cs="宋体" w:hint="eastAsia"/>
          <w:color w:val="FF0000"/>
          <w:kern w:val="0"/>
        </w:rPr>
        <w:t>}</w:t>
      </w:r>
    </w:p>
    <w:p w:rsidR="005909A1" w:rsidRPr="005909A1" w:rsidRDefault="005909A1" w:rsidP="005909A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location  </w:t>
      </w:r>
      <w:r w:rsidRPr="005909A1">
        <w:rPr>
          <w:rFonts w:ascii="宋体" w:eastAsia="宋体" w:hAnsi="宋体" w:cs="宋体" w:hint="eastAsia"/>
          <w:color w:val="FF0000"/>
          <w:kern w:val="0"/>
        </w:rPr>
        <w:t>~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</w:t>
      </w:r>
      <w:r w:rsidRPr="005909A1">
        <w:rPr>
          <w:rFonts w:ascii="宋体" w:eastAsia="宋体" w:hAnsi="宋体" w:cs="宋体" w:hint="eastAsia"/>
          <w:color w:val="FF0000"/>
          <w:kern w:val="0"/>
        </w:rPr>
        <w:t>\.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php$  </w:t>
      </w:r>
      <w:r w:rsidRPr="005909A1">
        <w:rPr>
          <w:rFonts w:ascii="宋体" w:eastAsia="宋体" w:hAnsi="宋体" w:cs="宋体" w:hint="eastAsia"/>
          <w:color w:val="FF0000"/>
          <w:kern w:val="0"/>
        </w:rPr>
        <w:t>{</w:t>
      </w:r>
    </w:p>
    <w:p w:rsidR="005909A1" w:rsidRPr="005909A1" w:rsidRDefault="005909A1" w:rsidP="005909A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root           html</w:t>
      </w:r>
      <w:r w:rsidRPr="005909A1">
        <w:rPr>
          <w:rFonts w:ascii="宋体" w:eastAsia="宋体" w:hAnsi="宋体" w:cs="宋体" w:hint="eastAsia"/>
          <w:color w:val="FF0000"/>
          <w:kern w:val="0"/>
        </w:rPr>
        <w:t>;</w:t>
      </w:r>
    </w:p>
    <w:p w:rsidR="005909A1" w:rsidRPr="005909A1" w:rsidRDefault="005909A1" w:rsidP="005909A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fastcgi_pass   </w:t>
      </w:r>
      <w:r w:rsidRPr="005909A1">
        <w:rPr>
          <w:rFonts w:ascii="宋体" w:eastAsia="宋体" w:hAnsi="宋体" w:cs="宋体" w:hint="eastAsia"/>
          <w:color w:val="FF0000"/>
          <w:kern w:val="0"/>
        </w:rPr>
        <w:t>127.0.0.1:9000;</w:t>
      </w:r>
    </w:p>
    <w:p w:rsidR="005909A1" w:rsidRPr="005909A1" w:rsidRDefault="005909A1" w:rsidP="005909A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fastcgi_index  index</w:t>
      </w:r>
      <w:r w:rsidRPr="005909A1">
        <w:rPr>
          <w:rFonts w:ascii="宋体" w:eastAsia="宋体" w:hAnsi="宋体" w:cs="宋体" w:hint="eastAsia"/>
          <w:color w:val="FF0000"/>
          <w:kern w:val="0"/>
        </w:rPr>
        <w:t>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php</w:t>
      </w:r>
      <w:r w:rsidRPr="005909A1">
        <w:rPr>
          <w:rFonts w:ascii="宋体" w:eastAsia="宋体" w:hAnsi="宋体" w:cs="宋体" w:hint="eastAsia"/>
          <w:color w:val="FF0000"/>
          <w:kern w:val="0"/>
        </w:rPr>
        <w:t>;</w:t>
      </w:r>
    </w:p>
    <w:p w:rsidR="005909A1" w:rsidRPr="005909A1" w:rsidRDefault="005909A1" w:rsidP="005909A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# fastcgi_param   SCRIPT_FILENAME  $document_root$fastcgi_script_name</w:t>
      </w:r>
      <w:r w:rsidRPr="005909A1">
        <w:rPr>
          <w:rFonts w:ascii="宋体" w:eastAsia="宋体" w:hAnsi="宋体" w:cs="宋体" w:hint="eastAsia"/>
          <w:color w:val="FF0000"/>
          <w:kern w:val="0"/>
        </w:rPr>
        <w:t>;</w:t>
      </w:r>
    </w:p>
    <w:p w:rsidR="005909A1" w:rsidRPr="005909A1" w:rsidRDefault="005909A1" w:rsidP="005909A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include        fastcgi</w:t>
      </w:r>
      <w:r w:rsidRPr="005909A1">
        <w:rPr>
          <w:rFonts w:ascii="宋体" w:eastAsia="宋体" w:hAnsi="宋体" w:cs="宋体" w:hint="eastAsia"/>
          <w:color w:val="FF0000"/>
          <w:kern w:val="0"/>
        </w:rPr>
        <w:t>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  <w:r w:rsidRPr="005909A1">
        <w:rPr>
          <w:rFonts w:ascii="宋体" w:eastAsia="宋体" w:hAnsi="宋体" w:cs="宋体" w:hint="eastAsia"/>
          <w:color w:val="FF0000"/>
          <w:kern w:val="0"/>
        </w:rPr>
        <w:t>;</w:t>
      </w:r>
    </w:p>
    <w:p w:rsidR="005909A1" w:rsidRPr="005909A1" w:rsidRDefault="005909A1" w:rsidP="005909A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</w:t>
      </w:r>
      <w:r w:rsidRPr="005909A1">
        <w:rPr>
          <w:rFonts w:ascii="宋体" w:eastAsia="宋体" w:hAnsi="宋体" w:cs="宋体" w:hint="eastAsia"/>
          <w:color w:val="FF0000"/>
          <w:kern w:val="0"/>
        </w:rPr>
        <w:t>}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vim /usr/local/nginx/conf/nginx.conf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location / {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root   html;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index  index.php  index.html   index.htm;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}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location  ~  \.php$  {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root           html;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fastcgi_pass   127.0.0.1:9000;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fastcgi_index  index.php;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# fastcgi_param   SCRIPT_FILENAME  $document_root$fastcgi_script_name;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include        fastcgi.conf;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}</w:t>
      </w:r>
    </w:p>
    <w:p w:rsidR="005909A1" w:rsidRPr="005909A1" w:rsidRDefault="005909A1" w:rsidP="005909A1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步骤二：启动服务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1）启动Nginx服务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这里需要注意的是，如果服务器上已经启动了其他监听80端口的服务软件（如httpd），则需要先关闭该服务，否则会出现冲突。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42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43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44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5909A1" w:rsidRPr="005909A1" w:rsidRDefault="005909A1" w:rsidP="005909A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# systemctl stop  httpd        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//如果该服务存在，则关闭该服务</w:t>
      </w:r>
    </w:p>
    <w:p w:rsidR="005909A1" w:rsidRPr="005909A1" w:rsidRDefault="005909A1" w:rsidP="005909A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5909A1">
        <w:rPr>
          <w:rFonts w:ascii="宋体" w:eastAsia="宋体" w:hAnsi="宋体" w:cs="宋体" w:hint="eastAsia"/>
          <w:color w:val="FF0000"/>
          <w:kern w:val="0"/>
        </w:rPr>
        <w:t>/usr/local/nginx/sbin/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</w:p>
    <w:p w:rsidR="005909A1" w:rsidRPr="005909A1" w:rsidRDefault="005909A1" w:rsidP="005909A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netstat 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utnlp </w:t>
      </w:r>
      <w:r w:rsidRPr="005909A1">
        <w:rPr>
          <w:rFonts w:ascii="宋体" w:eastAsia="宋体" w:hAnsi="宋体" w:cs="宋体" w:hint="eastAsia"/>
          <w:color w:val="FF0000"/>
          <w:kern w:val="0"/>
        </w:rPr>
        <w:t>|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grep </w:t>
      </w:r>
      <w:r w:rsidRPr="005909A1">
        <w:rPr>
          <w:rFonts w:ascii="宋体" w:eastAsia="宋体" w:hAnsi="宋体" w:cs="宋体" w:hint="eastAsia"/>
          <w:color w:val="FF0000"/>
          <w:kern w:val="0"/>
        </w:rPr>
        <w:t>:80</w:t>
      </w:r>
    </w:p>
    <w:p w:rsidR="005909A1" w:rsidRPr="005909A1" w:rsidRDefault="005909A1" w:rsidP="005909A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tcp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0.0.0.0:80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0.0.0.0:*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    LISTEN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32428/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nginx         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systemctl stop  httpd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//如果该服务存在，则关闭该服务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/usr/local/nginx/sbin/nginx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netstat -utnlp | grep :80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tcp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 0.0.0.0:80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0.0.0.0:*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LISTEN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 xml:space="preserve">32428/nginx         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2）启动MySQL服务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45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46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47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5909A1" w:rsidRPr="005909A1" w:rsidRDefault="005909A1" w:rsidP="005909A1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# systemctl start mariadb</w:t>
      </w:r>
    </w:p>
    <w:p w:rsidR="005909A1" w:rsidRPr="005909A1" w:rsidRDefault="005909A1" w:rsidP="005909A1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# systemctl status mariadb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systemctl start mariadb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systemctl status mariadb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3）启动PHP-FPM服务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48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49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50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5909A1" w:rsidRPr="005909A1" w:rsidRDefault="005909A1" w:rsidP="005909A1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# systemctl start php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fpm</w:t>
      </w:r>
    </w:p>
    <w:p w:rsidR="005909A1" w:rsidRPr="005909A1" w:rsidRDefault="005909A1" w:rsidP="005909A1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# systemctl status php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fpm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systemctl start php-fpm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systemctl status php-fpm</w:t>
      </w:r>
    </w:p>
    <w:p w:rsidR="005909A1" w:rsidRPr="005909A1" w:rsidRDefault="005909A1" w:rsidP="005909A1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步骤三：创建PHP页面，使用PHP语言测试memcached服务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创建PHP首页文档/usr/local/nginx/html/index.php：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51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52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53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5909A1" w:rsidRPr="005909A1" w:rsidRDefault="005909A1" w:rsidP="005909A1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5909A1">
        <w:rPr>
          <w:rFonts w:ascii="宋体" w:eastAsia="宋体" w:hAnsi="宋体" w:cs="宋体" w:hint="eastAsia"/>
          <w:color w:val="FF0000"/>
          <w:kern w:val="0"/>
        </w:rPr>
        <w:t>vim /usr/local/nginx/html/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test</w:t>
      </w:r>
      <w:r w:rsidRPr="005909A1">
        <w:rPr>
          <w:rFonts w:ascii="宋体" w:eastAsia="宋体" w:hAnsi="宋体" w:cs="宋体" w:hint="eastAsia"/>
          <w:color w:val="FF0000"/>
          <w:kern w:val="0"/>
        </w:rPr>
        <w:t>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php</w:t>
      </w:r>
    </w:p>
    <w:p w:rsidR="005909A1" w:rsidRPr="005909A1" w:rsidRDefault="005909A1" w:rsidP="005909A1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&lt;?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php</w:t>
      </w:r>
    </w:p>
    <w:p w:rsidR="005909A1" w:rsidRPr="005909A1" w:rsidRDefault="005909A1" w:rsidP="005909A1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$memcache</w:t>
      </w:r>
      <w:r w:rsidRPr="005909A1">
        <w:rPr>
          <w:rFonts w:ascii="宋体" w:eastAsia="宋体" w:hAnsi="宋体" w:cs="宋体" w:hint="eastAsia"/>
          <w:color w:val="FF0000"/>
          <w:kern w:val="0"/>
        </w:rPr>
        <w:t>=new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Memcache</w:t>
      </w:r>
      <w:r w:rsidRPr="005909A1">
        <w:rPr>
          <w:rFonts w:ascii="宋体" w:eastAsia="宋体" w:hAnsi="宋体" w:cs="宋体" w:hint="eastAsia"/>
          <w:color w:val="FF0000"/>
          <w:kern w:val="0"/>
        </w:rPr>
        <w:t>;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//创建memcache对象</w:t>
      </w:r>
    </w:p>
    <w:p w:rsidR="005909A1" w:rsidRPr="005909A1" w:rsidRDefault="005909A1" w:rsidP="005909A1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$memcache</w:t>
      </w:r>
      <w:r w:rsidRPr="005909A1">
        <w:rPr>
          <w:rFonts w:ascii="宋体" w:eastAsia="宋体" w:hAnsi="宋体" w:cs="宋体" w:hint="eastAsia"/>
          <w:color w:val="FF0000"/>
          <w:kern w:val="0"/>
        </w:rPr>
        <w:t>-&gt;connect(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‘localhost’</w:t>
      </w:r>
      <w:r w:rsidRPr="005909A1">
        <w:rPr>
          <w:rFonts w:ascii="宋体" w:eastAsia="宋体" w:hAnsi="宋体" w:cs="宋体" w:hint="eastAsia"/>
          <w:color w:val="FF0000"/>
          <w:kern w:val="0"/>
        </w:rPr>
        <w:t>,11211)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or </w:t>
      </w:r>
      <w:r w:rsidRPr="005909A1">
        <w:rPr>
          <w:rFonts w:ascii="宋体" w:eastAsia="宋体" w:hAnsi="宋体" w:cs="宋体" w:hint="eastAsia"/>
          <w:color w:val="FF0000"/>
          <w:kern w:val="0"/>
        </w:rPr>
        <w:t>die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(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‘could not connect</w:t>
      </w:r>
      <w:r w:rsidRPr="005909A1">
        <w:rPr>
          <w:rFonts w:ascii="宋体" w:eastAsia="宋体" w:hAnsi="宋体" w:cs="宋体" w:hint="eastAsia"/>
          <w:color w:val="FF0000"/>
          <w:kern w:val="0"/>
        </w:rPr>
        <w:t>!!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’</w:t>
      </w:r>
      <w:r w:rsidRPr="005909A1">
        <w:rPr>
          <w:rFonts w:ascii="宋体" w:eastAsia="宋体" w:hAnsi="宋体" w:cs="宋体" w:hint="eastAsia"/>
          <w:color w:val="FF0000"/>
          <w:kern w:val="0"/>
        </w:rPr>
        <w:t>);</w:t>
      </w:r>
    </w:p>
    <w:p w:rsidR="005909A1" w:rsidRPr="005909A1" w:rsidRDefault="005909A1" w:rsidP="005909A1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$memcache</w:t>
      </w:r>
      <w:r w:rsidRPr="005909A1">
        <w:rPr>
          <w:rFonts w:ascii="宋体" w:eastAsia="宋体" w:hAnsi="宋体" w:cs="宋体" w:hint="eastAsia"/>
          <w:color w:val="FF0000"/>
          <w:kern w:val="0"/>
        </w:rPr>
        <w:t>-&gt;set(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‘key’</w:t>
      </w:r>
      <w:r w:rsidRPr="005909A1">
        <w:rPr>
          <w:rFonts w:ascii="宋体" w:eastAsia="宋体" w:hAnsi="宋体" w:cs="宋体" w:hint="eastAsia"/>
          <w:color w:val="FF0000"/>
          <w:kern w:val="0"/>
        </w:rPr>
        <w:t>,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‘test’</w:t>
      </w:r>
      <w:r w:rsidRPr="005909A1">
        <w:rPr>
          <w:rFonts w:ascii="宋体" w:eastAsia="宋体" w:hAnsi="宋体" w:cs="宋体" w:hint="eastAsia"/>
          <w:color w:val="FF0000"/>
          <w:kern w:val="0"/>
        </w:rPr>
        <w:t>);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           </w:t>
      </w:r>
      <w:r w:rsidRPr="005909A1">
        <w:rPr>
          <w:rFonts w:ascii="宋体" w:eastAsia="宋体" w:hAnsi="宋体" w:cs="宋体" w:hint="eastAsia"/>
          <w:color w:val="FF0000"/>
          <w:kern w:val="0"/>
        </w:rPr>
        <w:t>//定义变量</w:t>
      </w:r>
    </w:p>
    <w:p w:rsidR="005909A1" w:rsidRPr="005909A1" w:rsidRDefault="005909A1" w:rsidP="005909A1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$get_values</w:t>
      </w:r>
      <w:r w:rsidRPr="005909A1">
        <w:rPr>
          <w:rFonts w:ascii="宋体" w:eastAsia="宋体" w:hAnsi="宋体" w:cs="宋体" w:hint="eastAsia"/>
          <w:color w:val="FF0000"/>
          <w:kern w:val="0"/>
        </w:rPr>
        <w:t>=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$memcache</w:t>
      </w:r>
      <w:r w:rsidRPr="005909A1">
        <w:rPr>
          <w:rFonts w:ascii="宋体" w:eastAsia="宋体" w:hAnsi="宋体" w:cs="宋体" w:hint="eastAsia"/>
          <w:color w:val="FF0000"/>
          <w:kern w:val="0"/>
        </w:rPr>
        <w:t>-&gt;get(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‘key’</w:t>
      </w:r>
      <w:r w:rsidRPr="005909A1">
        <w:rPr>
          <w:rFonts w:ascii="宋体" w:eastAsia="宋体" w:hAnsi="宋体" w:cs="宋体" w:hint="eastAsia"/>
          <w:color w:val="FF0000"/>
          <w:kern w:val="0"/>
        </w:rPr>
        <w:t>);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  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//获取变量值</w:t>
      </w:r>
    </w:p>
    <w:p w:rsidR="005909A1" w:rsidRPr="005909A1" w:rsidRDefault="005909A1" w:rsidP="005909A1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echo $get_values</w:t>
      </w:r>
      <w:r w:rsidRPr="005909A1">
        <w:rPr>
          <w:rFonts w:ascii="宋体" w:eastAsia="宋体" w:hAnsi="宋体" w:cs="宋体" w:hint="eastAsia"/>
          <w:color w:val="FF0000"/>
          <w:kern w:val="0"/>
        </w:rPr>
        <w:t>;</w:t>
      </w:r>
    </w:p>
    <w:p w:rsidR="005909A1" w:rsidRPr="005909A1" w:rsidRDefault="005909A1" w:rsidP="005909A1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?&gt;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[root@svr5 ~]# vim /usr/local/nginx/html/test.php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&lt;?php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$memcache=new Memcache;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//创建memcache对象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$memcache-&gt;connect(‘localhost’,11211) or die (‘could not connect!!’);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$memcache-&gt;set(‘key’,‘test’);    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 xml:space="preserve"> //定义变量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$get_values=$memcache-&gt;get(‘key’);    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//获取变量值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echo $get_values;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?&gt;</w:t>
      </w:r>
    </w:p>
    <w:p w:rsidR="005909A1" w:rsidRPr="005909A1" w:rsidRDefault="005909A1" w:rsidP="005909A1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步骤四：客户端测试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客户端使用浏览器访问服务器PHP首页文档，检验对memcached的操作是否成功：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54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55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56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5909A1" w:rsidRPr="005909A1" w:rsidRDefault="005909A1" w:rsidP="005909A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# firefox http</w:t>
      </w:r>
      <w:r w:rsidRPr="005909A1">
        <w:rPr>
          <w:rFonts w:ascii="宋体" w:eastAsia="宋体" w:hAnsi="宋体" w:cs="宋体" w:hint="eastAsia"/>
          <w:color w:val="FF0000"/>
          <w:kern w:val="0"/>
        </w:rPr>
        <w:t>://192.168.4.5/test.php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firefox http://192.168.4.5/test.php</w:t>
      </w:r>
    </w:p>
    <w:p w:rsidR="005909A1" w:rsidRPr="005909A1" w:rsidRDefault="005909A1" w:rsidP="005909A1">
      <w:pPr>
        <w:widowControl/>
        <w:spacing w:before="245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3" w:name="case3"/>
      <w:bookmarkEnd w:id="3"/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3 案例3：使用Tomcat设置Session</w:t>
      </w:r>
    </w:p>
    <w:p w:rsidR="005909A1" w:rsidRPr="005909A1" w:rsidRDefault="005909A1" w:rsidP="005909A1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3.1 问题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通过Tomcat服务器设置Session回话ID，实现以下目标：</w:t>
      </w:r>
    </w:p>
    <w:p w:rsidR="005909A1" w:rsidRPr="005909A1" w:rsidRDefault="005909A1" w:rsidP="005909A1">
      <w:pPr>
        <w:widowControl/>
        <w:numPr>
          <w:ilvl w:val="0"/>
          <w:numId w:val="20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部署Nginx为前台调度服务器 </w:t>
      </w:r>
    </w:p>
    <w:p w:rsidR="005909A1" w:rsidRPr="005909A1" w:rsidRDefault="005909A1" w:rsidP="005909A1">
      <w:pPr>
        <w:widowControl/>
        <w:numPr>
          <w:ilvl w:val="0"/>
          <w:numId w:val="20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调度算法设置为轮询 </w:t>
      </w:r>
    </w:p>
    <w:p w:rsidR="005909A1" w:rsidRPr="005909A1" w:rsidRDefault="005909A1" w:rsidP="005909A1">
      <w:pPr>
        <w:widowControl/>
        <w:numPr>
          <w:ilvl w:val="0"/>
          <w:numId w:val="20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后端JSP服务器为Tomcat </w:t>
      </w:r>
    </w:p>
    <w:p w:rsidR="005909A1" w:rsidRPr="005909A1" w:rsidRDefault="005909A1" w:rsidP="005909A1">
      <w:pPr>
        <w:widowControl/>
        <w:numPr>
          <w:ilvl w:val="0"/>
          <w:numId w:val="20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编写JSP测试页面，显示SessionID信息 </w:t>
      </w:r>
    </w:p>
    <w:p w:rsidR="005909A1" w:rsidRPr="005909A1" w:rsidRDefault="005909A1" w:rsidP="005909A1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3.2 方案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4台RHEL7虚拟机，其中一台作为Nginx前端调度器服务器（eth0:192.168.4.5,eth1:172.16.2.5）、两台虚拟机部署为Tomcat服务器，分别为Web1服务器（192.168.2.100）和Web2服务器（192.168.2.200），另外一台作为测试用的Linux客户机（172.16.4.100），拓扑如图-2所示。</w:t>
      </w:r>
    </w:p>
    <w:p w:rsidR="005909A1" w:rsidRPr="005909A1" w:rsidRDefault="005909A1" w:rsidP="005909A1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857875" cy="3295650"/>
            <wp:effectExtent l="19050" t="0" r="9525" b="0"/>
            <wp:docPr id="2" name="图片 2" descr="http://pdf7.tarena.com.cn/tts8_source/ttsPage/LINUX/NSD_V05/OPERATION/DAY05/CASE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df7.tarena.com.cn/tts8_source/ttsPage/LINUX/NSD_V05/OPERATION/DAY05/CASE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图-2</w:t>
      </w:r>
    </w:p>
    <w:p w:rsidR="005909A1" w:rsidRPr="005909A1" w:rsidRDefault="005909A1" w:rsidP="005909A1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3.3 步骤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:rsidR="005909A1" w:rsidRPr="005909A1" w:rsidRDefault="005909A1" w:rsidP="005909A1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步骤一：部署前端Nginx调度服务器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1）使用源码安装nginx软件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58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59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60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5909A1" w:rsidRPr="005909A1" w:rsidRDefault="005909A1" w:rsidP="005909A1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yum  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y  install   pcre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devel openssl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devel</w:t>
      </w:r>
    </w:p>
    <w:p w:rsidR="005909A1" w:rsidRPr="005909A1" w:rsidRDefault="005909A1" w:rsidP="005909A1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tar 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zxvf nginx</w:t>
      </w:r>
      <w:r w:rsidRPr="005909A1">
        <w:rPr>
          <w:rFonts w:ascii="宋体" w:eastAsia="宋体" w:hAnsi="宋体" w:cs="宋体" w:hint="eastAsia"/>
          <w:color w:val="FF0000"/>
          <w:kern w:val="0"/>
        </w:rPr>
        <w:t>-1.8.0.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tar</w:t>
      </w:r>
      <w:r w:rsidRPr="005909A1">
        <w:rPr>
          <w:rFonts w:ascii="宋体" w:eastAsia="宋体" w:hAnsi="宋体" w:cs="宋体" w:hint="eastAsia"/>
          <w:color w:val="FF0000"/>
          <w:kern w:val="0"/>
        </w:rPr>
        <w:t>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gz</w:t>
      </w:r>
    </w:p>
    <w:p w:rsidR="005909A1" w:rsidRPr="005909A1" w:rsidRDefault="005909A1" w:rsidP="005909A1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# cd nginx</w:t>
      </w:r>
      <w:r w:rsidRPr="005909A1">
        <w:rPr>
          <w:rFonts w:ascii="宋体" w:eastAsia="宋体" w:hAnsi="宋体" w:cs="宋体" w:hint="eastAsia"/>
          <w:color w:val="FF0000"/>
          <w:kern w:val="0"/>
        </w:rPr>
        <w:t>-1.8.0</w:t>
      </w:r>
    </w:p>
    <w:p w:rsidR="005909A1" w:rsidRPr="005909A1" w:rsidRDefault="005909A1" w:rsidP="005909A1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root@svr5 nginx</w:t>
      </w:r>
      <w:r w:rsidRPr="005909A1">
        <w:rPr>
          <w:rFonts w:ascii="宋体" w:eastAsia="宋体" w:hAnsi="宋体" w:cs="宋体" w:hint="eastAsia"/>
          <w:color w:val="FF0000"/>
          <w:kern w:val="0"/>
        </w:rPr>
        <w:t>-1.8.0]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5909A1">
        <w:rPr>
          <w:rFonts w:ascii="宋体" w:eastAsia="宋体" w:hAnsi="宋体" w:cs="宋体" w:hint="eastAsia"/>
          <w:color w:val="FF0000"/>
          <w:kern w:val="0"/>
        </w:rPr>
        <w:t>./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configure</w:t>
      </w:r>
    </w:p>
    <w:p w:rsidR="005909A1" w:rsidRPr="005909A1" w:rsidRDefault="005909A1" w:rsidP="005909A1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lastRenderedPageBreak/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root@svr5 nginx</w:t>
      </w:r>
      <w:r w:rsidRPr="005909A1">
        <w:rPr>
          <w:rFonts w:ascii="宋体" w:eastAsia="宋体" w:hAnsi="宋体" w:cs="宋体" w:hint="eastAsia"/>
          <w:color w:val="FF0000"/>
          <w:kern w:val="0"/>
        </w:rPr>
        <w:t>-1.8.0]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make </w:t>
      </w:r>
      <w:r w:rsidRPr="005909A1">
        <w:rPr>
          <w:rFonts w:ascii="宋体" w:eastAsia="宋体" w:hAnsi="宋体" w:cs="宋体" w:hint="eastAsia"/>
          <w:color w:val="FF0000"/>
          <w:kern w:val="0"/>
        </w:rPr>
        <w:t>&amp;&amp;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make install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yum  -y  install   pcre-devel openssl-devel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tar -zxvf nginx-1.8.0.tar.gz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cd nginx-1.8.0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nginx-1.8.0]# ./configure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nginx-1.8.0]# make &amp;&amp; make install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2）修改Nginx配置文件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Nginx配置文件中，通过upstream定义后端服务器地址池，默认调度策略为轮询，使用proxy_pass调用upstream定义的服务器地址池：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61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62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63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5909A1" w:rsidRPr="005909A1" w:rsidRDefault="005909A1" w:rsidP="005909A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5909A1">
        <w:rPr>
          <w:rFonts w:ascii="宋体" w:eastAsia="宋体" w:hAnsi="宋体" w:cs="宋体" w:hint="eastAsia"/>
          <w:color w:val="FF0000"/>
          <w:kern w:val="0"/>
        </w:rPr>
        <w:t>vim /usr/local/nginx/conf/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5909A1">
        <w:rPr>
          <w:rFonts w:ascii="宋体" w:eastAsia="宋体" w:hAnsi="宋体" w:cs="宋体" w:hint="eastAsia"/>
          <w:color w:val="FF0000"/>
          <w:kern w:val="0"/>
        </w:rPr>
        <w:t>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5909A1" w:rsidRPr="005909A1" w:rsidRDefault="005909A1" w:rsidP="005909A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..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..</w:t>
      </w:r>
    </w:p>
    <w:p w:rsidR="005909A1" w:rsidRPr="005909A1" w:rsidRDefault="005909A1" w:rsidP="005909A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upstream tomcatgrp  </w:t>
      </w:r>
      <w:r w:rsidRPr="005909A1">
        <w:rPr>
          <w:rFonts w:ascii="宋体" w:eastAsia="宋体" w:hAnsi="宋体" w:cs="宋体" w:hint="eastAsia"/>
          <w:color w:val="FF0000"/>
          <w:kern w:val="0"/>
        </w:rPr>
        <w:t>{</w:t>
      </w:r>
    </w:p>
    <w:p w:rsidR="005909A1" w:rsidRPr="005909A1" w:rsidRDefault="005909A1" w:rsidP="005909A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server </w:t>
      </w:r>
      <w:r w:rsidRPr="005909A1">
        <w:rPr>
          <w:rFonts w:ascii="宋体" w:eastAsia="宋体" w:hAnsi="宋体" w:cs="宋体" w:hint="eastAsia"/>
          <w:color w:val="FF0000"/>
          <w:kern w:val="0"/>
        </w:rPr>
        <w:t>192.168.2.100:8080;</w:t>
      </w:r>
    </w:p>
    <w:p w:rsidR="005909A1" w:rsidRPr="005909A1" w:rsidRDefault="005909A1" w:rsidP="005909A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server </w:t>
      </w:r>
      <w:r w:rsidRPr="005909A1">
        <w:rPr>
          <w:rFonts w:ascii="宋体" w:eastAsia="宋体" w:hAnsi="宋体" w:cs="宋体" w:hint="eastAsia"/>
          <w:color w:val="FF0000"/>
          <w:kern w:val="0"/>
        </w:rPr>
        <w:t>192.168.2.200:8080;</w:t>
      </w:r>
    </w:p>
    <w:p w:rsidR="005909A1" w:rsidRPr="005909A1" w:rsidRDefault="005909A1" w:rsidP="005909A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</w:t>
      </w:r>
      <w:r w:rsidRPr="005909A1">
        <w:rPr>
          <w:rFonts w:ascii="宋体" w:eastAsia="宋体" w:hAnsi="宋体" w:cs="宋体" w:hint="eastAsia"/>
          <w:color w:val="FF0000"/>
          <w:kern w:val="0"/>
        </w:rPr>
        <w:t>}</w:t>
      </w:r>
    </w:p>
    <w:p w:rsidR="005909A1" w:rsidRPr="005909A1" w:rsidRDefault="005909A1" w:rsidP="005909A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server  </w:t>
      </w:r>
      <w:r w:rsidRPr="005909A1">
        <w:rPr>
          <w:rFonts w:ascii="宋体" w:eastAsia="宋体" w:hAnsi="宋体" w:cs="宋体" w:hint="eastAsia"/>
          <w:color w:val="FF0000"/>
          <w:kern w:val="0"/>
        </w:rPr>
        <w:t>{</w:t>
      </w:r>
    </w:p>
    <w:p w:rsidR="005909A1" w:rsidRPr="005909A1" w:rsidRDefault="005909A1" w:rsidP="005909A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                listen       </w:t>
      </w:r>
      <w:r w:rsidRPr="005909A1">
        <w:rPr>
          <w:rFonts w:ascii="宋体" w:eastAsia="宋体" w:hAnsi="宋体" w:cs="宋体" w:hint="eastAsia"/>
          <w:color w:val="FF0000"/>
          <w:kern w:val="0"/>
        </w:rPr>
        <w:t>80;</w:t>
      </w:r>
    </w:p>
    <w:p w:rsidR="005909A1" w:rsidRPr="005909A1" w:rsidRDefault="005909A1" w:rsidP="005909A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                server_name  localhost</w:t>
      </w:r>
      <w:r w:rsidRPr="005909A1">
        <w:rPr>
          <w:rFonts w:ascii="宋体" w:eastAsia="宋体" w:hAnsi="宋体" w:cs="宋体" w:hint="eastAsia"/>
          <w:color w:val="FF0000"/>
          <w:kern w:val="0"/>
        </w:rPr>
        <w:t>;</w:t>
      </w:r>
    </w:p>
    <w:p w:rsidR="005909A1" w:rsidRPr="005909A1" w:rsidRDefault="005909A1" w:rsidP="005909A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</w:t>
      </w:r>
      <w:r w:rsidRPr="005909A1">
        <w:rPr>
          <w:rFonts w:ascii="宋体" w:eastAsia="宋体" w:hAnsi="宋体" w:cs="宋体" w:hint="eastAsia"/>
          <w:color w:val="FF0000"/>
          <w:kern w:val="0"/>
        </w:rPr>
        <w:t>location  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</w:t>
      </w:r>
      <w:r w:rsidRPr="005909A1">
        <w:rPr>
          <w:rFonts w:ascii="宋体" w:eastAsia="宋体" w:hAnsi="宋体" w:cs="宋体" w:hint="eastAsia"/>
          <w:color w:val="FF0000"/>
          <w:kern w:val="0"/>
        </w:rPr>
        <w:t>{</w:t>
      </w:r>
    </w:p>
    <w:p w:rsidR="005909A1" w:rsidRPr="005909A1" w:rsidRDefault="005909A1" w:rsidP="005909A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          proxy_pass http</w:t>
      </w:r>
      <w:r w:rsidRPr="005909A1">
        <w:rPr>
          <w:rFonts w:ascii="宋体" w:eastAsia="宋体" w:hAnsi="宋体" w:cs="宋体" w:hint="eastAsia"/>
          <w:color w:val="FF0000"/>
          <w:kern w:val="0"/>
        </w:rPr>
        <w:t>://tomcatgrp;</w:t>
      </w:r>
    </w:p>
    <w:p w:rsidR="005909A1" w:rsidRPr="005909A1" w:rsidRDefault="005909A1" w:rsidP="005909A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root   html</w:t>
      </w:r>
      <w:r w:rsidRPr="005909A1">
        <w:rPr>
          <w:rFonts w:ascii="宋体" w:eastAsia="宋体" w:hAnsi="宋体" w:cs="宋体" w:hint="eastAsia"/>
          <w:color w:val="FF0000"/>
          <w:kern w:val="0"/>
        </w:rPr>
        <w:t>;</w:t>
      </w:r>
    </w:p>
    <w:p w:rsidR="005909A1" w:rsidRPr="005909A1" w:rsidRDefault="005909A1" w:rsidP="005909A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index  index</w:t>
      </w:r>
      <w:r w:rsidRPr="005909A1">
        <w:rPr>
          <w:rFonts w:ascii="宋体" w:eastAsia="宋体" w:hAnsi="宋体" w:cs="宋体" w:hint="eastAsia"/>
          <w:color w:val="FF0000"/>
          <w:kern w:val="0"/>
        </w:rPr>
        <w:t>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html index</w:t>
      </w:r>
      <w:r w:rsidRPr="005909A1">
        <w:rPr>
          <w:rFonts w:ascii="宋体" w:eastAsia="宋体" w:hAnsi="宋体" w:cs="宋体" w:hint="eastAsia"/>
          <w:color w:val="FF0000"/>
          <w:kern w:val="0"/>
        </w:rPr>
        <w:t>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htm</w:t>
      </w:r>
      <w:r w:rsidRPr="005909A1">
        <w:rPr>
          <w:rFonts w:ascii="宋体" w:eastAsia="宋体" w:hAnsi="宋体" w:cs="宋体" w:hint="eastAsia"/>
          <w:color w:val="FF0000"/>
          <w:kern w:val="0"/>
        </w:rPr>
        <w:t>;</w:t>
      </w:r>
    </w:p>
    <w:p w:rsidR="005909A1" w:rsidRPr="005909A1" w:rsidRDefault="005909A1" w:rsidP="005909A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</w:t>
      </w:r>
      <w:r w:rsidRPr="005909A1">
        <w:rPr>
          <w:rFonts w:ascii="宋体" w:eastAsia="宋体" w:hAnsi="宋体" w:cs="宋体" w:hint="eastAsia"/>
          <w:color w:val="FF0000"/>
          <w:kern w:val="0"/>
        </w:rPr>
        <w:t>}</w:t>
      </w:r>
    </w:p>
    <w:p w:rsidR="005909A1" w:rsidRPr="005909A1" w:rsidRDefault="005909A1" w:rsidP="005909A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}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vim /usr/local/nginx/conf/nginx.conf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.. ..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upstream tomcatgrp  {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server 192.168.2.100:8080;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server 192.168.2.200:8080;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}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server  {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                listen       80;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                server_name  localhost;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location  /  {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 xml:space="preserve">  proxy_pass http://tomcatgrp;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root   html;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index  index.html index.htm;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}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}</w:t>
      </w:r>
    </w:p>
    <w:p w:rsidR="005909A1" w:rsidRPr="005909A1" w:rsidRDefault="005909A1" w:rsidP="005909A1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3）启动Nginx服务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64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65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66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5909A1" w:rsidRPr="005909A1" w:rsidRDefault="005909A1" w:rsidP="005909A1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5909A1">
        <w:rPr>
          <w:rFonts w:ascii="宋体" w:eastAsia="宋体" w:hAnsi="宋体" w:cs="宋体" w:hint="eastAsia"/>
          <w:color w:val="FF0000"/>
          <w:kern w:val="0"/>
        </w:rPr>
        <w:t>/usr/local/nginx/sbin/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/usr/local/nginx/sbin/nginx</w:t>
      </w:r>
    </w:p>
    <w:p w:rsidR="005909A1" w:rsidRPr="005909A1" w:rsidRDefault="005909A1" w:rsidP="005909A1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步骤二：部署Tomcat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23"/>
          <w:szCs w:val="23"/>
        </w:rPr>
        <w:t>注意:以下部署Tomcat的操作，需要在两台后端服务器做相同的操作，下面我们以一台Web1服务器（192.168.2.100）为例，对Web2服务器执行相同操作即可。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1）安装jdk环境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67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68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69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5909A1" w:rsidRPr="005909A1" w:rsidRDefault="005909A1" w:rsidP="005909A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root@svr100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# yum –y install java</w:t>
      </w:r>
      <w:r w:rsidRPr="005909A1">
        <w:rPr>
          <w:rFonts w:ascii="宋体" w:eastAsia="宋体" w:hAnsi="宋体" w:cs="宋体" w:hint="eastAsia"/>
          <w:color w:val="FF0000"/>
          <w:kern w:val="0"/>
        </w:rPr>
        <w:t>-1.8.0-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openjdk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[root@svr100 ~]# yum –y install java-1.8.0-openjdk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2）安装tomcat软件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70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71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72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5909A1" w:rsidRPr="005909A1" w:rsidRDefault="005909A1" w:rsidP="005909A1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root@svr100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tar 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zxvf apache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tomcat</w:t>
      </w:r>
      <w:r w:rsidRPr="005909A1">
        <w:rPr>
          <w:rFonts w:ascii="宋体" w:eastAsia="宋体" w:hAnsi="宋体" w:cs="宋体" w:hint="eastAsia"/>
          <w:color w:val="FF0000"/>
          <w:kern w:val="0"/>
        </w:rPr>
        <w:t>-8.0.30.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tar</w:t>
      </w:r>
      <w:r w:rsidRPr="005909A1">
        <w:rPr>
          <w:rFonts w:ascii="宋体" w:eastAsia="宋体" w:hAnsi="宋体" w:cs="宋体" w:hint="eastAsia"/>
          <w:color w:val="FF0000"/>
          <w:kern w:val="0"/>
        </w:rPr>
        <w:t>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gz </w:t>
      </w:r>
    </w:p>
    <w:p w:rsidR="005909A1" w:rsidRPr="005909A1" w:rsidRDefault="005909A1" w:rsidP="005909A1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root@svr100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# mv apache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tomcat</w:t>
      </w:r>
      <w:r w:rsidRPr="005909A1">
        <w:rPr>
          <w:rFonts w:ascii="宋体" w:eastAsia="宋体" w:hAnsi="宋体" w:cs="宋体" w:hint="eastAsia"/>
          <w:color w:val="FF0000"/>
          <w:kern w:val="0"/>
        </w:rPr>
        <w:t>-8.0.30   /usr/local/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tomcat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[root@svr100 ~]# tar -zxvf apache-tomcat-8.0.30.tar.gz 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[root@svr100 ~]# mv apache-tomcat-8.0.30   /usr/local/tomcat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3）启动tomcat服务，并查看端口信息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73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74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75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5909A1" w:rsidRPr="005909A1" w:rsidRDefault="005909A1" w:rsidP="005909A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root@svr205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5909A1">
        <w:rPr>
          <w:rFonts w:ascii="宋体" w:eastAsia="宋体" w:hAnsi="宋体" w:cs="宋体" w:hint="eastAsia"/>
          <w:color w:val="FF0000"/>
          <w:kern w:val="0"/>
        </w:rPr>
        <w:t>/usr/local/tomcat/bin/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startup</w:t>
      </w:r>
      <w:r w:rsidRPr="005909A1">
        <w:rPr>
          <w:rFonts w:ascii="宋体" w:eastAsia="宋体" w:hAnsi="宋体" w:cs="宋体" w:hint="eastAsia"/>
          <w:color w:val="FF0000"/>
          <w:kern w:val="0"/>
        </w:rPr>
        <w:t>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sh         </w:t>
      </w:r>
      <w:r w:rsidRPr="005909A1">
        <w:rPr>
          <w:rFonts w:ascii="宋体" w:eastAsia="宋体" w:hAnsi="宋体" w:cs="宋体" w:hint="eastAsia"/>
          <w:color w:val="FF0000"/>
          <w:kern w:val="0"/>
        </w:rPr>
        <w:t>//启动tomcat</w:t>
      </w:r>
    </w:p>
    <w:p w:rsidR="005909A1" w:rsidRPr="005909A1" w:rsidRDefault="005909A1" w:rsidP="005909A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root@svr205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netstat 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utnalp </w:t>
      </w:r>
      <w:r w:rsidRPr="005909A1">
        <w:rPr>
          <w:rFonts w:ascii="宋体" w:eastAsia="宋体" w:hAnsi="宋体" w:cs="宋体" w:hint="eastAsia"/>
          <w:color w:val="FF0000"/>
          <w:kern w:val="0"/>
        </w:rPr>
        <w:t>|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grep </w:t>
      </w:r>
      <w:r w:rsidRPr="005909A1">
        <w:rPr>
          <w:rFonts w:ascii="宋体" w:eastAsia="宋体" w:hAnsi="宋体" w:cs="宋体" w:hint="eastAsia"/>
          <w:color w:val="FF0000"/>
          <w:kern w:val="0"/>
        </w:rPr>
        <w:t>:8080</w:t>
      </w:r>
    </w:p>
    <w:p w:rsidR="005909A1" w:rsidRPr="005909A1" w:rsidRDefault="005909A1" w:rsidP="005909A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tcp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:::8080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:::*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    LISTEN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3181/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java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[root@svr205 ~]# /usr/local/tomcat/bin/startup.sh         //启动tomcat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[root@svr205 ~]# netstat -utnalp | grep :8080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tcp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 :::8080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:::*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LISTEN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3181/java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4）创建JSP测试页面，要求页面可以显示Session ID信息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通过在页面代码中添加JSP语句&lt;%String s = session.getId();%&gt;即可：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76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77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78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5909A1" w:rsidRPr="005909A1" w:rsidRDefault="005909A1" w:rsidP="005909A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5909A1">
        <w:rPr>
          <w:rFonts w:ascii="宋体" w:eastAsia="宋体" w:hAnsi="宋体" w:cs="宋体" w:hint="eastAsia"/>
          <w:color w:val="FF0000"/>
          <w:kern w:val="0"/>
        </w:rPr>
        <w:t>vim /usr/local/tomcat/webapps/ROOT/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test</w:t>
      </w:r>
      <w:r w:rsidRPr="005909A1">
        <w:rPr>
          <w:rFonts w:ascii="宋体" w:eastAsia="宋体" w:hAnsi="宋体" w:cs="宋体" w:hint="eastAsia"/>
          <w:color w:val="FF0000"/>
          <w:kern w:val="0"/>
        </w:rPr>
        <w:t>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jsp</w:t>
      </w:r>
    </w:p>
    <w:p w:rsidR="005909A1" w:rsidRPr="005909A1" w:rsidRDefault="005909A1" w:rsidP="005909A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&lt;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html</w:t>
      </w:r>
      <w:r w:rsidRPr="005909A1">
        <w:rPr>
          <w:rFonts w:ascii="宋体" w:eastAsia="宋体" w:hAnsi="宋体" w:cs="宋体" w:hint="eastAsia"/>
          <w:color w:val="FF0000"/>
          <w:kern w:val="0"/>
        </w:rPr>
        <w:t>&gt;</w:t>
      </w:r>
    </w:p>
    <w:p w:rsidR="005909A1" w:rsidRPr="005909A1" w:rsidRDefault="005909A1" w:rsidP="005909A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</w:t>
      </w:r>
      <w:r w:rsidRPr="005909A1">
        <w:rPr>
          <w:rFonts w:ascii="宋体" w:eastAsia="宋体" w:hAnsi="宋体" w:cs="宋体" w:hint="eastAsia"/>
          <w:color w:val="FF0000"/>
          <w:kern w:val="0"/>
        </w:rPr>
        <w:t>&lt;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body bgcolor</w:t>
      </w:r>
      <w:r w:rsidRPr="005909A1">
        <w:rPr>
          <w:rFonts w:ascii="宋体" w:eastAsia="宋体" w:hAnsi="宋体" w:cs="宋体" w:hint="eastAsia"/>
          <w:color w:val="FF0000"/>
          <w:kern w:val="0"/>
        </w:rPr>
        <w:t>="red"&gt;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                      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//指定网页背景颜色</w:t>
      </w:r>
    </w:p>
    <w:p w:rsidR="005909A1" w:rsidRPr="005909A1" w:rsidRDefault="005909A1" w:rsidP="005909A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</w:t>
      </w:r>
      <w:r w:rsidRPr="005909A1">
        <w:rPr>
          <w:rFonts w:ascii="宋体" w:eastAsia="宋体" w:hAnsi="宋体" w:cs="宋体" w:hint="eastAsia"/>
          <w:color w:val="FF0000"/>
          <w:kern w:val="0"/>
        </w:rPr>
        <w:t>&lt;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center</w:t>
      </w:r>
      <w:r w:rsidRPr="005909A1">
        <w:rPr>
          <w:rFonts w:ascii="宋体" w:eastAsia="宋体" w:hAnsi="宋体" w:cs="宋体" w:hint="eastAsia"/>
          <w:color w:val="FF0000"/>
          <w:kern w:val="0"/>
        </w:rPr>
        <w:t>&gt;</w:t>
      </w:r>
    </w:p>
    <w:p w:rsidR="005909A1" w:rsidRPr="005909A1" w:rsidRDefault="005909A1" w:rsidP="005909A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</w:t>
      </w:r>
      <w:r w:rsidRPr="005909A1">
        <w:rPr>
          <w:rFonts w:ascii="宋体" w:eastAsia="宋体" w:hAnsi="宋体" w:cs="宋体" w:hint="eastAsia"/>
          <w:color w:val="FF0000"/>
          <w:kern w:val="0"/>
        </w:rPr>
        <w:t>&lt;%String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s </w:t>
      </w:r>
      <w:r w:rsidRPr="005909A1">
        <w:rPr>
          <w:rFonts w:ascii="宋体" w:eastAsia="宋体" w:hAnsi="宋体" w:cs="宋体" w:hint="eastAsia"/>
          <w:color w:val="FF0000"/>
          <w:kern w:val="0"/>
        </w:rPr>
        <w:t>=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session</w:t>
      </w:r>
      <w:r w:rsidRPr="005909A1">
        <w:rPr>
          <w:rFonts w:ascii="宋体" w:eastAsia="宋体" w:hAnsi="宋体" w:cs="宋体" w:hint="eastAsia"/>
          <w:color w:val="FF0000"/>
          <w:kern w:val="0"/>
        </w:rPr>
        <w:t>.getId();%&gt;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//获取SessionID</w:t>
      </w:r>
    </w:p>
    <w:p w:rsidR="005909A1" w:rsidRPr="005909A1" w:rsidRDefault="005909A1" w:rsidP="005909A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              </w:t>
      </w:r>
      <w:r w:rsidRPr="005909A1">
        <w:rPr>
          <w:rFonts w:ascii="宋体" w:eastAsia="宋体" w:hAnsi="宋体" w:cs="宋体" w:hint="eastAsia"/>
          <w:color w:val="FF0000"/>
          <w:kern w:val="0"/>
        </w:rPr>
        <w:t>&lt;%=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s</w:t>
      </w:r>
      <w:r w:rsidRPr="005909A1">
        <w:rPr>
          <w:rFonts w:ascii="宋体" w:eastAsia="宋体" w:hAnsi="宋体" w:cs="宋体" w:hint="eastAsia"/>
          <w:color w:val="FF0000"/>
          <w:kern w:val="0"/>
        </w:rPr>
        <w:t>%&gt;</w:t>
      </w:r>
    </w:p>
    <w:p w:rsidR="005909A1" w:rsidRPr="005909A1" w:rsidRDefault="005909A1" w:rsidP="005909A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</w:t>
      </w:r>
      <w:r w:rsidRPr="005909A1">
        <w:rPr>
          <w:rFonts w:ascii="宋体" w:eastAsia="宋体" w:hAnsi="宋体" w:cs="宋体" w:hint="eastAsia"/>
          <w:color w:val="FF0000"/>
          <w:kern w:val="0"/>
        </w:rPr>
        <w:t>&lt;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h1</w:t>
      </w:r>
      <w:r w:rsidRPr="005909A1">
        <w:rPr>
          <w:rFonts w:ascii="宋体" w:eastAsia="宋体" w:hAnsi="宋体" w:cs="宋体" w:hint="eastAsia"/>
          <w:color w:val="FF0000"/>
          <w:kern w:val="0"/>
        </w:rPr>
        <w:t>&gt;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tomcatA</w:t>
      </w:r>
      <w:r w:rsidRPr="005909A1">
        <w:rPr>
          <w:rFonts w:ascii="宋体" w:eastAsia="宋体" w:hAnsi="宋体" w:cs="宋体" w:hint="eastAsia"/>
          <w:color w:val="FF0000"/>
          <w:kern w:val="0"/>
        </w:rPr>
        <w:t>&lt;/h1&gt;            //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固定字串信息，Web2的信息应该为tomcatB</w:t>
      </w:r>
    </w:p>
    <w:p w:rsidR="005909A1" w:rsidRPr="005909A1" w:rsidRDefault="005909A1" w:rsidP="005909A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</w:t>
      </w:r>
      <w:r w:rsidRPr="005909A1">
        <w:rPr>
          <w:rFonts w:ascii="宋体" w:eastAsia="宋体" w:hAnsi="宋体" w:cs="宋体" w:hint="eastAsia"/>
          <w:color w:val="FF0000"/>
          <w:kern w:val="0"/>
        </w:rPr>
        <w:t>&lt;/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center</w:t>
      </w:r>
      <w:r w:rsidRPr="005909A1">
        <w:rPr>
          <w:rFonts w:ascii="宋体" w:eastAsia="宋体" w:hAnsi="宋体" w:cs="宋体" w:hint="eastAsia"/>
          <w:color w:val="FF0000"/>
          <w:kern w:val="0"/>
        </w:rPr>
        <w:t>&gt;</w:t>
      </w:r>
    </w:p>
    <w:p w:rsidR="005909A1" w:rsidRPr="005909A1" w:rsidRDefault="005909A1" w:rsidP="005909A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</w:t>
      </w:r>
      <w:r w:rsidRPr="005909A1">
        <w:rPr>
          <w:rFonts w:ascii="宋体" w:eastAsia="宋体" w:hAnsi="宋体" w:cs="宋体" w:hint="eastAsia"/>
          <w:color w:val="FF0000"/>
          <w:kern w:val="0"/>
        </w:rPr>
        <w:t>&lt;/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body</w:t>
      </w:r>
      <w:r w:rsidRPr="005909A1">
        <w:rPr>
          <w:rFonts w:ascii="宋体" w:eastAsia="宋体" w:hAnsi="宋体" w:cs="宋体" w:hint="eastAsia"/>
          <w:color w:val="FF0000"/>
          <w:kern w:val="0"/>
        </w:rPr>
        <w:t>&gt;</w:t>
      </w:r>
    </w:p>
    <w:p w:rsidR="005909A1" w:rsidRPr="005909A1" w:rsidRDefault="005909A1" w:rsidP="005909A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&lt;/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html</w:t>
      </w:r>
      <w:r w:rsidRPr="005909A1">
        <w:rPr>
          <w:rFonts w:ascii="宋体" w:eastAsia="宋体" w:hAnsi="宋体" w:cs="宋体" w:hint="eastAsia"/>
          <w:color w:val="FF0000"/>
          <w:kern w:val="0"/>
        </w:rPr>
        <w:t>&gt;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~]# vim /usr/local/tomcat/webapps/ROOT/test.jsp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&lt;html&gt;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&lt;body bgcolor="red"&gt;   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 xml:space="preserve"> 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//指定网页背景颜色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&lt;center&gt;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&lt;%String s = session.getId();%&gt;  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//获取SessionID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 xml:space="preserve">  &lt;%=s%&gt;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&lt;h1&gt;tomcatA&lt;/h1&gt;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//固定字串信息，Web2的信息应该为tomcatB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&lt;/center&gt;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&lt;/body&gt;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&lt;/html&gt;</w:t>
      </w:r>
    </w:p>
    <w:p w:rsidR="005909A1" w:rsidRPr="005909A1" w:rsidRDefault="005909A1" w:rsidP="005909A1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步骤三：客户端访问测试效果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1）客户端使用浏览器访问测试页面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79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80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81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5909A1" w:rsidRPr="005909A1" w:rsidRDefault="005909A1" w:rsidP="005909A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root@pc01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# firefox http</w:t>
      </w:r>
      <w:r w:rsidRPr="005909A1">
        <w:rPr>
          <w:rFonts w:ascii="宋体" w:eastAsia="宋体" w:hAnsi="宋体" w:cs="宋体" w:hint="eastAsia"/>
          <w:color w:val="FF0000"/>
          <w:kern w:val="0"/>
        </w:rPr>
        <w:t>://192.168.4.5/test.jsp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[root@pc01 ~]# firefox http://192.168.4.5/test.jsp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客户端两次访问的页面，应该对应的是Web1和Web2服务器返回的不同页面，并且会分别显示不同的Session ID信息，效果如图-3所示。</w:t>
      </w:r>
    </w:p>
    <w:p w:rsidR="005909A1" w:rsidRPr="005909A1" w:rsidRDefault="005909A1" w:rsidP="005909A1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028950" cy="2314575"/>
            <wp:effectExtent l="19050" t="0" r="0" b="0"/>
            <wp:docPr id="3" name="图片 3" descr="http://pdf7.tarena.com.cn/tts8_source/ttsPage/LINUX/NSD_V05/OPERATION/DAY05/CASE/01/index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df7.tarena.com.cn/tts8_source/ttsPage/LINUX/NSD_V05/OPERATION/DAY05/CASE/01/index.files/image003.png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图-3</w:t>
      </w:r>
    </w:p>
    <w:p w:rsidR="005909A1" w:rsidRPr="005909A1" w:rsidRDefault="005909A1" w:rsidP="005909A1">
      <w:pPr>
        <w:widowControl/>
        <w:spacing w:before="245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4" w:name="case4"/>
      <w:bookmarkEnd w:id="4"/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4 案例4：Tomcat实现session共享</w:t>
      </w:r>
    </w:p>
    <w:p w:rsidR="005909A1" w:rsidRPr="005909A1" w:rsidRDefault="005909A1" w:rsidP="005909A1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4.1 问题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沿用练习三，通过为在Tomcat上部署msm（memcached-session-manager）实现session会话共享，本案例需要在练习三的基础上实现：</w:t>
      </w:r>
    </w:p>
    <w:p w:rsidR="005909A1" w:rsidRPr="005909A1" w:rsidRDefault="005909A1" w:rsidP="005909A1">
      <w:pPr>
        <w:widowControl/>
        <w:numPr>
          <w:ilvl w:val="0"/>
          <w:numId w:val="29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配置Tomcat支持memcached </w:t>
      </w:r>
    </w:p>
    <w:p w:rsidR="005909A1" w:rsidRPr="005909A1" w:rsidRDefault="005909A1" w:rsidP="005909A1">
      <w:pPr>
        <w:widowControl/>
        <w:numPr>
          <w:ilvl w:val="0"/>
          <w:numId w:val="29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客户端访问两台不同的后端Web服务器时，Session ID信息一致 </w:t>
      </w:r>
    </w:p>
    <w:p w:rsidR="005909A1" w:rsidRPr="005909A1" w:rsidRDefault="005909A1" w:rsidP="005909A1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4.2 方案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在练习三拓扑的基础上，Nginx服务器除了承担调度器外，还需要担任memcached数据库的角色，并在两台Tomcat服务器上部署msm实现session会话共享。拓扑结构如图-4所示。</w:t>
      </w:r>
    </w:p>
    <w:p w:rsidR="005909A1" w:rsidRPr="005909A1" w:rsidRDefault="005909A1" w:rsidP="005909A1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619750" cy="3114675"/>
            <wp:effectExtent l="19050" t="0" r="0" b="0"/>
            <wp:docPr id="4" name="图片 4" descr="http://pdf7.tarena.com.cn/tts8_source/ttsPage/LINUX/NSD_V05/OPERATION/DAY05/CASE/01/index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df7.tarena.com.cn/tts8_source/ttsPage/LINUX/NSD_V05/OPERATION/DAY05/CASE/01/index.files/image004.png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图-4</w:t>
      </w:r>
    </w:p>
    <w:p w:rsidR="005909A1" w:rsidRPr="005909A1" w:rsidRDefault="005909A1" w:rsidP="005909A1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4.3 步骤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:rsidR="005909A1" w:rsidRPr="005909A1" w:rsidRDefault="005909A1" w:rsidP="005909A1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步骤一：构建memcached服务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1）安装Memcached服务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84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85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86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5909A1" w:rsidRPr="005909A1" w:rsidRDefault="005909A1" w:rsidP="005909A1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# yum –y install memcached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yum –y install memcached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2）启动服务并查看网络连接状态验证是否开启成功：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87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88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89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5909A1" w:rsidRPr="005909A1" w:rsidRDefault="005909A1" w:rsidP="005909A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# systemctl start memcached</w:t>
      </w:r>
    </w:p>
    <w:p w:rsidR="005909A1" w:rsidRPr="005909A1" w:rsidRDefault="005909A1" w:rsidP="005909A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netstat  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anptu  </w:t>
      </w:r>
      <w:r w:rsidRPr="005909A1">
        <w:rPr>
          <w:rFonts w:ascii="宋体" w:eastAsia="宋体" w:hAnsi="宋体" w:cs="宋体" w:hint="eastAsia"/>
          <w:color w:val="FF0000"/>
          <w:kern w:val="0"/>
        </w:rPr>
        <w:t>|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 grep memcached</w:t>
      </w:r>
    </w:p>
    <w:p w:rsidR="005909A1" w:rsidRPr="005909A1" w:rsidRDefault="005909A1" w:rsidP="005909A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tcp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0.0.0.0:11211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0.0.0.0:*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    LISTEN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2839/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memcached      </w:t>
      </w:r>
    </w:p>
    <w:p w:rsidR="005909A1" w:rsidRPr="005909A1" w:rsidRDefault="005909A1" w:rsidP="005909A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tcp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:::11211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:::*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LISTEN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2839/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memcached      </w:t>
      </w:r>
    </w:p>
    <w:p w:rsidR="005909A1" w:rsidRPr="005909A1" w:rsidRDefault="005909A1" w:rsidP="005909A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udp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0.0.0.0:11211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0.0.0.0:*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2839/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memcached      </w:t>
      </w:r>
    </w:p>
    <w:p w:rsidR="005909A1" w:rsidRPr="005909A1" w:rsidRDefault="005909A1" w:rsidP="005909A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>udp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0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5909A1">
        <w:rPr>
          <w:rFonts w:ascii="宋体" w:eastAsia="宋体" w:hAnsi="宋体" w:cs="宋体" w:hint="eastAsia"/>
          <w:color w:val="FF0000"/>
          <w:kern w:val="0"/>
        </w:rPr>
        <w:t>:::11211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:::*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            </w:t>
      </w:r>
      <w:r w:rsidRPr="005909A1">
        <w:rPr>
          <w:rFonts w:ascii="宋体" w:eastAsia="宋体" w:hAnsi="宋体" w:cs="宋体" w:hint="eastAsia"/>
          <w:color w:val="FF0000"/>
          <w:kern w:val="0"/>
        </w:rPr>
        <w:t>2839/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memcached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systemctl start memcached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netstat  -anptu  |  grep memcached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tcp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 0.0.0.0:11211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0.0.0.0:*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LISTEN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 xml:space="preserve">2839/memcached      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tcp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 :::11211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:::*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LISTEN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 xml:space="preserve">2839/memcached      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udp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 0.0.0.0:11211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0.0.0.0:*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 xml:space="preserve">2839/memcached      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udp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 :::11211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:::*</w:t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2839/memcached</w:t>
      </w:r>
    </w:p>
    <w:p w:rsidR="005909A1" w:rsidRPr="005909A1" w:rsidRDefault="005909A1" w:rsidP="005909A1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步骤二：在Tomcat服务器上部署msm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23"/>
          <w:szCs w:val="23"/>
        </w:rPr>
        <w:t>注意：这些操作在两台后端Web服务器上均需要执行，以下操作以Web1（192.168.2.100）服务器为例。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1）安装msm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90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91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92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5909A1" w:rsidRPr="005909A1" w:rsidRDefault="005909A1" w:rsidP="005909A1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root@svr100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# cd  lnmp</w:t>
      </w:r>
      <w:r w:rsidRPr="005909A1">
        <w:rPr>
          <w:rFonts w:ascii="宋体" w:eastAsia="宋体" w:hAnsi="宋体" w:cs="宋体" w:hint="eastAsia"/>
          <w:color w:val="FF0000"/>
          <w:kern w:val="0"/>
        </w:rPr>
        <w:t>-soft/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session</w:t>
      </w:r>
    </w:p>
    <w:p w:rsidR="005909A1" w:rsidRPr="005909A1" w:rsidRDefault="005909A1" w:rsidP="005909A1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root@svr100 session</w:t>
      </w:r>
      <w:r w:rsidRPr="005909A1">
        <w:rPr>
          <w:rFonts w:ascii="宋体" w:eastAsia="宋体" w:hAnsi="宋体" w:cs="宋体" w:hint="eastAsia"/>
          <w:color w:val="FF0000"/>
          <w:kern w:val="0"/>
        </w:rPr>
        <w:t>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ls </w:t>
      </w:r>
      <w:r w:rsidRPr="005909A1">
        <w:rPr>
          <w:rFonts w:ascii="宋体" w:eastAsia="宋体" w:hAnsi="宋体" w:cs="宋体" w:hint="eastAsia"/>
          <w:color w:val="FF0000"/>
          <w:kern w:val="0"/>
        </w:rPr>
        <w:t>*.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jar</w:t>
      </w:r>
    </w:p>
    <w:p w:rsidR="005909A1" w:rsidRPr="005909A1" w:rsidRDefault="005909A1" w:rsidP="005909A1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asm</w:t>
      </w:r>
      <w:r w:rsidRPr="005909A1">
        <w:rPr>
          <w:rFonts w:ascii="宋体" w:eastAsia="宋体" w:hAnsi="宋体" w:cs="宋体" w:hint="eastAsia"/>
          <w:color w:val="FF0000"/>
          <w:kern w:val="0"/>
        </w:rPr>
        <w:t>-5.1.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jar                              minlog</w:t>
      </w:r>
      <w:r w:rsidRPr="005909A1">
        <w:rPr>
          <w:rFonts w:ascii="宋体" w:eastAsia="宋体" w:hAnsi="宋体" w:cs="宋体" w:hint="eastAsia"/>
          <w:color w:val="FF0000"/>
          <w:kern w:val="0"/>
        </w:rPr>
        <w:t>-1.3.0.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jar</w:t>
      </w:r>
    </w:p>
    <w:p w:rsidR="005909A1" w:rsidRPr="005909A1" w:rsidRDefault="005909A1" w:rsidP="005909A1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kryo</w:t>
      </w:r>
      <w:r w:rsidRPr="005909A1">
        <w:rPr>
          <w:rFonts w:ascii="宋体" w:eastAsia="宋体" w:hAnsi="宋体" w:cs="宋体" w:hint="eastAsia"/>
          <w:color w:val="FF0000"/>
          <w:kern w:val="0"/>
        </w:rPr>
        <w:t>-3.0.3.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jar                           msm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kryo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serializer</w:t>
      </w:r>
      <w:r w:rsidRPr="005909A1">
        <w:rPr>
          <w:rFonts w:ascii="宋体" w:eastAsia="宋体" w:hAnsi="宋体" w:cs="宋体" w:hint="eastAsia"/>
          <w:color w:val="FF0000"/>
          <w:kern w:val="0"/>
        </w:rPr>
        <w:t>-1.9.2.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jar</w:t>
      </w:r>
    </w:p>
    <w:p w:rsidR="005909A1" w:rsidRPr="005909A1" w:rsidRDefault="005909A1" w:rsidP="005909A1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kryo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serializers</w:t>
      </w:r>
      <w:r w:rsidRPr="005909A1">
        <w:rPr>
          <w:rFonts w:ascii="宋体" w:eastAsia="宋体" w:hAnsi="宋体" w:cs="宋体" w:hint="eastAsia"/>
          <w:color w:val="FF0000"/>
          <w:kern w:val="0"/>
        </w:rPr>
        <w:t>-0.34.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jar                reflectasm</w:t>
      </w:r>
      <w:r w:rsidRPr="005909A1">
        <w:rPr>
          <w:rFonts w:ascii="宋体" w:eastAsia="宋体" w:hAnsi="宋体" w:cs="宋体" w:hint="eastAsia"/>
          <w:color w:val="FF0000"/>
          <w:kern w:val="0"/>
        </w:rPr>
        <w:t>-1.11.1.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jar</w:t>
      </w:r>
    </w:p>
    <w:p w:rsidR="005909A1" w:rsidRPr="005909A1" w:rsidRDefault="005909A1" w:rsidP="005909A1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memcached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session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manager</w:t>
      </w:r>
      <w:r w:rsidRPr="005909A1">
        <w:rPr>
          <w:rFonts w:ascii="宋体" w:eastAsia="宋体" w:hAnsi="宋体" w:cs="宋体" w:hint="eastAsia"/>
          <w:color w:val="FF0000"/>
          <w:kern w:val="0"/>
        </w:rPr>
        <w:t>-1.9.2.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jar      spymemcached</w:t>
      </w:r>
      <w:r w:rsidRPr="005909A1">
        <w:rPr>
          <w:rFonts w:ascii="宋体" w:eastAsia="宋体" w:hAnsi="宋体" w:cs="宋体" w:hint="eastAsia"/>
          <w:color w:val="FF0000"/>
          <w:kern w:val="0"/>
        </w:rPr>
        <w:t>-2.11.1.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jar</w:t>
      </w:r>
    </w:p>
    <w:p w:rsidR="005909A1" w:rsidRPr="005909A1" w:rsidRDefault="005909A1" w:rsidP="005909A1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memcached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session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manager</w:t>
      </w:r>
      <w:r w:rsidRPr="005909A1">
        <w:rPr>
          <w:rFonts w:ascii="宋体" w:eastAsia="宋体" w:hAnsi="宋体" w:cs="宋体" w:hint="eastAsia"/>
          <w:color w:val="FF0000"/>
          <w:kern w:val="0"/>
        </w:rPr>
        <w:t>-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tc8</w:t>
      </w:r>
      <w:r w:rsidRPr="005909A1">
        <w:rPr>
          <w:rFonts w:ascii="宋体" w:eastAsia="宋体" w:hAnsi="宋体" w:cs="宋体" w:hint="eastAsia"/>
          <w:color w:val="FF0000"/>
          <w:kern w:val="0"/>
        </w:rPr>
        <w:t>-1.9.2.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jar</w:t>
      </w:r>
    </w:p>
    <w:p w:rsidR="005909A1" w:rsidRPr="005909A1" w:rsidRDefault="005909A1" w:rsidP="005909A1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root@svr100 session</w:t>
      </w:r>
      <w:r w:rsidRPr="005909A1">
        <w:rPr>
          <w:rFonts w:ascii="宋体" w:eastAsia="宋体" w:hAnsi="宋体" w:cs="宋体" w:hint="eastAsia"/>
          <w:color w:val="FF0000"/>
          <w:kern w:val="0"/>
        </w:rPr>
        <w:t>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cp </w:t>
      </w:r>
      <w:r w:rsidRPr="005909A1">
        <w:rPr>
          <w:rFonts w:ascii="宋体" w:eastAsia="宋体" w:hAnsi="宋体" w:cs="宋体" w:hint="eastAsia"/>
          <w:color w:val="FF0000"/>
          <w:kern w:val="0"/>
        </w:rPr>
        <w:t>*.jar /usr/local/tomcat/lib/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[root@svr100 ~]# cd  lnmp-soft/session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[root@svr100 session]# ls *.jar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asm-5.1.jar                              minlog-1.3.0.jar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kryo-3.0.3.jar                           msm-kryo-serializer-1.9.2.jar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kryo-serializers-0.34.jar                reflectasm-1.11.1.jar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memcached-session-manager-1.9.2.jar      spymemcached-2.11.1.jar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memcached-session-manager-tc8-1.9.2.jar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[root@svr100 session]# cp *.jar /usr/local/tomcat/lib/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2）修改Tomcat配置文件，连接memcached服务器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93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94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95" w:history="1">
        <w:r w:rsidRPr="005909A1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5909A1" w:rsidRPr="005909A1" w:rsidRDefault="005909A1" w:rsidP="005909A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root@svr100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5909A1">
        <w:rPr>
          <w:rFonts w:ascii="宋体" w:eastAsia="宋体" w:hAnsi="宋体" w:cs="宋体" w:hint="eastAsia"/>
          <w:color w:val="FF0000"/>
          <w:kern w:val="0"/>
        </w:rPr>
        <w:t>vim  /usr/local/tomcat/conf/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context</w:t>
      </w:r>
      <w:r w:rsidRPr="005909A1">
        <w:rPr>
          <w:rFonts w:ascii="宋体" w:eastAsia="宋体" w:hAnsi="宋体" w:cs="宋体" w:hint="eastAsia"/>
          <w:color w:val="FF0000"/>
          <w:kern w:val="0"/>
        </w:rPr>
        <w:t>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xml</w:t>
      </w:r>
    </w:p>
    <w:p w:rsidR="005909A1" w:rsidRPr="005909A1" w:rsidRDefault="005909A1" w:rsidP="005909A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&lt;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Context</w:t>
      </w:r>
      <w:r w:rsidRPr="005909A1">
        <w:rPr>
          <w:rFonts w:ascii="宋体" w:eastAsia="宋体" w:hAnsi="宋体" w:cs="宋体" w:hint="eastAsia"/>
          <w:color w:val="FF0000"/>
          <w:kern w:val="0"/>
        </w:rPr>
        <w:t>&gt;</w:t>
      </w:r>
    </w:p>
    <w:p w:rsidR="005909A1" w:rsidRPr="005909A1" w:rsidRDefault="005909A1" w:rsidP="005909A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&lt;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Manager className</w:t>
      </w:r>
      <w:r w:rsidRPr="005909A1">
        <w:rPr>
          <w:rFonts w:ascii="宋体" w:eastAsia="宋体" w:hAnsi="宋体" w:cs="宋体" w:hint="eastAsia"/>
          <w:color w:val="FF0000"/>
          <w:kern w:val="0"/>
        </w:rPr>
        <w:t>="de.javakaffee.web.msm.MemcachedBackupSessionManager"</w:t>
      </w:r>
    </w:p>
    <w:p w:rsidR="005909A1" w:rsidRPr="005909A1" w:rsidRDefault="005909A1" w:rsidP="005909A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memcachedNodes</w:t>
      </w:r>
      <w:r w:rsidRPr="005909A1">
        <w:rPr>
          <w:rFonts w:ascii="宋体" w:eastAsia="宋体" w:hAnsi="宋体" w:cs="宋体" w:hint="eastAsia"/>
          <w:color w:val="FF0000"/>
          <w:kern w:val="0"/>
        </w:rPr>
        <w:t>="mem1:192.168.2.5:11211"</w:t>
      </w:r>
    </w:p>
    <w:p w:rsidR="005909A1" w:rsidRPr="005909A1" w:rsidRDefault="005909A1" w:rsidP="005909A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requestUriIgnorePattern</w:t>
      </w:r>
      <w:r w:rsidRPr="005909A1">
        <w:rPr>
          <w:rFonts w:ascii="宋体" w:eastAsia="宋体" w:hAnsi="宋体" w:cs="宋体" w:hint="eastAsia"/>
          <w:color w:val="FF0000"/>
          <w:kern w:val="0"/>
        </w:rPr>
        <w:t>=".*\.(ico|png|gif|jpg|css|js)$"</w:t>
      </w:r>
    </w:p>
    <w:p w:rsidR="005909A1" w:rsidRPr="005909A1" w:rsidRDefault="005909A1" w:rsidP="005909A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    transcoderFactoryClass</w:t>
      </w:r>
      <w:r w:rsidRPr="005909A1">
        <w:rPr>
          <w:rFonts w:ascii="宋体" w:eastAsia="宋体" w:hAnsi="宋体" w:cs="宋体" w:hint="eastAsia"/>
          <w:color w:val="FF0000"/>
          <w:kern w:val="0"/>
        </w:rPr>
        <w:t>="de.javakaffee.web.msm.JavaSerializationTranscoderFactory"/&gt;</w:t>
      </w:r>
    </w:p>
    <w:p w:rsidR="005909A1" w:rsidRPr="005909A1" w:rsidRDefault="005909A1" w:rsidP="005909A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&lt;/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Context</w:t>
      </w:r>
      <w:r w:rsidRPr="005909A1">
        <w:rPr>
          <w:rFonts w:ascii="宋体" w:eastAsia="宋体" w:hAnsi="宋体" w:cs="宋体" w:hint="eastAsia"/>
          <w:color w:val="FF0000"/>
          <w:kern w:val="0"/>
        </w:rPr>
        <w:t>&gt;</w:t>
      </w:r>
    </w:p>
    <w:p w:rsidR="005909A1" w:rsidRPr="005909A1" w:rsidRDefault="005909A1" w:rsidP="005909A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root@localhost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5909A1">
        <w:rPr>
          <w:rFonts w:ascii="宋体" w:eastAsia="宋体" w:hAnsi="宋体" w:cs="宋体" w:hint="eastAsia"/>
          <w:color w:val="FF0000"/>
          <w:kern w:val="0"/>
        </w:rPr>
        <w:t>/usr/local/tomcat/bin/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shutdown</w:t>
      </w:r>
      <w:r w:rsidRPr="005909A1">
        <w:rPr>
          <w:rFonts w:ascii="宋体" w:eastAsia="宋体" w:hAnsi="宋体" w:cs="宋体" w:hint="eastAsia"/>
          <w:color w:val="FF0000"/>
          <w:kern w:val="0"/>
        </w:rPr>
        <w:t>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sh </w:t>
      </w:r>
    </w:p>
    <w:p w:rsidR="005909A1" w:rsidRPr="005909A1" w:rsidRDefault="005909A1" w:rsidP="005909A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color w:val="FF0000"/>
          <w:kern w:val="0"/>
        </w:rPr>
        <w:t>[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root@localhost </w:t>
      </w:r>
      <w:r w:rsidRPr="005909A1">
        <w:rPr>
          <w:rFonts w:ascii="宋体" w:eastAsia="宋体" w:hAnsi="宋体" w:cs="宋体" w:hint="eastAsia"/>
          <w:color w:val="FF0000"/>
          <w:kern w:val="0"/>
        </w:rPr>
        <w:t>~]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5909A1">
        <w:rPr>
          <w:rFonts w:ascii="宋体" w:eastAsia="宋体" w:hAnsi="宋体" w:cs="宋体" w:hint="eastAsia"/>
          <w:color w:val="FF0000"/>
          <w:kern w:val="0"/>
        </w:rPr>
        <w:t>/usr/local/tomcat/bin/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startup</w:t>
      </w:r>
      <w:r w:rsidRPr="005909A1">
        <w:rPr>
          <w:rFonts w:ascii="宋体" w:eastAsia="宋体" w:hAnsi="宋体" w:cs="宋体" w:hint="eastAsia"/>
          <w:color w:val="FF0000"/>
          <w:kern w:val="0"/>
        </w:rPr>
        <w:t>.</w:t>
      </w:r>
      <w:r w:rsidRPr="005909A1">
        <w:rPr>
          <w:rFonts w:ascii="宋体" w:eastAsia="宋体" w:hAnsi="宋体" w:cs="宋体" w:hint="eastAsia"/>
          <w:color w:val="FF0000"/>
          <w:kern w:val="0"/>
          <w:szCs w:val="21"/>
        </w:rPr>
        <w:t>sh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[root@svr100 ~]# ~]# vim  /usr/local/tomcat/conf/context.xml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&lt;Context&gt;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&lt;Manager className="de.javakaffee.web.msm.MemcachedBackupSessionManager"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memcachedNodes="mem1:192.168.2.5:11211"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requestUriIgnorePattern=".*\.(ico|png|gif|jpg|css|js)$"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transcoderFactoryClass="de.javakaffee.web.msm.JavaSerializationTranscoderFactory"/&gt;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&lt;/Context&gt;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[root@localhost ~]# /usr/local/tomcat/bin/shutdown.sh </w:t>
      </w:r>
    </w:p>
    <w:p w:rsidR="005909A1" w:rsidRPr="005909A1" w:rsidRDefault="005909A1" w:rsidP="00590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5909A1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[root@localhost ~]# /usr/local/tomcat/bin/startup.sh</w:t>
      </w:r>
    </w:p>
    <w:p w:rsidR="005909A1" w:rsidRPr="005909A1" w:rsidRDefault="005909A1" w:rsidP="005909A1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步骤三：客户端测试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客户端使用浏览器访问两台不同的Web服务器。</w:t>
      </w:r>
    </w:p>
    <w:p w:rsidR="005909A1" w:rsidRPr="005909A1" w:rsidRDefault="005909A1" w:rsidP="005909A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909A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操作步骤与练习三一致，最终可以获得相关的Session ID信息。</w:t>
      </w:r>
    </w:p>
    <w:p w:rsidR="004E54CC" w:rsidRDefault="004E54CC"/>
    <w:sectPr w:rsidR="004E54CC" w:rsidSect="004E5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394" w:rsidRDefault="00476394" w:rsidP="005909A1">
      <w:r>
        <w:separator/>
      </w:r>
    </w:p>
  </w:endnote>
  <w:endnote w:type="continuationSeparator" w:id="0">
    <w:p w:rsidR="00476394" w:rsidRDefault="00476394" w:rsidP="005909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΢ȭхڬ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394" w:rsidRDefault="00476394" w:rsidP="005909A1">
      <w:r>
        <w:separator/>
      </w:r>
    </w:p>
  </w:footnote>
  <w:footnote w:type="continuationSeparator" w:id="0">
    <w:p w:rsidR="00476394" w:rsidRDefault="00476394" w:rsidP="005909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B1F0E"/>
    <w:multiLevelType w:val="multilevel"/>
    <w:tmpl w:val="075EE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25394"/>
    <w:multiLevelType w:val="multilevel"/>
    <w:tmpl w:val="47609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4B22A9"/>
    <w:multiLevelType w:val="multilevel"/>
    <w:tmpl w:val="EF3E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F27696"/>
    <w:multiLevelType w:val="multilevel"/>
    <w:tmpl w:val="4A82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8B7EA1"/>
    <w:multiLevelType w:val="multilevel"/>
    <w:tmpl w:val="8806C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2645E9"/>
    <w:multiLevelType w:val="multilevel"/>
    <w:tmpl w:val="97287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180FAB"/>
    <w:multiLevelType w:val="multilevel"/>
    <w:tmpl w:val="411C3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EB2FC5"/>
    <w:multiLevelType w:val="multilevel"/>
    <w:tmpl w:val="BA3AB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287409"/>
    <w:multiLevelType w:val="multilevel"/>
    <w:tmpl w:val="81B2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205C57"/>
    <w:multiLevelType w:val="multilevel"/>
    <w:tmpl w:val="6D3E7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F667FA"/>
    <w:multiLevelType w:val="multilevel"/>
    <w:tmpl w:val="6AEE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836015"/>
    <w:multiLevelType w:val="multilevel"/>
    <w:tmpl w:val="C4CEC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D57C95"/>
    <w:multiLevelType w:val="multilevel"/>
    <w:tmpl w:val="5A82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441F9C"/>
    <w:multiLevelType w:val="multilevel"/>
    <w:tmpl w:val="A3043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1D67E4"/>
    <w:multiLevelType w:val="multilevel"/>
    <w:tmpl w:val="E6C2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0F38E7"/>
    <w:multiLevelType w:val="multilevel"/>
    <w:tmpl w:val="638A3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1606E0"/>
    <w:multiLevelType w:val="multilevel"/>
    <w:tmpl w:val="F862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6B5510"/>
    <w:multiLevelType w:val="multilevel"/>
    <w:tmpl w:val="F6C6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177B81"/>
    <w:multiLevelType w:val="multilevel"/>
    <w:tmpl w:val="8DAE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960501"/>
    <w:multiLevelType w:val="multilevel"/>
    <w:tmpl w:val="5E82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032F27"/>
    <w:multiLevelType w:val="multilevel"/>
    <w:tmpl w:val="448C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4AA51FA"/>
    <w:multiLevelType w:val="multilevel"/>
    <w:tmpl w:val="6540D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19525B"/>
    <w:multiLevelType w:val="multilevel"/>
    <w:tmpl w:val="76C8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BD17E5"/>
    <w:multiLevelType w:val="multilevel"/>
    <w:tmpl w:val="DB06F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1521BA"/>
    <w:multiLevelType w:val="multilevel"/>
    <w:tmpl w:val="1B62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937024"/>
    <w:multiLevelType w:val="multilevel"/>
    <w:tmpl w:val="B9A0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7A63C4"/>
    <w:multiLevelType w:val="multilevel"/>
    <w:tmpl w:val="625A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110FFD"/>
    <w:multiLevelType w:val="multilevel"/>
    <w:tmpl w:val="FB32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97215C"/>
    <w:multiLevelType w:val="multilevel"/>
    <w:tmpl w:val="EF923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4B1F54"/>
    <w:multiLevelType w:val="multilevel"/>
    <w:tmpl w:val="2316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DD1DE4"/>
    <w:multiLevelType w:val="multilevel"/>
    <w:tmpl w:val="BA5AC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50523E7"/>
    <w:multiLevelType w:val="multilevel"/>
    <w:tmpl w:val="31ACD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6045961"/>
    <w:multiLevelType w:val="multilevel"/>
    <w:tmpl w:val="2856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29"/>
  </w:num>
  <w:num w:numId="4">
    <w:abstractNumId w:val="19"/>
  </w:num>
  <w:num w:numId="5">
    <w:abstractNumId w:val="22"/>
  </w:num>
  <w:num w:numId="6">
    <w:abstractNumId w:val="32"/>
  </w:num>
  <w:num w:numId="7">
    <w:abstractNumId w:val="18"/>
  </w:num>
  <w:num w:numId="8">
    <w:abstractNumId w:val="8"/>
  </w:num>
  <w:num w:numId="9">
    <w:abstractNumId w:val="27"/>
  </w:num>
  <w:num w:numId="10">
    <w:abstractNumId w:val="12"/>
  </w:num>
  <w:num w:numId="11">
    <w:abstractNumId w:val="1"/>
  </w:num>
  <w:num w:numId="12">
    <w:abstractNumId w:val="30"/>
  </w:num>
  <w:num w:numId="13">
    <w:abstractNumId w:val="4"/>
  </w:num>
  <w:num w:numId="14">
    <w:abstractNumId w:val="11"/>
  </w:num>
  <w:num w:numId="15">
    <w:abstractNumId w:val="9"/>
  </w:num>
  <w:num w:numId="16">
    <w:abstractNumId w:val="5"/>
  </w:num>
  <w:num w:numId="17">
    <w:abstractNumId w:val="16"/>
  </w:num>
  <w:num w:numId="18">
    <w:abstractNumId w:val="20"/>
  </w:num>
  <w:num w:numId="19">
    <w:abstractNumId w:val="3"/>
  </w:num>
  <w:num w:numId="20">
    <w:abstractNumId w:val="17"/>
  </w:num>
  <w:num w:numId="21">
    <w:abstractNumId w:val="21"/>
  </w:num>
  <w:num w:numId="22">
    <w:abstractNumId w:val="15"/>
  </w:num>
  <w:num w:numId="23">
    <w:abstractNumId w:val="7"/>
  </w:num>
  <w:num w:numId="24">
    <w:abstractNumId w:val="2"/>
  </w:num>
  <w:num w:numId="25">
    <w:abstractNumId w:val="25"/>
  </w:num>
  <w:num w:numId="26">
    <w:abstractNumId w:val="13"/>
  </w:num>
  <w:num w:numId="27">
    <w:abstractNumId w:val="26"/>
  </w:num>
  <w:num w:numId="28">
    <w:abstractNumId w:val="28"/>
  </w:num>
  <w:num w:numId="29">
    <w:abstractNumId w:val="24"/>
  </w:num>
  <w:num w:numId="30">
    <w:abstractNumId w:val="0"/>
  </w:num>
  <w:num w:numId="31">
    <w:abstractNumId w:val="23"/>
  </w:num>
  <w:num w:numId="32">
    <w:abstractNumId w:val="31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09A1"/>
    <w:rsid w:val="00476394"/>
    <w:rsid w:val="004E54CC"/>
    <w:rsid w:val="00590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4C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909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909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909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0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09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0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09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09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909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909A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5909A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909A1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909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09A1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hasiz">
    <w:name w:val="emphasiz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code">
    <w:name w:val="bold_code"/>
    <w:basedOn w:val="a"/>
    <w:rsid w:val="005909A1"/>
    <w:pPr>
      <w:widowControl/>
      <w:spacing w:before="100" w:beforeAutospacing="1" w:after="100" w:afterAutospacing="1"/>
      <w:jc w:val="left"/>
    </w:pPr>
    <w:rPr>
      <w:rFonts w:ascii="΢ȭхڬ" w:eastAsia="΢ȭхڬ" w:hAnsi="宋体" w:cs="宋体"/>
      <w:b/>
      <w:bCs/>
      <w:color w:val="0000FF"/>
      <w:kern w:val="0"/>
      <w:sz w:val="22"/>
    </w:rPr>
  </w:style>
  <w:style w:type="paragraph" w:customStyle="1" w:styleId="boldcodespan">
    <w:name w:val="bold_code&gt;span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2"/>
    </w:rPr>
  </w:style>
  <w:style w:type="paragraph" w:customStyle="1" w:styleId="shacid">
    <w:name w:val="sh_acid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erries-dark">
    <w:name w:val="sh_berries-dark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erries-light">
    <w:name w:val="sh_berries-light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ipolar">
    <w:name w:val="sh_bipolar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lacknblue">
    <w:name w:val="sh_blacknblue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right">
    <w:name w:val="sh_bright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contrast">
    <w:name w:val="sh_contrast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arkblue">
    <w:name w:val="sh_darkblue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arkness">
    <w:name w:val="sh_darkness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esert">
    <w:name w:val="sh_desert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ull">
    <w:name w:val="sh_dull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easter">
    <w:name w:val="sh_easter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emacs">
    <w:name w:val="sh_emacs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golden">
    <w:name w:val="sh_golden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greenlcd">
    <w:name w:val="sh_greenlcd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anjuta">
    <w:name w:val="sh_ide-anjuta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codewarrior">
    <w:name w:val="sh_ide-codewarrior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devcpp">
    <w:name w:val="sh_ide-devcpp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eclipse">
    <w:name w:val="sh_ide-eclipse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kdev">
    <w:name w:val="sh_ide-kdev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msvcpp">
    <w:name w:val="sh_ide-msvcpp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kwrite">
    <w:name w:val="sh_kwrite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matlab">
    <w:name w:val="sh_matlab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avy">
    <w:name w:val="sh_navy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edit">
    <w:name w:val="sh_nedit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eon">
    <w:name w:val="sh_neon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ight">
    <w:name w:val="sh_night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ablo">
    <w:name w:val="sh_pablo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eachpuff">
    <w:name w:val="sh_peachpuff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rint">
    <w:name w:val="sh_print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rand01">
    <w:name w:val="sh_rand01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he">
    <w:name w:val="sh_the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ypical">
    <w:name w:val="sh_typical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ampire">
    <w:name w:val="sh_vampire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im-dark">
    <w:name w:val="sh_vim-dark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im">
    <w:name w:val="sh_vim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whatis">
    <w:name w:val="sh_whatis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whitengrey">
    <w:name w:val="sh_whitengrey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zellner">
    <w:name w:val="sh_zellner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reveal">
    <w:name w:val="snippet-reveal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hsourcecode">
    <w:name w:val="sh_sourcecode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menu">
    <w:name w:val="snippet-menu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hide">
    <w:name w:val="snippet-hide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no-num">
    <w:name w:val="snippet-no-num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num">
    <w:name w:val="snippet-num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evel1">
    <w:name w:val="code_level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evel2">
    <w:name w:val="code_level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evel3">
    <w:name w:val="code_level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evel4">
    <w:name w:val="code_level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er">
    <w:name w:val="highlighter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andhelp">
    <w:name w:val="command_help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keyword">
    <w:name w:val="sh_keyword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ype">
    <w:name w:val="sh_type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string">
    <w:name w:val="sh_string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regexp">
    <w:name w:val="sh_regexp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specialchar">
    <w:name w:val="sh_specialchar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comment">
    <w:name w:val="sh_comment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umber">
    <w:name w:val="sh_number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reproc">
    <w:name w:val="sh_preproc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symbol">
    <w:name w:val="sh_symbol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function">
    <w:name w:val="sh_function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cbracket">
    <w:name w:val="sh_cbracket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url">
    <w:name w:val="sh_url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ate">
    <w:name w:val="sh_date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ime">
    <w:name w:val="sh_time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file">
    <w:name w:val="sh_file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p">
    <w:name w:val="sh_ip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ame">
    <w:name w:val="sh_name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ariable">
    <w:name w:val="sh_variable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ldfile">
    <w:name w:val="sh_oldfile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ewfile">
    <w:name w:val="sh_newfile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ifflines">
    <w:name w:val="sh_difflines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selector">
    <w:name w:val="sh_selector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roperty">
    <w:name w:val="sh_property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alue">
    <w:name w:val="sh_value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sp">
    <w:name w:val="box-sp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1">
    <w:name w:val="code1"/>
    <w:basedOn w:val="a"/>
    <w:rsid w:val="005909A1"/>
    <w:pPr>
      <w:widowControl/>
      <w:spacing w:before="45" w:after="45"/>
      <w:ind w:left="600" w:right="45" w:firstLine="420"/>
      <w:jc w:val="left"/>
    </w:pPr>
    <w:rPr>
      <w:rFonts w:ascii="宋体" w:eastAsia="宋体" w:hAnsi="宋体" w:cs="宋体"/>
      <w:color w:val="FF0000"/>
      <w:kern w:val="0"/>
      <w:szCs w:val="21"/>
    </w:rPr>
  </w:style>
  <w:style w:type="paragraph" w:customStyle="1" w:styleId="codelevel11">
    <w:name w:val="code_level11"/>
    <w:basedOn w:val="a"/>
    <w:rsid w:val="005909A1"/>
    <w:pPr>
      <w:widowControl/>
      <w:spacing w:before="45" w:after="45"/>
      <w:ind w:left="45" w:right="45" w:firstLine="42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odelevel21">
    <w:name w:val="code_level21"/>
    <w:basedOn w:val="a"/>
    <w:rsid w:val="005909A1"/>
    <w:pPr>
      <w:widowControl/>
      <w:spacing w:before="45" w:after="45"/>
      <w:ind w:left="45" w:right="45" w:firstLine="84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odelevel31">
    <w:name w:val="code_level31"/>
    <w:basedOn w:val="a"/>
    <w:rsid w:val="005909A1"/>
    <w:pPr>
      <w:widowControl/>
      <w:spacing w:before="45" w:after="45"/>
      <w:ind w:left="45" w:right="45" w:firstLine="126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odelevel41">
    <w:name w:val="code_level41"/>
    <w:basedOn w:val="a"/>
    <w:rsid w:val="005909A1"/>
    <w:pPr>
      <w:widowControl/>
      <w:spacing w:before="45" w:after="45"/>
      <w:ind w:left="45" w:right="45" w:firstLine="168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emphasiz1">
    <w:name w:val="emphasiz1"/>
    <w:basedOn w:val="a"/>
    <w:rsid w:val="005909A1"/>
    <w:pPr>
      <w:widowControl/>
      <w:spacing w:before="45" w:after="45"/>
      <w:ind w:left="45" w:right="45" w:firstLine="420"/>
      <w:jc w:val="left"/>
    </w:pPr>
    <w:rPr>
      <w:rFonts w:ascii="宋体" w:eastAsia="宋体" w:hAnsi="宋体" w:cs="宋体"/>
      <w:b/>
      <w:bCs/>
      <w:i/>
      <w:iCs/>
      <w:kern w:val="0"/>
      <w:sz w:val="23"/>
      <w:szCs w:val="23"/>
    </w:rPr>
  </w:style>
  <w:style w:type="paragraph" w:customStyle="1" w:styleId="number1">
    <w:name w:val="number1"/>
    <w:basedOn w:val="a"/>
    <w:rsid w:val="005909A1"/>
    <w:pPr>
      <w:widowControl/>
      <w:spacing w:before="120" w:after="120"/>
      <w:ind w:left="45" w:right="45" w:firstLine="420"/>
      <w:jc w:val="left"/>
    </w:pPr>
    <w:rPr>
      <w:rFonts w:ascii="宋体" w:eastAsia="宋体" w:hAnsi="宋体" w:cs="宋体"/>
      <w:b/>
      <w:bCs/>
      <w:kern w:val="0"/>
      <w:sz w:val="23"/>
      <w:szCs w:val="23"/>
    </w:rPr>
  </w:style>
  <w:style w:type="paragraph" w:customStyle="1" w:styleId="highlighter1">
    <w:name w:val="highlighter1"/>
    <w:basedOn w:val="a"/>
    <w:rsid w:val="005909A1"/>
    <w:pPr>
      <w:widowControl/>
      <w:pBdr>
        <w:top w:val="single" w:sz="12" w:space="4" w:color="DDDDDD"/>
        <w:left w:val="single" w:sz="12" w:space="4" w:color="DDDDDD"/>
        <w:bottom w:val="single" w:sz="12" w:space="4" w:color="DDDDDD"/>
        <w:right w:val="single" w:sz="12" w:space="4" w:color="DDDDDD"/>
      </w:pBdr>
      <w:shd w:val="clear" w:color="auto" w:fill="EEEEEE"/>
      <w:spacing w:before="45" w:after="45"/>
      <w:ind w:left="45" w:right="45" w:firstLine="42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ommandhelp1">
    <w:name w:val="command_help1"/>
    <w:basedOn w:val="a"/>
    <w:rsid w:val="005909A1"/>
    <w:pPr>
      <w:widowControl/>
      <w:spacing w:before="45" w:after="45"/>
      <w:ind w:left="45" w:right="45" w:firstLine="420"/>
      <w:jc w:val="left"/>
    </w:pPr>
    <w:rPr>
      <w:rFonts w:ascii="宋体" w:eastAsia="宋体" w:hAnsi="宋体" w:cs="宋体"/>
      <w:vanish/>
      <w:kern w:val="0"/>
      <w:sz w:val="23"/>
      <w:szCs w:val="23"/>
    </w:rPr>
  </w:style>
  <w:style w:type="paragraph" w:customStyle="1" w:styleId="shsourcecode1">
    <w:name w:val="sh_sourcecode1"/>
    <w:basedOn w:val="a"/>
    <w:rsid w:val="005909A1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">
    <w:name w:val="sh_keyword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type1">
    <w:name w:val="sh_type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8080C0"/>
      <w:kern w:val="0"/>
      <w:sz w:val="24"/>
      <w:szCs w:val="24"/>
    </w:rPr>
  </w:style>
  <w:style w:type="paragraph" w:customStyle="1" w:styleId="shstring1">
    <w:name w:val="sh_string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regexp1">
    <w:name w:val="sh_regexp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specialchar1">
    <w:name w:val="sh_specialchar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FF"/>
      <w:kern w:val="0"/>
      <w:sz w:val="24"/>
      <w:szCs w:val="24"/>
    </w:rPr>
  </w:style>
  <w:style w:type="paragraph" w:customStyle="1" w:styleId="shcomment1">
    <w:name w:val="sh_comment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hnumber1">
    <w:name w:val="sh_number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800080"/>
      <w:kern w:val="0"/>
      <w:sz w:val="24"/>
      <w:szCs w:val="24"/>
    </w:rPr>
  </w:style>
  <w:style w:type="paragraph" w:customStyle="1" w:styleId="shpreproc1">
    <w:name w:val="sh_preproc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80C0"/>
      <w:kern w:val="0"/>
      <w:sz w:val="24"/>
      <w:szCs w:val="24"/>
    </w:rPr>
  </w:style>
  <w:style w:type="paragraph" w:customStyle="1" w:styleId="shsymbol1">
    <w:name w:val="sh_symbol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80"/>
      <w:kern w:val="0"/>
      <w:sz w:val="24"/>
      <w:szCs w:val="24"/>
    </w:rPr>
  </w:style>
  <w:style w:type="paragraph" w:customStyle="1" w:styleId="shfunction1">
    <w:name w:val="sh_function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4466"/>
      <w:kern w:val="0"/>
      <w:sz w:val="24"/>
      <w:szCs w:val="24"/>
    </w:rPr>
  </w:style>
  <w:style w:type="paragraph" w:customStyle="1" w:styleId="shcbracket1">
    <w:name w:val="sh_cbracket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80"/>
      <w:kern w:val="0"/>
      <w:sz w:val="24"/>
      <w:szCs w:val="24"/>
    </w:rPr>
  </w:style>
  <w:style w:type="paragraph" w:customStyle="1" w:styleId="shurl1">
    <w:name w:val="sh_url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date1">
    <w:name w:val="sh_date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time1">
    <w:name w:val="sh_time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file1">
    <w:name w:val="sh_file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ip1">
    <w:name w:val="sh_ip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name1">
    <w:name w:val="sh_name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variable1">
    <w:name w:val="sh_variable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C0"/>
      <w:kern w:val="0"/>
      <w:sz w:val="24"/>
      <w:szCs w:val="24"/>
    </w:rPr>
  </w:style>
  <w:style w:type="paragraph" w:customStyle="1" w:styleId="sholdfile1">
    <w:name w:val="sh_oldfile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FF"/>
      <w:kern w:val="0"/>
      <w:sz w:val="24"/>
      <w:szCs w:val="24"/>
    </w:rPr>
  </w:style>
  <w:style w:type="paragraph" w:customStyle="1" w:styleId="shnewfile1">
    <w:name w:val="sh_newfile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difflines1">
    <w:name w:val="sh_difflines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selector1">
    <w:name w:val="sh_selector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C0"/>
      <w:kern w:val="0"/>
      <w:sz w:val="24"/>
      <w:szCs w:val="24"/>
    </w:rPr>
  </w:style>
  <w:style w:type="paragraph" w:customStyle="1" w:styleId="shproperty1">
    <w:name w:val="sh_property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value1">
    <w:name w:val="sh_value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sourcecode2">
    <w:name w:val="sh_sourcecode2"/>
    <w:basedOn w:val="a"/>
    <w:rsid w:val="005909A1"/>
    <w:pPr>
      <w:widowControl/>
      <w:shd w:val="clear" w:color="auto" w:fill="80BFFF"/>
      <w:spacing w:before="100" w:beforeAutospacing="1" w:after="100" w:afterAutospacing="1"/>
      <w:jc w:val="left"/>
    </w:pPr>
    <w:rPr>
      <w:rFonts w:ascii="宋体" w:eastAsia="宋体" w:hAnsi="宋体" w:cs="宋体"/>
      <w:color w:val="400080"/>
      <w:kern w:val="0"/>
      <w:sz w:val="24"/>
      <w:szCs w:val="24"/>
    </w:rPr>
  </w:style>
  <w:style w:type="paragraph" w:customStyle="1" w:styleId="shkeyword2">
    <w:name w:val="sh_keyword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type2">
    <w:name w:val="sh_type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F2BF0"/>
      <w:kern w:val="0"/>
      <w:sz w:val="24"/>
      <w:szCs w:val="24"/>
    </w:rPr>
  </w:style>
  <w:style w:type="paragraph" w:customStyle="1" w:styleId="shstring2">
    <w:name w:val="sh_string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regexp2">
    <w:name w:val="sh_regexp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specialchar2">
    <w:name w:val="sh_specialchar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7379A"/>
      <w:kern w:val="0"/>
      <w:sz w:val="24"/>
      <w:szCs w:val="24"/>
    </w:rPr>
  </w:style>
  <w:style w:type="paragraph" w:customStyle="1" w:styleId="shcomment2">
    <w:name w:val="sh_comment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DF0959"/>
      <w:kern w:val="0"/>
      <w:sz w:val="24"/>
      <w:szCs w:val="24"/>
    </w:rPr>
  </w:style>
  <w:style w:type="paragraph" w:customStyle="1" w:styleId="shnumber2">
    <w:name w:val="sh_number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0755A"/>
      <w:kern w:val="0"/>
      <w:sz w:val="24"/>
      <w:szCs w:val="24"/>
    </w:rPr>
  </w:style>
  <w:style w:type="paragraph" w:customStyle="1" w:styleId="shpreproc2">
    <w:name w:val="sh_preproc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628CB"/>
      <w:kern w:val="0"/>
      <w:sz w:val="24"/>
      <w:szCs w:val="24"/>
    </w:rPr>
  </w:style>
  <w:style w:type="paragraph" w:customStyle="1" w:styleId="shsymbol2">
    <w:name w:val="sh_symbol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function2">
    <w:name w:val="sh_function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01164"/>
      <w:kern w:val="0"/>
      <w:sz w:val="24"/>
      <w:szCs w:val="24"/>
    </w:rPr>
  </w:style>
  <w:style w:type="paragraph" w:customStyle="1" w:styleId="shcbracket2">
    <w:name w:val="sh_cbracket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2">
    <w:name w:val="sh_url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date2">
    <w:name w:val="sh_date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time2">
    <w:name w:val="sh_time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file2">
    <w:name w:val="sh_file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ip2">
    <w:name w:val="sh_ip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name2">
    <w:name w:val="sh_name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variable2">
    <w:name w:val="sh_variable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91EA7"/>
      <w:kern w:val="0"/>
      <w:sz w:val="24"/>
      <w:szCs w:val="24"/>
    </w:rPr>
  </w:style>
  <w:style w:type="paragraph" w:customStyle="1" w:styleId="sholdfile2">
    <w:name w:val="sh_oldfile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7379A"/>
      <w:kern w:val="0"/>
      <w:sz w:val="24"/>
      <w:szCs w:val="24"/>
    </w:rPr>
  </w:style>
  <w:style w:type="paragraph" w:customStyle="1" w:styleId="shnewfile2">
    <w:name w:val="sh_newfile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difflines2">
    <w:name w:val="sh_difflines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selector2">
    <w:name w:val="sh_selector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91EA7"/>
      <w:kern w:val="0"/>
      <w:sz w:val="24"/>
      <w:szCs w:val="24"/>
    </w:rPr>
  </w:style>
  <w:style w:type="paragraph" w:customStyle="1" w:styleId="shproperty2">
    <w:name w:val="sh_property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value2">
    <w:name w:val="sh_value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sourcecode3">
    <w:name w:val="sh_sourcecode3"/>
    <w:basedOn w:val="a"/>
    <w:rsid w:val="005909A1"/>
    <w:pPr>
      <w:widowControl/>
      <w:shd w:val="clear" w:color="auto" w:fill="D7FFFF"/>
      <w:spacing w:before="100" w:beforeAutospacing="1" w:after="100" w:afterAutospacing="1"/>
      <w:jc w:val="left"/>
    </w:pPr>
    <w:rPr>
      <w:rFonts w:ascii="宋体" w:eastAsia="宋体" w:hAnsi="宋体" w:cs="宋体"/>
      <w:color w:val="47406D"/>
      <w:kern w:val="0"/>
      <w:sz w:val="24"/>
      <w:szCs w:val="24"/>
    </w:rPr>
  </w:style>
  <w:style w:type="paragraph" w:customStyle="1" w:styleId="shkeyword3">
    <w:name w:val="sh_keyword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type3">
    <w:name w:val="sh_type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51C0"/>
      <w:kern w:val="0"/>
      <w:sz w:val="24"/>
      <w:szCs w:val="24"/>
    </w:rPr>
  </w:style>
  <w:style w:type="paragraph" w:customStyle="1" w:styleId="shstring3">
    <w:name w:val="sh_string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regexp3">
    <w:name w:val="sh_regexp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specialchar3">
    <w:name w:val="sh_specialchar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comment3">
    <w:name w:val="sh_comment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9C3CAF"/>
      <w:kern w:val="0"/>
      <w:sz w:val="24"/>
      <w:szCs w:val="24"/>
    </w:rPr>
  </w:style>
  <w:style w:type="paragraph" w:customStyle="1" w:styleId="shnumber3">
    <w:name w:val="sh_number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0755A"/>
      <w:kern w:val="0"/>
      <w:sz w:val="24"/>
      <w:szCs w:val="24"/>
    </w:rPr>
  </w:style>
  <w:style w:type="paragraph" w:customStyle="1" w:styleId="shpreproc3">
    <w:name w:val="sh_preproc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628CB"/>
      <w:kern w:val="0"/>
      <w:sz w:val="24"/>
      <w:szCs w:val="24"/>
    </w:rPr>
  </w:style>
  <w:style w:type="paragraph" w:customStyle="1" w:styleId="shsymbol3">
    <w:name w:val="sh_symbol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2073B"/>
      <w:kern w:val="0"/>
      <w:sz w:val="24"/>
      <w:szCs w:val="24"/>
    </w:rPr>
  </w:style>
  <w:style w:type="paragraph" w:customStyle="1" w:styleId="shfunction3">
    <w:name w:val="sh_function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01164"/>
      <w:kern w:val="0"/>
      <w:sz w:val="24"/>
      <w:szCs w:val="24"/>
    </w:rPr>
  </w:style>
  <w:style w:type="paragraph" w:customStyle="1" w:styleId="shcbracket3">
    <w:name w:val="sh_cbracket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2073B"/>
      <w:kern w:val="0"/>
      <w:sz w:val="24"/>
      <w:szCs w:val="24"/>
    </w:rPr>
  </w:style>
  <w:style w:type="paragraph" w:customStyle="1" w:styleId="shurl3">
    <w:name w:val="sh_url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date3">
    <w:name w:val="sh_date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time3">
    <w:name w:val="sh_time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file3">
    <w:name w:val="sh_file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ip3">
    <w:name w:val="sh_ip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name3">
    <w:name w:val="sh_name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variable3">
    <w:name w:val="sh_variable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628CB"/>
      <w:kern w:val="0"/>
      <w:sz w:val="24"/>
      <w:szCs w:val="24"/>
    </w:rPr>
  </w:style>
  <w:style w:type="paragraph" w:customStyle="1" w:styleId="sholdfile3">
    <w:name w:val="sh_oldfile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newfile3">
    <w:name w:val="sh_newfile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difflines3">
    <w:name w:val="sh_difflines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selector3">
    <w:name w:val="sh_selector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628CB"/>
      <w:kern w:val="0"/>
      <w:sz w:val="24"/>
      <w:szCs w:val="24"/>
    </w:rPr>
  </w:style>
  <w:style w:type="paragraph" w:customStyle="1" w:styleId="shproperty3">
    <w:name w:val="sh_property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value3">
    <w:name w:val="sh_value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sourcecode4">
    <w:name w:val="sh_sourcecode4"/>
    <w:basedOn w:val="a"/>
    <w:rsid w:val="005909A1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D149A6"/>
      <w:kern w:val="0"/>
      <w:sz w:val="24"/>
      <w:szCs w:val="24"/>
    </w:rPr>
  </w:style>
  <w:style w:type="paragraph" w:customStyle="1" w:styleId="shkeyword4">
    <w:name w:val="sh_keyword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type4">
    <w:name w:val="sh_type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ADD8B"/>
      <w:kern w:val="0"/>
      <w:sz w:val="24"/>
      <w:szCs w:val="24"/>
    </w:rPr>
  </w:style>
  <w:style w:type="paragraph" w:customStyle="1" w:styleId="shstring4">
    <w:name w:val="sh_string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regexp4">
    <w:name w:val="sh_regexp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specialchar4">
    <w:name w:val="sh_specialchar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comment4">
    <w:name w:val="sh_comment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35D6E5"/>
      <w:kern w:val="0"/>
      <w:sz w:val="24"/>
      <w:szCs w:val="24"/>
    </w:rPr>
  </w:style>
  <w:style w:type="paragraph" w:customStyle="1" w:styleId="shnumber4">
    <w:name w:val="sh_number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preproc4">
    <w:name w:val="sh_preproc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7F6BF"/>
      <w:kern w:val="0"/>
      <w:sz w:val="24"/>
      <w:szCs w:val="24"/>
    </w:rPr>
  </w:style>
  <w:style w:type="paragraph" w:customStyle="1" w:styleId="shsymbol4">
    <w:name w:val="sh_symbol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48FEF"/>
      <w:kern w:val="0"/>
      <w:sz w:val="24"/>
      <w:szCs w:val="24"/>
    </w:rPr>
  </w:style>
  <w:style w:type="paragraph" w:customStyle="1" w:styleId="shfunction4">
    <w:name w:val="sh_function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51993"/>
      <w:kern w:val="0"/>
      <w:sz w:val="24"/>
      <w:szCs w:val="24"/>
    </w:rPr>
  </w:style>
  <w:style w:type="paragraph" w:customStyle="1" w:styleId="shcbracket4">
    <w:name w:val="sh_cbracket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48FEF"/>
      <w:kern w:val="0"/>
      <w:sz w:val="24"/>
      <w:szCs w:val="24"/>
    </w:rPr>
  </w:style>
  <w:style w:type="paragraph" w:customStyle="1" w:styleId="shurl4">
    <w:name w:val="sh_url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date4">
    <w:name w:val="sh_date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time4">
    <w:name w:val="sh_time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file4">
    <w:name w:val="sh_file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ip4">
    <w:name w:val="sh_ip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name4">
    <w:name w:val="sh_name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variable4">
    <w:name w:val="sh_variable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2D42C"/>
      <w:kern w:val="0"/>
      <w:sz w:val="24"/>
      <w:szCs w:val="24"/>
    </w:rPr>
  </w:style>
  <w:style w:type="paragraph" w:customStyle="1" w:styleId="sholdfile4">
    <w:name w:val="sh_oldfile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newfile4">
    <w:name w:val="sh_newfile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difflines4">
    <w:name w:val="sh_difflines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selector4">
    <w:name w:val="sh_selector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2D42C"/>
      <w:kern w:val="0"/>
      <w:sz w:val="24"/>
      <w:szCs w:val="24"/>
    </w:rPr>
  </w:style>
  <w:style w:type="paragraph" w:customStyle="1" w:styleId="shproperty4">
    <w:name w:val="sh_property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value4">
    <w:name w:val="sh_value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sourcecode5">
    <w:name w:val="sh_sourcecode5"/>
    <w:basedOn w:val="a"/>
    <w:rsid w:val="005909A1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2346D5"/>
      <w:kern w:val="0"/>
      <w:sz w:val="24"/>
      <w:szCs w:val="24"/>
    </w:rPr>
  </w:style>
  <w:style w:type="paragraph" w:customStyle="1" w:styleId="shkeyword5">
    <w:name w:val="sh_keyword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type5">
    <w:name w:val="sh_type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6CF8"/>
      <w:kern w:val="0"/>
      <w:sz w:val="24"/>
      <w:szCs w:val="24"/>
    </w:rPr>
  </w:style>
  <w:style w:type="paragraph" w:customStyle="1" w:styleId="shstring5">
    <w:name w:val="sh_string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regexp5">
    <w:name w:val="sh_regexp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specialchar5">
    <w:name w:val="sh_specialchar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6C6"/>
      <w:kern w:val="0"/>
      <w:sz w:val="24"/>
      <w:szCs w:val="24"/>
    </w:rPr>
  </w:style>
  <w:style w:type="paragraph" w:customStyle="1" w:styleId="shcomment5">
    <w:name w:val="sh_comment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6FB2C4"/>
      <w:kern w:val="0"/>
      <w:sz w:val="24"/>
      <w:szCs w:val="24"/>
    </w:rPr>
  </w:style>
  <w:style w:type="paragraph" w:customStyle="1" w:styleId="shnumber5">
    <w:name w:val="sh_number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AC60"/>
      <w:kern w:val="0"/>
      <w:sz w:val="24"/>
      <w:szCs w:val="24"/>
    </w:rPr>
  </w:style>
  <w:style w:type="paragraph" w:customStyle="1" w:styleId="shpreproc5">
    <w:name w:val="sh_preproc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FF"/>
      <w:kern w:val="0"/>
      <w:sz w:val="24"/>
      <w:szCs w:val="24"/>
    </w:rPr>
  </w:style>
  <w:style w:type="paragraph" w:customStyle="1" w:styleId="shsymbol5">
    <w:name w:val="sh_symbol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6C6"/>
      <w:kern w:val="0"/>
      <w:sz w:val="24"/>
      <w:szCs w:val="24"/>
    </w:rPr>
  </w:style>
  <w:style w:type="paragraph" w:customStyle="1" w:styleId="shfunction5">
    <w:name w:val="sh_function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C96ED"/>
      <w:kern w:val="0"/>
      <w:sz w:val="24"/>
      <w:szCs w:val="24"/>
    </w:rPr>
  </w:style>
  <w:style w:type="paragraph" w:customStyle="1" w:styleId="shcbracket5">
    <w:name w:val="sh_cbracket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6C6"/>
      <w:kern w:val="0"/>
      <w:sz w:val="24"/>
      <w:szCs w:val="24"/>
    </w:rPr>
  </w:style>
  <w:style w:type="paragraph" w:customStyle="1" w:styleId="shurl5">
    <w:name w:val="sh_url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date5">
    <w:name w:val="sh_date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time5">
    <w:name w:val="sh_time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file5">
    <w:name w:val="sh_file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ip5">
    <w:name w:val="sh_ip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name5">
    <w:name w:val="sh_name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variable5">
    <w:name w:val="sh_variable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CEA26"/>
      <w:kern w:val="0"/>
      <w:sz w:val="24"/>
      <w:szCs w:val="24"/>
    </w:rPr>
  </w:style>
  <w:style w:type="paragraph" w:customStyle="1" w:styleId="sholdfile5">
    <w:name w:val="sh_oldfile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6C6"/>
      <w:kern w:val="0"/>
      <w:sz w:val="24"/>
      <w:szCs w:val="24"/>
    </w:rPr>
  </w:style>
  <w:style w:type="paragraph" w:customStyle="1" w:styleId="shnewfile5">
    <w:name w:val="sh_newfile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difflines5">
    <w:name w:val="sh_difflines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selector5">
    <w:name w:val="sh_selector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CEA26"/>
      <w:kern w:val="0"/>
      <w:sz w:val="24"/>
      <w:szCs w:val="24"/>
    </w:rPr>
  </w:style>
  <w:style w:type="paragraph" w:customStyle="1" w:styleId="shproperty5">
    <w:name w:val="sh_property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value5">
    <w:name w:val="sh_value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sourcecode6">
    <w:name w:val="sh_sourcecode6"/>
    <w:basedOn w:val="a"/>
    <w:rsid w:val="005909A1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401E7A"/>
      <w:kern w:val="0"/>
      <w:sz w:val="24"/>
      <w:szCs w:val="24"/>
    </w:rPr>
  </w:style>
  <w:style w:type="paragraph" w:customStyle="1" w:styleId="shkeyword6">
    <w:name w:val="sh_keyword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type6">
    <w:name w:val="sh_type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7B92C"/>
      <w:kern w:val="0"/>
      <w:sz w:val="24"/>
      <w:szCs w:val="24"/>
    </w:rPr>
  </w:style>
  <w:style w:type="paragraph" w:customStyle="1" w:styleId="shstring6">
    <w:name w:val="sh_string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regexp6">
    <w:name w:val="sh_regexp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specialchar6">
    <w:name w:val="sh_specialchar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comment6">
    <w:name w:val="sh_comment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8AD24"/>
      <w:kern w:val="0"/>
      <w:sz w:val="24"/>
      <w:szCs w:val="24"/>
    </w:rPr>
  </w:style>
  <w:style w:type="paragraph" w:customStyle="1" w:styleId="shnumber6">
    <w:name w:val="sh_number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2BA06"/>
      <w:kern w:val="0"/>
      <w:sz w:val="24"/>
      <w:szCs w:val="24"/>
    </w:rPr>
  </w:style>
  <w:style w:type="paragraph" w:customStyle="1" w:styleId="shpreproc6">
    <w:name w:val="sh_preproc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374B0"/>
      <w:kern w:val="0"/>
      <w:sz w:val="24"/>
      <w:szCs w:val="24"/>
    </w:rPr>
  </w:style>
  <w:style w:type="paragraph" w:customStyle="1" w:styleId="shsymbol6">
    <w:name w:val="sh_symbol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030EE"/>
      <w:kern w:val="0"/>
      <w:sz w:val="24"/>
      <w:szCs w:val="24"/>
    </w:rPr>
  </w:style>
  <w:style w:type="paragraph" w:customStyle="1" w:styleId="shfunction6">
    <w:name w:val="sh_function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11CED"/>
      <w:kern w:val="0"/>
      <w:sz w:val="24"/>
      <w:szCs w:val="24"/>
    </w:rPr>
  </w:style>
  <w:style w:type="paragraph" w:customStyle="1" w:styleId="shcbracket6">
    <w:name w:val="sh_cbracket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030EE"/>
      <w:kern w:val="0"/>
      <w:sz w:val="24"/>
      <w:szCs w:val="24"/>
    </w:rPr>
  </w:style>
  <w:style w:type="paragraph" w:customStyle="1" w:styleId="shurl6">
    <w:name w:val="sh_url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date6">
    <w:name w:val="sh_date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time6">
    <w:name w:val="sh_time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file6">
    <w:name w:val="sh_file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ip6">
    <w:name w:val="sh_ip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name6">
    <w:name w:val="sh_name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variable6">
    <w:name w:val="sh_variable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6">
    <w:name w:val="sh_oldfile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newfile6">
    <w:name w:val="sh_newfile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difflines6">
    <w:name w:val="sh_difflines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selector6">
    <w:name w:val="sh_selector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6">
    <w:name w:val="sh_property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value6">
    <w:name w:val="sh_value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sourcecode7">
    <w:name w:val="sh_sourcecode7"/>
    <w:basedOn w:val="a"/>
    <w:rsid w:val="005909A1"/>
    <w:pPr>
      <w:widowControl/>
      <w:shd w:val="clear" w:color="auto" w:fill="ED6104"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keyword7">
    <w:name w:val="sh_keyword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ype7">
    <w:name w:val="sh_type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tring7">
    <w:name w:val="sh_string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regexp7">
    <w:name w:val="sh_regexp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specialchar7">
    <w:name w:val="sh_specialchar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comment7">
    <w:name w:val="sh_comment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umber7">
    <w:name w:val="sh_number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71AD8"/>
      <w:kern w:val="0"/>
      <w:sz w:val="24"/>
      <w:szCs w:val="24"/>
    </w:rPr>
  </w:style>
  <w:style w:type="paragraph" w:customStyle="1" w:styleId="shpreproc7">
    <w:name w:val="sh_preproc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B44E0"/>
      <w:kern w:val="0"/>
      <w:sz w:val="24"/>
      <w:szCs w:val="24"/>
    </w:rPr>
  </w:style>
  <w:style w:type="paragraph" w:customStyle="1" w:styleId="shsymbol7">
    <w:name w:val="sh_symbol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EDEDE"/>
      <w:kern w:val="0"/>
      <w:sz w:val="24"/>
      <w:szCs w:val="24"/>
    </w:rPr>
  </w:style>
  <w:style w:type="paragraph" w:customStyle="1" w:styleId="shfunction7">
    <w:name w:val="sh_function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700"/>
      <w:kern w:val="0"/>
      <w:sz w:val="24"/>
      <w:szCs w:val="24"/>
    </w:rPr>
  </w:style>
  <w:style w:type="paragraph" w:customStyle="1" w:styleId="shcbracket7">
    <w:name w:val="sh_cbracket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EDEDE"/>
      <w:kern w:val="0"/>
      <w:sz w:val="24"/>
      <w:szCs w:val="24"/>
    </w:rPr>
  </w:style>
  <w:style w:type="paragraph" w:customStyle="1" w:styleId="shurl7">
    <w:name w:val="sh_url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date7">
    <w:name w:val="sh_date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ime7">
    <w:name w:val="sh_time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file7">
    <w:name w:val="sh_file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ip7">
    <w:name w:val="sh_ip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name7">
    <w:name w:val="sh_name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variable7">
    <w:name w:val="sh_variable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1F80C"/>
      <w:kern w:val="0"/>
      <w:sz w:val="24"/>
      <w:szCs w:val="24"/>
    </w:rPr>
  </w:style>
  <w:style w:type="paragraph" w:customStyle="1" w:styleId="sholdfile7">
    <w:name w:val="sh_oldfile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newfile7">
    <w:name w:val="sh_newfile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difflines7">
    <w:name w:val="sh_difflines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elector7">
    <w:name w:val="sh_selector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1F80C"/>
      <w:kern w:val="0"/>
      <w:sz w:val="24"/>
      <w:szCs w:val="24"/>
    </w:rPr>
  </w:style>
  <w:style w:type="paragraph" w:customStyle="1" w:styleId="shproperty7">
    <w:name w:val="sh_property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value7">
    <w:name w:val="sh_value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sourcecode8">
    <w:name w:val="sh_sourcecode8"/>
    <w:basedOn w:val="a"/>
    <w:rsid w:val="005909A1"/>
    <w:pPr>
      <w:widowControl/>
      <w:shd w:val="clear" w:color="auto" w:fill="000040"/>
      <w:spacing w:before="100" w:beforeAutospacing="1" w:after="100" w:afterAutospacing="1"/>
      <w:jc w:val="left"/>
    </w:pPr>
    <w:rPr>
      <w:rFonts w:ascii="宋体" w:eastAsia="宋体" w:hAnsi="宋体" w:cs="宋体"/>
      <w:color w:val="C7C7C7"/>
      <w:kern w:val="0"/>
      <w:sz w:val="24"/>
      <w:szCs w:val="24"/>
    </w:rPr>
  </w:style>
  <w:style w:type="paragraph" w:customStyle="1" w:styleId="shkeyword8">
    <w:name w:val="sh_keyword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type8">
    <w:name w:val="sh_type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0FF60"/>
      <w:kern w:val="0"/>
      <w:sz w:val="24"/>
      <w:szCs w:val="24"/>
    </w:rPr>
  </w:style>
  <w:style w:type="paragraph" w:customStyle="1" w:styleId="shstring8">
    <w:name w:val="sh_string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regexp8">
    <w:name w:val="sh_regexp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specialchar8">
    <w:name w:val="sh_specialchar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500"/>
      <w:kern w:val="0"/>
      <w:sz w:val="24"/>
      <w:szCs w:val="24"/>
    </w:rPr>
  </w:style>
  <w:style w:type="paragraph" w:customStyle="1" w:styleId="shcomment8">
    <w:name w:val="sh_comment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A0FF"/>
      <w:kern w:val="0"/>
      <w:sz w:val="24"/>
      <w:szCs w:val="24"/>
    </w:rPr>
  </w:style>
  <w:style w:type="paragraph" w:customStyle="1" w:styleId="shnumber8">
    <w:name w:val="sh_number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2CAD9"/>
      <w:kern w:val="0"/>
      <w:sz w:val="24"/>
      <w:szCs w:val="24"/>
    </w:rPr>
  </w:style>
  <w:style w:type="paragraph" w:customStyle="1" w:styleId="shpreproc8">
    <w:name w:val="sh_preproc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FF"/>
      <w:kern w:val="0"/>
      <w:sz w:val="24"/>
      <w:szCs w:val="24"/>
    </w:rPr>
  </w:style>
  <w:style w:type="paragraph" w:customStyle="1" w:styleId="shsymbol8">
    <w:name w:val="sh_symbol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8E91B"/>
      <w:kern w:val="0"/>
      <w:sz w:val="24"/>
      <w:szCs w:val="24"/>
    </w:rPr>
  </w:style>
  <w:style w:type="paragraph" w:customStyle="1" w:styleId="shfunction8">
    <w:name w:val="sh_function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cbracket8">
    <w:name w:val="sh_cbracket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8E91B"/>
      <w:kern w:val="0"/>
      <w:sz w:val="24"/>
      <w:szCs w:val="24"/>
    </w:rPr>
  </w:style>
  <w:style w:type="paragraph" w:customStyle="1" w:styleId="shurl8">
    <w:name w:val="sh_url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date8">
    <w:name w:val="sh_date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time8">
    <w:name w:val="sh_time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file8">
    <w:name w:val="sh_file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ip8">
    <w:name w:val="sh_ip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name8">
    <w:name w:val="sh_name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variable8">
    <w:name w:val="sh_variable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E0E7"/>
      <w:kern w:val="0"/>
      <w:sz w:val="24"/>
      <w:szCs w:val="24"/>
    </w:rPr>
  </w:style>
  <w:style w:type="paragraph" w:customStyle="1" w:styleId="sholdfile8">
    <w:name w:val="sh_oldfile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500"/>
      <w:kern w:val="0"/>
      <w:sz w:val="24"/>
      <w:szCs w:val="24"/>
    </w:rPr>
  </w:style>
  <w:style w:type="paragraph" w:customStyle="1" w:styleId="shnewfile8">
    <w:name w:val="sh_newfile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difflines8">
    <w:name w:val="sh_difflines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selector8">
    <w:name w:val="sh_selector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E0E7"/>
      <w:kern w:val="0"/>
      <w:sz w:val="24"/>
      <w:szCs w:val="24"/>
    </w:rPr>
  </w:style>
  <w:style w:type="paragraph" w:customStyle="1" w:styleId="shproperty8">
    <w:name w:val="sh_property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value8">
    <w:name w:val="sh_value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sourcecode9">
    <w:name w:val="sh_sourcecode9"/>
    <w:basedOn w:val="a"/>
    <w:rsid w:val="005909A1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keyword9">
    <w:name w:val="sh_keyword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type9">
    <w:name w:val="sh_type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string9">
    <w:name w:val="sh_string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regexp9">
    <w:name w:val="sh_regexp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specialchar9">
    <w:name w:val="sh_specialchar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comment9">
    <w:name w:val="sh_comment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88888"/>
      <w:kern w:val="0"/>
      <w:sz w:val="24"/>
      <w:szCs w:val="24"/>
    </w:rPr>
  </w:style>
  <w:style w:type="paragraph" w:customStyle="1" w:styleId="shnumber9">
    <w:name w:val="sh_number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19DE7"/>
      <w:kern w:val="0"/>
      <w:sz w:val="24"/>
      <w:szCs w:val="24"/>
    </w:rPr>
  </w:style>
  <w:style w:type="paragraph" w:customStyle="1" w:styleId="shpreproc9">
    <w:name w:val="sh_preproc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DA3CF"/>
      <w:kern w:val="0"/>
      <w:sz w:val="24"/>
      <w:szCs w:val="24"/>
    </w:rPr>
  </w:style>
  <w:style w:type="paragraph" w:customStyle="1" w:styleId="shsymbol9">
    <w:name w:val="sh_symbol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function9">
    <w:name w:val="sh_function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34627"/>
      <w:kern w:val="0"/>
      <w:sz w:val="24"/>
      <w:szCs w:val="24"/>
    </w:rPr>
  </w:style>
  <w:style w:type="paragraph" w:customStyle="1" w:styleId="shcbracket9">
    <w:name w:val="sh_cbracket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url9">
    <w:name w:val="sh_url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date9">
    <w:name w:val="sh_date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time9">
    <w:name w:val="sh_time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file9">
    <w:name w:val="sh_file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ip9">
    <w:name w:val="sh_ip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name9">
    <w:name w:val="sh_name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variable9">
    <w:name w:val="sh_variable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E0E7"/>
      <w:kern w:val="0"/>
      <w:sz w:val="24"/>
      <w:szCs w:val="24"/>
    </w:rPr>
  </w:style>
  <w:style w:type="paragraph" w:customStyle="1" w:styleId="sholdfile9">
    <w:name w:val="sh_oldfile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newfile9">
    <w:name w:val="sh_newfile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difflines9">
    <w:name w:val="sh_difflines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selector9">
    <w:name w:val="sh_selector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E0E7"/>
      <w:kern w:val="0"/>
      <w:sz w:val="24"/>
      <w:szCs w:val="24"/>
    </w:rPr>
  </w:style>
  <w:style w:type="paragraph" w:customStyle="1" w:styleId="shproperty9">
    <w:name w:val="sh_property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value9">
    <w:name w:val="sh_value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sourcecode10">
    <w:name w:val="sh_sourcecode10"/>
    <w:basedOn w:val="a"/>
    <w:rsid w:val="005909A1"/>
    <w:pPr>
      <w:widowControl/>
      <w:shd w:val="clear" w:color="auto" w:fill="AF947E"/>
      <w:spacing w:before="100" w:beforeAutospacing="1" w:after="100" w:afterAutospacing="1"/>
      <w:jc w:val="left"/>
    </w:pPr>
    <w:rPr>
      <w:rFonts w:ascii="宋体" w:eastAsia="宋体" w:hAnsi="宋体" w:cs="宋体"/>
      <w:color w:val="FFFDEC"/>
      <w:kern w:val="0"/>
      <w:sz w:val="24"/>
      <w:szCs w:val="24"/>
    </w:rPr>
  </w:style>
  <w:style w:type="paragraph" w:customStyle="1" w:styleId="shkeyword10">
    <w:name w:val="sh_keyword1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type10">
    <w:name w:val="sh_type1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EF8BC"/>
      <w:kern w:val="0"/>
      <w:sz w:val="24"/>
      <w:szCs w:val="24"/>
    </w:rPr>
  </w:style>
  <w:style w:type="paragraph" w:customStyle="1" w:styleId="shstring10">
    <w:name w:val="sh_string1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regexp10">
    <w:name w:val="sh_regexp1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specialchar10">
    <w:name w:val="sh_specialchar1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comment10">
    <w:name w:val="sh_comment1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00000"/>
      <w:kern w:val="0"/>
      <w:sz w:val="24"/>
      <w:szCs w:val="24"/>
    </w:rPr>
  </w:style>
  <w:style w:type="paragraph" w:customStyle="1" w:styleId="shnumber10">
    <w:name w:val="sh_number1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E3F25"/>
      <w:kern w:val="0"/>
      <w:sz w:val="24"/>
      <w:szCs w:val="24"/>
    </w:rPr>
  </w:style>
  <w:style w:type="paragraph" w:customStyle="1" w:styleId="shpreproc10">
    <w:name w:val="sh_preproc1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33914"/>
      <w:kern w:val="0"/>
      <w:sz w:val="24"/>
      <w:szCs w:val="24"/>
    </w:rPr>
  </w:style>
  <w:style w:type="paragraph" w:customStyle="1" w:styleId="shsymbol10">
    <w:name w:val="sh_symbol1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574F"/>
      <w:kern w:val="0"/>
      <w:sz w:val="24"/>
      <w:szCs w:val="24"/>
    </w:rPr>
  </w:style>
  <w:style w:type="paragraph" w:customStyle="1" w:styleId="shfunction10">
    <w:name w:val="sh_function1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3D266"/>
      <w:kern w:val="0"/>
      <w:sz w:val="24"/>
      <w:szCs w:val="24"/>
    </w:rPr>
  </w:style>
  <w:style w:type="paragraph" w:customStyle="1" w:styleId="shcbracket10">
    <w:name w:val="sh_cbracket1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574F"/>
      <w:kern w:val="0"/>
      <w:sz w:val="24"/>
      <w:szCs w:val="24"/>
    </w:rPr>
  </w:style>
  <w:style w:type="paragraph" w:customStyle="1" w:styleId="shurl10">
    <w:name w:val="sh_url1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date10">
    <w:name w:val="sh_date1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time10">
    <w:name w:val="sh_time1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file10">
    <w:name w:val="sh_file1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ip10">
    <w:name w:val="sh_ip1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name10">
    <w:name w:val="sh_name1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variable10">
    <w:name w:val="sh_variable1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oldfile10">
    <w:name w:val="sh_oldfile1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newfile10">
    <w:name w:val="sh_newfile1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difflines10">
    <w:name w:val="sh_difflines1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selector10">
    <w:name w:val="sh_selector1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property10">
    <w:name w:val="sh_property1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value10">
    <w:name w:val="sh_value1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sourcecode11">
    <w:name w:val="sh_sourcecode11"/>
    <w:basedOn w:val="a"/>
    <w:rsid w:val="005909A1"/>
    <w:pPr>
      <w:widowControl/>
      <w:shd w:val="clear" w:color="auto" w:fill="BFBFBF"/>
      <w:spacing w:before="100" w:beforeAutospacing="1" w:after="100" w:afterAutospacing="1"/>
      <w:jc w:val="left"/>
    </w:pPr>
    <w:rPr>
      <w:rFonts w:ascii="宋体" w:eastAsia="宋体" w:hAnsi="宋体" w:cs="宋体"/>
      <w:color w:val="656565"/>
      <w:kern w:val="0"/>
      <w:sz w:val="24"/>
      <w:szCs w:val="24"/>
    </w:rPr>
  </w:style>
  <w:style w:type="paragraph" w:customStyle="1" w:styleId="shkeyword11">
    <w:name w:val="sh_keyword1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type11">
    <w:name w:val="sh_type1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241C6"/>
      <w:kern w:val="0"/>
      <w:sz w:val="24"/>
      <w:szCs w:val="24"/>
    </w:rPr>
  </w:style>
  <w:style w:type="paragraph" w:customStyle="1" w:styleId="shstring11">
    <w:name w:val="sh_string1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regexp11">
    <w:name w:val="sh_regexp1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specialchar11">
    <w:name w:val="sh_specialchar1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comment11">
    <w:name w:val="sh_comment1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D11D20"/>
      <w:kern w:val="0"/>
      <w:sz w:val="24"/>
      <w:szCs w:val="24"/>
    </w:rPr>
  </w:style>
  <w:style w:type="paragraph" w:customStyle="1" w:styleId="shnumber11">
    <w:name w:val="sh_number1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6930D"/>
      <w:kern w:val="0"/>
      <w:sz w:val="24"/>
      <w:szCs w:val="24"/>
    </w:rPr>
  </w:style>
  <w:style w:type="paragraph" w:customStyle="1" w:styleId="shpreproc11">
    <w:name w:val="sh_preproc1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33"/>
      <w:kern w:val="0"/>
      <w:sz w:val="24"/>
      <w:szCs w:val="24"/>
    </w:rPr>
  </w:style>
  <w:style w:type="paragraph" w:customStyle="1" w:styleId="shsymbol11">
    <w:name w:val="sh_symbol1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shfunction11">
    <w:name w:val="sh_function1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8255C"/>
      <w:kern w:val="0"/>
      <w:sz w:val="24"/>
      <w:szCs w:val="24"/>
    </w:rPr>
  </w:style>
  <w:style w:type="paragraph" w:customStyle="1" w:styleId="shcbracket11">
    <w:name w:val="sh_cbracket1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shurl11">
    <w:name w:val="sh_url1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date11">
    <w:name w:val="sh_date1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time11">
    <w:name w:val="sh_time1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file11">
    <w:name w:val="sh_file1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ip11">
    <w:name w:val="sh_ip1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name11">
    <w:name w:val="sh_name1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variable11">
    <w:name w:val="sh_variable1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E5A16"/>
      <w:kern w:val="0"/>
      <w:sz w:val="24"/>
      <w:szCs w:val="24"/>
    </w:rPr>
  </w:style>
  <w:style w:type="paragraph" w:customStyle="1" w:styleId="sholdfile11">
    <w:name w:val="sh_oldfile1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newfile11">
    <w:name w:val="sh_newfile1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difflines11">
    <w:name w:val="sh_difflines1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selector11">
    <w:name w:val="sh_selector1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E5A16"/>
      <w:kern w:val="0"/>
      <w:sz w:val="24"/>
      <w:szCs w:val="24"/>
    </w:rPr>
  </w:style>
  <w:style w:type="paragraph" w:customStyle="1" w:styleId="shproperty11">
    <w:name w:val="sh_property1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value11">
    <w:name w:val="sh_value1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sourcecode12">
    <w:name w:val="sh_sourcecode12"/>
    <w:basedOn w:val="a"/>
    <w:rsid w:val="005909A1"/>
    <w:pPr>
      <w:widowControl/>
      <w:shd w:val="clear" w:color="auto" w:fill="FFFF80"/>
      <w:spacing w:before="100" w:beforeAutospacing="1" w:after="100" w:afterAutospacing="1"/>
      <w:jc w:val="left"/>
    </w:pPr>
    <w:rPr>
      <w:rFonts w:ascii="宋体" w:eastAsia="宋体" w:hAnsi="宋体" w:cs="宋体"/>
      <w:color w:val="2C7B34"/>
      <w:kern w:val="0"/>
      <w:sz w:val="24"/>
      <w:szCs w:val="24"/>
    </w:rPr>
  </w:style>
  <w:style w:type="paragraph" w:customStyle="1" w:styleId="shkeyword12">
    <w:name w:val="sh_keyword1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type12">
    <w:name w:val="sh_type1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D0F55"/>
      <w:kern w:val="0"/>
      <w:sz w:val="24"/>
      <w:szCs w:val="24"/>
    </w:rPr>
  </w:style>
  <w:style w:type="paragraph" w:customStyle="1" w:styleId="shstring12">
    <w:name w:val="sh_string1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regexp12">
    <w:name w:val="sh_regexp1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specialchar12">
    <w:name w:val="sh_specialchar1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comment12">
    <w:name w:val="sh_comment1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24C815"/>
      <w:kern w:val="0"/>
      <w:sz w:val="24"/>
      <w:szCs w:val="24"/>
    </w:rPr>
  </w:style>
  <w:style w:type="paragraph" w:customStyle="1" w:styleId="shnumber12">
    <w:name w:val="sh_number1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11A70"/>
      <w:kern w:val="0"/>
      <w:sz w:val="24"/>
      <w:szCs w:val="24"/>
    </w:rPr>
  </w:style>
  <w:style w:type="paragraph" w:customStyle="1" w:styleId="shpreproc12">
    <w:name w:val="sh_preproc1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583B1"/>
      <w:kern w:val="0"/>
      <w:sz w:val="24"/>
      <w:szCs w:val="24"/>
    </w:rPr>
  </w:style>
  <w:style w:type="paragraph" w:customStyle="1" w:styleId="shsymbol12">
    <w:name w:val="sh_symbol1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4700"/>
      <w:kern w:val="0"/>
      <w:sz w:val="24"/>
      <w:szCs w:val="24"/>
    </w:rPr>
  </w:style>
  <w:style w:type="paragraph" w:customStyle="1" w:styleId="shfunction12">
    <w:name w:val="sh_function1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D45D6"/>
      <w:kern w:val="0"/>
      <w:sz w:val="24"/>
      <w:szCs w:val="24"/>
    </w:rPr>
  </w:style>
  <w:style w:type="paragraph" w:customStyle="1" w:styleId="shcbracket12">
    <w:name w:val="sh_cbracket1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4700"/>
      <w:kern w:val="0"/>
      <w:sz w:val="24"/>
      <w:szCs w:val="24"/>
    </w:rPr>
  </w:style>
  <w:style w:type="paragraph" w:customStyle="1" w:styleId="shurl12">
    <w:name w:val="sh_url1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date12">
    <w:name w:val="sh_date1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time12">
    <w:name w:val="sh_time1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file12">
    <w:name w:val="sh_file1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ip12">
    <w:name w:val="sh_ip1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name12">
    <w:name w:val="sh_name1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variable12">
    <w:name w:val="sh_variable1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6AAE7"/>
      <w:kern w:val="0"/>
      <w:sz w:val="24"/>
      <w:szCs w:val="24"/>
    </w:rPr>
  </w:style>
  <w:style w:type="paragraph" w:customStyle="1" w:styleId="sholdfile12">
    <w:name w:val="sh_oldfile1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newfile12">
    <w:name w:val="sh_newfile1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difflines12">
    <w:name w:val="sh_difflines1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selector12">
    <w:name w:val="sh_selector1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6AAE7"/>
      <w:kern w:val="0"/>
      <w:sz w:val="24"/>
      <w:szCs w:val="24"/>
    </w:rPr>
  </w:style>
  <w:style w:type="paragraph" w:customStyle="1" w:styleId="shproperty12">
    <w:name w:val="sh_property1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value12">
    <w:name w:val="sh_value1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sourcecode13">
    <w:name w:val="sh_sourcecode13"/>
    <w:basedOn w:val="a"/>
    <w:rsid w:val="005909A1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3">
    <w:name w:val="sh_keyword1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type13">
    <w:name w:val="sh_type1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08920"/>
      <w:kern w:val="0"/>
      <w:sz w:val="24"/>
      <w:szCs w:val="24"/>
    </w:rPr>
  </w:style>
  <w:style w:type="paragraph" w:customStyle="1" w:styleId="shstring13">
    <w:name w:val="sh_string1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regexp13">
    <w:name w:val="sh_regexp1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specialchar13">
    <w:name w:val="sh_specialchar1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comment13">
    <w:name w:val="sh_comment1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C2020"/>
      <w:kern w:val="0"/>
      <w:sz w:val="24"/>
      <w:szCs w:val="24"/>
    </w:rPr>
  </w:style>
  <w:style w:type="paragraph" w:customStyle="1" w:styleId="shnumber13">
    <w:name w:val="sh_number1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13">
    <w:name w:val="sh_preproc1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function13">
    <w:name w:val="sh_function1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3">
    <w:name w:val="sh_url1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date13">
    <w:name w:val="sh_date1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time13">
    <w:name w:val="sh_time1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file13">
    <w:name w:val="sh_file1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ip13">
    <w:name w:val="sh_ip1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name13">
    <w:name w:val="sh_name1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variable13">
    <w:name w:val="sh_variable1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13">
    <w:name w:val="sh_oldfile1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newfile13">
    <w:name w:val="sh_newfile1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difflines13">
    <w:name w:val="sh_difflines1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selector13">
    <w:name w:val="sh_selector1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13">
    <w:name w:val="sh_property1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value13">
    <w:name w:val="sh_value1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sourcecode14">
    <w:name w:val="sh_sourcecode14"/>
    <w:basedOn w:val="a"/>
    <w:rsid w:val="005909A1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keyword14">
    <w:name w:val="sh_keyword1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type14">
    <w:name w:val="sh_type1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ED8A"/>
      <w:kern w:val="0"/>
      <w:sz w:val="24"/>
      <w:szCs w:val="24"/>
    </w:rPr>
  </w:style>
  <w:style w:type="paragraph" w:customStyle="1" w:styleId="shstring14">
    <w:name w:val="sh_string1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14">
    <w:name w:val="sh_regexp1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14">
    <w:name w:val="sh_specialchar1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comment14">
    <w:name w:val="sh_comment1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978345"/>
      <w:kern w:val="0"/>
      <w:sz w:val="24"/>
      <w:szCs w:val="24"/>
    </w:rPr>
  </w:style>
  <w:style w:type="paragraph" w:customStyle="1" w:styleId="shnumber14">
    <w:name w:val="sh_number1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preproc14">
    <w:name w:val="sh_preproc1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DDAA"/>
      <w:kern w:val="0"/>
      <w:sz w:val="24"/>
      <w:szCs w:val="24"/>
    </w:rPr>
  </w:style>
  <w:style w:type="paragraph" w:customStyle="1" w:styleId="shsymbol13">
    <w:name w:val="sh_symbol1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shfunction14">
    <w:name w:val="sh_function1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DBB00"/>
      <w:kern w:val="0"/>
      <w:sz w:val="24"/>
      <w:szCs w:val="24"/>
    </w:rPr>
  </w:style>
  <w:style w:type="paragraph" w:customStyle="1" w:styleId="shcbracket13">
    <w:name w:val="sh_cbracket1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shurl14">
    <w:name w:val="sh_url1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14">
    <w:name w:val="sh_date1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time14">
    <w:name w:val="sh_time1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file14">
    <w:name w:val="sh_file1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ip14">
    <w:name w:val="sh_ip1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14">
    <w:name w:val="sh_name1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14">
    <w:name w:val="sh_variable1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EDEDE"/>
      <w:kern w:val="0"/>
      <w:sz w:val="24"/>
      <w:szCs w:val="24"/>
    </w:rPr>
  </w:style>
  <w:style w:type="paragraph" w:customStyle="1" w:styleId="sholdfile14">
    <w:name w:val="sh_oldfile1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ewfile14">
    <w:name w:val="sh_newfile1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14">
    <w:name w:val="sh_difflines1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selector14">
    <w:name w:val="sh_selector1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EDEDE"/>
      <w:kern w:val="0"/>
      <w:sz w:val="24"/>
      <w:szCs w:val="24"/>
    </w:rPr>
  </w:style>
  <w:style w:type="paragraph" w:customStyle="1" w:styleId="shproperty14">
    <w:name w:val="sh_property1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value14">
    <w:name w:val="sh_value1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15">
    <w:name w:val="sh_sourcecode15"/>
    <w:basedOn w:val="a"/>
    <w:rsid w:val="005909A1"/>
    <w:pPr>
      <w:widowControl/>
      <w:shd w:val="clear" w:color="auto" w:fill="003400"/>
      <w:spacing w:before="100" w:beforeAutospacing="1" w:after="100" w:afterAutospacing="1"/>
      <w:jc w:val="left"/>
    </w:pPr>
    <w:rPr>
      <w:rFonts w:ascii="宋体" w:eastAsia="宋体" w:hAnsi="宋体" w:cs="宋体"/>
      <w:color w:val="00BB00"/>
      <w:kern w:val="0"/>
      <w:sz w:val="24"/>
      <w:szCs w:val="24"/>
    </w:rPr>
  </w:style>
  <w:style w:type="paragraph" w:customStyle="1" w:styleId="shkeyword15">
    <w:name w:val="sh_keyword1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type15">
    <w:name w:val="sh_type1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ED00"/>
      <w:kern w:val="0"/>
      <w:sz w:val="24"/>
      <w:szCs w:val="24"/>
    </w:rPr>
  </w:style>
  <w:style w:type="paragraph" w:customStyle="1" w:styleId="shstring15">
    <w:name w:val="sh_string1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regexp15">
    <w:name w:val="sh_regexp1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specialchar15">
    <w:name w:val="sh_specialchar1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comment15">
    <w:name w:val="sh_comment1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88888"/>
      <w:kern w:val="0"/>
      <w:sz w:val="24"/>
      <w:szCs w:val="24"/>
    </w:rPr>
  </w:style>
  <w:style w:type="paragraph" w:customStyle="1" w:styleId="shnumber15">
    <w:name w:val="sh_number1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preproc15">
    <w:name w:val="sh_preproc1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symbol14">
    <w:name w:val="sh_symbol1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FE7A9"/>
      <w:kern w:val="0"/>
      <w:sz w:val="24"/>
      <w:szCs w:val="24"/>
    </w:rPr>
  </w:style>
  <w:style w:type="paragraph" w:customStyle="1" w:styleId="shfunction15">
    <w:name w:val="sh_function1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FF73"/>
      <w:kern w:val="0"/>
      <w:sz w:val="24"/>
      <w:szCs w:val="24"/>
    </w:rPr>
  </w:style>
  <w:style w:type="paragraph" w:customStyle="1" w:styleId="shcbracket14">
    <w:name w:val="sh_cbracket1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FE7A9"/>
      <w:kern w:val="0"/>
      <w:sz w:val="24"/>
      <w:szCs w:val="24"/>
    </w:rPr>
  </w:style>
  <w:style w:type="paragraph" w:customStyle="1" w:styleId="shurl15">
    <w:name w:val="sh_url1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date15">
    <w:name w:val="sh_date1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time15">
    <w:name w:val="sh_time1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file15">
    <w:name w:val="sh_file1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ip15">
    <w:name w:val="sh_ip1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name15">
    <w:name w:val="sh_name1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variable15">
    <w:name w:val="sh_variable1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EEF13"/>
      <w:kern w:val="0"/>
      <w:sz w:val="24"/>
      <w:szCs w:val="24"/>
    </w:rPr>
  </w:style>
  <w:style w:type="paragraph" w:customStyle="1" w:styleId="sholdfile15">
    <w:name w:val="sh_oldfile1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newfile15">
    <w:name w:val="sh_newfile1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difflines15">
    <w:name w:val="sh_difflines1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selector15">
    <w:name w:val="sh_selector1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EEF13"/>
      <w:kern w:val="0"/>
      <w:sz w:val="24"/>
      <w:szCs w:val="24"/>
    </w:rPr>
  </w:style>
  <w:style w:type="paragraph" w:customStyle="1" w:styleId="shproperty15">
    <w:name w:val="sh_property1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value15">
    <w:name w:val="sh_value1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sourcecode16">
    <w:name w:val="sh_sourcecode16"/>
    <w:basedOn w:val="a"/>
    <w:rsid w:val="005909A1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6">
    <w:name w:val="sh_keyword1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type16">
    <w:name w:val="sh_type1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0"/>
      <w:kern w:val="0"/>
      <w:sz w:val="24"/>
      <w:szCs w:val="24"/>
    </w:rPr>
  </w:style>
  <w:style w:type="paragraph" w:customStyle="1" w:styleId="shstring16">
    <w:name w:val="sh_string1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regexp16">
    <w:name w:val="sh_regexp1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specialchar16">
    <w:name w:val="sh_specialchar1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comment16">
    <w:name w:val="sh_comment1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FF0000"/>
      <w:kern w:val="0"/>
      <w:sz w:val="24"/>
      <w:szCs w:val="24"/>
    </w:rPr>
  </w:style>
  <w:style w:type="paragraph" w:customStyle="1" w:styleId="shnumber16">
    <w:name w:val="sh_number1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preproc16">
    <w:name w:val="sh_preproc1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78000"/>
      <w:kern w:val="0"/>
      <w:sz w:val="24"/>
      <w:szCs w:val="24"/>
    </w:rPr>
  </w:style>
  <w:style w:type="paragraph" w:customStyle="1" w:styleId="shfunction16">
    <w:name w:val="sh_function1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6">
    <w:name w:val="sh_url1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date16">
    <w:name w:val="sh_date1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time16">
    <w:name w:val="sh_time1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file16">
    <w:name w:val="sh_file1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ip16">
    <w:name w:val="sh_ip1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name16">
    <w:name w:val="sh_name1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variable16">
    <w:name w:val="sh_variable1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16">
    <w:name w:val="sh_oldfile1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newfile16">
    <w:name w:val="sh_newfile1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difflines16">
    <w:name w:val="sh_difflines1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selector16">
    <w:name w:val="sh_selector1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16">
    <w:name w:val="sh_property1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value16">
    <w:name w:val="sh_value1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sourcecode17">
    <w:name w:val="sh_sourcecode17"/>
    <w:basedOn w:val="a"/>
    <w:rsid w:val="005909A1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7">
    <w:name w:val="sh_keyword1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type17">
    <w:name w:val="sh_type1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C73A6"/>
      <w:kern w:val="0"/>
      <w:sz w:val="24"/>
      <w:szCs w:val="24"/>
    </w:rPr>
  </w:style>
  <w:style w:type="paragraph" w:customStyle="1" w:styleId="shstring17">
    <w:name w:val="sh_string1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regexp17">
    <w:name w:val="sh_regexp1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specialchar17">
    <w:name w:val="sh_specialchar1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comment17">
    <w:name w:val="sh_comment1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30000"/>
      <w:kern w:val="0"/>
      <w:sz w:val="24"/>
      <w:szCs w:val="24"/>
    </w:rPr>
  </w:style>
  <w:style w:type="paragraph" w:customStyle="1" w:styleId="shnumber17">
    <w:name w:val="sh_number1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17">
    <w:name w:val="sh_preproc1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function17">
    <w:name w:val="sh_function1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7">
    <w:name w:val="sh_url1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date17">
    <w:name w:val="sh_date1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time17">
    <w:name w:val="sh_time1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file17">
    <w:name w:val="sh_file1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ip17">
    <w:name w:val="sh_ip1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name17">
    <w:name w:val="sh_name1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variable17">
    <w:name w:val="sh_variable1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oldfile17">
    <w:name w:val="sh_oldfile1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newfile17">
    <w:name w:val="sh_newfile1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difflines17">
    <w:name w:val="sh_difflines1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selector17">
    <w:name w:val="sh_selector1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property17">
    <w:name w:val="sh_property1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value17">
    <w:name w:val="sh_value1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sourcecode18">
    <w:name w:val="sh_sourcecode18"/>
    <w:basedOn w:val="a"/>
    <w:rsid w:val="005909A1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8">
    <w:name w:val="sh_keyword1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ype18">
    <w:name w:val="sh_type1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tring18">
    <w:name w:val="sh_string1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18">
    <w:name w:val="sh_regexp1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18">
    <w:name w:val="sh_specialchar1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comment18">
    <w:name w:val="sh_comment1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0080"/>
      <w:kern w:val="0"/>
      <w:sz w:val="24"/>
      <w:szCs w:val="24"/>
    </w:rPr>
  </w:style>
  <w:style w:type="paragraph" w:customStyle="1" w:styleId="shnumber18">
    <w:name w:val="sh_number1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eproc18">
    <w:name w:val="sh_preproc1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hfunction18">
    <w:name w:val="sh_function1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8">
    <w:name w:val="sh_url1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18">
    <w:name w:val="sh_date1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ime18">
    <w:name w:val="sh_time1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ile18">
    <w:name w:val="sh_file1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ip18">
    <w:name w:val="sh_ip1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18">
    <w:name w:val="sh_name1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18">
    <w:name w:val="sh_variable1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oldfile18">
    <w:name w:val="sh_oldfile1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ewfile18">
    <w:name w:val="sh_newfile1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18">
    <w:name w:val="sh_difflines1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elector18">
    <w:name w:val="sh_selector1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property18">
    <w:name w:val="sh_property1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value18">
    <w:name w:val="sh_value1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19">
    <w:name w:val="sh_sourcecode19"/>
    <w:basedOn w:val="a"/>
    <w:rsid w:val="005909A1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9">
    <w:name w:val="sh_keyword1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type19">
    <w:name w:val="sh_type1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string19">
    <w:name w:val="sh_string1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regexp19">
    <w:name w:val="sh_regexp1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pecialchar19">
    <w:name w:val="sh_specialchar1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comment19">
    <w:name w:val="sh_comment1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17AB3"/>
      <w:kern w:val="0"/>
      <w:sz w:val="24"/>
      <w:szCs w:val="24"/>
    </w:rPr>
  </w:style>
  <w:style w:type="paragraph" w:customStyle="1" w:styleId="shnumber19">
    <w:name w:val="sh_number1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19">
    <w:name w:val="sh_preproc1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F5FBF"/>
      <w:kern w:val="0"/>
      <w:sz w:val="24"/>
      <w:szCs w:val="24"/>
    </w:rPr>
  </w:style>
  <w:style w:type="paragraph" w:customStyle="1" w:styleId="shfunction19">
    <w:name w:val="sh_function1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9">
    <w:name w:val="sh_url1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date19">
    <w:name w:val="sh_date1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time19">
    <w:name w:val="sh_time1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file19">
    <w:name w:val="sh_file1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ip19">
    <w:name w:val="sh_ip1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ame19">
    <w:name w:val="sh_name1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variable19">
    <w:name w:val="sh_variable1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oldfile19">
    <w:name w:val="sh_oldfile1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ewfile19">
    <w:name w:val="sh_newfile1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difflines19">
    <w:name w:val="sh_difflines1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selector19">
    <w:name w:val="sh_selector1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property19">
    <w:name w:val="sh_property1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value19">
    <w:name w:val="sh_value1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ourcecode20">
    <w:name w:val="sh_sourcecode20"/>
    <w:basedOn w:val="a"/>
    <w:rsid w:val="005909A1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0">
    <w:name w:val="sh_keyword2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type20">
    <w:name w:val="sh_type2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00000"/>
      <w:kern w:val="0"/>
      <w:sz w:val="24"/>
      <w:szCs w:val="24"/>
    </w:rPr>
  </w:style>
  <w:style w:type="paragraph" w:customStyle="1" w:styleId="shstring20">
    <w:name w:val="sh_string2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20">
    <w:name w:val="sh_regexp2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20">
    <w:name w:val="sh_specialchar2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comment20">
    <w:name w:val="sh_comment2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BFBFBF"/>
      <w:kern w:val="0"/>
      <w:sz w:val="24"/>
      <w:szCs w:val="24"/>
    </w:rPr>
  </w:style>
  <w:style w:type="paragraph" w:customStyle="1" w:styleId="shnumber20">
    <w:name w:val="sh_number2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eproc20">
    <w:name w:val="sh_preproc2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hfunction20">
    <w:name w:val="sh_function2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20">
    <w:name w:val="sh_url2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20">
    <w:name w:val="sh_date2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time20">
    <w:name w:val="sh_time2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file20">
    <w:name w:val="sh_file2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ip20">
    <w:name w:val="sh_ip2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20">
    <w:name w:val="sh_name2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20">
    <w:name w:val="sh_variable2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oldfile20">
    <w:name w:val="sh_oldfile2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ewfile20">
    <w:name w:val="sh_newfile2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20">
    <w:name w:val="sh_difflines2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selector20">
    <w:name w:val="sh_selector2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property20">
    <w:name w:val="sh_property2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value20">
    <w:name w:val="sh_value2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21">
    <w:name w:val="sh_sourcecode21"/>
    <w:basedOn w:val="a"/>
    <w:rsid w:val="005909A1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1">
    <w:name w:val="sh_keyword2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type21">
    <w:name w:val="sh_type2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tring21">
    <w:name w:val="sh_string2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regexp21">
    <w:name w:val="sh_regexp2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pecialchar21">
    <w:name w:val="sh_specialchar2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comment21">
    <w:name w:val="sh_comment2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8000"/>
      <w:kern w:val="0"/>
      <w:sz w:val="24"/>
      <w:szCs w:val="24"/>
    </w:rPr>
  </w:style>
  <w:style w:type="paragraph" w:customStyle="1" w:styleId="shnumber21">
    <w:name w:val="sh_number2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21">
    <w:name w:val="sh_preproc2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function21">
    <w:name w:val="sh_function2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21">
    <w:name w:val="sh_url2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date21">
    <w:name w:val="sh_date2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time21">
    <w:name w:val="sh_time2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file21">
    <w:name w:val="sh_file2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ip21">
    <w:name w:val="sh_ip2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ame21">
    <w:name w:val="sh_name2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variable21">
    <w:name w:val="sh_variable2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oldfile21">
    <w:name w:val="sh_oldfile2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ewfile21">
    <w:name w:val="sh_newfile2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difflines21">
    <w:name w:val="sh_difflines2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selector21">
    <w:name w:val="sh_selector2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property21">
    <w:name w:val="sh_property2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value21">
    <w:name w:val="sh_value2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ourcecode22">
    <w:name w:val="sh_sourcecode22"/>
    <w:basedOn w:val="a"/>
    <w:rsid w:val="005909A1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2">
    <w:name w:val="sh_keyword2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ype22">
    <w:name w:val="sh_type2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30000"/>
      <w:kern w:val="0"/>
      <w:sz w:val="24"/>
      <w:szCs w:val="24"/>
    </w:rPr>
  </w:style>
  <w:style w:type="paragraph" w:customStyle="1" w:styleId="shstring22">
    <w:name w:val="sh_string2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22">
    <w:name w:val="sh_regexp2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22">
    <w:name w:val="sh_specialchar2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comment22">
    <w:name w:val="sh_comment2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38183"/>
      <w:kern w:val="0"/>
      <w:sz w:val="24"/>
      <w:szCs w:val="24"/>
    </w:rPr>
  </w:style>
  <w:style w:type="paragraph" w:customStyle="1" w:styleId="shnumber22">
    <w:name w:val="sh_number2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928FF"/>
      <w:kern w:val="0"/>
      <w:sz w:val="24"/>
      <w:szCs w:val="24"/>
    </w:rPr>
  </w:style>
  <w:style w:type="paragraph" w:customStyle="1" w:styleId="shpreproc22">
    <w:name w:val="sh_preproc2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hfunction22">
    <w:name w:val="sh_function2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10181"/>
      <w:kern w:val="0"/>
      <w:sz w:val="24"/>
      <w:szCs w:val="24"/>
    </w:rPr>
  </w:style>
  <w:style w:type="paragraph" w:customStyle="1" w:styleId="shurl22">
    <w:name w:val="sh_url2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22">
    <w:name w:val="sh_date2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ime22">
    <w:name w:val="sh_time2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ile22">
    <w:name w:val="sh_file2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ip22">
    <w:name w:val="sh_ip2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22">
    <w:name w:val="sh_name2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22">
    <w:name w:val="sh_variable2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oldfile22">
    <w:name w:val="sh_oldfile2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newfile22">
    <w:name w:val="sh_newfile2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22">
    <w:name w:val="sh_difflines2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elector22">
    <w:name w:val="sh_selector2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property22">
    <w:name w:val="sh_property2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value22">
    <w:name w:val="sh_value2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23">
    <w:name w:val="sh_sourcecode23"/>
    <w:basedOn w:val="a"/>
    <w:rsid w:val="005909A1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3">
    <w:name w:val="sh_keyword2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type23">
    <w:name w:val="sh_type2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tring23">
    <w:name w:val="sh_string2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regexp23">
    <w:name w:val="sh_regexp2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specialchar23">
    <w:name w:val="sh_specialchar2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umber23">
    <w:name w:val="sh_number2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function23">
    <w:name w:val="sh_function2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23">
    <w:name w:val="sh_url2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date23">
    <w:name w:val="sh_date2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time23">
    <w:name w:val="sh_time2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file23">
    <w:name w:val="sh_file2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ip23">
    <w:name w:val="sh_ip2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name23">
    <w:name w:val="sh_name2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variable23">
    <w:name w:val="sh_variable2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23">
    <w:name w:val="sh_oldfile2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ewfile23">
    <w:name w:val="sh_newfile2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difflines23">
    <w:name w:val="sh_difflines2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elector23">
    <w:name w:val="sh_selector2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23">
    <w:name w:val="sh_property2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value23">
    <w:name w:val="sh_value2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sourcecode24">
    <w:name w:val="sh_sourcecode24"/>
    <w:basedOn w:val="a"/>
    <w:rsid w:val="005909A1"/>
    <w:pPr>
      <w:widowControl/>
      <w:shd w:val="clear" w:color="auto" w:fill="000035"/>
      <w:spacing w:before="100" w:beforeAutospacing="1" w:after="100" w:afterAutospacing="1"/>
      <w:jc w:val="left"/>
    </w:pPr>
    <w:rPr>
      <w:rFonts w:ascii="宋体" w:eastAsia="宋体" w:hAnsi="宋体" w:cs="宋体"/>
      <w:color w:val="008BFF"/>
      <w:kern w:val="0"/>
      <w:sz w:val="24"/>
      <w:szCs w:val="24"/>
    </w:rPr>
  </w:style>
  <w:style w:type="paragraph" w:customStyle="1" w:styleId="shkeyword24">
    <w:name w:val="sh_keyword2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type24">
    <w:name w:val="sh_type2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1E72F"/>
      <w:kern w:val="0"/>
      <w:sz w:val="24"/>
      <w:szCs w:val="24"/>
    </w:rPr>
  </w:style>
  <w:style w:type="paragraph" w:customStyle="1" w:styleId="shstring24">
    <w:name w:val="sh_string2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regexp24">
    <w:name w:val="sh_regexp2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specialchar24">
    <w:name w:val="sh_specialchar2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comment23">
    <w:name w:val="sh_comment2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FFBB00"/>
      <w:kern w:val="0"/>
      <w:sz w:val="24"/>
      <w:szCs w:val="24"/>
    </w:rPr>
  </w:style>
  <w:style w:type="paragraph" w:customStyle="1" w:styleId="shnumber24">
    <w:name w:val="sh_number2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87FF4"/>
      <w:kern w:val="0"/>
      <w:sz w:val="24"/>
      <w:szCs w:val="24"/>
    </w:rPr>
  </w:style>
  <w:style w:type="paragraph" w:customStyle="1" w:styleId="shpreproc23">
    <w:name w:val="sh_preproc2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symbol15">
    <w:name w:val="sh_symbol1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function24">
    <w:name w:val="sh_function2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cbracket15">
    <w:name w:val="sh_cbracket1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url24">
    <w:name w:val="sh_url2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date24">
    <w:name w:val="sh_date2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time24">
    <w:name w:val="sh_time2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file24">
    <w:name w:val="sh_file2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ip24">
    <w:name w:val="sh_ip2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name24">
    <w:name w:val="sh_name2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variable24">
    <w:name w:val="sh_variable2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3D8EF"/>
      <w:kern w:val="0"/>
      <w:sz w:val="24"/>
      <w:szCs w:val="24"/>
    </w:rPr>
  </w:style>
  <w:style w:type="paragraph" w:customStyle="1" w:styleId="sholdfile24">
    <w:name w:val="sh_oldfile2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newfile24">
    <w:name w:val="sh_newfile2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difflines24">
    <w:name w:val="sh_difflines2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selector24">
    <w:name w:val="sh_selector2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3D8EF"/>
      <w:kern w:val="0"/>
      <w:sz w:val="24"/>
      <w:szCs w:val="24"/>
    </w:rPr>
  </w:style>
  <w:style w:type="paragraph" w:customStyle="1" w:styleId="shproperty24">
    <w:name w:val="sh_property2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value24">
    <w:name w:val="sh_value2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sourcecode25">
    <w:name w:val="sh_sourcecode25"/>
    <w:basedOn w:val="a"/>
    <w:rsid w:val="005909A1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5">
    <w:name w:val="sh_keyword2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ype25">
    <w:name w:val="sh_type2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string25">
    <w:name w:val="sh_string2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regexp25">
    <w:name w:val="sh_regexp2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specialchar25">
    <w:name w:val="sh_specialchar2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E8B57"/>
      <w:kern w:val="0"/>
      <w:sz w:val="24"/>
      <w:szCs w:val="24"/>
    </w:rPr>
  </w:style>
  <w:style w:type="paragraph" w:customStyle="1" w:styleId="shcomment24">
    <w:name w:val="sh_comment2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0000"/>
      <w:kern w:val="0"/>
      <w:sz w:val="24"/>
      <w:szCs w:val="24"/>
    </w:rPr>
  </w:style>
  <w:style w:type="paragraph" w:customStyle="1" w:styleId="shnumber25">
    <w:name w:val="sh_number2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preproc24">
    <w:name w:val="sh_preproc2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7408B"/>
      <w:kern w:val="0"/>
      <w:sz w:val="24"/>
      <w:szCs w:val="24"/>
    </w:rPr>
  </w:style>
  <w:style w:type="paragraph" w:customStyle="1" w:styleId="shsymbol16">
    <w:name w:val="sh_symbol1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unction25">
    <w:name w:val="sh_function2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cbracket16">
    <w:name w:val="sh_cbracket1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url25">
    <w:name w:val="sh_url2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date25">
    <w:name w:val="sh_date2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ime25">
    <w:name w:val="sh_time2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ile25">
    <w:name w:val="sh_file2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ip25">
    <w:name w:val="sh_ip2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name25">
    <w:name w:val="sh_name2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variable25">
    <w:name w:val="sh_variable2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DA0DD"/>
      <w:kern w:val="0"/>
      <w:sz w:val="24"/>
      <w:szCs w:val="24"/>
    </w:rPr>
  </w:style>
  <w:style w:type="paragraph" w:customStyle="1" w:styleId="sholdfile25">
    <w:name w:val="sh_oldfile2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E8B57"/>
      <w:kern w:val="0"/>
      <w:sz w:val="24"/>
      <w:szCs w:val="24"/>
    </w:rPr>
  </w:style>
  <w:style w:type="paragraph" w:customStyle="1" w:styleId="shnewfile25">
    <w:name w:val="sh_newfile2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difflines25">
    <w:name w:val="sh_difflines2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elector25">
    <w:name w:val="sh_selector2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DA0DD"/>
      <w:kern w:val="0"/>
      <w:sz w:val="24"/>
      <w:szCs w:val="24"/>
    </w:rPr>
  </w:style>
  <w:style w:type="paragraph" w:customStyle="1" w:styleId="shproperty25">
    <w:name w:val="sh_property2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value25">
    <w:name w:val="sh_value2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sourcecode26">
    <w:name w:val="sh_sourcecode26"/>
    <w:basedOn w:val="a"/>
    <w:rsid w:val="005909A1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keyword26">
    <w:name w:val="sh_keyword2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type26">
    <w:name w:val="sh_type2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00"/>
      <w:kern w:val="0"/>
      <w:sz w:val="24"/>
      <w:szCs w:val="24"/>
    </w:rPr>
  </w:style>
  <w:style w:type="paragraph" w:customStyle="1" w:styleId="shstring26">
    <w:name w:val="sh_string2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regexp26">
    <w:name w:val="sh_regexp2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specialchar26">
    <w:name w:val="sh_specialchar2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comment25">
    <w:name w:val="sh_comment2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FF00"/>
      <w:kern w:val="0"/>
      <w:sz w:val="24"/>
      <w:szCs w:val="24"/>
    </w:rPr>
  </w:style>
  <w:style w:type="paragraph" w:customStyle="1" w:styleId="shnumber26">
    <w:name w:val="sh_number2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preproc25">
    <w:name w:val="sh_preproc2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symbol17">
    <w:name w:val="sh_symbol1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5896"/>
      <w:kern w:val="0"/>
      <w:sz w:val="24"/>
      <w:szCs w:val="24"/>
    </w:rPr>
  </w:style>
  <w:style w:type="paragraph" w:customStyle="1" w:styleId="shfunction26">
    <w:name w:val="sh_function2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cbracket17">
    <w:name w:val="sh_cbracket1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5896"/>
      <w:kern w:val="0"/>
      <w:sz w:val="24"/>
      <w:szCs w:val="24"/>
    </w:rPr>
  </w:style>
  <w:style w:type="paragraph" w:customStyle="1" w:styleId="shurl26">
    <w:name w:val="sh_url2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date26">
    <w:name w:val="sh_date2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time26">
    <w:name w:val="sh_time2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file26">
    <w:name w:val="sh_file2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ip26">
    <w:name w:val="sh_ip2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name26">
    <w:name w:val="sh_name2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variable26">
    <w:name w:val="sh_variable2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F1347"/>
      <w:kern w:val="0"/>
      <w:sz w:val="24"/>
      <w:szCs w:val="24"/>
    </w:rPr>
  </w:style>
  <w:style w:type="paragraph" w:customStyle="1" w:styleId="sholdfile26">
    <w:name w:val="sh_oldfile2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newfile26">
    <w:name w:val="sh_newfile2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difflines26">
    <w:name w:val="sh_difflines2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selector26">
    <w:name w:val="sh_selector2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F1347"/>
      <w:kern w:val="0"/>
      <w:sz w:val="24"/>
      <w:szCs w:val="24"/>
    </w:rPr>
  </w:style>
  <w:style w:type="paragraph" w:customStyle="1" w:styleId="shproperty26">
    <w:name w:val="sh_property2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value26">
    <w:name w:val="sh_value2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sourcecode27">
    <w:name w:val="sh_sourcecode27"/>
    <w:basedOn w:val="a"/>
    <w:rsid w:val="005909A1"/>
    <w:pPr>
      <w:widowControl/>
      <w:shd w:val="clear" w:color="auto" w:fill="000044"/>
      <w:spacing w:before="100" w:beforeAutospacing="1" w:after="100" w:afterAutospacing="1"/>
      <w:jc w:val="left"/>
    </w:pPr>
    <w:rPr>
      <w:rFonts w:ascii="宋体" w:eastAsia="宋体" w:hAnsi="宋体" w:cs="宋体"/>
      <w:color w:val="DD00FF"/>
      <w:kern w:val="0"/>
      <w:sz w:val="24"/>
      <w:szCs w:val="24"/>
    </w:rPr>
  </w:style>
  <w:style w:type="paragraph" w:customStyle="1" w:styleId="shkeyword27">
    <w:name w:val="sh_keyword2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ype27">
    <w:name w:val="sh_type2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1157C"/>
      <w:kern w:val="0"/>
      <w:sz w:val="24"/>
      <w:szCs w:val="24"/>
    </w:rPr>
  </w:style>
  <w:style w:type="paragraph" w:customStyle="1" w:styleId="shstring27">
    <w:name w:val="sh_string2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regexp27">
    <w:name w:val="sh_regexp2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specialchar27">
    <w:name w:val="sh_specialchar2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2D66D"/>
      <w:kern w:val="0"/>
      <w:sz w:val="24"/>
      <w:szCs w:val="24"/>
    </w:rPr>
  </w:style>
  <w:style w:type="paragraph" w:customStyle="1" w:styleId="shcomment26">
    <w:name w:val="sh_comment2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number27">
    <w:name w:val="sh_number2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EE119"/>
      <w:kern w:val="0"/>
      <w:sz w:val="24"/>
      <w:szCs w:val="24"/>
    </w:rPr>
  </w:style>
  <w:style w:type="paragraph" w:customStyle="1" w:styleId="shpreproc26">
    <w:name w:val="sh_preproc2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B00"/>
      <w:kern w:val="0"/>
      <w:sz w:val="24"/>
      <w:szCs w:val="24"/>
    </w:rPr>
  </w:style>
  <w:style w:type="paragraph" w:customStyle="1" w:styleId="shsymbol18">
    <w:name w:val="sh_symbol1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7EE5C"/>
      <w:kern w:val="0"/>
      <w:sz w:val="24"/>
      <w:szCs w:val="24"/>
    </w:rPr>
  </w:style>
  <w:style w:type="paragraph" w:customStyle="1" w:styleId="shfunction27">
    <w:name w:val="sh_function2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6CD"/>
      <w:kern w:val="0"/>
      <w:sz w:val="24"/>
      <w:szCs w:val="24"/>
    </w:rPr>
  </w:style>
  <w:style w:type="paragraph" w:customStyle="1" w:styleId="shcbracket18">
    <w:name w:val="sh_cbracket1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7EE5C"/>
      <w:kern w:val="0"/>
      <w:sz w:val="24"/>
      <w:szCs w:val="24"/>
    </w:rPr>
  </w:style>
  <w:style w:type="paragraph" w:customStyle="1" w:styleId="shurl27">
    <w:name w:val="sh_url2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date27">
    <w:name w:val="sh_date2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ime27">
    <w:name w:val="sh_time2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file27">
    <w:name w:val="sh_file2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ip27">
    <w:name w:val="sh_ip2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name27">
    <w:name w:val="sh_name2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variable27">
    <w:name w:val="sh_variable2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AEC27"/>
      <w:kern w:val="0"/>
      <w:sz w:val="24"/>
      <w:szCs w:val="24"/>
    </w:rPr>
  </w:style>
  <w:style w:type="paragraph" w:customStyle="1" w:styleId="sholdfile27">
    <w:name w:val="sh_oldfile2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2D66D"/>
      <w:kern w:val="0"/>
      <w:sz w:val="24"/>
      <w:szCs w:val="24"/>
    </w:rPr>
  </w:style>
  <w:style w:type="paragraph" w:customStyle="1" w:styleId="shnewfile27">
    <w:name w:val="sh_newfile2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difflines27">
    <w:name w:val="sh_difflines2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elector27">
    <w:name w:val="sh_selector2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AEC27"/>
      <w:kern w:val="0"/>
      <w:sz w:val="24"/>
      <w:szCs w:val="24"/>
    </w:rPr>
  </w:style>
  <w:style w:type="paragraph" w:customStyle="1" w:styleId="shproperty27">
    <w:name w:val="sh_property2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value27">
    <w:name w:val="sh_value2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sourcecode28">
    <w:name w:val="sh_sourcecode28"/>
    <w:basedOn w:val="a"/>
    <w:rsid w:val="005909A1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keyword28">
    <w:name w:val="sh_keyword2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type28">
    <w:name w:val="sh_type2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C000"/>
      <w:kern w:val="0"/>
      <w:sz w:val="24"/>
      <w:szCs w:val="24"/>
    </w:rPr>
  </w:style>
  <w:style w:type="paragraph" w:customStyle="1" w:styleId="shstring28">
    <w:name w:val="sh_string2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regexp28">
    <w:name w:val="sh_regexp2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specialchar28">
    <w:name w:val="sh_specialchar2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comment27">
    <w:name w:val="sh_comment2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hnumber28">
    <w:name w:val="sh_number2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preproc27">
    <w:name w:val="sh_preproc2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symbol19">
    <w:name w:val="sh_symbol1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function28">
    <w:name w:val="sh_function2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B9"/>
      <w:kern w:val="0"/>
      <w:sz w:val="24"/>
      <w:szCs w:val="24"/>
    </w:rPr>
  </w:style>
  <w:style w:type="paragraph" w:customStyle="1" w:styleId="shcbracket19">
    <w:name w:val="sh_cbracket1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url28">
    <w:name w:val="sh_url2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date28">
    <w:name w:val="sh_date2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time28">
    <w:name w:val="sh_time2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file28">
    <w:name w:val="sh_file2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ip28">
    <w:name w:val="sh_ip2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name28">
    <w:name w:val="sh_name2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variable28">
    <w:name w:val="sh_variable2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C0"/>
      <w:kern w:val="0"/>
      <w:sz w:val="24"/>
      <w:szCs w:val="24"/>
    </w:rPr>
  </w:style>
  <w:style w:type="paragraph" w:customStyle="1" w:styleId="sholdfile28">
    <w:name w:val="sh_oldfile2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ewfile28">
    <w:name w:val="sh_newfile2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difflines28">
    <w:name w:val="sh_difflines2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selector28">
    <w:name w:val="sh_selector2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C0"/>
      <w:kern w:val="0"/>
      <w:sz w:val="24"/>
      <w:szCs w:val="24"/>
    </w:rPr>
  </w:style>
  <w:style w:type="paragraph" w:customStyle="1" w:styleId="shproperty28">
    <w:name w:val="sh_property2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value28">
    <w:name w:val="sh_value2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sourcecode29">
    <w:name w:val="sh_sourcecode29"/>
    <w:basedOn w:val="a"/>
    <w:rsid w:val="005909A1"/>
    <w:pPr>
      <w:widowControl/>
      <w:shd w:val="clear" w:color="auto" w:fill="FFDAB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9">
    <w:name w:val="sh_keyword2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type29">
    <w:name w:val="sh_type2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shstring29">
    <w:name w:val="sh_string2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regexp29">
    <w:name w:val="sh_regexp2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specialchar29">
    <w:name w:val="sh_specialchar2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A5ACD"/>
      <w:kern w:val="0"/>
      <w:sz w:val="24"/>
      <w:szCs w:val="24"/>
    </w:rPr>
  </w:style>
  <w:style w:type="paragraph" w:customStyle="1" w:styleId="shcomment28">
    <w:name w:val="sh_comment2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06090"/>
      <w:kern w:val="0"/>
      <w:sz w:val="24"/>
      <w:szCs w:val="24"/>
    </w:rPr>
  </w:style>
  <w:style w:type="paragraph" w:customStyle="1" w:styleId="shnumber29">
    <w:name w:val="sh_number2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preproc28">
    <w:name w:val="sh_preproc2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CD"/>
      <w:kern w:val="0"/>
      <w:sz w:val="24"/>
      <w:szCs w:val="24"/>
    </w:rPr>
  </w:style>
  <w:style w:type="paragraph" w:customStyle="1" w:styleId="shfunction29">
    <w:name w:val="sh_function2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21CC7"/>
      <w:kern w:val="0"/>
      <w:sz w:val="24"/>
      <w:szCs w:val="24"/>
    </w:rPr>
  </w:style>
  <w:style w:type="paragraph" w:customStyle="1" w:styleId="shurl29">
    <w:name w:val="sh_url2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date29">
    <w:name w:val="sh_date2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time29">
    <w:name w:val="sh_time2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file29">
    <w:name w:val="sh_file2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ip29">
    <w:name w:val="sh_ip2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name29">
    <w:name w:val="sh_name2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variable29">
    <w:name w:val="sh_variable2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75FEC"/>
      <w:kern w:val="0"/>
      <w:sz w:val="24"/>
      <w:szCs w:val="24"/>
    </w:rPr>
  </w:style>
  <w:style w:type="paragraph" w:customStyle="1" w:styleId="sholdfile29">
    <w:name w:val="sh_oldfile2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A5ACD"/>
      <w:kern w:val="0"/>
      <w:sz w:val="24"/>
      <w:szCs w:val="24"/>
    </w:rPr>
  </w:style>
  <w:style w:type="paragraph" w:customStyle="1" w:styleId="shnewfile29">
    <w:name w:val="sh_newfile2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difflines29">
    <w:name w:val="sh_difflines2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selector29">
    <w:name w:val="sh_selector2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75FEC"/>
      <w:kern w:val="0"/>
      <w:sz w:val="24"/>
      <w:szCs w:val="24"/>
    </w:rPr>
  </w:style>
  <w:style w:type="paragraph" w:customStyle="1" w:styleId="shproperty29">
    <w:name w:val="sh_property2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value29">
    <w:name w:val="sh_value2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sourcecode30">
    <w:name w:val="sh_sourcecode30"/>
    <w:basedOn w:val="a"/>
    <w:rsid w:val="005909A1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0">
    <w:name w:val="sh_keyword3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ype30">
    <w:name w:val="sh_type3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tring30">
    <w:name w:val="sh_string3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regexp30">
    <w:name w:val="sh_regexp3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pecialchar30">
    <w:name w:val="sh_specialchar3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comment29">
    <w:name w:val="sh_comment2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666666"/>
      <w:kern w:val="0"/>
      <w:sz w:val="24"/>
      <w:szCs w:val="24"/>
    </w:rPr>
  </w:style>
  <w:style w:type="paragraph" w:customStyle="1" w:styleId="shnumber30">
    <w:name w:val="sh_number3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29">
    <w:name w:val="sh_preproc2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ymbol20">
    <w:name w:val="sh_symbol2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cbracket20">
    <w:name w:val="sh_cbracket2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url30">
    <w:name w:val="sh_url3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date30">
    <w:name w:val="sh_date3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ime30">
    <w:name w:val="sh_time3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ile30">
    <w:name w:val="sh_file3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ip30">
    <w:name w:val="sh_ip3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ame30">
    <w:name w:val="sh_name3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variable30">
    <w:name w:val="sh_variable3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oldfile30">
    <w:name w:val="sh_oldfile3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ewfile30">
    <w:name w:val="sh_newfile3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difflines30">
    <w:name w:val="sh_difflines3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elector30">
    <w:name w:val="sh_selector3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property30">
    <w:name w:val="sh_property3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value30">
    <w:name w:val="sh_value3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ourcecode31">
    <w:name w:val="sh_sourcecode31"/>
    <w:basedOn w:val="a"/>
    <w:rsid w:val="005909A1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121B28"/>
      <w:kern w:val="0"/>
      <w:sz w:val="24"/>
      <w:szCs w:val="24"/>
    </w:rPr>
  </w:style>
  <w:style w:type="paragraph" w:customStyle="1" w:styleId="shkeyword31">
    <w:name w:val="sh_keyword3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type31">
    <w:name w:val="sh_type3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42638"/>
      <w:kern w:val="0"/>
      <w:sz w:val="24"/>
      <w:szCs w:val="24"/>
    </w:rPr>
  </w:style>
  <w:style w:type="paragraph" w:customStyle="1" w:styleId="shstring31">
    <w:name w:val="sh_string3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regexp31">
    <w:name w:val="sh_regexp3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specialchar31">
    <w:name w:val="sh_specialchar3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764CB"/>
      <w:kern w:val="0"/>
      <w:sz w:val="24"/>
      <w:szCs w:val="24"/>
    </w:rPr>
  </w:style>
  <w:style w:type="paragraph" w:customStyle="1" w:styleId="shcomment30">
    <w:name w:val="sh_comment3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BABAB"/>
      <w:kern w:val="0"/>
      <w:sz w:val="24"/>
      <w:szCs w:val="24"/>
    </w:rPr>
  </w:style>
  <w:style w:type="paragraph" w:customStyle="1" w:styleId="shnumber31">
    <w:name w:val="sh_number3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DA344"/>
      <w:kern w:val="0"/>
      <w:sz w:val="24"/>
      <w:szCs w:val="24"/>
    </w:rPr>
  </w:style>
  <w:style w:type="paragraph" w:customStyle="1" w:styleId="shpreproc30">
    <w:name w:val="sh_preproc3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20AC6"/>
      <w:kern w:val="0"/>
      <w:sz w:val="24"/>
      <w:szCs w:val="24"/>
    </w:rPr>
  </w:style>
  <w:style w:type="paragraph" w:customStyle="1" w:styleId="shsymbol21">
    <w:name w:val="sh_symbol2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DE"/>
      <w:kern w:val="0"/>
      <w:sz w:val="24"/>
      <w:szCs w:val="24"/>
    </w:rPr>
  </w:style>
  <w:style w:type="paragraph" w:customStyle="1" w:styleId="shfunction30">
    <w:name w:val="sh_function30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cbracket21">
    <w:name w:val="sh_cbracket2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DE"/>
      <w:kern w:val="0"/>
      <w:sz w:val="24"/>
      <w:szCs w:val="24"/>
    </w:rPr>
  </w:style>
  <w:style w:type="paragraph" w:customStyle="1" w:styleId="shurl31">
    <w:name w:val="sh_url3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date31">
    <w:name w:val="sh_date3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time31">
    <w:name w:val="sh_time3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file31">
    <w:name w:val="sh_file3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ip31">
    <w:name w:val="sh_ip3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name31">
    <w:name w:val="sh_name3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variable31">
    <w:name w:val="sh_variable3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12F76"/>
      <w:kern w:val="0"/>
      <w:sz w:val="24"/>
      <w:szCs w:val="24"/>
    </w:rPr>
  </w:style>
  <w:style w:type="paragraph" w:customStyle="1" w:styleId="sholdfile31">
    <w:name w:val="sh_oldfile3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764CB"/>
      <w:kern w:val="0"/>
      <w:sz w:val="24"/>
      <w:szCs w:val="24"/>
    </w:rPr>
  </w:style>
  <w:style w:type="paragraph" w:customStyle="1" w:styleId="shnewfile31">
    <w:name w:val="sh_newfile3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difflines31">
    <w:name w:val="sh_difflines3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selector31">
    <w:name w:val="sh_selector3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12F76"/>
      <w:kern w:val="0"/>
      <w:sz w:val="24"/>
      <w:szCs w:val="24"/>
    </w:rPr>
  </w:style>
  <w:style w:type="paragraph" w:customStyle="1" w:styleId="shproperty31">
    <w:name w:val="sh_property3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value31">
    <w:name w:val="sh_value3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sourcecode32">
    <w:name w:val="sh_sourcecode32"/>
    <w:basedOn w:val="a"/>
    <w:rsid w:val="005909A1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2">
    <w:name w:val="sh_keyword3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type32">
    <w:name w:val="sh_type3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0088"/>
      <w:kern w:val="0"/>
      <w:sz w:val="24"/>
      <w:szCs w:val="24"/>
    </w:rPr>
  </w:style>
  <w:style w:type="paragraph" w:customStyle="1" w:styleId="shstring32">
    <w:name w:val="sh_string3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regexp32">
    <w:name w:val="sh_regexp3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specialchar32">
    <w:name w:val="sh_specialchar3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comment31">
    <w:name w:val="sh_comment3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FF00"/>
      <w:kern w:val="0"/>
      <w:sz w:val="24"/>
      <w:szCs w:val="24"/>
    </w:rPr>
  </w:style>
  <w:style w:type="paragraph" w:customStyle="1" w:styleId="shnumber32">
    <w:name w:val="sh_number3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preproc31">
    <w:name w:val="sh_preproc3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function31">
    <w:name w:val="sh_function3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32">
    <w:name w:val="sh_url3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date32">
    <w:name w:val="sh_date3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time32">
    <w:name w:val="sh_time3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file32">
    <w:name w:val="sh_file3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ip32">
    <w:name w:val="sh_ip3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name32">
    <w:name w:val="sh_name3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variable32">
    <w:name w:val="sh_variable3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32">
    <w:name w:val="sh_oldfile3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ewfile32">
    <w:name w:val="sh_newfile3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difflines32">
    <w:name w:val="sh_difflines3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elector32">
    <w:name w:val="sh_selector3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32">
    <w:name w:val="sh_property3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value32">
    <w:name w:val="sh_value3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sourcecode33">
    <w:name w:val="sh_sourcecode33"/>
    <w:basedOn w:val="a"/>
    <w:rsid w:val="005909A1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3">
    <w:name w:val="sh_keyword3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type33">
    <w:name w:val="sh_type3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tring33">
    <w:name w:val="sh_string3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33">
    <w:name w:val="sh_regexp3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33">
    <w:name w:val="sh_specialchar3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2DA8"/>
      <w:kern w:val="0"/>
      <w:sz w:val="24"/>
      <w:szCs w:val="24"/>
    </w:rPr>
  </w:style>
  <w:style w:type="paragraph" w:customStyle="1" w:styleId="shcomment32">
    <w:name w:val="sh_comment3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666666"/>
      <w:kern w:val="0"/>
      <w:sz w:val="24"/>
      <w:szCs w:val="24"/>
    </w:rPr>
  </w:style>
  <w:style w:type="paragraph" w:customStyle="1" w:styleId="shnumber33">
    <w:name w:val="sh_number3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900A9"/>
      <w:kern w:val="0"/>
      <w:sz w:val="24"/>
      <w:szCs w:val="24"/>
    </w:rPr>
  </w:style>
  <w:style w:type="paragraph" w:customStyle="1" w:styleId="shpreproc32">
    <w:name w:val="sh_preproc3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800"/>
      <w:kern w:val="0"/>
      <w:sz w:val="24"/>
      <w:szCs w:val="24"/>
    </w:rPr>
  </w:style>
  <w:style w:type="paragraph" w:customStyle="1" w:styleId="shsymbol22">
    <w:name w:val="sh_symbol2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function32">
    <w:name w:val="sh_function3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cbracket22">
    <w:name w:val="sh_cbracket2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url33">
    <w:name w:val="sh_url3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33">
    <w:name w:val="sh_date3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time33">
    <w:name w:val="sh_time3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file33">
    <w:name w:val="sh_file3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ip33">
    <w:name w:val="sh_ip3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33">
    <w:name w:val="sh_name3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33">
    <w:name w:val="sh_variable3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C7F15"/>
      <w:kern w:val="0"/>
      <w:sz w:val="24"/>
      <w:szCs w:val="24"/>
    </w:rPr>
  </w:style>
  <w:style w:type="paragraph" w:customStyle="1" w:styleId="sholdfile33">
    <w:name w:val="sh_oldfile3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2DA8"/>
      <w:kern w:val="0"/>
      <w:sz w:val="24"/>
      <w:szCs w:val="24"/>
    </w:rPr>
  </w:style>
  <w:style w:type="paragraph" w:customStyle="1" w:styleId="shnewfile33">
    <w:name w:val="sh_newfile3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33">
    <w:name w:val="sh_difflines3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selector33">
    <w:name w:val="sh_selector3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C7F15"/>
      <w:kern w:val="0"/>
      <w:sz w:val="24"/>
      <w:szCs w:val="24"/>
    </w:rPr>
  </w:style>
  <w:style w:type="paragraph" w:customStyle="1" w:styleId="shproperty33">
    <w:name w:val="sh_property3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value33">
    <w:name w:val="sh_value3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34">
    <w:name w:val="sh_sourcecode34"/>
    <w:basedOn w:val="a"/>
    <w:rsid w:val="005909A1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keyword34">
    <w:name w:val="sh_keyword3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ype34">
    <w:name w:val="sh_type3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35E1E"/>
      <w:kern w:val="0"/>
      <w:sz w:val="24"/>
      <w:szCs w:val="24"/>
    </w:rPr>
  </w:style>
  <w:style w:type="paragraph" w:customStyle="1" w:styleId="shstring34">
    <w:name w:val="sh_string3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regexp34">
    <w:name w:val="sh_regexp3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specialchar34">
    <w:name w:val="sh_specialchar3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comment33">
    <w:name w:val="sh_comment3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BABAB"/>
      <w:kern w:val="0"/>
      <w:sz w:val="24"/>
      <w:szCs w:val="24"/>
    </w:rPr>
  </w:style>
  <w:style w:type="paragraph" w:customStyle="1" w:styleId="shnumber34">
    <w:name w:val="sh_number3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preproc33">
    <w:name w:val="sh_preproc3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shsymbol23">
    <w:name w:val="sh_symbol2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3E651"/>
      <w:kern w:val="0"/>
      <w:sz w:val="24"/>
      <w:szCs w:val="24"/>
    </w:rPr>
  </w:style>
  <w:style w:type="paragraph" w:customStyle="1" w:styleId="shfunction33">
    <w:name w:val="sh_function3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BC710"/>
      <w:kern w:val="0"/>
      <w:sz w:val="24"/>
      <w:szCs w:val="24"/>
    </w:rPr>
  </w:style>
  <w:style w:type="paragraph" w:customStyle="1" w:styleId="shcbracket23">
    <w:name w:val="sh_cbracket23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3E651"/>
      <w:kern w:val="0"/>
      <w:sz w:val="24"/>
      <w:szCs w:val="24"/>
    </w:rPr>
  </w:style>
  <w:style w:type="paragraph" w:customStyle="1" w:styleId="shurl34">
    <w:name w:val="sh_url3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date34">
    <w:name w:val="sh_date3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ime34">
    <w:name w:val="sh_time3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file34">
    <w:name w:val="sh_file3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ip34">
    <w:name w:val="sh_ip3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name34">
    <w:name w:val="sh_name3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variable34">
    <w:name w:val="sh_variable3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oldfile34">
    <w:name w:val="sh_oldfile3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newfile34">
    <w:name w:val="sh_newfile3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difflines34">
    <w:name w:val="sh_difflines3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elector34">
    <w:name w:val="sh_selector3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property34">
    <w:name w:val="sh_property3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value34">
    <w:name w:val="sh_value3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sourcecode35">
    <w:name w:val="sh_sourcecode35"/>
    <w:basedOn w:val="a"/>
    <w:rsid w:val="005909A1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keyword35">
    <w:name w:val="sh_keyword3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type35">
    <w:name w:val="sh_type3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string35">
    <w:name w:val="sh_string3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35">
    <w:name w:val="sh_regexp3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35">
    <w:name w:val="sh_specialchar3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comment34">
    <w:name w:val="sh_comment3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umber35">
    <w:name w:val="sh_number3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preproc34">
    <w:name w:val="sh_preproc3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function34">
    <w:name w:val="sh_function3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url35">
    <w:name w:val="sh_url3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35">
    <w:name w:val="sh_date3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time35">
    <w:name w:val="sh_time3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file35">
    <w:name w:val="sh_file3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ip35">
    <w:name w:val="sh_ip3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35">
    <w:name w:val="sh_name3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35">
    <w:name w:val="sh_variable3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oldfile35">
    <w:name w:val="sh_oldfile3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newfile35">
    <w:name w:val="sh_newfile3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35">
    <w:name w:val="sh_difflines3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selector35">
    <w:name w:val="sh_selector3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property35">
    <w:name w:val="sh_property3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value35">
    <w:name w:val="sh_value3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36">
    <w:name w:val="sh_sourcecode36"/>
    <w:basedOn w:val="a"/>
    <w:rsid w:val="005909A1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6">
    <w:name w:val="sh_keyword3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type36">
    <w:name w:val="sh_type3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string36">
    <w:name w:val="sh_string3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36">
    <w:name w:val="sh_regexp3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36">
    <w:name w:val="sh_specialchar3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comment35">
    <w:name w:val="sh_comment3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umber36">
    <w:name w:val="sh_number3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preproc35">
    <w:name w:val="sh_preproc3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function35">
    <w:name w:val="sh_function35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36">
    <w:name w:val="sh_url3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36">
    <w:name w:val="sh_date3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time36">
    <w:name w:val="sh_time3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file36">
    <w:name w:val="sh_file3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ip36">
    <w:name w:val="sh_ip3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36">
    <w:name w:val="sh_name3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36">
    <w:name w:val="sh_variable3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oldfile36">
    <w:name w:val="sh_oldfile3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newfile36">
    <w:name w:val="sh_newfile3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36">
    <w:name w:val="sh_difflines3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selector36">
    <w:name w:val="sh_selector3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property36">
    <w:name w:val="sh_property3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value36">
    <w:name w:val="sh_value3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37">
    <w:name w:val="sh_sourcecode37"/>
    <w:basedOn w:val="a"/>
    <w:rsid w:val="005909A1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keyword37">
    <w:name w:val="sh_keyword3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type37">
    <w:name w:val="sh_type3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tring37">
    <w:name w:val="sh_string3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regexp37">
    <w:name w:val="sh_regexp3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specialchar37">
    <w:name w:val="sh_specialchar3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comment36">
    <w:name w:val="sh_comment3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umber37">
    <w:name w:val="sh_number3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00"/>
      <w:kern w:val="0"/>
      <w:sz w:val="24"/>
      <w:szCs w:val="24"/>
    </w:rPr>
  </w:style>
  <w:style w:type="paragraph" w:customStyle="1" w:styleId="shpreproc36">
    <w:name w:val="sh_preproc3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symbol24">
    <w:name w:val="sh_symbol2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function36">
    <w:name w:val="sh_function36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721D3"/>
      <w:kern w:val="0"/>
      <w:sz w:val="24"/>
      <w:szCs w:val="24"/>
    </w:rPr>
  </w:style>
  <w:style w:type="paragraph" w:customStyle="1" w:styleId="shcbracket24">
    <w:name w:val="sh_cbracket24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url37">
    <w:name w:val="sh_url3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date37">
    <w:name w:val="sh_date3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time37">
    <w:name w:val="sh_time3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file37">
    <w:name w:val="sh_file3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ip37">
    <w:name w:val="sh_ip3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name37">
    <w:name w:val="sh_name3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variable37">
    <w:name w:val="sh_variable3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FE219"/>
      <w:kern w:val="0"/>
      <w:sz w:val="24"/>
      <w:szCs w:val="24"/>
    </w:rPr>
  </w:style>
  <w:style w:type="paragraph" w:customStyle="1" w:styleId="sholdfile37">
    <w:name w:val="sh_oldfile3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newfile37">
    <w:name w:val="sh_newfile3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difflines37">
    <w:name w:val="sh_difflines3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selector37">
    <w:name w:val="sh_selector3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FE219"/>
      <w:kern w:val="0"/>
      <w:sz w:val="24"/>
      <w:szCs w:val="24"/>
    </w:rPr>
  </w:style>
  <w:style w:type="paragraph" w:customStyle="1" w:styleId="shproperty37">
    <w:name w:val="sh_property3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value37">
    <w:name w:val="sh_value3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sourcecode38">
    <w:name w:val="sh_sourcecode38"/>
    <w:basedOn w:val="a"/>
    <w:rsid w:val="005909A1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696969"/>
      <w:kern w:val="0"/>
      <w:sz w:val="24"/>
      <w:szCs w:val="24"/>
    </w:rPr>
  </w:style>
  <w:style w:type="paragraph" w:customStyle="1" w:styleId="shkeyword38">
    <w:name w:val="sh_keyword3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type38">
    <w:name w:val="sh_type3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969"/>
      <w:kern w:val="0"/>
      <w:sz w:val="24"/>
      <w:szCs w:val="24"/>
    </w:rPr>
  </w:style>
  <w:style w:type="paragraph" w:customStyle="1" w:styleId="shstring38">
    <w:name w:val="sh_string3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regexp38">
    <w:name w:val="sh_regexp3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specialchar38">
    <w:name w:val="sh_specialchar3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comment37">
    <w:name w:val="sh_comment3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1326A2"/>
      <w:kern w:val="0"/>
      <w:sz w:val="24"/>
      <w:szCs w:val="24"/>
    </w:rPr>
  </w:style>
  <w:style w:type="paragraph" w:customStyle="1" w:styleId="shnumber38">
    <w:name w:val="sh_number3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preproc37">
    <w:name w:val="sh_preproc3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70000"/>
      <w:kern w:val="0"/>
      <w:sz w:val="24"/>
      <w:szCs w:val="24"/>
    </w:rPr>
  </w:style>
  <w:style w:type="paragraph" w:customStyle="1" w:styleId="shfunction37">
    <w:name w:val="sh_function37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38">
    <w:name w:val="sh_url3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date38">
    <w:name w:val="sh_date3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time38">
    <w:name w:val="sh_time3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file38">
    <w:name w:val="sh_file3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ip38">
    <w:name w:val="sh_ip3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name38">
    <w:name w:val="sh_name3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variable38">
    <w:name w:val="sh_variable3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oldfile38">
    <w:name w:val="sh_oldfile3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newfile38">
    <w:name w:val="sh_newfile3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difflines38">
    <w:name w:val="sh_difflines3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selector38">
    <w:name w:val="sh_selector3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property38">
    <w:name w:val="sh_property3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value38">
    <w:name w:val="sh_value3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sourcecode39">
    <w:name w:val="sh_sourcecode39"/>
    <w:basedOn w:val="a"/>
    <w:rsid w:val="005909A1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9">
    <w:name w:val="sh_keyword3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type39">
    <w:name w:val="sh_type3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tring39">
    <w:name w:val="sh_string3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regexp39">
    <w:name w:val="sh_regexp3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specialchar39">
    <w:name w:val="sh_specialchar3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comment38">
    <w:name w:val="sh_comment3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umber39">
    <w:name w:val="sh_number3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preproc38">
    <w:name w:val="sh_preproc3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020F0"/>
      <w:kern w:val="0"/>
      <w:sz w:val="24"/>
      <w:szCs w:val="24"/>
    </w:rPr>
  </w:style>
  <w:style w:type="paragraph" w:customStyle="1" w:styleId="shfunction38">
    <w:name w:val="sh_function38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url39">
    <w:name w:val="sh_url3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date39">
    <w:name w:val="sh_date3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time39">
    <w:name w:val="sh_time3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file39">
    <w:name w:val="sh_file3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ip39">
    <w:name w:val="sh_ip3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name39">
    <w:name w:val="sh_name3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variable39">
    <w:name w:val="sh_variable3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25F2D"/>
      <w:kern w:val="0"/>
      <w:sz w:val="24"/>
      <w:szCs w:val="24"/>
    </w:rPr>
  </w:style>
  <w:style w:type="paragraph" w:customStyle="1" w:styleId="sholdfile39">
    <w:name w:val="sh_oldfile3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newfile39">
    <w:name w:val="sh_newfile3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difflines39">
    <w:name w:val="sh_difflines3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selector39">
    <w:name w:val="sh_selector3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25F2D"/>
      <w:kern w:val="0"/>
      <w:sz w:val="24"/>
      <w:szCs w:val="24"/>
    </w:rPr>
  </w:style>
  <w:style w:type="paragraph" w:customStyle="1" w:styleId="shproperty39">
    <w:name w:val="sh_property3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value39">
    <w:name w:val="sh_value39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nippet-menu1">
    <w:name w:val="snippet-menu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snippet-hide1">
    <w:name w:val="snippet-hide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snippet-no-num1">
    <w:name w:val="snippet-no-num1"/>
    <w:basedOn w:val="a"/>
    <w:rsid w:val="005909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num1">
    <w:name w:val="snippet-num1"/>
    <w:basedOn w:val="a"/>
    <w:rsid w:val="005909A1"/>
    <w:pPr>
      <w:widowControl/>
      <w:spacing w:before="240" w:after="240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sp1">
    <w:name w:val="box-sp1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sp2">
    <w:name w:val="box-sp2"/>
    <w:basedOn w:val="a"/>
    <w:rsid w:val="0059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shsymbol25">
    <w:name w:val="sh_symbol25"/>
    <w:basedOn w:val="a0"/>
    <w:rsid w:val="005909A1"/>
  </w:style>
  <w:style w:type="character" w:customStyle="1" w:styleId="shnumber40">
    <w:name w:val="sh_number40"/>
    <w:basedOn w:val="a0"/>
    <w:rsid w:val="005909A1"/>
  </w:style>
  <w:style w:type="character" w:customStyle="1" w:styleId="shcomment39">
    <w:name w:val="sh_comment39"/>
    <w:basedOn w:val="a0"/>
    <w:rsid w:val="005909A1"/>
  </w:style>
  <w:style w:type="character" w:customStyle="1" w:styleId="shkeyword40">
    <w:name w:val="sh_keyword40"/>
    <w:basedOn w:val="a0"/>
    <w:rsid w:val="005909A1"/>
  </w:style>
  <w:style w:type="character" w:customStyle="1" w:styleId="shnormal">
    <w:name w:val="sh_normal"/>
    <w:basedOn w:val="a0"/>
    <w:rsid w:val="005909A1"/>
  </w:style>
  <w:style w:type="character" w:customStyle="1" w:styleId="shcbracket25">
    <w:name w:val="sh_cbracket25"/>
    <w:basedOn w:val="a0"/>
    <w:rsid w:val="005909A1"/>
  </w:style>
  <w:style w:type="character" w:customStyle="1" w:styleId="shregexp40">
    <w:name w:val="sh_regexp40"/>
    <w:basedOn w:val="a0"/>
    <w:rsid w:val="005909A1"/>
  </w:style>
  <w:style w:type="character" w:customStyle="1" w:styleId="shfunction39">
    <w:name w:val="sh_function39"/>
    <w:basedOn w:val="a0"/>
    <w:rsid w:val="005909A1"/>
  </w:style>
  <w:style w:type="character" w:customStyle="1" w:styleId="shstring40">
    <w:name w:val="sh_string40"/>
    <w:basedOn w:val="a0"/>
    <w:rsid w:val="005909A1"/>
  </w:style>
  <w:style w:type="character" w:customStyle="1" w:styleId="shpredeffunc">
    <w:name w:val="sh_predef_func"/>
    <w:basedOn w:val="a0"/>
    <w:rsid w:val="005909A1"/>
  </w:style>
  <w:style w:type="character" w:customStyle="1" w:styleId="shspecialchar40">
    <w:name w:val="sh_specialchar40"/>
    <w:basedOn w:val="a0"/>
    <w:rsid w:val="005909A1"/>
  </w:style>
  <w:style w:type="paragraph" w:styleId="a8">
    <w:name w:val="Balloon Text"/>
    <w:basedOn w:val="a"/>
    <w:link w:val="Char1"/>
    <w:uiPriority w:val="99"/>
    <w:semiHidden/>
    <w:unhideWhenUsed/>
    <w:rsid w:val="005909A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909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7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3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5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9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2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df7.tarena.com.cn/tts8_source/ttsPage/LINUX/NSD_V05/OPERATION/DAY05/CASE/01/index.html" TargetMode="External"/><Relationship Id="rId21" Type="http://schemas.openxmlformats.org/officeDocument/2006/relationships/hyperlink" Target="http://pdf7.tarena.com.cn/tts8_source/ttsPage/LINUX/NSD_V05/OPERATION/DAY05/CASE/01/index.html" TargetMode="External"/><Relationship Id="rId34" Type="http://schemas.openxmlformats.org/officeDocument/2006/relationships/hyperlink" Target="http://pdf7.tarena.com.cn/tts8_source/ttsPage/LINUX/NSD_V05/OPERATION/DAY05/CASE/01/index.html" TargetMode="External"/><Relationship Id="rId42" Type="http://schemas.openxmlformats.org/officeDocument/2006/relationships/hyperlink" Target="http://pdf7.tarena.com.cn/tts8_source/ttsPage/LINUX/NSD_V05/OPERATION/DAY05/CASE/01/index.html" TargetMode="External"/><Relationship Id="rId47" Type="http://schemas.openxmlformats.org/officeDocument/2006/relationships/hyperlink" Target="http://pdf7.tarena.com.cn/tts8_source/ttsPage/LINUX/NSD_V05/OPERATION/DAY05/CASE/01/index.html" TargetMode="External"/><Relationship Id="rId50" Type="http://schemas.openxmlformats.org/officeDocument/2006/relationships/hyperlink" Target="http://pdf7.tarena.com.cn/tts8_source/ttsPage/LINUX/NSD_V05/OPERATION/DAY05/CASE/01/index.html" TargetMode="External"/><Relationship Id="rId55" Type="http://schemas.openxmlformats.org/officeDocument/2006/relationships/hyperlink" Target="http://pdf7.tarena.com.cn/tts8_source/ttsPage/LINUX/NSD_V05/OPERATION/DAY05/CASE/01/index.html" TargetMode="External"/><Relationship Id="rId63" Type="http://schemas.openxmlformats.org/officeDocument/2006/relationships/hyperlink" Target="http://pdf7.tarena.com.cn/tts8_source/ttsPage/LINUX/NSD_V05/OPERATION/DAY05/CASE/01/index.html" TargetMode="External"/><Relationship Id="rId68" Type="http://schemas.openxmlformats.org/officeDocument/2006/relationships/hyperlink" Target="http://pdf7.tarena.com.cn/tts8_source/ttsPage/LINUX/NSD_V05/OPERATION/DAY05/CASE/01/index.html" TargetMode="External"/><Relationship Id="rId76" Type="http://schemas.openxmlformats.org/officeDocument/2006/relationships/hyperlink" Target="http://pdf7.tarena.com.cn/tts8_source/ttsPage/LINUX/NSD_V05/OPERATION/DAY05/CASE/01/index.html" TargetMode="External"/><Relationship Id="rId84" Type="http://schemas.openxmlformats.org/officeDocument/2006/relationships/hyperlink" Target="http://pdf7.tarena.com.cn/tts8_source/ttsPage/LINUX/NSD_V05/OPERATION/DAY05/CASE/01/index.html" TargetMode="External"/><Relationship Id="rId89" Type="http://schemas.openxmlformats.org/officeDocument/2006/relationships/hyperlink" Target="http://pdf7.tarena.com.cn/tts8_source/ttsPage/LINUX/NSD_V05/OPERATION/DAY05/CASE/01/index.html" TargetMode="External"/><Relationship Id="rId97" Type="http://schemas.openxmlformats.org/officeDocument/2006/relationships/theme" Target="theme/theme1.xml"/><Relationship Id="rId7" Type="http://schemas.openxmlformats.org/officeDocument/2006/relationships/hyperlink" Target="http://pdf7.tarena.com.cn/tts8_source/ttsPage/LINUX/NSD_V05/OPERATION/DAY05/CASE/01/index.html" TargetMode="External"/><Relationship Id="rId71" Type="http://schemas.openxmlformats.org/officeDocument/2006/relationships/hyperlink" Target="http://pdf7.tarena.com.cn/tts8_source/ttsPage/LINUX/NSD_V05/OPERATION/DAY05/CASE/01/index.html" TargetMode="External"/><Relationship Id="rId92" Type="http://schemas.openxmlformats.org/officeDocument/2006/relationships/hyperlink" Target="http://pdf7.tarena.com.cn/tts8_source/ttsPage/LINUX/NSD_V05/OPERATION/DAY05/CASE/01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pdf7.tarena.com.cn/tts8_source/ttsPage/LINUX/NSD_V05/OPERATION/DAY05/CASE/01/index.html" TargetMode="External"/><Relationship Id="rId29" Type="http://schemas.openxmlformats.org/officeDocument/2006/relationships/hyperlink" Target="http://pdf7.tarena.com.cn/tts8_source/ttsPage/LINUX/NSD_V05/OPERATION/DAY05/CASE/01/index.html" TargetMode="External"/><Relationship Id="rId11" Type="http://schemas.openxmlformats.org/officeDocument/2006/relationships/hyperlink" Target="http://pdf7.tarena.com.cn/tts8_source/ttsPage/LINUX/NSD_V05/OPERATION/DAY05/CASE/01/index.html" TargetMode="External"/><Relationship Id="rId24" Type="http://schemas.openxmlformats.org/officeDocument/2006/relationships/hyperlink" Target="http://pdf7.tarena.com.cn/tts8_source/ttsPage/LINUX/NSD_V05/OPERATION/DAY05/CASE/01/index.html" TargetMode="External"/><Relationship Id="rId32" Type="http://schemas.openxmlformats.org/officeDocument/2006/relationships/hyperlink" Target="http://pdf7.tarena.com.cn/tts8_source/ttsPage/LINUX/NSD_V05/OPERATION/DAY05/CASE/01/index.html" TargetMode="External"/><Relationship Id="rId37" Type="http://schemas.openxmlformats.org/officeDocument/2006/relationships/hyperlink" Target="http://pdf7.tarena.com.cn/tts8_source/ttsPage/LINUX/NSD_V05/OPERATION/DAY05/CASE/01/index.html" TargetMode="External"/><Relationship Id="rId40" Type="http://schemas.openxmlformats.org/officeDocument/2006/relationships/hyperlink" Target="http://pdf7.tarena.com.cn/tts8_source/ttsPage/LINUX/NSD_V05/OPERATION/DAY05/CASE/01/index.html" TargetMode="External"/><Relationship Id="rId45" Type="http://schemas.openxmlformats.org/officeDocument/2006/relationships/hyperlink" Target="http://pdf7.tarena.com.cn/tts8_source/ttsPage/LINUX/NSD_V05/OPERATION/DAY05/CASE/01/index.html" TargetMode="External"/><Relationship Id="rId53" Type="http://schemas.openxmlformats.org/officeDocument/2006/relationships/hyperlink" Target="http://pdf7.tarena.com.cn/tts8_source/ttsPage/LINUX/NSD_V05/OPERATION/DAY05/CASE/01/index.html" TargetMode="External"/><Relationship Id="rId58" Type="http://schemas.openxmlformats.org/officeDocument/2006/relationships/hyperlink" Target="http://pdf7.tarena.com.cn/tts8_source/ttsPage/LINUX/NSD_V05/OPERATION/DAY05/CASE/01/index.html" TargetMode="External"/><Relationship Id="rId66" Type="http://schemas.openxmlformats.org/officeDocument/2006/relationships/hyperlink" Target="http://pdf7.tarena.com.cn/tts8_source/ttsPage/LINUX/NSD_V05/OPERATION/DAY05/CASE/01/index.html" TargetMode="External"/><Relationship Id="rId74" Type="http://schemas.openxmlformats.org/officeDocument/2006/relationships/hyperlink" Target="http://pdf7.tarena.com.cn/tts8_source/ttsPage/LINUX/NSD_V05/OPERATION/DAY05/CASE/01/index.html" TargetMode="External"/><Relationship Id="rId79" Type="http://schemas.openxmlformats.org/officeDocument/2006/relationships/hyperlink" Target="http://pdf7.tarena.com.cn/tts8_source/ttsPage/LINUX/NSD_V05/OPERATION/DAY05/CASE/01/index.html" TargetMode="External"/><Relationship Id="rId87" Type="http://schemas.openxmlformats.org/officeDocument/2006/relationships/hyperlink" Target="http://pdf7.tarena.com.cn/tts8_source/ttsPage/LINUX/NSD_V05/OPERATION/DAY05/CASE/01/index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pdf7.tarena.com.cn/tts8_source/ttsPage/LINUX/NSD_V05/OPERATION/DAY05/CASE/01/index.html" TargetMode="External"/><Relationship Id="rId82" Type="http://schemas.openxmlformats.org/officeDocument/2006/relationships/image" Target="media/image3.png"/><Relationship Id="rId90" Type="http://schemas.openxmlformats.org/officeDocument/2006/relationships/hyperlink" Target="http://pdf7.tarena.com.cn/tts8_source/ttsPage/LINUX/NSD_V05/OPERATION/DAY05/CASE/01/index.html" TargetMode="External"/><Relationship Id="rId95" Type="http://schemas.openxmlformats.org/officeDocument/2006/relationships/hyperlink" Target="http://pdf7.tarena.com.cn/tts8_source/ttsPage/LINUX/NSD_V05/OPERATION/DAY05/CASE/01/index.html" TargetMode="External"/><Relationship Id="rId19" Type="http://schemas.openxmlformats.org/officeDocument/2006/relationships/hyperlink" Target="http://pdf7.tarena.com.cn/tts8_source/ttsPage/LINUX/NSD_V05/OPERATION/DAY05/CASE/01/index.html" TargetMode="External"/><Relationship Id="rId14" Type="http://schemas.openxmlformats.org/officeDocument/2006/relationships/hyperlink" Target="http://pdf7.tarena.com.cn/tts8_source/ttsPage/LINUX/NSD_V05/OPERATION/DAY05/CASE/01/index.html" TargetMode="External"/><Relationship Id="rId22" Type="http://schemas.openxmlformats.org/officeDocument/2006/relationships/hyperlink" Target="http://pdf7.tarena.com.cn/tts8_source/ttsPage/LINUX/NSD_V05/OPERATION/DAY05/CASE/01/index.html" TargetMode="External"/><Relationship Id="rId27" Type="http://schemas.openxmlformats.org/officeDocument/2006/relationships/hyperlink" Target="http://pdf7.tarena.com.cn/tts8_source/ttsPage/LINUX/NSD_V05/OPERATION/DAY05/CASE/01/index.html" TargetMode="External"/><Relationship Id="rId30" Type="http://schemas.openxmlformats.org/officeDocument/2006/relationships/hyperlink" Target="http://pdf7.tarena.com.cn/tts8_source/ttsPage/LINUX/NSD_V05/OPERATION/DAY05/CASE/01/index.html" TargetMode="External"/><Relationship Id="rId35" Type="http://schemas.openxmlformats.org/officeDocument/2006/relationships/hyperlink" Target="http://pdf7.tarena.com.cn/tts8_source/ttsPage/LINUX/NSD_V05/OPERATION/DAY05/CASE/01/index.html" TargetMode="External"/><Relationship Id="rId43" Type="http://schemas.openxmlformats.org/officeDocument/2006/relationships/hyperlink" Target="http://pdf7.tarena.com.cn/tts8_source/ttsPage/LINUX/NSD_V05/OPERATION/DAY05/CASE/01/index.html" TargetMode="External"/><Relationship Id="rId48" Type="http://schemas.openxmlformats.org/officeDocument/2006/relationships/hyperlink" Target="http://pdf7.tarena.com.cn/tts8_source/ttsPage/LINUX/NSD_V05/OPERATION/DAY05/CASE/01/index.html" TargetMode="External"/><Relationship Id="rId56" Type="http://schemas.openxmlformats.org/officeDocument/2006/relationships/hyperlink" Target="http://pdf7.tarena.com.cn/tts8_source/ttsPage/LINUX/NSD_V05/OPERATION/DAY05/CASE/01/index.html" TargetMode="External"/><Relationship Id="rId64" Type="http://schemas.openxmlformats.org/officeDocument/2006/relationships/hyperlink" Target="http://pdf7.tarena.com.cn/tts8_source/ttsPage/LINUX/NSD_V05/OPERATION/DAY05/CASE/01/index.html" TargetMode="External"/><Relationship Id="rId69" Type="http://schemas.openxmlformats.org/officeDocument/2006/relationships/hyperlink" Target="http://pdf7.tarena.com.cn/tts8_source/ttsPage/LINUX/NSD_V05/OPERATION/DAY05/CASE/01/index.html" TargetMode="External"/><Relationship Id="rId77" Type="http://schemas.openxmlformats.org/officeDocument/2006/relationships/hyperlink" Target="http://pdf7.tarena.com.cn/tts8_source/ttsPage/LINUX/NSD_V05/OPERATION/DAY05/CASE/01/index.html" TargetMode="External"/><Relationship Id="rId8" Type="http://schemas.openxmlformats.org/officeDocument/2006/relationships/hyperlink" Target="http://pdf7.tarena.com.cn/tts8_source/ttsPage/LINUX/NSD_V05/OPERATION/DAY05/CASE/01/index.html" TargetMode="External"/><Relationship Id="rId51" Type="http://schemas.openxmlformats.org/officeDocument/2006/relationships/hyperlink" Target="http://pdf7.tarena.com.cn/tts8_source/ttsPage/LINUX/NSD_V05/OPERATION/DAY05/CASE/01/index.html" TargetMode="External"/><Relationship Id="rId72" Type="http://schemas.openxmlformats.org/officeDocument/2006/relationships/hyperlink" Target="http://pdf7.tarena.com.cn/tts8_source/ttsPage/LINUX/NSD_V05/OPERATION/DAY05/CASE/01/index.html" TargetMode="External"/><Relationship Id="rId80" Type="http://schemas.openxmlformats.org/officeDocument/2006/relationships/hyperlink" Target="http://pdf7.tarena.com.cn/tts8_source/ttsPage/LINUX/NSD_V05/OPERATION/DAY05/CASE/01/index.html" TargetMode="External"/><Relationship Id="rId85" Type="http://schemas.openxmlformats.org/officeDocument/2006/relationships/hyperlink" Target="http://pdf7.tarena.com.cn/tts8_source/ttsPage/LINUX/NSD_V05/OPERATION/DAY05/CASE/01/index.html" TargetMode="External"/><Relationship Id="rId93" Type="http://schemas.openxmlformats.org/officeDocument/2006/relationships/hyperlink" Target="http://pdf7.tarena.com.cn/tts8_source/ttsPage/LINUX/NSD_V05/OPERATION/DAY05/CASE/01/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df7.tarena.com.cn/tts8_source/ttsPage/LINUX/NSD_V05/OPERATION/DAY05/CASE/01/index.html" TargetMode="External"/><Relationship Id="rId17" Type="http://schemas.openxmlformats.org/officeDocument/2006/relationships/hyperlink" Target="http://pdf7.tarena.com.cn/tts8_source/ttsPage/LINUX/NSD_V05/OPERATION/DAY05/CASE/01/index.html" TargetMode="External"/><Relationship Id="rId25" Type="http://schemas.openxmlformats.org/officeDocument/2006/relationships/hyperlink" Target="http://pdf7.tarena.com.cn/tts8_source/ttsPage/LINUX/NSD_V05/OPERATION/DAY05/CASE/01/index.html" TargetMode="External"/><Relationship Id="rId33" Type="http://schemas.openxmlformats.org/officeDocument/2006/relationships/hyperlink" Target="http://pdf7.tarena.com.cn/tts8_source/ttsPage/LINUX/NSD_V05/OPERATION/DAY05/CASE/01/index.html" TargetMode="External"/><Relationship Id="rId38" Type="http://schemas.openxmlformats.org/officeDocument/2006/relationships/hyperlink" Target="http://pdf7.tarena.com.cn/tts8_source/ttsPage/LINUX/NSD_V05/OPERATION/DAY05/CASE/01/index.html" TargetMode="External"/><Relationship Id="rId46" Type="http://schemas.openxmlformats.org/officeDocument/2006/relationships/hyperlink" Target="http://pdf7.tarena.com.cn/tts8_source/ttsPage/LINUX/NSD_V05/OPERATION/DAY05/CASE/01/index.html" TargetMode="External"/><Relationship Id="rId59" Type="http://schemas.openxmlformats.org/officeDocument/2006/relationships/hyperlink" Target="http://pdf7.tarena.com.cn/tts8_source/ttsPage/LINUX/NSD_V05/OPERATION/DAY05/CASE/01/index.html" TargetMode="External"/><Relationship Id="rId67" Type="http://schemas.openxmlformats.org/officeDocument/2006/relationships/hyperlink" Target="http://pdf7.tarena.com.cn/tts8_source/ttsPage/LINUX/NSD_V05/OPERATION/DAY05/CASE/01/index.html" TargetMode="External"/><Relationship Id="rId20" Type="http://schemas.openxmlformats.org/officeDocument/2006/relationships/hyperlink" Target="http://pdf7.tarena.com.cn/tts8_source/ttsPage/LINUX/NSD_V05/OPERATION/DAY05/CASE/01/index.html" TargetMode="External"/><Relationship Id="rId41" Type="http://schemas.openxmlformats.org/officeDocument/2006/relationships/hyperlink" Target="http://pdf7.tarena.com.cn/tts8_source/ttsPage/LINUX/NSD_V05/OPERATION/DAY05/CASE/01/index.html" TargetMode="External"/><Relationship Id="rId54" Type="http://schemas.openxmlformats.org/officeDocument/2006/relationships/hyperlink" Target="http://pdf7.tarena.com.cn/tts8_source/ttsPage/LINUX/NSD_V05/OPERATION/DAY05/CASE/01/index.html" TargetMode="External"/><Relationship Id="rId62" Type="http://schemas.openxmlformats.org/officeDocument/2006/relationships/hyperlink" Target="http://pdf7.tarena.com.cn/tts8_source/ttsPage/LINUX/NSD_V05/OPERATION/DAY05/CASE/01/index.html" TargetMode="External"/><Relationship Id="rId70" Type="http://schemas.openxmlformats.org/officeDocument/2006/relationships/hyperlink" Target="http://pdf7.tarena.com.cn/tts8_source/ttsPage/LINUX/NSD_V05/OPERATION/DAY05/CASE/01/index.html" TargetMode="External"/><Relationship Id="rId75" Type="http://schemas.openxmlformats.org/officeDocument/2006/relationships/hyperlink" Target="http://pdf7.tarena.com.cn/tts8_source/ttsPage/LINUX/NSD_V05/OPERATION/DAY05/CASE/01/index.html" TargetMode="External"/><Relationship Id="rId83" Type="http://schemas.openxmlformats.org/officeDocument/2006/relationships/image" Target="media/image4.png"/><Relationship Id="rId88" Type="http://schemas.openxmlformats.org/officeDocument/2006/relationships/hyperlink" Target="http://pdf7.tarena.com.cn/tts8_source/ttsPage/LINUX/NSD_V05/OPERATION/DAY05/CASE/01/index.html" TargetMode="External"/><Relationship Id="rId91" Type="http://schemas.openxmlformats.org/officeDocument/2006/relationships/hyperlink" Target="http://pdf7.tarena.com.cn/tts8_source/ttsPage/LINUX/NSD_V05/OPERATION/DAY05/CASE/01/index.html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pdf7.tarena.com.cn/tts8_source/ttsPage/LINUX/NSD_V05/OPERATION/DAY05/CASE/01/index.html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://pdf7.tarena.com.cn/tts8_source/ttsPage/LINUX/NSD_V05/OPERATION/DAY05/CASE/01/index.html" TargetMode="External"/><Relationship Id="rId36" Type="http://schemas.openxmlformats.org/officeDocument/2006/relationships/hyperlink" Target="http://pdf7.tarena.com.cn/tts8_source/ttsPage/LINUX/NSD_V05/OPERATION/DAY05/CASE/01/index.html" TargetMode="External"/><Relationship Id="rId49" Type="http://schemas.openxmlformats.org/officeDocument/2006/relationships/hyperlink" Target="http://pdf7.tarena.com.cn/tts8_source/ttsPage/LINUX/NSD_V05/OPERATION/DAY05/CASE/01/index.html" TargetMode="External"/><Relationship Id="rId57" Type="http://schemas.openxmlformats.org/officeDocument/2006/relationships/image" Target="media/image2.png"/><Relationship Id="rId10" Type="http://schemas.openxmlformats.org/officeDocument/2006/relationships/hyperlink" Target="http://pdf7.tarena.com.cn/tts8_source/ttsPage/LINUX/NSD_V05/OPERATION/DAY05/CASE/01/index.html" TargetMode="External"/><Relationship Id="rId31" Type="http://schemas.openxmlformats.org/officeDocument/2006/relationships/hyperlink" Target="http://pdf7.tarena.com.cn/tts8_source/ttsPage/LINUX/NSD_V05/OPERATION/DAY05/CASE/01/index.html" TargetMode="External"/><Relationship Id="rId44" Type="http://schemas.openxmlformats.org/officeDocument/2006/relationships/hyperlink" Target="http://pdf7.tarena.com.cn/tts8_source/ttsPage/LINUX/NSD_V05/OPERATION/DAY05/CASE/01/index.html" TargetMode="External"/><Relationship Id="rId52" Type="http://schemas.openxmlformats.org/officeDocument/2006/relationships/hyperlink" Target="http://pdf7.tarena.com.cn/tts8_source/ttsPage/LINUX/NSD_V05/OPERATION/DAY05/CASE/01/index.html" TargetMode="External"/><Relationship Id="rId60" Type="http://schemas.openxmlformats.org/officeDocument/2006/relationships/hyperlink" Target="http://pdf7.tarena.com.cn/tts8_source/ttsPage/LINUX/NSD_V05/OPERATION/DAY05/CASE/01/index.html" TargetMode="External"/><Relationship Id="rId65" Type="http://schemas.openxmlformats.org/officeDocument/2006/relationships/hyperlink" Target="http://pdf7.tarena.com.cn/tts8_source/ttsPage/LINUX/NSD_V05/OPERATION/DAY05/CASE/01/index.html" TargetMode="External"/><Relationship Id="rId73" Type="http://schemas.openxmlformats.org/officeDocument/2006/relationships/hyperlink" Target="http://pdf7.tarena.com.cn/tts8_source/ttsPage/LINUX/NSD_V05/OPERATION/DAY05/CASE/01/index.html" TargetMode="External"/><Relationship Id="rId78" Type="http://schemas.openxmlformats.org/officeDocument/2006/relationships/hyperlink" Target="http://pdf7.tarena.com.cn/tts8_source/ttsPage/LINUX/NSD_V05/OPERATION/DAY05/CASE/01/index.html" TargetMode="External"/><Relationship Id="rId81" Type="http://schemas.openxmlformats.org/officeDocument/2006/relationships/hyperlink" Target="http://pdf7.tarena.com.cn/tts8_source/ttsPage/LINUX/NSD_V05/OPERATION/DAY05/CASE/01/index.html" TargetMode="External"/><Relationship Id="rId86" Type="http://schemas.openxmlformats.org/officeDocument/2006/relationships/hyperlink" Target="http://pdf7.tarena.com.cn/tts8_source/ttsPage/LINUX/NSD_V05/OPERATION/DAY05/CASE/01/index.html" TargetMode="External"/><Relationship Id="rId94" Type="http://schemas.openxmlformats.org/officeDocument/2006/relationships/hyperlink" Target="http://pdf7.tarena.com.cn/tts8_source/ttsPage/LINUX/NSD_V05/OPERATION/DAY05/CASE/01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df7.tarena.com.cn/tts8_source/ttsPage/LINUX/NSD_V05/OPERATION/DAY05/CASE/01/index.html" TargetMode="External"/><Relationship Id="rId13" Type="http://schemas.openxmlformats.org/officeDocument/2006/relationships/hyperlink" Target="http://pdf7.tarena.com.cn/tts8_source/ttsPage/LINUX/NSD_V05/OPERATION/DAY05/CASE/01/index.html" TargetMode="External"/><Relationship Id="rId18" Type="http://schemas.openxmlformats.org/officeDocument/2006/relationships/hyperlink" Target="http://pdf7.tarena.com.cn/tts8_source/ttsPage/LINUX/NSD_V05/OPERATION/DAY05/CASE/01/index.html" TargetMode="External"/><Relationship Id="rId39" Type="http://schemas.openxmlformats.org/officeDocument/2006/relationships/hyperlink" Target="http://pdf7.tarena.com.cn/tts8_source/ttsPage/LINUX/NSD_V05/OPERATION/DAY05/CASE/01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3590</Words>
  <Characters>20467</Characters>
  <Application>Microsoft Office Word</Application>
  <DocSecurity>0</DocSecurity>
  <Lines>170</Lines>
  <Paragraphs>48</Paragraphs>
  <ScaleCrop>false</ScaleCrop>
  <Company/>
  <LinksUpToDate>false</LinksUpToDate>
  <CharactersWithSpaces>24009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ldc's computer</dc:creator>
  <cp:keywords/>
  <dc:description/>
  <cp:lastModifiedBy>ldc's computer</cp:lastModifiedBy>
  <cp:revision>3</cp:revision>
  <dcterms:created xsi:type="dcterms:W3CDTF">2017-09-05T09:37:00Z</dcterms:created>
  <dcterms:modified xsi:type="dcterms:W3CDTF">2017-09-05T09:38:00Z</dcterms:modified>
</cp:coreProperties>
</file>