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page_top_case"/>
    <w:bookmarkEnd w:id="0"/>
    <w:p w:rsidR="0035139B" w:rsidRPr="0035139B" w:rsidRDefault="0035139B" w:rsidP="0035139B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5139B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"http://pdf7.tarena.com.cn/tts8_source/ttsPage/LINUX/NSD_V05/OPERATION/DAY06/CASE/01/index.html" \l "page_top_case" </w:instrText>
      </w:r>
      <w:r w:rsidRPr="0035139B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5139B">
        <w:rPr>
          <w:rFonts w:ascii="微软雅黑" w:eastAsia="微软雅黑" w:hAnsi="微软雅黑" w:cs="宋体" w:hint="eastAsia"/>
          <w:b/>
          <w:bCs/>
          <w:color w:val="0000FF"/>
          <w:kern w:val="0"/>
          <w:u w:val="single"/>
        </w:rPr>
        <w:t>Top</w:t>
      </w:r>
      <w:r w:rsidRPr="0035139B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NSD OPERATION DAY06</w:t>
      </w:r>
    </w:p>
    <w:p w:rsidR="0035139B" w:rsidRPr="0035139B" w:rsidRDefault="0035139B" w:rsidP="0035139B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case1" w:history="1">
        <w:r w:rsidRPr="0035139B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案例1：源码安装Redis缓存服务</w:t>
        </w:r>
      </w:hyperlink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anchor="case2" w:history="1">
        <w:r w:rsidRPr="0035139B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案例2：常用Redis数据库操作指令</w:t>
        </w:r>
      </w:hyperlink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anchor="case3" w:history="1">
        <w:r w:rsidRPr="0035139B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案例3：配置Redis主从服务器</w:t>
        </w:r>
      </w:hyperlink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1"/>
      <w:bookmarkEnd w:id="1"/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案例1：源码安装Redis缓存服务</w:t>
      </w:r>
    </w:p>
    <w:p w:rsidR="0035139B" w:rsidRPr="0035139B" w:rsidRDefault="0035139B" w:rsidP="0035139B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本案例要求先快速搭建好一台Redis服务器，并测试该缓存服务器：</w:t>
      </w:r>
    </w:p>
    <w:p w:rsidR="0035139B" w:rsidRPr="0035139B" w:rsidRDefault="0035139B" w:rsidP="0035139B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设置变量test，值为123 </w:t>
      </w:r>
    </w:p>
    <w:p w:rsidR="0035139B" w:rsidRPr="0035139B" w:rsidRDefault="0035139B" w:rsidP="0035139B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查看变量test的值 </w:t>
      </w:r>
    </w:p>
    <w:p w:rsidR="0035139B" w:rsidRPr="0035139B" w:rsidRDefault="0035139B" w:rsidP="0035139B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设置计数器mycounter </w:t>
      </w:r>
    </w:p>
    <w:p w:rsidR="0035139B" w:rsidRPr="0035139B" w:rsidRDefault="0035139B" w:rsidP="0035139B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对计数器mycounter进行增量加1操作 </w:t>
      </w:r>
    </w:p>
    <w:p w:rsidR="0035139B" w:rsidRPr="0035139B" w:rsidRDefault="0035139B" w:rsidP="0035139B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使用源码包安装Redis服务器，使用redis-cli客户端工具连接Redis服务器并测试缓存数据库。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使用redis-cli命令测试Redis服务时可以使用的命令列表如表-1所示。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表－1 Redis命令列表</w:t>
      </w:r>
    </w:p>
    <w:p w:rsidR="0035139B" w:rsidRPr="0035139B" w:rsidRDefault="0035139B" w:rsidP="0035139B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48300" cy="1219200"/>
            <wp:effectExtent l="19050" t="0" r="0" b="0"/>
            <wp:docPr id="1" name="图片 1" descr="http://pdf7.tarena.com.cn/tts8_source/ttsPage/LINUX/NSD_V05/OPERATION/DAY06/CASE/01/index.files/tabl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LINUX/NSD_V05/OPERATION/DAY06/CASE/01/index.files/tabl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39B" w:rsidRPr="0035139B" w:rsidRDefault="0035139B" w:rsidP="0035139B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35139B" w:rsidRPr="0035139B" w:rsidRDefault="0035139B" w:rsidP="0035139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步骤一：安装Redis服务器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1）源码安装Redis软件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1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2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3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xzf redis</w:t>
      </w:r>
      <w:r w:rsidRPr="0035139B">
        <w:rPr>
          <w:rFonts w:ascii="宋体" w:eastAsia="宋体" w:hAnsi="宋体" w:cs="宋体" w:hint="eastAsia"/>
          <w:color w:val="FF0000"/>
          <w:kern w:val="0"/>
        </w:rPr>
        <w:t>-3.0.6.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cd redis</w:t>
      </w:r>
      <w:r w:rsidRPr="0035139B">
        <w:rPr>
          <w:rFonts w:ascii="宋体" w:eastAsia="宋体" w:hAnsi="宋体" w:cs="宋体" w:hint="eastAsia"/>
          <w:color w:val="FF0000"/>
          <w:kern w:val="0"/>
        </w:rPr>
        <w:t>-3.0.6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make 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make install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5139B">
        <w:rPr>
          <w:rFonts w:ascii="宋体" w:eastAsia="宋体" w:hAnsi="宋体" w:cs="宋体" w:hint="eastAsia"/>
          <w:color w:val="FF0000"/>
          <w:kern w:val="0"/>
        </w:rPr>
        <w:t>./utils/i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nstall_server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sh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//初始化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Welcome to the redis service installer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This script will help you easily set up a running redis server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port </w:t>
      </w:r>
      <w:r w:rsidRPr="0035139B">
        <w:rPr>
          <w:rFonts w:ascii="宋体" w:eastAsia="宋体" w:hAnsi="宋体" w:cs="宋体" w:hint="eastAsia"/>
          <w:color w:val="FF0000"/>
          <w:kern w:val="0"/>
        </w:rPr>
        <w:t>for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this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instance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[6379]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//设置端口号，默认即可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Selecting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6379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config file name </w:t>
      </w:r>
      <w:r w:rsidRPr="0035139B">
        <w:rPr>
          <w:rFonts w:ascii="宋体" w:eastAsia="宋体" w:hAnsi="宋体" w:cs="宋体" w:hint="eastAsia"/>
          <w:color w:val="FF0000"/>
          <w:kern w:val="0"/>
        </w:rPr>
        <w:t>[/etc/redis/6379.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  <w:r w:rsidRPr="0035139B">
        <w:rPr>
          <w:rFonts w:ascii="宋体" w:eastAsia="宋体" w:hAnsi="宋体" w:cs="宋体" w:hint="eastAsia"/>
          <w:color w:val="FF0000"/>
          <w:kern w:val="0"/>
        </w:rPr>
        <w:t>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//配置文件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Selected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log file name </w:t>
      </w:r>
      <w:r w:rsidRPr="0035139B">
        <w:rPr>
          <w:rFonts w:ascii="宋体" w:eastAsia="宋体" w:hAnsi="宋体" w:cs="宋体" w:hint="eastAsia"/>
          <w:color w:val="FF0000"/>
          <w:kern w:val="0"/>
        </w:rPr>
        <w:t>[/var/log/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log</w:t>
      </w:r>
      <w:r w:rsidRPr="0035139B">
        <w:rPr>
          <w:rFonts w:ascii="宋体" w:eastAsia="宋体" w:hAnsi="宋体" w:cs="宋体" w:hint="eastAsia"/>
          <w:color w:val="FF0000"/>
          <w:kern w:val="0"/>
        </w:rPr>
        <w:t>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//日志文件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Selected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/var/log/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log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data directory </w:t>
      </w:r>
      <w:r w:rsidRPr="0035139B">
        <w:rPr>
          <w:rFonts w:ascii="宋体" w:eastAsia="宋体" w:hAnsi="宋体" w:cs="宋体" w:hint="eastAsia"/>
          <w:color w:val="FF0000"/>
          <w:kern w:val="0"/>
        </w:rPr>
        <w:t>for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this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instance </w:t>
      </w:r>
      <w:r w:rsidRPr="0035139B">
        <w:rPr>
          <w:rFonts w:ascii="宋体" w:eastAsia="宋体" w:hAnsi="宋体" w:cs="宋体" w:hint="eastAsia"/>
          <w:color w:val="FF0000"/>
          <w:kern w:val="0"/>
        </w:rPr>
        <w:t>[/var/lib/redis/6379]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//数据目录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Selected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/var/lib/redis/6379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executable path </w:t>
      </w:r>
      <w:r w:rsidRPr="0035139B">
        <w:rPr>
          <w:rFonts w:ascii="宋体" w:eastAsia="宋体" w:hAnsi="宋体" w:cs="宋体" w:hint="eastAsia"/>
          <w:color w:val="FF0000"/>
          <w:kern w:val="0"/>
        </w:rPr>
        <w:t>[/usr/local/bin/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  <w:r w:rsidRPr="0035139B">
        <w:rPr>
          <w:rFonts w:ascii="宋体" w:eastAsia="宋体" w:hAnsi="宋体" w:cs="宋体" w:hint="eastAsia"/>
          <w:color w:val="FF0000"/>
          <w:kern w:val="0"/>
        </w:rPr>
        <w:t>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//Redis服务器软件存储路径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Selected config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Port    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6379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Config file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 xml:space="preserve">Log file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/var/log/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log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Data dir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/var/lib/redis/6379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Executable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/usr/local/bin/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Cli Executable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/usr/local/bin/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cli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Is </w:t>
      </w:r>
      <w:r w:rsidRPr="0035139B">
        <w:rPr>
          <w:rFonts w:ascii="宋体" w:eastAsia="宋体" w:hAnsi="宋体" w:cs="宋体" w:hint="eastAsia"/>
          <w:color w:val="FF0000"/>
          <w:kern w:val="0"/>
        </w:rPr>
        <w:t>this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ok</w:t>
      </w:r>
      <w:r w:rsidRPr="0035139B">
        <w:rPr>
          <w:rFonts w:ascii="宋体" w:eastAsia="宋体" w:hAnsi="宋体" w:cs="宋体" w:hint="eastAsia"/>
          <w:color w:val="FF0000"/>
          <w:kern w:val="0"/>
        </w:rPr>
        <w:t>?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Then press ENTER to go on or Ctrl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 to abort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//确认信息是否正确，回车确认即可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Copied /tmp/6379.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conf </w:t>
      </w:r>
      <w:r w:rsidRPr="0035139B">
        <w:rPr>
          <w:rFonts w:ascii="宋体" w:eastAsia="宋体" w:hAnsi="宋体" w:cs="宋体" w:hint="eastAsia"/>
          <w:color w:val="FF0000"/>
          <w:kern w:val="0"/>
        </w:rPr>
        <w:t>=&gt;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/etc/i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nit</w:t>
      </w:r>
      <w:r w:rsidRPr="0035139B">
        <w:rPr>
          <w:rFonts w:ascii="宋体" w:eastAsia="宋体" w:hAnsi="宋体" w:cs="宋体" w:hint="eastAsia"/>
          <w:color w:val="FF0000"/>
          <w:kern w:val="0"/>
        </w:rPr>
        <w:t>.d/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Installing service</w:t>
      </w:r>
      <w:r w:rsidRPr="0035139B">
        <w:rPr>
          <w:rFonts w:ascii="宋体" w:eastAsia="宋体" w:hAnsi="宋体" w:cs="宋体" w:hint="eastAsia"/>
          <w:color w:val="FF0000"/>
          <w:kern w:val="0"/>
        </w:rPr>
        <w:t>...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Successfully added to chkconfig</w:t>
      </w:r>
      <w:r w:rsidRPr="0035139B">
        <w:rPr>
          <w:rFonts w:ascii="宋体" w:eastAsia="宋体" w:hAnsi="宋体" w:cs="宋体" w:hint="eastAsia"/>
          <w:color w:val="FF0000"/>
          <w:kern w:val="0"/>
        </w:rPr>
        <w:t>!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Successfully added to runlevels </w:t>
      </w:r>
      <w:r w:rsidRPr="0035139B">
        <w:rPr>
          <w:rFonts w:ascii="宋体" w:eastAsia="宋体" w:hAnsi="宋体" w:cs="宋体" w:hint="eastAsia"/>
          <w:color w:val="FF0000"/>
          <w:kern w:val="0"/>
        </w:rPr>
        <w:t>345!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Starting Redis server</w:t>
      </w:r>
      <w:r w:rsidRPr="0035139B">
        <w:rPr>
          <w:rFonts w:ascii="宋体" w:eastAsia="宋体" w:hAnsi="宋体" w:cs="宋体" w:hint="eastAsia"/>
          <w:color w:val="FF0000"/>
          <w:kern w:val="0"/>
        </w:rPr>
        <w:t>...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Installation successful</w:t>
      </w:r>
      <w:r w:rsidRPr="0035139B">
        <w:rPr>
          <w:rFonts w:ascii="宋体" w:eastAsia="宋体" w:hAnsi="宋体" w:cs="宋体" w:hint="eastAsia"/>
          <w:color w:val="FF0000"/>
          <w:kern w:val="0"/>
        </w:rPr>
        <w:t>!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5139B">
        <w:rPr>
          <w:rFonts w:ascii="宋体" w:eastAsia="宋体" w:hAnsi="宋体" w:cs="宋体" w:hint="eastAsia"/>
          <w:color w:val="FF0000"/>
          <w:kern w:val="0"/>
        </w:rPr>
        <w:t>ls /etc/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init</w:t>
      </w:r>
      <w:r w:rsidRPr="0035139B">
        <w:rPr>
          <w:rFonts w:ascii="宋体" w:eastAsia="宋体" w:hAnsi="宋体" w:cs="宋体" w:hint="eastAsia"/>
          <w:color w:val="FF0000"/>
          <w:kern w:val="0"/>
        </w:rPr>
        <w:t>.d/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 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//查看启动脚本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tar -xzf redis-3.0.6.tar.gz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cd redis-3.0.6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[root@svr5 ~]# make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make install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./utils/install_server.sh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//初始化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Welcome to the redis service installer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This script will help you easily set up a running redis server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Please select the redis port for this instance: [6379]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//设置端口号，默认即可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Selecting default: 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Please select the redis config file name [/etc/redis/6379.conf] //配置文件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default - /etc/redis/6379.conf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Please select the redis log file name [/var/log/redis_6379.log] //日志文件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default - /var/log/redis_6379.log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data directory for this instance [/var/lib/redis/6379]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//数据目录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default - /var/lib/redis/6379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redis executable path [/usr/local/bin/redis-server]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//Redis服务器软件存储路径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config: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Port           : 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Config file    : /etc/redis/6379.conf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Log file       : /var/log/redis_6379.log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Data dir       : /var/lib/redis/6379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Executable     : /usr/local/bin/redis-server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Cli Executable : /usr/local/bin/redis-cli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Is this ok? Then press ENTER to go on or Ctrl-C to abort.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//确认信息是否正确，回车确认即可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Copied /tmp/6379.conf =&gt; /etc/init.d/redis_6379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Installing service...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Successfully added to chkconfig!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Successfully added to runlevels 345!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Starting Redis server...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Installation successful!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[root@svr5 ~]# ls /etc/init.d/redis_6379 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//查看启动脚本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2）启用Redis服务并查看监听端口状态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4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5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6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5139B">
        <w:rPr>
          <w:rFonts w:ascii="宋体" w:eastAsia="宋体" w:hAnsi="宋体" w:cs="宋体" w:hint="eastAsia"/>
          <w:color w:val="FF0000"/>
          <w:kern w:val="0"/>
        </w:rPr>
        <w:t>/etc/i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nit</w:t>
      </w:r>
      <w:r w:rsidRPr="0035139B">
        <w:rPr>
          <w:rFonts w:ascii="宋体" w:eastAsia="宋体" w:hAnsi="宋体" w:cs="宋体" w:hint="eastAsia"/>
          <w:color w:val="FF0000"/>
          <w:kern w:val="0"/>
        </w:rPr>
        <w:t>.d/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 restart</w:t>
      </w:r>
    </w:p>
    <w:p w:rsidR="0035139B" w:rsidRPr="0035139B" w:rsidRDefault="0035139B" w:rsidP="0035139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root@srv5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nutlp </w:t>
      </w:r>
      <w:r w:rsidRPr="0035139B">
        <w:rPr>
          <w:rFonts w:ascii="宋体" w:eastAsia="宋体" w:hAnsi="宋体" w:cs="宋体" w:hint="eastAsia"/>
          <w:color w:val="FF0000"/>
          <w:kern w:val="0"/>
        </w:rPr>
        <w:t>|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grep redis</w:t>
      </w:r>
    </w:p>
    <w:p w:rsidR="0035139B" w:rsidRPr="0035139B" w:rsidRDefault="0035139B" w:rsidP="0035139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tcp 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0.0.0.0:6379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0.0.0.0:*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    LISTEN      </w:t>
      </w:r>
      <w:r w:rsidRPr="0035139B">
        <w:rPr>
          <w:rFonts w:ascii="宋体" w:eastAsia="宋体" w:hAnsi="宋体" w:cs="宋体" w:hint="eastAsia"/>
          <w:color w:val="FF0000"/>
          <w:kern w:val="0"/>
        </w:rPr>
        <w:t>5749/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tcp 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:::6379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:::*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            LISTEN      </w:t>
      </w:r>
      <w:r w:rsidRPr="0035139B">
        <w:rPr>
          <w:rFonts w:ascii="宋体" w:eastAsia="宋体" w:hAnsi="宋体" w:cs="宋体" w:hint="eastAsia"/>
          <w:color w:val="FF0000"/>
          <w:kern w:val="0"/>
        </w:rPr>
        <w:t>5749/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/etc/init.d/redis_6379 restart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~]# netstat -nutlp |grep redis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tcp        0      0 0.0.0.0:6379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0.0.0.0:*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LISTEN      5749/redis-server *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tcp        0      0 :::6379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:::*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      5749/redis-server *</w:t>
      </w:r>
    </w:p>
    <w:p w:rsidR="0035139B" w:rsidRPr="0035139B" w:rsidRDefault="0035139B" w:rsidP="0035139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步骤二：测试缓存数据库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1）使用redis-cli测试数据库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7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8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9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root@srv5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cli </w:t>
      </w:r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ping    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//测试服务器</w:t>
      </w:r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PONG</w:t>
      </w:r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test </w:t>
      </w:r>
      <w:r w:rsidRPr="0035139B">
        <w:rPr>
          <w:rFonts w:ascii="宋体" w:eastAsia="宋体" w:hAnsi="宋体" w:cs="宋体" w:hint="eastAsia"/>
          <w:color w:val="FF0000"/>
          <w:kern w:val="0"/>
        </w:rPr>
        <w:t>123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//设置变量</w:t>
      </w:r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test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//查看test值</w:t>
      </w:r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"123"</w:t>
      </w:r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 mycounter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//设置计数器mycounter</w:t>
      </w:r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 mycounter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//对计数器mycounter进行自增运算</w:t>
      </w:r>
    </w:p>
    <w:p w:rsidR="0035139B" w:rsidRPr="0035139B" w:rsidRDefault="0035139B" w:rsidP="0035139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[root@srv5 ~]# redis-cli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ping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//测试服务器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PONG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test 123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test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//查看test值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"123"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 mycounter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//设置计数器mycounter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 mycounter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//对计数器mycounter进行自增运算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2</w:t>
      </w:r>
    </w:p>
    <w:p w:rsidR="0035139B" w:rsidRPr="0035139B" w:rsidRDefault="0035139B" w:rsidP="0035139B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2"/>
      <w:bookmarkEnd w:id="2"/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案例2：常用Redis数据库操作指令</w:t>
      </w:r>
    </w:p>
    <w:p w:rsidR="0035139B" w:rsidRPr="0035139B" w:rsidRDefault="0035139B" w:rsidP="0035139B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:rsidR="0035139B" w:rsidRPr="0035139B" w:rsidRDefault="0035139B" w:rsidP="0035139B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沿用练习一，通过redis-cli工具，对Redis数据库各数据类型进行增删改查等操作，要求如下： </w:t>
      </w:r>
    </w:p>
    <w:p w:rsidR="0035139B" w:rsidRPr="0035139B" w:rsidRDefault="0035139B" w:rsidP="0035139B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分别对Strings、Hash表、List列表三种数据类型进行增删改查等常见操作 </w:t>
      </w:r>
    </w:p>
    <w:p w:rsidR="0035139B" w:rsidRPr="0035139B" w:rsidRDefault="0035139B" w:rsidP="0035139B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设置数据缓存时间 </w:t>
      </w:r>
    </w:p>
    <w:p w:rsidR="0035139B" w:rsidRPr="0035139B" w:rsidRDefault="0035139B" w:rsidP="0035139B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清空所有数据 </w:t>
      </w:r>
    </w:p>
    <w:p w:rsidR="0035139B" w:rsidRPr="0035139B" w:rsidRDefault="0035139B" w:rsidP="0035139B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对数据库操作 </w:t>
      </w:r>
    </w:p>
    <w:p w:rsidR="0035139B" w:rsidRPr="0035139B" w:rsidRDefault="0035139B" w:rsidP="0035139B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使用redis-cli客户端工具连接Redis服务器并测试缓存数据库。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使用redis-cli命令测试Redis服务是可以使用的命令列表如表-2所示。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表－2 Redis命令列表</w:t>
      </w:r>
    </w:p>
    <w:p w:rsidR="0035139B" w:rsidRPr="0035139B" w:rsidRDefault="0035139B" w:rsidP="0035139B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48300" cy="8696325"/>
            <wp:effectExtent l="19050" t="0" r="0" b="0"/>
            <wp:docPr id="2" name="图片 2" descr="http://pdf7.tarena.com.cn/tts8_source/ttsPage/LINUX/NSD_V05/OPERATION/DAY06/CASE/01/index.files/tabl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LINUX/NSD_V05/OPERATION/DAY06/CASE/01/index.files/table00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39B" w:rsidRPr="0035139B" w:rsidRDefault="0035139B" w:rsidP="0035139B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2.3 步骤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35139B" w:rsidRPr="0035139B" w:rsidRDefault="0035139B" w:rsidP="0035139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步骤一：常用Redis数据操作指令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1）使用redis-cli测试数据库（字符串常见操作指南）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1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2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3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root@srv5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cli 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ping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PONG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string1 </w:t>
      </w:r>
      <w:r w:rsidRPr="0035139B">
        <w:rPr>
          <w:rFonts w:ascii="宋体" w:eastAsia="宋体" w:hAnsi="宋体" w:cs="宋体" w:hint="eastAsia"/>
          <w:color w:val="FF0000"/>
          <w:kern w:val="0"/>
        </w:rPr>
        <w:t>"hello the word"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//设置字符串变量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string1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//查看字符串变量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 the word"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string2 </w:t>
      </w: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ex </w:t>
      </w:r>
      <w:r w:rsidRPr="0035139B">
        <w:rPr>
          <w:rFonts w:ascii="宋体" w:eastAsia="宋体" w:hAnsi="宋体" w:cs="宋体" w:hint="eastAsia"/>
          <w:color w:val="FF0000"/>
          <w:kern w:val="0"/>
        </w:rPr>
        <w:t>5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//设置字符串变量，并设置过期时间为5秒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string2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//查看字符串变量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string2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//字符串过期后，查看该值为空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nil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 the word"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string1 hello nx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//仅当string1不存在时，才执行set指令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nil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string1 hello xx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//仅当string1存在时，才执行set指令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string1                     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//查看修改后string1的值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string1 </w:t>
      </w:r>
      <w:r w:rsidRPr="0035139B">
        <w:rPr>
          <w:rFonts w:ascii="宋体" w:eastAsia="宋体" w:hAnsi="宋体" w:cs="宋体" w:hint="eastAsia"/>
          <w:color w:val="FF0000"/>
          <w:kern w:val="0"/>
        </w:rPr>
        <w:t>"hello the world"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//修改string1的值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 the world"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setrange string1 </w:t>
      </w:r>
      <w:r w:rsidRPr="0035139B">
        <w:rPr>
          <w:rFonts w:ascii="宋体" w:eastAsia="宋体" w:hAnsi="宋体" w:cs="宋体" w:hint="eastAsia"/>
          <w:color w:val="FF0000"/>
          <w:kern w:val="0"/>
        </w:rPr>
        <w:t>6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"Redis"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//从第6个字符开始替换string1的值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15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 Redisorld"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strlen string1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//计算string1的长度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15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append string1 xxx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//对string1进行追加操作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18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 Redisorldxxx"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append string1 </w:t>
      </w:r>
      <w:r w:rsidRPr="0035139B">
        <w:rPr>
          <w:rFonts w:ascii="宋体" w:eastAsia="宋体" w:hAnsi="宋体" w:cs="宋体" w:hint="eastAsia"/>
          <w:color w:val="FF0000"/>
          <w:kern w:val="0"/>
        </w:rPr>
        <w:t>" xxx"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22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 Redisorldxxx xxx"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setbit string2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//按位设置string2的值，0位为1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setbit string2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//按位设置string2的值，1位为1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setbit string2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setbit string2 </w:t>
      </w:r>
      <w:r w:rsidRPr="0035139B">
        <w:rPr>
          <w:rFonts w:ascii="宋体" w:eastAsia="宋体" w:hAnsi="宋体" w:cs="宋体" w:hint="eastAsia"/>
          <w:color w:val="FF0000"/>
          <w:kern w:val="0"/>
        </w:rPr>
        <w:t>3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string2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//不可以查看所有的值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"\xe0"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bitcount string2 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//统计string2中1的个数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3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getbit string2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//查看string2第0位的值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getbit string2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//查看string2第1位的值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 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decr string3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//递减运算，初始值为0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decr string3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-2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decr string3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-3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decr string3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-4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decr string3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-5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string4 </w:t>
      </w:r>
      <w:r w:rsidRPr="0035139B">
        <w:rPr>
          <w:rFonts w:ascii="宋体" w:eastAsia="宋体" w:hAnsi="宋体" w:cs="宋体" w:hint="eastAsia"/>
          <w:color w:val="FF0000"/>
          <w:kern w:val="0"/>
        </w:rPr>
        <w:t>10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//自定义变量初始值为10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decr string4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//对自定义变量进行递减运算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9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decr string4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8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decr string4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7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decrby string4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//对变量进行递减2运算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5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decrby string4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3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string4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"3"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string5 </w:t>
      </w:r>
      <w:r w:rsidRPr="0035139B">
        <w:rPr>
          <w:rFonts w:ascii="宋体" w:eastAsia="宋体" w:hAnsi="宋体" w:cs="宋体" w:hint="eastAsia"/>
          <w:color w:val="FF0000"/>
          <w:kern w:val="0"/>
        </w:rPr>
        <w:t>"hello the world"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//设置字符串变量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getrange string5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4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//查看字串的第0至第4位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getrange string5 </w:t>
      </w:r>
      <w:r w:rsidRPr="0035139B">
        <w:rPr>
          <w:rFonts w:ascii="宋体" w:eastAsia="宋体" w:hAnsi="宋体" w:cs="宋体" w:hint="eastAsia"/>
          <w:color w:val="FF0000"/>
          <w:kern w:val="0"/>
        </w:rPr>
        <w:t>-3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//查看字串的倒数第3位至倒数第1位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"rld"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 page    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//对变量进行递增运算，初始值为0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 page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 page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3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 page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4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string6 </w:t>
      </w:r>
      <w:r w:rsidRPr="0035139B">
        <w:rPr>
          <w:rFonts w:ascii="宋体" w:eastAsia="宋体" w:hAnsi="宋体" w:cs="宋体" w:hint="eastAsia"/>
          <w:color w:val="FF0000"/>
          <w:kern w:val="0"/>
        </w:rPr>
        <w:t>10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//设置字符串变量为10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 string6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//对变量进行递增运算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 string6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12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incrby string6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//对变量进行递增2运算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14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incrby string6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16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incrby string6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18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incrby string6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20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num </w:t>
      </w:r>
      <w:r w:rsidRPr="0035139B">
        <w:rPr>
          <w:rFonts w:ascii="宋体" w:eastAsia="宋体" w:hAnsi="宋体" w:cs="宋体" w:hint="eastAsia"/>
          <w:color w:val="FF0000"/>
          <w:kern w:val="0"/>
        </w:rPr>
        <w:t>16.1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//设置浮点数变量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incrbyfloat num </w:t>
      </w:r>
      <w:r w:rsidRPr="0035139B">
        <w:rPr>
          <w:rFonts w:ascii="宋体" w:eastAsia="宋体" w:hAnsi="宋体" w:cs="宋体" w:hint="eastAsia"/>
          <w:color w:val="FF0000"/>
          <w:kern w:val="0"/>
        </w:rPr>
        <w:t>1.1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//对浮点数进行递增1.1运算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"17.2"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incrbyfloat num </w:t>
      </w:r>
      <w:r w:rsidRPr="0035139B">
        <w:rPr>
          <w:rFonts w:ascii="宋体" w:eastAsia="宋体" w:hAnsi="宋体" w:cs="宋体" w:hint="eastAsia"/>
          <w:color w:val="FF0000"/>
          <w:kern w:val="0"/>
        </w:rPr>
        <w:t>1.1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"18.3"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incrbyfloat num </w:t>
      </w:r>
      <w:r w:rsidRPr="0035139B">
        <w:rPr>
          <w:rFonts w:ascii="宋体" w:eastAsia="宋体" w:hAnsi="宋体" w:cs="宋体" w:hint="eastAsia"/>
          <w:color w:val="FF0000"/>
          <w:kern w:val="0"/>
        </w:rPr>
        <w:t>1.1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"19.4"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incrbyfloat num </w:t>
      </w:r>
      <w:r w:rsidRPr="0035139B">
        <w:rPr>
          <w:rFonts w:ascii="宋体" w:eastAsia="宋体" w:hAnsi="宋体" w:cs="宋体" w:hint="eastAsia"/>
          <w:color w:val="FF0000"/>
          <w:kern w:val="0"/>
        </w:rPr>
        <w:t>1.1</w:t>
      </w:r>
    </w:p>
    <w:p w:rsidR="0035139B" w:rsidRPr="0035139B" w:rsidRDefault="0035139B" w:rsidP="003513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"20.5"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[root@srv5 ~]# redis-cli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ping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PONG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string1 "hello the word"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//设置字符串变量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//查看字符串变量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 the word"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string2 "hello" ex 5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//设置字符串变量，并设置过期时间为5秒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//查看字符串变量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//字符串过期后，查看该值为空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(nil)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 the word"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string1 hello nx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//仅当string1不存在时，才执行set指令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(nil)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string1 hello xx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//仅当string1存在时，才执行set指令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     //查看修改后string1的值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string1 "hello the world"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//修改string1的值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 the world"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setrange string1 6 "Redis"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//从第6个字符开始替换string1的值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15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 Redisorld"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strlen string1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//计算string1的长度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15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append string1 xxx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//对string1进行追加操作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18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 Redisorldxxx"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append string1 " xxx"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22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 Redisorldxxx xxx"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setbit string2 0 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//按位设置string2的值，0位为1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setbit string2 1 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//按位设置string2的值，1位为1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setbit string2 2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setbit string2 3 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//不可以查看所有的值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"\xe0"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127.0.0.1:6379&gt; bitcount string2 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//统计string2中1的个数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getbit string2 0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//查看string2第0位的值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getbit string2 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//查看string2第1位的值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decr string3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//递减运算，初始值为0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-1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decr string3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-2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decr string3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-3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decr string3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-4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decr string3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-5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string4 10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//自定义变量初始值为10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decr string4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//对自定义变量进行递减运算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decr string4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8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decr string4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7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decrby string4 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//对变量进行递减2运算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5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decrby string4 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string4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"3"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string5 "hello the world"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//设置字符串变量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getrange string5 0 4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//查看字串的第0至第4位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getrange string5 -3 -1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//查看字串的倒数第3位至倒数第1位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"rld"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 page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//对变量进行递增运算，初始值为0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 page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 page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 page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4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string6 10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//设置字符串变量为10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 string6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//对变量进行递增运算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 string6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incrby string6 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//对变量进行递增2运算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14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incrby string6 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16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incrby string6 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18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incrby string6 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20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num 16.1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//设置浮点数变量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incrbyfloat num 1.1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//对浮点数进行递增1.1运算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"17.2"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incrbyfloat num 1.1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"18.3"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incrbyfloat num 1.1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"19.4"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incrbyfloat num 1.1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"20.5"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2）Hash表常见操作指南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4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5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6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hset hkey google “www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g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cn”        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//设置hash表hkey，google列的值为www.g.cn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hset hkey baidu “www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baidu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com”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//设置hash表hkey，baidu列的值为www.baidu.com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hget hkey google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//查看hash表hkey中google列的值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"www.g.cn"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hget hkey baidu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//查看hash表hkey中baidu列的值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"www.baidu.com"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hmset site google </w:t>
      </w:r>
      <w:r w:rsidRPr="0035139B">
        <w:rPr>
          <w:rFonts w:ascii="宋体" w:eastAsia="宋体" w:hAnsi="宋体" w:cs="宋体" w:hint="eastAsia"/>
          <w:color w:val="FF0000"/>
          <w:kern w:val="0"/>
        </w:rPr>
        <w:t>"www.g.cn"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baidu </w:t>
      </w:r>
      <w:r w:rsidRPr="0035139B">
        <w:rPr>
          <w:rFonts w:ascii="宋体" w:eastAsia="宋体" w:hAnsi="宋体" w:cs="宋体" w:hint="eastAsia"/>
          <w:color w:val="FF0000"/>
          <w:kern w:val="0"/>
        </w:rPr>
        <w:t>"www.baidu.com"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//一次性设置hash表site的多个列与值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hmget site google baidu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"www.g.cn"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"www.baidu.com"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//一次性查看hash表site的多个列值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hgetall site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//查看site表中所有的列与值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"google"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"www.g.cn"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"baidu"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"www.baidu.com"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hdel site google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//删除site表中google列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hgetall site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//验证删除效果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"baidu"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"www.baidu.com"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hmset site google </w:t>
      </w:r>
      <w:r w:rsidRPr="0035139B">
        <w:rPr>
          <w:rFonts w:ascii="宋体" w:eastAsia="宋体" w:hAnsi="宋体" w:cs="宋体" w:hint="eastAsia"/>
          <w:color w:val="FF0000"/>
          <w:kern w:val="0"/>
        </w:rPr>
        <w:t>"www.g.cn"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baidu </w:t>
      </w:r>
      <w:r w:rsidRPr="0035139B">
        <w:rPr>
          <w:rFonts w:ascii="宋体" w:eastAsia="宋体" w:hAnsi="宋体" w:cs="宋体" w:hint="eastAsia"/>
          <w:color w:val="FF0000"/>
          <w:kern w:val="0"/>
        </w:rPr>
        <w:t>"www.baidu.com"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sina </w:t>
      </w:r>
      <w:r w:rsidRPr="0035139B">
        <w:rPr>
          <w:rFonts w:ascii="宋体" w:eastAsia="宋体" w:hAnsi="宋体" w:cs="宋体" w:hint="eastAsia"/>
          <w:color w:val="FF0000"/>
          <w:kern w:val="0"/>
        </w:rPr>
        <w:t>"www.sina.com"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hkeys site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//查看site表的所有列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"baidu"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"google"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"sina"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hvals site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//查看site表中所有列的值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"www.baidu.com"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"www.g.cn"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"www.sina.com"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hmget site google baidu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//一次性查看site表中的多个列值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"www.g.cn"</w:t>
      </w:r>
    </w:p>
    <w:p w:rsidR="0035139B" w:rsidRPr="0035139B" w:rsidRDefault="0035139B" w:rsidP="003513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"www.baidu.com"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hset hkey google “www.g.cn”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//设置hash表hkey，google列的值为www.g.cn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hset hkey baidu “www.baidu.com”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//设置hash表hkey，baidu列的值为www.baidu.com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hget hkey google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//查看hash表hkey中google列的值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"www.g.cn"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hget hkey baidu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//查看hash表hkey中baidu列的值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"www.baidu.com"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hmset site google "www.g.cn" baidu "www.baidu.com"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//一次性设置hash表site的多个列与值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hmget site google baidu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"www.g.cn"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"www.baidu.com"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//一次性查看hash表site的多个列值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hgetall site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//查看site表中所有的列与值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"google"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"www.g.cn"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"baidu"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4) "www.baidu.com"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hdel site google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//删除site表中google列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hgetall site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//验证删除效果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"baidu"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"www.baidu.com"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hmset site google "www.g.cn" baidu "www.baidu.com" sina "www.sina.com"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hkeys site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//查看site表的所有列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"baidu"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"google"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"sina"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hvals site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//查看site表中所有列的值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"www.baidu.com"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"www.g.cn"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"www.sina.com"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hmget site google baidu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//一次性查看site表中的多个列值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"www.g.cn"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"www.baidu.com"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3)List列表常见操作指南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7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8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9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lpush list1 a b c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//创建列表并赋值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3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lpush list2 a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//创建列表并赋值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lpush list2 b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//给列表追加新值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lpush list2 c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//给列表追加新值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3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list1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//查看列表list1中的所有值，从0位到最后1位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"c"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list1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//查看列表中第1和2位的值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list1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//查看列表中第1至最后1位的值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list2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//查看所有的值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"c"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list2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"t"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"c"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5)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lpop list2                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//返回list2列表头元素数据，并将该值从列表中删除，key不存在则返回nil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"t"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list2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//验证结果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"c"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lpop list2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//接续删除头部元素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list2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//验证结果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"c"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lpop list2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"c"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list2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list4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//查看全部数据如下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"f"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"e"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"d"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5)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"c"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lindex list4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//返回list4中第0个值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"f"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lindex list4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//返回list4中第1个值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"e"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lindex list4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//返回list4中最后1个值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"c"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lindex list4 </w:t>
      </w:r>
      <w:r w:rsidRPr="0035139B">
        <w:rPr>
          <w:rFonts w:ascii="宋体" w:eastAsia="宋体" w:hAnsi="宋体" w:cs="宋体" w:hint="eastAsia"/>
          <w:color w:val="FF0000"/>
          <w:kern w:val="0"/>
        </w:rPr>
        <w:t>-2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//返回list4中倒数第2个值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list4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"f"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"e"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"d"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5)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"c"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lset list4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test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//给list4的第0为插入值，值为test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lrange list4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//验证结果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"test"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"d"</w:t>
      </w:r>
    </w:p>
    <w:p w:rsidR="0035139B" w:rsidRPr="0035139B" w:rsidRDefault="0035139B" w:rsidP="003513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lpush list1 a b c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//创建列表并赋值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lpush list2 a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//创建列表并赋值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lpush list2 b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//给列表追加新值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lpush list2 c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//给列表追加新值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list1 0 -1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//查看列表list1中的所有值，从0位到最后1位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"c"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"b"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list1 1 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//查看列表中第1和2位的值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"b"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list1 1 -1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//查看列表中第1至最后1位的值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"b"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list2 0 -1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//查看所有的值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"c"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"b"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4)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list2 0 -1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"t"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"c"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4) "b"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5)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lpop list2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//返回list2列表头元素数据，并将该值从列表中删除，key不存在则返回nil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"t"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list2 0 -1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//验证结果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"c"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"b"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4)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lpop list2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//接续删除头部元素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list2 0 -1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//验证结果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"c"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"b"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lpop list2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"c"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list2 0 -1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"b"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list4 0 -1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//查看全部数据如下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"f"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"e"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"d"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4)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5) "c"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lindex list4 0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//返回list4中第0个值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"f"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lindex list4 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//返回list4中第1个值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"e"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lindex list4 -1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//返回list4中最后1个值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"c"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lindex list4 -2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//返回list4中倒数第2个值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list4 0 -1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"f"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"e"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"d"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4) "a"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5) "c"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lset list4 0 test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//给list4的第0为插入值，值为test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lrange list4 0 -1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//验证结果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"test"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"d"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"a"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4)其他操作指南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0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1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2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mykey </w:t>
      </w: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//定义字符串变量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mykey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//查看变量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del mykey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//删除变量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mykey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//验证结果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nil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mykey </w:t>
      </w: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//定义变量即值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mykey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//查看有值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expire mykey </w:t>
      </w:r>
      <w:r w:rsidRPr="0035139B">
        <w:rPr>
          <w:rFonts w:ascii="宋体" w:eastAsia="宋体" w:hAnsi="宋体" w:cs="宋体" w:hint="eastAsia"/>
          <w:color w:val="FF0000"/>
          <w:kern w:val="0"/>
        </w:rPr>
        <w:t>10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//定义过期时间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mykey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//10秒后查看，无值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nil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mykey </w:t>
      </w: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//设置变量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persist mykey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//重新定义过期时间为，永久有效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"hello"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//永不过期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expire mykey </w:t>
      </w:r>
      <w:r w:rsidRPr="0035139B">
        <w:rPr>
          <w:rFonts w:ascii="宋体" w:eastAsia="宋体" w:hAnsi="宋体" w:cs="宋体" w:hint="eastAsia"/>
          <w:color w:val="FF0000"/>
          <w:kern w:val="0"/>
        </w:rPr>
        <w:t>10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//定义过期时间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//查看过期时间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9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8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7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6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5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4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3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3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ttl mykey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-2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//已经过期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mykey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//查看mykey的值已经为空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nil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mykey </w:t>
      </w: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//查看数据库下所有数据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"string6"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"list7"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"mykey"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"string4"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5)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"db"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6)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"num"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7)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"result"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8)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"hkey"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9)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"string5"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10)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"bit1"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"page"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"bit2"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"site"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15)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"string2"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16)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"list1"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17)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"string3"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18)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"list6"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li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"list7"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"list1"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"list6"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s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"string6"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"string4"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"string5"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5)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"site"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6)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"string2"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7)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"string3"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string</w:t>
      </w:r>
      <w:r w:rsidRPr="0035139B">
        <w:rPr>
          <w:rFonts w:ascii="宋体" w:eastAsia="宋体" w:hAnsi="宋体" w:cs="宋体" w:hint="eastAsia"/>
          <w:color w:val="FF0000"/>
          <w:kern w:val="0"/>
        </w:rPr>
        <w:t>[15]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//查看string1或string5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"string5"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string</w:t>
      </w:r>
      <w:r w:rsidRPr="0035139B">
        <w:rPr>
          <w:rFonts w:ascii="宋体" w:eastAsia="宋体" w:hAnsi="宋体" w:cs="宋体" w:hint="eastAsia"/>
          <w:color w:val="FF0000"/>
          <w:kern w:val="0"/>
        </w:rPr>
        <w:t>[0-9]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//查看string0值9的数据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"string6"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"string4"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"string5"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5)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"string2"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6)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"string3"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?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it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//使用通配符所有数据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"bit1"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"bit2"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select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//进入1数据库，默认数据库为0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//在新数据库中查看数据为空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empty list or set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test </w:t>
      </w:r>
      <w:r w:rsidRPr="0035139B">
        <w:rPr>
          <w:rFonts w:ascii="宋体" w:eastAsia="宋体" w:hAnsi="宋体" w:cs="宋体" w:hint="eastAsia"/>
          <w:color w:val="FF0000"/>
          <w:kern w:val="0"/>
        </w:rPr>
        <w:t>"test"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//在数据库1中创建变量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get test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//查看变量的值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"test"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select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//进入2数据库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127.0.0.1:6379[2]&gt;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//查看所有数据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empty list or set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127.0.0.1:6379[2]&gt;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select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"test"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select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"string6"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"list7"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"mykey"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"string4"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5)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"db"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6)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"num"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7)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"result"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8)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"hkey"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9)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"string5"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10)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"bit1"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"page"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"bit2"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"site"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15)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"string2"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16)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"list1"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17)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"string3"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18)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"list6"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flushall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//清空所有数据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//验证结果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127.0.0.1:6379[2]&gt;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select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mykey </w:t>
      </w:r>
      <w:r w:rsidRPr="0035139B">
        <w:rPr>
          <w:rFonts w:ascii="宋体" w:eastAsia="宋体" w:hAnsi="宋体" w:cs="宋体" w:hint="eastAsia"/>
          <w:color w:val="FF0000"/>
          <w:kern w:val="0"/>
        </w:rPr>
        <w:t>"hello"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"mykey"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select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empty list or set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select </w:t>
      </w:r>
      <w:r w:rsidRPr="0035139B">
        <w:rPr>
          <w:rFonts w:ascii="宋体" w:eastAsia="宋体" w:hAnsi="宋体" w:cs="宋体" w:hint="eastAsia"/>
          <w:color w:val="FF0000"/>
          <w:kern w:val="0"/>
        </w:rPr>
        <w:t>0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"mykey"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move mykey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//将数据库0中的mykey变量移动至数据库1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//在数据库0中查看为空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empty list or set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select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//进入数据库1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keys </w:t>
      </w:r>
      <w:r w:rsidRPr="0035139B">
        <w:rPr>
          <w:rFonts w:ascii="宋体" w:eastAsia="宋体" w:hAnsi="宋体" w:cs="宋体" w:hint="eastAsia"/>
          <w:color w:val="FF0000"/>
          <w:kern w:val="0"/>
        </w:rPr>
        <w:t>*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//查看所有数据库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"mykey"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lpush cost </w:t>
      </w:r>
      <w:r w:rsidRPr="0035139B">
        <w:rPr>
          <w:rFonts w:ascii="宋体" w:eastAsia="宋体" w:hAnsi="宋体" w:cs="宋体" w:hint="eastAsia"/>
          <w:color w:val="FF0000"/>
          <w:kern w:val="0"/>
        </w:rPr>
        <w:t>1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8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7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2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5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//创建列表cost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(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integer</w:t>
      </w:r>
      <w:r w:rsidRPr="0035139B">
        <w:rPr>
          <w:rFonts w:ascii="宋体" w:eastAsia="宋体" w:hAnsi="宋体" w:cs="宋体" w:hint="eastAsia"/>
          <w:color w:val="FF0000"/>
          <w:kern w:val="0"/>
        </w:rPr>
        <w:t>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5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127.0.0.1:6379[1]&gt;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sort cost        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//对列表值进行排序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"1"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2)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"2"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3)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"5"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4)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"7"</w:t>
      </w:r>
    </w:p>
    <w:p w:rsidR="0035139B" w:rsidRPr="0035139B" w:rsidRDefault="0035139B" w:rsidP="003513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5)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"8"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mykey "hello"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//定义字符串变量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mykey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del mykey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//删除变量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mykey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//验证结果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(nil)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mykey "hello"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//定义变量即值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mykey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//查看有值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expire mykey 10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//定义过期时间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mykey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//10秒后查看，无值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(nil)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mykey "hello"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persist mykey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//重新定义过期时间为，永久有效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"hello"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-1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//永不过期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expire mykey 10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//定义过期时间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//查看过期时间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8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7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6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5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4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2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ttl mykey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-2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//已经过期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get mykey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//查看mykey的值已经为空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(nil)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mykey "hello"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*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//查看数据库下所有数据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1) "string6"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2) "list7"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3) "mykey"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4) "string4"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5) "db"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6) "num"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7) "result"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8) "hkey"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9) "string5"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10) "string1"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11) "bit1"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12) "page"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13) "bit2"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14) "site"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15) "string2"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16) "list1"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17) "string3"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18) "list6"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li*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"list7"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"list1"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"list6"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s*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"string6"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"string4"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"string5"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4) "string1"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5) "site"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6) "string2"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7) "string3"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string[15]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//查看string1或string5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"string5"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"string1"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string[0-9]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//查看string0值9的数据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"string6"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"string4"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"string5"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4) "string1"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5) "string2"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6) "string3"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?it*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//使用通配符所有数据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"bit1"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"bit2"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select 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//进入1数据库，默认数据库为0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keys *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//在新数据库中查看数据为空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(empty list or set)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set test "test"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//在数据库1中创建变量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get test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//查看变量的值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"test"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select 2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//进入2数据库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127.0.0.1:6379[2]&gt; keys *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//查看所有数据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(empty list or set)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127.0.0.1:6379[2]&gt; select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keys *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"test"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select 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*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1) "string6"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2) "list7"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3) "mykey"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4) "string4"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5) "db"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6) "num"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7) "result"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8) "hkey"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9) "string5"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10) "string1"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11) "bit1"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12) "page"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13) "bit2"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14) "site"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15) "string2"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16) "list1"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17) "string3"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18) "list6"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flushall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//清空所有数据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*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//验证结果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127.0.0.1:6379[2]&gt; select 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set mykey "hello"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*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"mykey"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select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keys *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(empty list or set)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select 0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*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"mykey"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move mykey 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//将数据库0中的mykey变量移动至数据库1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keys *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//在数据库0中查看为空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(empty list or set)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127.0.0.1:6379&gt; select 1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//进入数据库1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keys *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//查看所有数据库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"mykey"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lpush cost 1 8 7 2 5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//创建列表cost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(integer) 5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127.0.0.1:6379[1]&gt; sort cost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//对列表值进行排序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1) "1"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2) "2"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3) "5"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4) "7"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5) "8"</w:t>
      </w:r>
    </w:p>
    <w:p w:rsidR="0035139B" w:rsidRPr="0035139B" w:rsidRDefault="0035139B" w:rsidP="0035139B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3" w:name="case3"/>
      <w:bookmarkEnd w:id="3"/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案例3：配置Redis主从服务器</w:t>
      </w:r>
    </w:p>
    <w:p w:rsidR="0035139B" w:rsidRPr="0035139B" w:rsidRDefault="0035139B" w:rsidP="0035139B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本案例要求先快速搭建好两台Redis服务器，实现两台服务器之间自动数据同步，具体要求如下：</w:t>
      </w:r>
    </w:p>
    <w:p w:rsidR="0035139B" w:rsidRPr="0035139B" w:rsidRDefault="0035139B" w:rsidP="0035139B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主服务器IP为192.168.2.100 </w:t>
      </w:r>
    </w:p>
    <w:p w:rsidR="0035139B" w:rsidRPr="0035139B" w:rsidRDefault="0035139B" w:rsidP="0035139B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从服务器IP为192.168.2.200 </w:t>
      </w:r>
    </w:p>
    <w:p w:rsidR="0035139B" w:rsidRPr="0035139B" w:rsidRDefault="0035139B" w:rsidP="0035139B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主服务器认证密码为redis123 </w:t>
      </w:r>
    </w:p>
    <w:p w:rsidR="0035139B" w:rsidRPr="0035139B" w:rsidRDefault="0035139B" w:rsidP="0035139B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测试主从数据是否正常通过 </w:t>
      </w:r>
    </w:p>
    <w:p w:rsidR="0035139B" w:rsidRPr="0035139B" w:rsidRDefault="0035139B" w:rsidP="0035139B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方案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通过修改Redis配置文件，实现两台服务器之间的自动主从同步功能，方案拓扑如图-1所示。</w:t>
      </w:r>
    </w:p>
    <w:p w:rsidR="0035139B" w:rsidRPr="0035139B" w:rsidRDefault="0035139B" w:rsidP="0035139B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724525" cy="971550"/>
            <wp:effectExtent l="19050" t="0" r="9525" b="0"/>
            <wp:docPr id="3" name="图片 3" descr="http://pdf7.tarena.com.cn/tts8_source/ttsPage/LINUX/NSD_V05/OPERATION/DAY06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LINUX/NSD_V05/OPERATION/DAY06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图-1</w:t>
      </w:r>
    </w:p>
    <w:p w:rsidR="0035139B" w:rsidRPr="0035139B" w:rsidRDefault="0035139B" w:rsidP="0035139B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3.3 步骤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35139B" w:rsidRPr="0035139B" w:rsidRDefault="0035139B" w:rsidP="0035139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步骤一：配置主从服务器设置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1）主服务器安装Redis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4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5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6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xzf redis</w:t>
      </w:r>
      <w:r w:rsidRPr="0035139B">
        <w:rPr>
          <w:rFonts w:ascii="宋体" w:eastAsia="宋体" w:hAnsi="宋体" w:cs="宋体" w:hint="eastAsia"/>
          <w:color w:val="FF0000"/>
          <w:kern w:val="0"/>
        </w:rPr>
        <w:t>-3.0.6.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gz 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cd redis</w:t>
      </w:r>
      <w:r w:rsidRPr="0035139B">
        <w:rPr>
          <w:rFonts w:ascii="宋体" w:eastAsia="宋体" w:hAnsi="宋体" w:cs="宋体" w:hint="eastAsia"/>
          <w:color w:val="FF0000"/>
          <w:kern w:val="0"/>
        </w:rPr>
        <w:t>-3.0.6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make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make install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cd </w:t>
      </w:r>
      <w:r w:rsidRPr="0035139B">
        <w:rPr>
          <w:rFonts w:ascii="宋体" w:eastAsia="宋体" w:hAnsi="宋体" w:cs="宋体" w:hint="eastAsia"/>
          <w:color w:val="FF0000"/>
          <w:kern w:val="0"/>
        </w:rPr>
        <w:t>utils/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</w:t>
      </w:r>
      <w:r w:rsidRPr="0035139B">
        <w:rPr>
          <w:rFonts w:ascii="宋体" w:eastAsia="宋体" w:hAnsi="宋体" w:cs="宋体" w:hint="eastAsia"/>
          <w:color w:val="FF0000"/>
          <w:kern w:val="0"/>
        </w:rPr>
        <w:t>./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install_server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sh 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Welcome to the redis service installer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This script will help you easily set up a running redis server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port </w:t>
      </w:r>
      <w:r w:rsidRPr="0035139B">
        <w:rPr>
          <w:rFonts w:ascii="宋体" w:eastAsia="宋体" w:hAnsi="宋体" w:cs="宋体" w:hint="eastAsia"/>
          <w:color w:val="FF0000"/>
          <w:kern w:val="0"/>
        </w:rPr>
        <w:t>for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this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instance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[6379]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Selecting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6379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config file name </w:t>
      </w:r>
      <w:r w:rsidRPr="0035139B">
        <w:rPr>
          <w:rFonts w:ascii="宋体" w:eastAsia="宋体" w:hAnsi="宋体" w:cs="宋体" w:hint="eastAsia"/>
          <w:color w:val="FF0000"/>
          <w:kern w:val="0"/>
        </w:rPr>
        <w:t>[/etc/redis/6379.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  <w:r w:rsidRPr="0035139B">
        <w:rPr>
          <w:rFonts w:ascii="宋体" w:eastAsia="宋体" w:hAnsi="宋体" w:cs="宋体" w:hint="eastAsia"/>
          <w:color w:val="FF0000"/>
          <w:kern w:val="0"/>
        </w:rPr>
        <w:t>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Selected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log file name </w:t>
      </w:r>
      <w:r w:rsidRPr="0035139B">
        <w:rPr>
          <w:rFonts w:ascii="宋体" w:eastAsia="宋体" w:hAnsi="宋体" w:cs="宋体" w:hint="eastAsia"/>
          <w:color w:val="FF0000"/>
          <w:kern w:val="0"/>
        </w:rPr>
        <w:t>[/var/log/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log</w:t>
      </w:r>
      <w:r w:rsidRPr="0035139B">
        <w:rPr>
          <w:rFonts w:ascii="宋体" w:eastAsia="宋体" w:hAnsi="宋体" w:cs="宋体" w:hint="eastAsia"/>
          <w:color w:val="FF0000"/>
          <w:kern w:val="0"/>
        </w:rPr>
        <w:t>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Selected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/var/log/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log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 xml:space="preserve">Please select the data directory </w:t>
      </w:r>
      <w:r w:rsidRPr="0035139B">
        <w:rPr>
          <w:rFonts w:ascii="宋体" w:eastAsia="宋体" w:hAnsi="宋体" w:cs="宋体" w:hint="eastAsia"/>
          <w:color w:val="FF0000"/>
          <w:kern w:val="0"/>
        </w:rPr>
        <w:t>for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this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instance </w:t>
      </w:r>
      <w:r w:rsidRPr="0035139B">
        <w:rPr>
          <w:rFonts w:ascii="宋体" w:eastAsia="宋体" w:hAnsi="宋体" w:cs="宋体" w:hint="eastAsia"/>
          <w:color w:val="FF0000"/>
          <w:kern w:val="0"/>
        </w:rPr>
        <w:t>[/var/lib/redis/6379]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Selected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/var/lib/redis/6379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executable path </w:t>
      </w:r>
      <w:r w:rsidRPr="0035139B">
        <w:rPr>
          <w:rFonts w:ascii="宋体" w:eastAsia="宋体" w:hAnsi="宋体" w:cs="宋体" w:hint="eastAsia"/>
          <w:color w:val="FF0000"/>
          <w:kern w:val="0"/>
        </w:rPr>
        <w:t>[/usr/local/bin/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  <w:r w:rsidRPr="0035139B">
        <w:rPr>
          <w:rFonts w:ascii="宋体" w:eastAsia="宋体" w:hAnsi="宋体" w:cs="宋体" w:hint="eastAsia"/>
          <w:color w:val="FF0000"/>
          <w:kern w:val="0"/>
        </w:rPr>
        <w:t>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Selected config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Port    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6379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Config file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Log file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/var/log/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log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Data dir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/var/lib/redis/6379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Executable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/usr/local/bin/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Cli Executable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/usr/local/bin/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cli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Is </w:t>
      </w:r>
      <w:r w:rsidRPr="0035139B">
        <w:rPr>
          <w:rFonts w:ascii="宋体" w:eastAsia="宋体" w:hAnsi="宋体" w:cs="宋体" w:hint="eastAsia"/>
          <w:color w:val="FF0000"/>
          <w:kern w:val="0"/>
        </w:rPr>
        <w:t>this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ok</w:t>
      </w:r>
      <w:r w:rsidRPr="0035139B">
        <w:rPr>
          <w:rFonts w:ascii="宋体" w:eastAsia="宋体" w:hAnsi="宋体" w:cs="宋体" w:hint="eastAsia"/>
          <w:color w:val="FF0000"/>
          <w:kern w:val="0"/>
        </w:rPr>
        <w:t>?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Then press ENTER to go on or Ctrl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 to abort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Copied /tmp/6379.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conf </w:t>
      </w:r>
      <w:r w:rsidRPr="0035139B">
        <w:rPr>
          <w:rFonts w:ascii="宋体" w:eastAsia="宋体" w:hAnsi="宋体" w:cs="宋体" w:hint="eastAsia"/>
          <w:color w:val="FF0000"/>
          <w:kern w:val="0"/>
        </w:rPr>
        <w:t>=&gt;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/etc/i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nit</w:t>
      </w:r>
      <w:r w:rsidRPr="0035139B">
        <w:rPr>
          <w:rFonts w:ascii="宋体" w:eastAsia="宋体" w:hAnsi="宋体" w:cs="宋体" w:hint="eastAsia"/>
          <w:color w:val="FF0000"/>
          <w:kern w:val="0"/>
        </w:rPr>
        <w:t>.d/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Installing service</w:t>
      </w:r>
      <w:r w:rsidRPr="0035139B">
        <w:rPr>
          <w:rFonts w:ascii="宋体" w:eastAsia="宋体" w:hAnsi="宋体" w:cs="宋体" w:hint="eastAsia"/>
          <w:color w:val="FF0000"/>
          <w:kern w:val="0"/>
        </w:rPr>
        <w:t>...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Successfully added to chkconfig</w:t>
      </w:r>
      <w:r w:rsidRPr="0035139B">
        <w:rPr>
          <w:rFonts w:ascii="宋体" w:eastAsia="宋体" w:hAnsi="宋体" w:cs="宋体" w:hint="eastAsia"/>
          <w:color w:val="FF0000"/>
          <w:kern w:val="0"/>
        </w:rPr>
        <w:t>!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Successfully added to runlevels </w:t>
      </w:r>
      <w:r w:rsidRPr="0035139B">
        <w:rPr>
          <w:rFonts w:ascii="宋体" w:eastAsia="宋体" w:hAnsi="宋体" w:cs="宋体" w:hint="eastAsia"/>
          <w:color w:val="FF0000"/>
          <w:kern w:val="0"/>
        </w:rPr>
        <w:t>345!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Starting Redis server</w:t>
      </w:r>
      <w:r w:rsidRPr="0035139B">
        <w:rPr>
          <w:rFonts w:ascii="宋体" w:eastAsia="宋体" w:hAnsi="宋体" w:cs="宋体" w:hint="eastAsia"/>
          <w:color w:val="FF0000"/>
          <w:kern w:val="0"/>
        </w:rPr>
        <w:t>...</w:t>
      </w:r>
    </w:p>
    <w:p w:rsidR="0035139B" w:rsidRPr="0035139B" w:rsidRDefault="0035139B" w:rsidP="0035139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Installation successful</w:t>
      </w:r>
      <w:r w:rsidRPr="0035139B">
        <w:rPr>
          <w:rFonts w:ascii="宋体" w:eastAsia="宋体" w:hAnsi="宋体" w:cs="宋体" w:hint="eastAsia"/>
          <w:color w:val="FF0000"/>
          <w:kern w:val="0"/>
        </w:rPr>
        <w:t>!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[root@svr100 ~]# tar -xzf redis-3.0.6.tar.gz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cd redis-3.0.6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make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make install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cd utils/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[root@svr100 ~]#./install_server.sh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Welcome to the redis service installer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This script will help you easily set up a running redis server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redis port for this instance: [6379]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Selecting default: 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redis config file name [/etc/redis/6379.conf]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default - /etc/redis/6379.conf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redis log file name [/var/log/redis_6379.log]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default - /var/log/redis_6379.log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data directory for this instance [/var/lib/redis/6379]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default - /var/lib/redis/6379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redis executable path [/usr/local/bin/redis-server]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config: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Port           : 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Config file    : /etc/redis/6379.conf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Log file       : /var/log/redis_6379.log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Data dir       : /var/lib/redis/6379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Executable     : /usr/local/bin/redis-server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Cli Executable : /usr/local/bin/redis-cli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Is this ok? Then press ENTER to go on or Ctrl-C to abort.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Copied /tmp/6379.conf =&gt; /etc/init.d/redis_6379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Installing service...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Successfully added to chkconfig!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Successfully added to runlevels 345!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Starting Redis server...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Installation successful!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2）从服务器安装Redis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7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8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9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xzf redis</w:t>
      </w:r>
      <w:r w:rsidRPr="0035139B">
        <w:rPr>
          <w:rFonts w:ascii="宋体" w:eastAsia="宋体" w:hAnsi="宋体" w:cs="宋体" w:hint="eastAsia"/>
          <w:color w:val="FF0000"/>
          <w:kern w:val="0"/>
        </w:rPr>
        <w:t>-3.0.6.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gz 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cd redis</w:t>
      </w:r>
      <w:r w:rsidRPr="0035139B">
        <w:rPr>
          <w:rFonts w:ascii="宋体" w:eastAsia="宋体" w:hAnsi="宋体" w:cs="宋体" w:hint="eastAsia"/>
          <w:color w:val="FF0000"/>
          <w:kern w:val="0"/>
        </w:rPr>
        <w:t>-3.0.6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make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make install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cd </w:t>
      </w:r>
      <w:r w:rsidRPr="0035139B">
        <w:rPr>
          <w:rFonts w:ascii="宋体" w:eastAsia="宋体" w:hAnsi="宋体" w:cs="宋体" w:hint="eastAsia"/>
          <w:color w:val="FF0000"/>
          <w:kern w:val="0"/>
        </w:rPr>
        <w:t>utils/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</w:t>
      </w:r>
      <w:r w:rsidRPr="0035139B">
        <w:rPr>
          <w:rFonts w:ascii="宋体" w:eastAsia="宋体" w:hAnsi="宋体" w:cs="宋体" w:hint="eastAsia"/>
          <w:color w:val="FF0000"/>
          <w:kern w:val="0"/>
        </w:rPr>
        <w:t>./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install_server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sh 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Welcome to the redis service installer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This script will help you easily set up a running redis server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port </w:t>
      </w:r>
      <w:r w:rsidRPr="0035139B">
        <w:rPr>
          <w:rFonts w:ascii="宋体" w:eastAsia="宋体" w:hAnsi="宋体" w:cs="宋体" w:hint="eastAsia"/>
          <w:color w:val="FF0000"/>
          <w:kern w:val="0"/>
        </w:rPr>
        <w:t>for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this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instance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[6379]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Selecting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6379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config file name </w:t>
      </w:r>
      <w:r w:rsidRPr="0035139B">
        <w:rPr>
          <w:rFonts w:ascii="宋体" w:eastAsia="宋体" w:hAnsi="宋体" w:cs="宋体" w:hint="eastAsia"/>
          <w:color w:val="FF0000"/>
          <w:kern w:val="0"/>
        </w:rPr>
        <w:t>[/etc/redis/6379.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  <w:r w:rsidRPr="0035139B">
        <w:rPr>
          <w:rFonts w:ascii="宋体" w:eastAsia="宋体" w:hAnsi="宋体" w:cs="宋体" w:hint="eastAsia"/>
          <w:color w:val="FF0000"/>
          <w:kern w:val="0"/>
        </w:rPr>
        <w:t>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Selected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log file name </w:t>
      </w:r>
      <w:r w:rsidRPr="0035139B">
        <w:rPr>
          <w:rFonts w:ascii="宋体" w:eastAsia="宋体" w:hAnsi="宋体" w:cs="宋体" w:hint="eastAsia"/>
          <w:color w:val="FF0000"/>
          <w:kern w:val="0"/>
        </w:rPr>
        <w:t>[/var/log/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log</w:t>
      </w:r>
      <w:r w:rsidRPr="0035139B">
        <w:rPr>
          <w:rFonts w:ascii="宋体" w:eastAsia="宋体" w:hAnsi="宋体" w:cs="宋体" w:hint="eastAsia"/>
          <w:color w:val="FF0000"/>
          <w:kern w:val="0"/>
        </w:rPr>
        <w:t>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Selected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/var/log/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log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data directory </w:t>
      </w:r>
      <w:r w:rsidRPr="0035139B">
        <w:rPr>
          <w:rFonts w:ascii="宋体" w:eastAsia="宋体" w:hAnsi="宋体" w:cs="宋体" w:hint="eastAsia"/>
          <w:color w:val="FF0000"/>
          <w:kern w:val="0"/>
        </w:rPr>
        <w:t>for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this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instance </w:t>
      </w:r>
      <w:r w:rsidRPr="0035139B">
        <w:rPr>
          <w:rFonts w:ascii="宋体" w:eastAsia="宋体" w:hAnsi="宋体" w:cs="宋体" w:hint="eastAsia"/>
          <w:color w:val="FF0000"/>
          <w:kern w:val="0"/>
        </w:rPr>
        <w:t>[/var/lib/redis/6379]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Selected </w:t>
      </w:r>
      <w:r w:rsidRPr="0035139B">
        <w:rPr>
          <w:rFonts w:ascii="宋体" w:eastAsia="宋体" w:hAnsi="宋体" w:cs="宋体" w:hint="eastAsia"/>
          <w:color w:val="FF0000"/>
          <w:kern w:val="0"/>
        </w:rPr>
        <w:t>default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/var/lib/redis/6379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Please select the redis executable path </w:t>
      </w:r>
      <w:r w:rsidRPr="0035139B">
        <w:rPr>
          <w:rFonts w:ascii="宋体" w:eastAsia="宋体" w:hAnsi="宋体" w:cs="宋体" w:hint="eastAsia"/>
          <w:color w:val="FF0000"/>
          <w:kern w:val="0"/>
        </w:rPr>
        <w:t>[/usr/local/bin/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  <w:r w:rsidRPr="0035139B">
        <w:rPr>
          <w:rFonts w:ascii="宋体" w:eastAsia="宋体" w:hAnsi="宋体" w:cs="宋体" w:hint="eastAsia"/>
          <w:color w:val="FF0000"/>
          <w:kern w:val="0"/>
        </w:rPr>
        <w:t>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Selected config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Port    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6379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Config file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Log file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/var/log/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log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 xml:space="preserve">Data dir  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/var/lib/redis/6379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Executable    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/usr/local/bin/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server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Cli Executable </w:t>
      </w:r>
      <w:r w:rsidRPr="0035139B">
        <w:rPr>
          <w:rFonts w:ascii="宋体" w:eastAsia="宋体" w:hAnsi="宋体" w:cs="宋体" w:hint="eastAsia"/>
          <w:color w:val="FF0000"/>
          <w:kern w:val="0"/>
        </w:rPr>
        <w:t>: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/usr/local/bin/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cli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Is </w:t>
      </w:r>
      <w:r w:rsidRPr="0035139B">
        <w:rPr>
          <w:rFonts w:ascii="宋体" w:eastAsia="宋体" w:hAnsi="宋体" w:cs="宋体" w:hint="eastAsia"/>
          <w:color w:val="FF0000"/>
          <w:kern w:val="0"/>
        </w:rPr>
        <w:t>this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ok</w:t>
      </w:r>
      <w:r w:rsidRPr="0035139B">
        <w:rPr>
          <w:rFonts w:ascii="宋体" w:eastAsia="宋体" w:hAnsi="宋体" w:cs="宋体" w:hint="eastAsia"/>
          <w:color w:val="FF0000"/>
          <w:kern w:val="0"/>
        </w:rPr>
        <w:t>?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Then press ENTER to go on or Ctrl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 to abort</w:t>
      </w:r>
      <w:r w:rsidRPr="0035139B">
        <w:rPr>
          <w:rFonts w:ascii="宋体" w:eastAsia="宋体" w:hAnsi="宋体" w:cs="宋体" w:hint="eastAsia"/>
          <w:color w:val="FF0000"/>
          <w:kern w:val="0"/>
        </w:rPr>
        <w:t>.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Copied /tmp/6379.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conf </w:t>
      </w:r>
      <w:r w:rsidRPr="0035139B">
        <w:rPr>
          <w:rFonts w:ascii="宋体" w:eastAsia="宋体" w:hAnsi="宋体" w:cs="宋体" w:hint="eastAsia"/>
          <w:color w:val="FF0000"/>
          <w:kern w:val="0"/>
        </w:rPr>
        <w:t>=&gt;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/etc/i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nit</w:t>
      </w:r>
      <w:r w:rsidRPr="0035139B">
        <w:rPr>
          <w:rFonts w:ascii="宋体" w:eastAsia="宋体" w:hAnsi="宋体" w:cs="宋体" w:hint="eastAsia"/>
          <w:color w:val="FF0000"/>
          <w:kern w:val="0"/>
        </w:rPr>
        <w:t>.d/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Installing service</w:t>
      </w:r>
      <w:r w:rsidRPr="0035139B">
        <w:rPr>
          <w:rFonts w:ascii="宋体" w:eastAsia="宋体" w:hAnsi="宋体" w:cs="宋体" w:hint="eastAsia"/>
          <w:color w:val="FF0000"/>
          <w:kern w:val="0"/>
        </w:rPr>
        <w:t>...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Successfully added to chkconfig</w:t>
      </w:r>
      <w:r w:rsidRPr="0035139B">
        <w:rPr>
          <w:rFonts w:ascii="宋体" w:eastAsia="宋体" w:hAnsi="宋体" w:cs="宋体" w:hint="eastAsia"/>
          <w:color w:val="FF0000"/>
          <w:kern w:val="0"/>
        </w:rPr>
        <w:t>!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Successfully added to runlevels </w:t>
      </w:r>
      <w:r w:rsidRPr="0035139B">
        <w:rPr>
          <w:rFonts w:ascii="宋体" w:eastAsia="宋体" w:hAnsi="宋体" w:cs="宋体" w:hint="eastAsia"/>
          <w:color w:val="FF0000"/>
          <w:kern w:val="0"/>
        </w:rPr>
        <w:t>345!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Starting Redis server</w:t>
      </w:r>
      <w:r w:rsidRPr="0035139B">
        <w:rPr>
          <w:rFonts w:ascii="宋体" w:eastAsia="宋体" w:hAnsi="宋体" w:cs="宋体" w:hint="eastAsia"/>
          <w:color w:val="FF0000"/>
          <w:kern w:val="0"/>
        </w:rPr>
        <w:t>...</w:t>
      </w:r>
    </w:p>
    <w:p w:rsidR="0035139B" w:rsidRPr="0035139B" w:rsidRDefault="0035139B" w:rsidP="003513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Installation successful</w:t>
      </w:r>
      <w:r w:rsidRPr="0035139B">
        <w:rPr>
          <w:rFonts w:ascii="宋体" w:eastAsia="宋体" w:hAnsi="宋体" w:cs="宋体" w:hint="eastAsia"/>
          <w:color w:val="FF0000"/>
          <w:kern w:val="0"/>
        </w:rPr>
        <w:t>!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[root@svr200 ~]# tar -xzf redis-3.0.6.tar.gz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[root@svr200 ~]# cd redis-3.0.6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[root@svr200 ~]# make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[root@svr200 ~]# make install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[root@svr200 ~]# cd utils/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[root@svr200 ~]#./install_server.sh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Welcome to the redis service installer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This script will help you easily set up a running redis server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redis port for this instance: [6379]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Selecting default: 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redis config file name [/etc/redis/6379.conf]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default - /etc/redis/6379.conf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redis log file name [/var/log/redis_6379.log]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default - /var/log/redis_6379.log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data directory for this instance [/var/lib/redis/6379]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default - /var/lib/redis/6379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Please select the redis executable path [/usr/local/bin/redis-server] 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Selected config: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Port           : 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Config file    : /etc/redis/6379.conf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Log file       : /var/log/redis_6379.log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Data dir       : /var/lib/redis/6379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Executable     : /usr/local/bin/redis-server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Cli Executable : /usr/local/bin/redis-cli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Is this ok? Then press ENTER to go on or Ctrl-C to abort.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Copied /tmp/6379.conf =&gt; /etc/init.d/redis_6379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Installing service...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Successfully added to chkconfig!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Successfully added to runlevels 345!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Starting Redis server...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Installation successful!</w:t>
      </w:r>
    </w:p>
    <w:p w:rsidR="0035139B" w:rsidRPr="0035139B" w:rsidRDefault="0035139B" w:rsidP="0035139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步骤二：配置主从服务器设置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1）修改主服务器/etc/redis/6379.conf配置文件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0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1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2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5139B">
        <w:rPr>
          <w:rFonts w:ascii="宋体" w:eastAsia="宋体" w:hAnsi="宋体" w:cs="宋体" w:hint="eastAsia"/>
          <w:color w:val="FF0000"/>
          <w:kern w:val="0"/>
        </w:rPr>
        <w:t>vim 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5139B" w:rsidRPr="0035139B" w:rsidRDefault="0035139B" w:rsidP="0035139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requirepass redis123                               </w:t>
      </w:r>
      <w:r w:rsidRPr="0035139B">
        <w:rPr>
          <w:rFonts w:ascii="宋体" w:eastAsia="宋体" w:hAnsi="宋体" w:cs="宋体" w:hint="eastAsia"/>
          <w:color w:val="FF0000"/>
          <w:kern w:val="0"/>
        </w:rPr>
        <w:t>//设置服务器密码</w:t>
      </w:r>
    </w:p>
    <w:p w:rsidR="0035139B" w:rsidRPr="0035139B" w:rsidRDefault="0035139B" w:rsidP="0035139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5139B">
        <w:rPr>
          <w:rFonts w:ascii="宋体" w:eastAsia="宋体" w:hAnsi="宋体" w:cs="宋体" w:hint="eastAsia"/>
          <w:color w:val="FF0000"/>
          <w:kern w:val="0"/>
        </w:rPr>
        <w:t>/etc/i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nit</w:t>
      </w:r>
      <w:r w:rsidRPr="0035139B">
        <w:rPr>
          <w:rFonts w:ascii="宋体" w:eastAsia="宋体" w:hAnsi="宋体" w:cs="宋体" w:hint="eastAsia"/>
          <w:color w:val="FF0000"/>
          <w:kern w:val="0"/>
        </w:rPr>
        <w:t>.d/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redis_6379 restart       </w:t>
      </w:r>
      <w:r w:rsidRPr="0035139B">
        <w:rPr>
          <w:rFonts w:ascii="宋体" w:eastAsia="宋体" w:hAnsi="宋体" w:cs="宋体" w:hint="eastAsia"/>
          <w:color w:val="FF0000"/>
          <w:kern w:val="0"/>
        </w:rPr>
        <w:t>//重启服务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vim /etc/redis/6379.conf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requirepass redis123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   //设置服务器密码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/etc/init.d/redis_6379 restart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   //重启服务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2）修改主服务器的启动脚本，添加服务器密码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3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4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5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5139B">
        <w:rPr>
          <w:rFonts w:ascii="宋体" w:eastAsia="宋体" w:hAnsi="宋体" w:cs="宋体" w:hint="eastAsia"/>
          <w:color w:val="FF0000"/>
          <w:kern w:val="0"/>
        </w:rPr>
        <w:t>vim  /etc/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init</w:t>
      </w:r>
      <w:r w:rsidRPr="0035139B">
        <w:rPr>
          <w:rFonts w:ascii="宋体" w:eastAsia="宋体" w:hAnsi="宋体" w:cs="宋体" w:hint="eastAsia"/>
          <w:color w:val="FF0000"/>
          <w:kern w:val="0"/>
        </w:rPr>
        <w:t>.d/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</w:t>
      </w:r>
    </w:p>
    <w:p w:rsidR="0035139B" w:rsidRPr="0035139B" w:rsidRDefault="0035139B" w:rsidP="003513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$CLIEXEC –a redis123  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p $REDISPORT shutdown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vim  /etc/init.d/redis_6379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$CLIEXEC –a redis123  -p $REDISPORT shutdown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3）修改从服务器/etc/redis/6379.conf配置文件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6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7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8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5139B">
        <w:rPr>
          <w:rFonts w:ascii="宋体" w:eastAsia="宋体" w:hAnsi="宋体" w:cs="宋体" w:hint="eastAsia"/>
          <w:color w:val="FF0000"/>
          <w:kern w:val="0"/>
        </w:rPr>
        <w:t>vim /etc/redis/6379.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5139B" w:rsidRPr="0035139B" w:rsidRDefault="0035139B" w:rsidP="003513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slaveof </w:t>
      </w:r>
      <w:r w:rsidRPr="0035139B">
        <w:rPr>
          <w:rFonts w:ascii="宋体" w:eastAsia="宋体" w:hAnsi="宋体" w:cs="宋体" w:hint="eastAsia"/>
          <w:color w:val="FF0000"/>
          <w:kern w:val="0"/>
        </w:rPr>
        <w:t>192.168.4.100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5139B">
        <w:rPr>
          <w:rFonts w:ascii="宋体" w:eastAsia="宋体" w:hAnsi="宋体" w:cs="宋体" w:hint="eastAsia"/>
          <w:color w:val="FF0000"/>
          <w:kern w:val="0"/>
        </w:rPr>
        <w:t>6379</w:t>
      </w:r>
    </w:p>
    <w:p w:rsidR="0035139B" w:rsidRPr="0035139B" w:rsidRDefault="0035139B" w:rsidP="003513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masterauth redis123</w:t>
      </w:r>
    </w:p>
    <w:p w:rsidR="0035139B" w:rsidRPr="0035139B" w:rsidRDefault="0035139B" w:rsidP="003513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5139B">
        <w:rPr>
          <w:rFonts w:ascii="宋体" w:eastAsia="宋体" w:hAnsi="宋体" w:cs="宋体" w:hint="eastAsia"/>
          <w:color w:val="FF0000"/>
          <w:kern w:val="0"/>
        </w:rPr>
        <w:t>/etc/i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nit</w:t>
      </w:r>
      <w:r w:rsidRPr="0035139B">
        <w:rPr>
          <w:rFonts w:ascii="宋体" w:eastAsia="宋体" w:hAnsi="宋体" w:cs="宋体" w:hint="eastAsia"/>
          <w:color w:val="FF0000"/>
          <w:kern w:val="0"/>
        </w:rPr>
        <w:t>.d/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redis_6379  restart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[root@svr200 ~]# vim /etc/redis/6379.conf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slaveof 192.168.4.100 6379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masterauth redis123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[root@svr200 ~]# /etc/init.d/redis_6379  restart</w:t>
      </w:r>
    </w:p>
    <w:p w:rsidR="0035139B" w:rsidRPr="0035139B" w:rsidRDefault="0035139B" w:rsidP="0035139B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步骤三：验证效果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 主服务器操作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9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0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1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root@svr100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cli –h </w:t>
      </w:r>
      <w:r w:rsidRPr="0035139B">
        <w:rPr>
          <w:rFonts w:ascii="宋体" w:eastAsia="宋体" w:hAnsi="宋体" w:cs="宋体" w:hint="eastAsia"/>
          <w:color w:val="FF0000"/>
          <w:kern w:val="0"/>
        </w:rPr>
        <w:t>192.168.4.100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–a redis123      </w:t>
      </w:r>
      <w:r w:rsidRPr="0035139B">
        <w:rPr>
          <w:rFonts w:ascii="宋体" w:eastAsia="宋体" w:hAnsi="宋体" w:cs="宋体" w:hint="eastAsia"/>
          <w:color w:val="FF0000"/>
          <w:kern w:val="0"/>
        </w:rPr>
        <w:t>//登录主服务器设置数据</w:t>
      </w:r>
    </w:p>
    <w:p w:rsidR="0035139B" w:rsidRPr="0035139B" w:rsidRDefault="0035139B" w:rsidP="003513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lastRenderedPageBreak/>
        <w:t>192.168.4.10:6379&gt;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test </w:t>
      </w:r>
      <w:r w:rsidRPr="0035139B">
        <w:rPr>
          <w:rFonts w:ascii="宋体" w:eastAsia="宋体" w:hAnsi="宋体" w:cs="宋体" w:hint="eastAsia"/>
          <w:color w:val="FF0000"/>
          <w:kern w:val="0"/>
        </w:rPr>
        <w:t>123456</w:t>
      </w:r>
    </w:p>
    <w:p w:rsidR="0035139B" w:rsidRPr="0035139B" w:rsidRDefault="0035139B" w:rsidP="003513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[root@svr100 ~]# redis-cli –h 192.168.4.100 –a redis123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  //登录主服务器设置数据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192.168.4.10:6379&gt; set test 123456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OK</w:t>
      </w:r>
    </w:p>
    <w:p w:rsidR="0035139B" w:rsidRPr="0035139B" w:rsidRDefault="0035139B" w:rsidP="0035139B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513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 从服务器操作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2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3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4" w:history="1">
        <w:r w:rsidRPr="0035139B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5139B" w:rsidRPr="0035139B" w:rsidRDefault="0035139B" w:rsidP="0035139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[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root@svr200 </w:t>
      </w:r>
      <w:r w:rsidRPr="0035139B">
        <w:rPr>
          <w:rFonts w:ascii="宋体" w:eastAsia="宋体" w:hAnsi="宋体" w:cs="宋体" w:hint="eastAsia"/>
          <w:color w:val="FF0000"/>
          <w:kern w:val="0"/>
        </w:rPr>
        <w:t>~]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# redis</w:t>
      </w:r>
      <w:r w:rsidRPr="0035139B">
        <w:rPr>
          <w:rFonts w:ascii="宋体" w:eastAsia="宋体" w:hAnsi="宋体" w:cs="宋体" w:hint="eastAsia"/>
          <w:color w:val="FF0000"/>
          <w:kern w:val="0"/>
        </w:rPr>
        <w:t>-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cli –h </w:t>
      </w:r>
      <w:r w:rsidRPr="0035139B">
        <w:rPr>
          <w:rFonts w:ascii="宋体" w:eastAsia="宋体" w:hAnsi="宋体" w:cs="宋体" w:hint="eastAsia"/>
          <w:color w:val="FF0000"/>
          <w:kern w:val="0"/>
        </w:rPr>
        <w:t>192.168.4.200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            </w:t>
      </w:r>
      <w:r w:rsidRPr="0035139B">
        <w:rPr>
          <w:rFonts w:ascii="宋体" w:eastAsia="宋体" w:hAnsi="宋体" w:cs="宋体" w:hint="eastAsia"/>
          <w:color w:val="FF0000"/>
          <w:kern w:val="0"/>
        </w:rPr>
        <w:t>//登录主服务器查看数据同步效果</w:t>
      </w:r>
    </w:p>
    <w:p w:rsidR="0035139B" w:rsidRPr="0035139B" w:rsidRDefault="0035139B" w:rsidP="0035139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</w:rPr>
        <w:t>192.168.4.20:6379&gt;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 xml:space="preserve"> set test</w:t>
      </w:r>
    </w:p>
    <w:p w:rsidR="0035139B" w:rsidRPr="0035139B" w:rsidRDefault="0035139B" w:rsidP="0035139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“</w:t>
      </w:r>
      <w:r w:rsidRPr="0035139B">
        <w:rPr>
          <w:rFonts w:ascii="宋体" w:eastAsia="宋体" w:hAnsi="宋体" w:cs="宋体" w:hint="eastAsia"/>
          <w:color w:val="FF0000"/>
          <w:kern w:val="0"/>
        </w:rPr>
        <w:t>123456</w:t>
      </w:r>
      <w:r w:rsidRPr="0035139B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[root@svr200 ~]# redis-cli –h 192.168.4.200</w:t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//登录主服务器查看数据同步效果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192.168.4.20:6379&gt; set test</w:t>
      </w:r>
    </w:p>
    <w:p w:rsidR="0035139B" w:rsidRPr="0035139B" w:rsidRDefault="0035139B" w:rsidP="0035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5139B">
        <w:rPr>
          <w:rFonts w:ascii="宋体" w:eastAsia="宋体" w:hAnsi="宋体" w:cs="宋体" w:hint="eastAsia"/>
          <w:vanish/>
          <w:color w:val="FF0000"/>
          <w:kern w:val="0"/>
          <w:szCs w:val="21"/>
        </w:rPr>
        <w:t>“123456”</w:t>
      </w:r>
    </w:p>
    <w:p w:rsidR="00782E22" w:rsidRDefault="00782E22"/>
    <w:sectPr w:rsidR="00782E22" w:rsidSect="0078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EDE" w:rsidRDefault="00EF4EDE" w:rsidP="0035139B">
      <w:r>
        <w:separator/>
      </w:r>
    </w:p>
  </w:endnote>
  <w:endnote w:type="continuationSeparator" w:id="0">
    <w:p w:rsidR="00EF4EDE" w:rsidRDefault="00EF4EDE" w:rsidP="00351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ȭхڬ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EDE" w:rsidRDefault="00EF4EDE" w:rsidP="0035139B">
      <w:r>
        <w:separator/>
      </w:r>
    </w:p>
  </w:footnote>
  <w:footnote w:type="continuationSeparator" w:id="0">
    <w:p w:rsidR="00EF4EDE" w:rsidRDefault="00EF4EDE" w:rsidP="003513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B0C"/>
    <w:multiLevelType w:val="multilevel"/>
    <w:tmpl w:val="F258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A6889"/>
    <w:multiLevelType w:val="multilevel"/>
    <w:tmpl w:val="4CD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37C74"/>
    <w:multiLevelType w:val="multilevel"/>
    <w:tmpl w:val="5EFC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E500E"/>
    <w:multiLevelType w:val="multilevel"/>
    <w:tmpl w:val="D592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521439"/>
    <w:multiLevelType w:val="multilevel"/>
    <w:tmpl w:val="F9F8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57E20"/>
    <w:multiLevelType w:val="multilevel"/>
    <w:tmpl w:val="AA7E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321020"/>
    <w:multiLevelType w:val="multilevel"/>
    <w:tmpl w:val="8088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190C06"/>
    <w:multiLevelType w:val="multilevel"/>
    <w:tmpl w:val="F474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DC7E33"/>
    <w:multiLevelType w:val="multilevel"/>
    <w:tmpl w:val="5EF2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081218"/>
    <w:multiLevelType w:val="multilevel"/>
    <w:tmpl w:val="A13C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905CFB"/>
    <w:multiLevelType w:val="multilevel"/>
    <w:tmpl w:val="9684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DC7C8C"/>
    <w:multiLevelType w:val="multilevel"/>
    <w:tmpl w:val="D030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565388"/>
    <w:multiLevelType w:val="multilevel"/>
    <w:tmpl w:val="7AA6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2410EE"/>
    <w:multiLevelType w:val="multilevel"/>
    <w:tmpl w:val="2D26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C8254F"/>
    <w:multiLevelType w:val="multilevel"/>
    <w:tmpl w:val="E5AA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8253FE"/>
    <w:multiLevelType w:val="multilevel"/>
    <w:tmpl w:val="F5FE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AD5FB5"/>
    <w:multiLevelType w:val="multilevel"/>
    <w:tmpl w:val="C860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954885"/>
    <w:multiLevelType w:val="multilevel"/>
    <w:tmpl w:val="B88A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17"/>
  </w:num>
  <w:num w:numId="13">
    <w:abstractNumId w:val="3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39B"/>
    <w:rsid w:val="0035139B"/>
    <w:rsid w:val="00782E22"/>
    <w:rsid w:val="00E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E2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13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513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513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13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13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13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513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5139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513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5139B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51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39B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hasiz">
    <w:name w:val="emphasiz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code">
    <w:name w:val="bold_code"/>
    <w:basedOn w:val="a"/>
    <w:rsid w:val="0035139B"/>
    <w:pPr>
      <w:widowControl/>
      <w:spacing w:before="100" w:beforeAutospacing="1" w:after="100" w:afterAutospacing="1"/>
      <w:jc w:val="left"/>
    </w:pPr>
    <w:rPr>
      <w:rFonts w:ascii="΢ȭхڬ" w:eastAsia="΢ȭхڬ" w:hAnsi="宋体" w:cs="宋体"/>
      <w:b/>
      <w:bCs/>
      <w:color w:val="0000FF"/>
      <w:kern w:val="0"/>
      <w:sz w:val="22"/>
    </w:rPr>
  </w:style>
  <w:style w:type="paragraph" w:customStyle="1" w:styleId="boldcodespan">
    <w:name w:val="bold_code&gt;span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2"/>
    </w:rPr>
  </w:style>
  <w:style w:type="paragraph" w:customStyle="1" w:styleId="shacid">
    <w:name w:val="sh_acid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dark">
    <w:name w:val="sh_berries-dark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light">
    <w:name w:val="sh_berries-light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ipolar">
    <w:name w:val="sh_bipolar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lacknblue">
    <w:name w:val="sh_blacknblue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right">
    <w:name w:val="sh_bright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ntrast">
    <w:name w:val="sh_contrast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blue">
    <w:name w:val="sh_darkblue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ness">
    <w:name w:val="sh_darkness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esert">
    <w:name w:val="sh_desert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ull">
    <w:name w:val="sh_dull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aster">
    <w:name w:val="sh_easter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macs">
    <w:name w:val="sh_emacs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olden">
    <w:name w:val="sh_golden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reenlcd">
    <w:name w:val="sh_greenlcd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anjuta">
    <w:name w:val="sh_ide-anjuta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codewarrior">
    <w:name w:val="sh_ide-codewarrior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devcpp">
    <w:name w:val="sh_ide-devcpp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eclipse">
    <w:name w:val="sh_ide-eclipse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kdev">
    <w:name w:val="sh_ide-kdev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msvcpp">
    <w:name w:val="sh_ide-msvcpp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write">
    <w:name w:val="sh_kwrite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matlab">
    <w:name w:val="sh_matlab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vy">
    <w:name w:val="sh_navy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dit">
    <w:name w:val="sh_nedit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on">
    <w:name w:val="sh_neon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ight">
    <w:name w:val="sh_night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ablo">
    <w:name w:val="sh_pablo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eachpuff">
    <w:name w:val="sh_peachpuff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int">
    <w:name w:val="sh_print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and01">
    <w:name w:val="sh_rand01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he">
    <w:name w:val="sh_the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ical">
    <w:name w:val="sh_typical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mpire">
    <w:name w:val="sh_vampire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-dark">
    <w:name w:val="sh_vim-dark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">
    <w:name w:val="sh_vim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atis">
    <w:name w:val="sh_whatis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itengrey">
    <w:name w:val="sh_whitengrey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zellner">
    <w:name w:val="sh_zellner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reveal">
    <w:name w:val="snippet-reveal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hsourcecode">
    <w:name w:val="sh_sourcecod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menu">
    <w:name w:val="snippet-menu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hide">
    <w:name w:val="snippet-hid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o-num">
    <w:name w:val="snippet-no-num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">
    <w:name w:val="snippet-num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1">
    <w:name w:val="code_level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2">
    <w:name w:val="code_level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3">
    <w:name w:val="code_level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4">
    <w:name w:val="code_level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er">
    <w:name w:val="highlighter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andhelp">
    <w:name w:val="command_help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eyword">
    <w:name w:val="sh_keyword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e">
    <w:name w:val="sh_typ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tring">
    <w:name w:val="sh_string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egexp">
    <w:name w:val="sh_regexp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pecialchar">
    <w:name w:val="sh_specialchar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mment">
    <w:name w:val="sh_comment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umber">
    <w:name w:val="sh_number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eproc">
    <w:name w:val="sh_preproc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ymbol">
    <w:name w:val="sh_symbol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unction">
    <w:name w:val="sh_function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bracket">
    <w:name w:val="sh_cbracket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rl">
    <w:name w:val="sh_url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te">
    <w:name w:val="sh_dat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me">
    <w:name w:val="sh_tim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ile">
    <w:name w:val="sh_fil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p">
    <w:name w:val="sh_ip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me">
    <w:name w:val="sh_nam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riable">
    <w:name w:val="sh_variabl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ldfile">
    <w:name w:val="sh_oldfil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wfile">
    <w:name w:val="sh_newfil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ifflines">
    <w:name w:val="sh_difflines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elector">
    <w:name w:val="sh_selector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operty">
    <w:name w:val="sh_property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lue">
    <w:name w:val="sh_value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">
    <w:name w:val="box-sp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1">
    <w:name w:val="code1"/>
    <w:basedOn w:val="a"/>
    <w:rsid w:val="0035139B"/>
    <w:pPr>
      <w:widowControl/>
      <w:spacing w:before="45" w:after="45"/>
      <w:ind w:left="600" w:right="45" w:firstLine="420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codelevel11">
    <w:name w:val="code_level11"/>
    <w:basedOn w:val="a"/>
    <w:rsid w:val="0035139B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21">
    <w:name w:val="code_level21"/>
    <w:basedOn w:val="a"/>
    <w:rsid w:val="0035139B"/>
    <w:pPr>
      <w:widowControl/>
      <w:spacing w:before="45" w:after="45"/>
      <w:ind w:left="45" w:right="45" w:firstLine="84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31">
    <w:name w:val="code_level31"/>
    <w:basedOn w:val="a"/>
    <w:rsid w:val="0035139B"/>
    <w:pPr>
      <w:widowControl/>
      <w:spacing w:before="45" w:after="45"/>
      <w:ind w:left="45" w:right="45" w:firstLine="126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41">
    <w:name w:val="code_level41"/>
    <w:basedOn w:val="a"/>
    <w:rsid w:val="0035139B"/>
    <w:pPr>
      <w:widowControl/>
      <w:spacing w:before="45" w:after="45"/>
      <w:ind w:left="45" w:right="45" w:firstLine="168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emphasiz1">
    <w:name w:val="emphasiz1"/>
    <w:basedOn w:val="a"/>
    <w:rsid w:val="0035139B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b/>
      <w:bCs/>
      <w:i/>
      <w:iCs/>
      <w:kern w:val="0"/>
      <w:sz w:val="23"/>
      <w:szCs w:val="23"/>
    </w:rPr>
  </w:style>
  <w:style w:type="paragraph" w:customStyle="1" w:styleId="number1">
    <w:name w:val="number1"/>
    <w:basedOn w:val="a"/>
    <w:rsid w:val="0035139B"/>
    <w:pPr>
      <w:widowControl/>
      <w:spacing w:before="120" w:after="120"/>
      <w:ind w:left="45" w:right="45" w:firstLine="420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highlighter1">
    <w:name w:val="highlighter1"/>
    <w:basedOn w:val="a"/>
    <w:rsid w:val="0035139B"/>
    <w:pPr>
      <w:widowControl/>
      <w:pBdr>
        <w:top w:val="single" w:sz="12" w:space="4" w:color="DDDDDD"/>
        <w:left w:val="single" w:sz="12" w:space="4" w:color="DDDDDD"/>
        <w:bottom w:val="single" w:sz="12" w:space="4" w:color="DDDDDD"/>
        <w:right w:val="single" w:sz="12" w:space="4" w:color="DDDDDD"/>
      </w:pBdr>
      <w:shd w:val="clear" w:color="auto" w:fill="EEEEEE"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mmandhelp1">
    <w:name w:val="command_help1"/>
    <w:basedOn w:val="a"/>
    <w:rsid w:val="0035139B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vanish/>
      <w:kern w:val="0"/>
      <w:sz w:val="23"/>
      <w:szCs w:val="23"/>
    </w:rPr>
  </w:style>
  <w:style w:type="paragraph" w:customStyle="1" w:styleId="shsourcecode1">
    <w:name w:val="sh_sourcecode1"/>
    <w:basedOn w:val="a"/>
    <w:rsid w:val="0035139B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">
    <w:name w:val="sh_keyword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ype1">
    <w:name w:val="sh_type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80C0"/>
      <w:kern w:val="0"/>
      <w:sz w:val="24"/>
      <w:szCs w:val="24"/>
    </w:rPr>
  </w:style>
  <w:style w:type="paragraph" w:customStyle="1" w:styleId="shstring1">
    <w:name w:val="sh_string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regexp1">
    <w:name w:val="sh_regexp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pecialchar1">
    <w:name w:val="sh_specialchar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comment1">
    <w:name w:val="sh_comment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hnumber1">
    <w:name w:val="sh_number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80"/>
      <w:kern w:val="0"/>
      <w:sz w:val="24"/>
      <w:szCs w:val="24"/>
    </w:rPr>
  </w:style>
  <w:style w:type="paragraph" w:customStyle="1" w:styleId="shpreproc1">
    <w:name w:val="sh_preproc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80C0"/>
      <w:kern w:val="0"/>
      <w:sz w:val="24"/>
      <w:szCs w:val="24"/>
    </w:rPr>
  </w:style>
  <w:style w:type="paragraph" w:customStyle="1" w:styleId="shsymbol1">
    <w:name w:val="sh_symbol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function1">
    <w:name w:val="sh_function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4466"/>
      <w:kern w:val="0"/>
      <w:sz w:val="24"/>
      <w:szCs w:val="24"/>
    </w:rPr>
  </w:style>
  <w:style w:type="paragraph" w:customStyle="1" w:styleId="shcbracket1">
    <w:name w:val="sh_cbracket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url1">
    <w:name w:val="sh_url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ate1">
    <w:name w:val="sh_date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ime1">
    <w:name w:val="sh_time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file1">
    <w:name w:val="sh_file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ip1">
    <w:name w:val="sh_ip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name1">
    <w:name w:val="sh_name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variable1">
    <w:name w:val="sh_variable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oldfile1">
    <w:name w:val="sh_oldfile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newfile1">
    <w:name w:val="sh_newfile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ifflines1">
    <w:name w:val="sh_difflines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selector1">
    <w:name w:val="sh_selector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property1">
    <w:name w:val="sh_property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value1">
    <w:name w:val="sh_value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ourcecode2">
    <w:name w:val="sh_sourcecode2"/>
    <w:basedOn w:val="a"/>
    <w:rsid w:val="0035139B"/>
    <w:pPr>
      <w:widowControl/>
      <w:shd w:val="clear" w:color="auto" w:fill="80BFFF"/>
      <w:spacing w:before="100" w:beforeAutospacing="1" w:after="100" w:afterAutospacing="1"/>
      <w:jc w:val="left"/>
    </w:pPr>
    <w:rPr>
      <w:rFonts w:ascii="宋体" w:eastAsia="宋体" w:hAnsi="宋体" w:cs="宋体"/>
      <w:color w:val="400080"/>
      <w:kern w:val="0"/>
      <w:sz w:val="24"/>
      <w:szCs w:val="24"/>
    </w:rPr>
  </w:style>
  <w:style w:type="paragraph" w:customStyle="1" w:styleId="shkeyword2">
    <w:name w:val="sh_keyword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ype2">
    <w:name w:val="sh_type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2BF0"/>
      <w:kern w:val="0"/>
      <w:sz w:val="24"/>
      <w:szCs w:val="24"/>
    </w:rPr>
  </w:style>
  <w:style w:type="paragraph" w:customStyle="1" w:styleId="shstring2">
    <w:name w:val="sh_string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regexp2">
    <w:name w:val="sh_regexp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pecialchar2">
    <w:name w:val="sh_specialchar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comment2">
    <w:name w:val="sh_comment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F0959"/>
      <w:kern w:val="0"/>
      <w:sz w:val="24"/>
      <w:szCs w:val="24"/>
    </w:rPr>
  </w:style>
  <w:style w:type="paragraph" w:customStyle="1" w:styleId="shnumber2">
    <w:name w:val="sh_number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2">
    <w:name w:val="sh_preproc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2">
    <w:name w:val="sh_symbol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">
    <w:name w:val="sh_function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2">
    <w:name w:val="sh_cbracket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">
    <w:name w:val="sh_url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ate2">
    <w:name w:val="sh_date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ime2">
    <w:name w:val="sh_time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file2">
    <w:name w:val="sh_file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ip2">
    <w:name w:val="sh_ip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name2">
    <w:name w:val="sh_name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variable2">
    <w:name w:val="sh_variable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oldfile2">
    <w:name w:val="sh_oldfile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newfile2">
    <w:name w:val="sh_newfile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ifflines2">
    <w:name w:val="sh_difflines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selector2">
    <w:name w:val="sh_selector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property2">
    <w:name w:val="sh_property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value2">
    <w:name w:val="sh_value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ourcecode3">
    <w:name w:val="sh_sourcecode3"/>
    <w:basedOn w:val="a"/>
    <w:rsid w:val="0035139B"/>
    <w:pPr>
      <w:widowControl/>
      <w:shd w:val="clear" w:color="auto" w:fill="D7FFFF"/>
      <w:spacing w:before="100" w:beforeAutospacing="1" w:after="100" w:afterAutospacing="1"/>
      <w:jc w:val="left"/>
    </w:pPr>
    <w:rPr>
      <w:rFonts w:ascii="宋体" w:eastAsia="宋体" w:hAnsi="宋体" w:cs="宋体"/>
      <w:color w:val="47406D"/>
      <w:kern w:val="0"/>
      <w:sz w:val="24"/>
      <w:szCs w:val="24"/>
    </w:rPr>
  </w:style>
  <w:style w:type="paragraph" w:customStyle="1" w:styleId="shkeyword3">
    <w:name w:val="sh_keyword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ype3">
    <w:name w:val="sh_type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51C0"/>
      <w:kern w:val="0"/>
      <w:sz w:val="24"/>
      <w:szCs w:val="24"/>
    </w:rPr>
  </w:style>
  <w:style w:type="paragraph" w:customStyle="1" w:styleId="shstring3">
    <w:name w:val="sh_string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regexp3">
    <w:name w:val="sh_regexp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pecialchar3">
    <w:name w:val="sh_specialchar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comment3">
    <w:name w:val="sh_comment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C3CAF"/>
      <w:kern w:val="0"/>
      <w:sz w:val="24"/>
      <w:szCs w:val="24"/>
    </w:rPr>
  </w:style>
  <w:style w:type="paragraph" w:customStyle="1" w:styleId="shnumber3">
    <w:name w:val="sh_number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3">
    <w:name w:val="sh_preproc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3">
    <w:name w:val="sh_symbol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function3">
    <w:name w:val="sh_function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3">
    <w:name w:val="sh_cbracket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url3">
    <w:name w:val="sh_url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ate3">
    <w:name w:val="sh_date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ime3">
    <w:name w:val="sh_time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file3">
    <w:name w:val="sh_file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ip3">
    <w:name w:val="sh_ip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ame3">
    <w:name w:val="sh_name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variable3">
    <w:name w:val="sh_variable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oldfile3">
    <w:name w:val="sh_oldfile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ewfile3">
    <w:name w:val="sh_newfile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ifflines3">
    <w:name w:val="sh_difflines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selector3">
    <w:name w:val="sh_selector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property3">
    <w:name w:val="sh_property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value3">
    <w:name w:val="sh_value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ourcecode4">
    <w:name w:val="sh_sourcecode4"/>
    <w:basedOn w:val="a"/>
    <w:rsid w:val="0035139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149A6"/>
      <w:kern w:val="0"/>
      <w:sz w:val="24"/>
      <w:szCs w:val="24"/>
    </w:rPr>
  </w:style>
  <w:style w:type="paragraph" w:customStyle="1" w:styleId="shkeyword4">
    <w:name w:val="sh_keyword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ype4">
    <w:name w:val="sh_type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DD8B"/>
      <w:kern w:val="0"/>
      <w:sz w:val="24"/>
      <w:szCs w:val="24"/>
    </w:rPr>
  </w:style>
  <w:style w:type="paragraph" w:customStyle="1" w:styleId="shstring4">
    <w:name w:val="sh_string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regexp4">
    <w:name w:val="sh_regexp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pecialchar4">
    <w:name w:val="sh_specialchar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comment4">
    <w:name w:val="sh_comment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35D6E5"/>
      <w:kern w:val="0"/>
      <w:sz w:val="24"/>
      <w:szCs w:val="24"/>
    </w:rPr>
  </w:style>
  <w:style w:type="paragraph" w:customStyle="1" w:styleId="shnumber4">
    <w:name w:val="sh_number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4">
    <w:name w:val="sh_preproc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7F6BF"/>
      <w:kern w:val="0"/>
      <w:sz w:val="24"/>
      <w:szCs w:val="24"/>
    </w:rPr>
  </w:style>
  <w:style w:type="paragraph" w:customStyle="1" w:styleId="shsymbol4">
    <w:name w:val="sh_symbol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function4">
    <w:name w:val="sh_function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51993"/>
      <w:kern w:val="0"/>
      <w:sz w:val="24"/>
      <w:szCs w:val="24"/>
    </w:rPr>
  </w:style>
  <w:style w:type="paragraph" w:customStyle="1" w:styleId="shcbracket4">
    <w:name w:val="sh_cbracket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url4">
    <w:name w:val="sh_url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ate4">
    <w:name w:val="sh_date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ime4">
    <w:name w:val="sh_time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file4">
    <w:name w:val="sh_file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ip4">
    <w:name w:val="sh_ip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ame4">
    <w:name w:val="sh_name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variable4">
    <w:name w:val="sh_variable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oldfile4">
    <w:name w:val="sh_oldfile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ewfile4">
    <w:name w:val="sh_newfile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ifflines4">
    <w:name w:val="sh_difflines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selector4">
    <w:name w:val="sh_selector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property4">
    <w:name w:val="sh_property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value4">
    <w:name w:val="sh_value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ourcecode5">
    <w:name w:val="sh_sourcecode5"/>
    <w:basedOn w:val="a"/>
    <w:rsid w:val="0035139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2346D5"/>
      <w:kern w:val="0"/>
      <w:sz w:val="24"/>
      <w:szCs w:val="24"/>
    </w:rPr>
  </w:style>
  <w:style w:type="paragraph" w:customStyle="1" w:styleId="shkeyword5">
    <w:name w:val="sh_keyword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ype5">
    <w:name w:val="sh_type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6CF8"/>
      <w:kern w:val="0"/>
      <w:sz w:val="24"/>
      <w:szCs w:val="24"/>
    </w:rPr>
  </w:style>
  <w:style w:type="paragraph" w:customStyle="1" w:styleId="shstring5">
    <w:name w:val="sh_string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regexp5">
    <w:name w:val="sh_regexp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pecialchar5">
    <w:name w:val="sh_specialchar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comment5">
    <w:name w:val="sh_comment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FB2C4"/>
      <w:kern w:val="0"/>
      <w:sz w:val="24"/>
      <w:szCs w:val="24"/>
    </w:rPr>
  </w:style>
  <w:style w:type="paragraph" w:customStyle="1" w:styleId="shnumber5">
    <w:name w:val="sh_number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AC60"/>
      <w:kern w:val="0"/>
      <w:sz w:val="24"/>
      <w:szCs w:val="24"/>
    </w:rPr>
  </w:style>
  <w:style w:type="paragraph" w:customStyle="1" w:styleId="shpreproc5">
    <w:name w:val="sh_preproc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FF"/>
      <w:kern w:val="0"/>
      <w:sz w:val="24"/>
      <w:szCs w:val="24"/>
    </w:rPr>
  </w:style>
  <w:style w:type="paragraph" w:customStyle="1" w:styleId="shsymbol5">
    <w:name w:val="sh_symbol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function5">
    <w:name w:val="sh_function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C96ED"/>
      <w:kern w:val="0"/>
      <w:sz w:val="24"/>
      <w:szCs w:val="24"/>
    </w:rPr>
  </w:style>
  <w:style w:type="paragraph" w:customStyle="1" w:styleId="shcbracket5">
    <w:name w:val="sh_cbracket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url5">
    <w:name w:val="sh_url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ate5">
    <w:name w:val="sh_date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ime5">
    <w:name w:val="sh_time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file5">
    <w:name w:val="sh_file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ip5">
    <w:name w:val="sh_ip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name5">
    <w:name w:val="sh_name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variable5">
    <w:name w:val="sh_variable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oldfile5">
    <w:name w:val="sh_oldfile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newfile5">
    <w:name w:val="sh_newfile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ifflines5">
    <w:name w:val="sh_difflines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selector5">
    <w:name w:val="sh_selector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property5">
    <w:name w:val="sh_property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value5">
    <w:name w:val="sh_value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ourcecode6">
    <w:name w:val="sh_sourcecode6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401E7A"/>
      <w:kern w:val="0"/>
      <w:sz w:val="24"/>
      <w:szCs w:val="24"/>
    </w:rPr>
  </w:style>
  <w:style w:type="paragraph" w:customStyle="1" w:styleId="shkeyword6">
    <w:name w:val="sh_keyword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ype6">
    <w:name w:val="sh_type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7B92C"/>
      <w:kern w:val="0"/>
      <w:sz w:val="24"/>
      <w:szCs w:val="24"/>
    </w:rPr>
  </w:style>
  <w:style w:type="paragraph" w:customStyle="1" w:styleId="shstring6">
    <w:name w:val="sh_string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regexp6">
    <w:name w:val="sh_regexp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pecialchar6">
    <w:name w:val="sh_specialchar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comment6">
    <w:name w:val="sh_comment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AD24"/>
      <w:kern w:val="0"/>
      <w:sz w:val="24"/>
      <w:szCs w:val="24"/>
    </w:rPr>
  </w:style>
  <w:style w:type="paragraph" w:customStyle="1" w:styleId="shnumber6">
    <w:name w:val="sh_number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BA06"/>
      <w:kern w:val="0"/>
      <w:sz w:val="24"/>
      <w:szCs w:val="24"/>
    </w:rPr>
  </w:style>
  <w:style w:type="paragraph" w:customStyle="1" w:styleId="shpreproc6">
    <w:name w:val="sh_preproc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374B0"/>
      <w:kern w:val="0"/>
      <w:sz w:val="24"/>
      <w:szCs w:val="24"/>
    </w:rPr>
  </w:style>
  <w:style w:type="paragraph" w:customStyle="1" w:styleId="shsymbol6">
    <w:name w:val="sh_symbol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function6">
    <w:name w:val="sh_function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11CED"/>
      <w:kern w:val="0"/>
      <w:sz w:val="24"/>
      <w:szCs w:val="24"/>
    </w:rPr>
  </w:style>
  <w:style w:type="paragraph" w:customStyle="1" w:styleId="shcbracket6">
    <w:name w:val="sh_cbracket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url6">
    <w:name w:val="sh_url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ate6">
    <w:name w:val="sh_date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ime6">
    <w:name w:val="sh_time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file6">
    <w:name w:val="sh_file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ip6">
    <w:name w:val="sh_ip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ame6">
    <w:name w:val="sh_name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variable6">
    <w:name w:val="sh_variable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6">
    <w:name w:val="sh_oldfile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ewfile6">
    <w:name w:val="sh_newfile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ifflines6">
    <w:name w:val="sh_difflines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selector6">
    <w:name w:val="sh_selector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6">
    <w:name w:val="sh_property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value6">
    <w:name w:val="sh_value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ourcecode7">
    <w:name w:val="sh_sourcecode7"/>
    <w:basedOn w:val="a"/>
    <w:rsid w:val="0035139B"/>
    <w:pPr>
      <w:widowControl/>
      <w:shd w:val="clear" w:color="auto" w:fill="ED6104"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keyword7">
    <w:name w:val="sh_keyword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7">
    <w:name w:val="sh_type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7">
    <w:name w:val="sh_string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regexp7">
    <w:name w:val="sh_regexp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pecialchar7">
    <w:name w:val="sh_specialchar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comment7">
    <w:name w:val="sh_comment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7">
    <w:name w:val="sh_number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71AD8"/>
      <w:kern w:val="0"/>
      <w:sz w:val="24"/>
      <w:szCs w:val="24"/>
    </w:rPr>
  </w:style>
  <w:style w:type="paragraph" w:customStyle="1" w:styleId="shpreproc7">
    <w:name w:val="sh_preproc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44E0"/>
      <w:kern w:val="0"/>
      <w:sz w:val="24"/>
      <w:szCs w:val="24"/>
    </w:rPr>
  </w:style>
  <w:style w:type="paragraph" w:customStyle="1" w:styleId="shsymbol7">
    <w:name w:val="sh_symbol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function7">
    <w:name w:val="sh_function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700"/>
      <w:kern w:val="0"/>
      <w:sz w:val="24"/>
      <w:szCs w:val="24"/>
    </w:rPr>
  </w:style>
  <w:style w:type="paragraph" w:customStyle="1" w:styleId="shcbracket7">
    <w:name w:val="sh_cbracket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url7">
    <w:name w:val="sh_url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ate7">
    <w:name w:val="sh_date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7">
    <w:name w:val="sh_time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7">
    <w:name w:val="sh_file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7">
    <w:name w:val="sh_ip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ame7">
    <w:name w:val="sh_name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variable7">
    <w:name w:val="sh_variable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oldfile7">
    <w:name w:val="sh_oldfile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ewfile7">
    <w:name w:val="sh_newfile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ifflines7">
    <w:name w:val="sh_difflines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7">
    <w:name w:val="sh_selector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property7">
    <w:name w:val="sh_property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7">
    <w:name w:val="sh_value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ourcecode8">
    <w:name w:val="sh_sourcecode8"/>
    <w:basedOn w:val="a"/>
    <w:rsid w:val="0035139B"/>
    <w:pPr>
      <w:widowControl/>
      <w:shd w:val="clear" w:color="auto" w:fill="000040"/>
      <w:spacing w:before="100" w:beforeAutospacing="1" w:after="100" w:afterAutospacing="1"/>
      <w:jc w:val="left"/>
    </w:pPr>
    <w:rPr>
      <w:rFonts w:ascii="宋体" w:eastAsia="宋体" w:hAnsi="宋体" w:cs="宋体"/>
      <w:color w:val="C7C7C7"/>
      <w:kern w:val="0"/>
      <w:sz w:val="24"/>
      <w:szCs w:val="24"/>
    </w:rPr>
  </w:style>
  <w:style w:type="paragraph" w:customStyle="1" w:styleId="shkeyword8">
    <w:name w:val="sh_keyword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ype8">
    <w:name w:val="sh_type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FF60"/>
      <w:kern w:val="0"/>
      <w:sz w:val="24"/>
      <w:szCs w:val="24"/>
    </w:rPr>
  </w:style>
  <w:style w:type="paragraph" w:customStyle="1" w:styleId="shstring8">
    <w:name w:val="sh_string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regexp8">
    <w:name w:val="sh_regexp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pecialchar8">
    <w:name w:val="sh_specialchar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comment8">
    <w:name w:val="sh_comment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A0FF"/>
      <w:kern w:val="0"/>
      <w:sz w:val="24"/>
      <w:szCs w:val="24"/>
    </w:rPr>
  </w:style>
  <w:style w:type="paragraph" w:customStyle="1" w:styleId="shnumber8">
    <w:name w:val="sh_number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2CAD9"/>
      <w:kern w:val="0"/>
      <w:sz w:val="24"/>
      <w:szCs w:val="24"/>
    </w:rPr>
  </w:style>
  <w:style w:type="paragraph" w:customStyle="1" w:styleId="shpreproc8">
    <w:name w:val="sh_preproc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FF"/>
      <w:kern w:val="0"/>
      <w:sz w:val="24"/>
      <w:szCs w:val="24"/>
    </w:rPr>
  </w:style>
  <w:style w:type="paragraph" w:customStyle="1" w:styleId="shsymbol8">
    <w:name w:val="sh_symbol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function8">
    <w:name w:val="sh_function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8">
    <w:name w:val="sh_cbracket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url8">
    <w:name w:val="sh_url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ate8">
    <w:name w:val="sh_date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ime8">
    <w:name w:val="sh_time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file8">
    <w:name w:val="sh_file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ip8">
    <w:name w:val="sh_ip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name8">
    <w:name w:val="sh_name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variable8">
    <w:name w:val="sh_variable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8">
    <w:name w:val="sh_oldfile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newfile8">
    <w:name w:val="sh_newfile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ifflines8">
    <w:name w:val="sh_difflines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selector8">
    <w:name w:val="sh_selector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8">
    <w:name w:val="sh_property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value8">
    <w:name w:val="sh_value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ourcecode9">
    <w:name w:val="sh_sourcecode9"/>
    <w:basedOn w:val="a"/>
    <w:rsid w:val="0035139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9">
    <w:name w:val="sh_keyword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ype9">
    <w:name w:val="sh_type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9">
    <w:name w:val="sh_string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regexp9">
    <w:name w:val="sh_regexp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pecialchar9">
    <w:name w:val="sh_specialchar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comment9">
    <w:name w:val="sh_comment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9">
    <w:name w:val="sh_number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19DE7"/>
      <w:kern w:val="0"/>
      <w:sz w:val="24"/>
      <w:szCs w:val="24"/>
    </w:rPr>
  </w:style>
  <w:style w:type="paragraph" w:customStyle="1" w:styleId="shpreproc9">
    <w:name w:val="sh_preproc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A3CF"/>
      <w:kern w:val="0"/>
      <w:sz w:val="24"/>
      <w:szCs w:val="24"/>
    </w:rPr>
  </w:style>
  <w:style w:type="paragraph" w:customStyle="1" w:styleId="shsymbol9">
    <w:name w:val="sh_symbol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function9">
    <w:name w:val="sh_function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4627"/>
      <w:kern w:val="0"/>
      <w:sz w:val="24"/>
      <w:szCs w:val="24"/>
    </w:rPr>
  </w:style>
  <w:style w:type="paragraph" w:customStyle="1" w:styleId="shcbracket9">
    <w:name w:val="sh_cbracket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url9">
    <w:name w:val="sh_url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ate9">
    <w:name w:val="sh_date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ime9">
    <w:name w:val="sh_time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file9">
    <w:name w:val="sh_file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ip9">
    <w:name w:val="sh_ip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name9">
    <w:name w:val="sh_name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variable9">
    <w:name w:val="sh_variable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9">
    <w:name w:val="sh_oldfile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ewfile9">
    <w:name w:val="sh_newfile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ifflines9">
    <w:name w:val="sh_difflines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selector9">
    <w:name w:val="sh_selector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9">
    <w:name w:val="sh_property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value9">
    <w:name w:val="sh_value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ourcecode10">
    <w:name w:val="sh_sourcecode10"/>
    <w:basedOn w:val="a"/>
    <w:rsid w:val="0035139B"/>
    <w:pPr>
      <w:widowControl/>
      <w:shd w:val="clear" w:color="auto" w:fill="AF947E"/>
      <w:spacing w:before="100" w:beforeAutospacing="1" w:after="100" w:afterAutospacing="1"/>
      <w:jc w:val="left"/>
    </w:pPr>
    <w:rPr>
      <w:rFonts w:ascii="宋体" w:eastAsia="宋体" w:hAnsi="宋体" w:cs="宋体"/>
      <w:color w:val="FFFDEC"/>
      <w:kern w:val="0"/>
      <w:sz w:val="24"/>
      <w:szCs w:val="24"/>
    </w:rPr>
  </w:style>
  <w:style w:type="paragraph" w:customStyle="1" w:styleId="shkeyword10">
    <w:name w:val="sh_keyword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ype10">
    <w:name w:val="sh_type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F8BC"/>
      <w:kern w:val="0"/>
      <w:sz w:val="24"/>
      <w:szCs w:val="24"/>
    </w:rPr>
  </w:style>
  <w:style w:type="paragraph" w:customStyle="1" w:styleId="shstring10">
    <w:name w:val="sh_string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regexp10">
    <w:name w:val="sh_regexp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pecialchar10">
    <w:name w:val="sh_specialchar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comment10">
    <w:name w:val="sh_comment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00000"/>
      <w:kern w:val="0"/>
      <w:sz w:val="24"/>
      <w:szCs w:val="24"/>
    </w:rPr>
  </w:style>
  <w:style w:type="paragraph" w:customStyle="1" w:styleId="shnumber10">
    <w:name w:val="sh_number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3F25"/>
      <w:kern w:val="0"/>
      <w:sz w:val="24"/>
      <w:szCs w:val="24"/>
    </w:rPr>
  </w:style>
  <w:style w:type="paragraph" w:customStyle="1" w:styleId="shpreproc10">
    <w:name w:val="sh_preproc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3914"/>
      <w:kern w:val="0"/>
      <w:sz w:val="24"/>
      <w:szCs w:val="24"/>
    </w:rPr>
  </w:style>
  <w:style w:type="paragraph" w:customStyle="1" w:styleId="shsymbol10">
    <w:name w:val="sh_symbol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function10">
    <w:name w:val="sh_function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D266"/>
      <w:kern w:val="0"/>
      <w:sz w:val="24"/>
      <w:szCs w:val="24"/>
    </w:rPr>
  </w:style>
  <w:style w:type="paragraph" w:customStyle="1" w:styleId="shcbracket10">
    <w:name w:val="sh_cbracket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url10">
    <w:name w:val="sh_url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ate10">
    <w:name w:val="sh_date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ime10">
    <w:name w:val="sh_time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file10">
    <w:name w:val="sh_file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ip10">
    <w:name w:val="sh_ip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ame10">
    <w:name w:val="sh_name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variable10">
    <w:name w:val="sh_variable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0">
    <w:name w:val="sh_oldfile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ewfile10">
    <w:name w:val="sh_newfile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ifflines10">
    <w:name w:val="sh_difflines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selector10">
    <w:name w:val="sh_selector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0">
    <w:name w:val="sh_property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value10">
    <w:name w:val="sh_value1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ourcecode11">
    <w:name w:val="sh_sourcecode11"/>
    <w:basedOn w:val="a"/>
    <w:rsid w:val="0035139B"/>
    <w:pPr>
      <w:widowControl/>
      <w:shd w:val="clear" w:color="auto" w:fill="BFBFBF"/>
      <w:spacing w:before="100" w:beforeAutospacing="1" w:after="100" w:afterAutospacing="1"/>
      <w:jc w:val="left"/>
    </w:pPr>
    <w:rPr>
      <w:rFonts w:ascii="宋体" w:eastAsia="宋体" w:hAnsi="宋体" w:cs="宋体"/>
      <w:color w:val="656565"/>
      <w:kern w:val="0"/>
      <w:sz w:val="24"/>
      <w:szCs w:val="24"/>
    </w:rPr>
  </w:style>
  <w:style w:type="paragraph" w:customStyle="1" w:styleId="shkeyword11">
    <w:name w:val="sh_keyword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ype11">
    <w:name w:val="sh_type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41C6"/>
      <w:kern w:val="0"/>
      <w:sz w:val="24"/>
      <w:szCs w:val="24"/>
    </w:rPr>
  </w:style>
  <w:style w:type="paragraph" w:customStyle="1" w:styleId="shstring11">
    <w:name w:val="sh_string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regexp11">
    <w:name w:val="sh_regexp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pecialchar11">
    <w:name w:val="sh_specialchar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comment11">
    <w:name w:val="sh_comment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11D20"/>
      <w:kern w:val="0"/>
      <w:sz w:val="24"/>
      <w:szCs w:val="24"/>
    </w:rPr>
  </w:style>
  <w:style w:type="paragraph" w:customStyle="1" w:styleId="shnumber11">
    <w:name w:val="sh_number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6930D"/>
      <w:kern w:val="0"/>
      <w:sz w:val="24"/>
      <w:szCs w:val="24"/>
    </w:rPr>
  </w:style>
  <w:style w:type="paragraph" w:customStyle="1" w:styleId="shpreproc11">
    <w:name w:val="sh_preproc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33"/>
      <w:kern w:val="0"/>
      <w:sz w:val="24"/>
      <w:szCs w:val="24"/>
    </w:rPr>
  </w:style>
  <w:style w:type="paragraph" w:customStyle="1" w:styleId="shsymbol11">
    <w:name w:val="sh_symbol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function11">
    <w:name w:val="sh_function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255C"/>
      <w:kern w:val="0"/>
      <w:sz w:val="24"/>
      <w:szCs w:val="24"/>
    </w:rPr>
  </w:style>
  <w:style w:type="paragraph" w:customStyle="1" w:styleId="shcbracket11">
    <w:name w:val="sh_cbracket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url11">
    <w:name w:val="sh_url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ate11">
    <w:name w:val="sh_date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ime11">
    <w:name w:val="sh_time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file11">
    <w:name w:val="sh_file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ip11">
    <w:name w:val="sh_ip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ame11">
    <w:name w:val="sh_name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variable11">
    <w:name w:val="sh_variable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oldfile11">
    <w:name w:val="sh_oldfile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ewfile11">
    <w:name w:val="sh_newfile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ifflines11">
    <w:name w:val="sh_difflines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selector11">
    <w:name w:val="sh_selector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property11">
    <w:name w:val="sh_property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value11">
    <w:name w:val="sh_value1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ourcecode12">
    <w:name w:val="sh_sourcecode12"/>
    <w:basedOn w:val="a"/>
    <w:rsid w:val="0035139B"/>
    <w:pPr>
      <w:widowControl/>
      <w:shd w:val="clear" w:color="auto" w:fill="FFFF80"/>
      <w:spacing w:before="100" w:beforeAutospacing="1" w:after="100" w:afterAutospacing="1"/>
      <w:jc w:val="left"/>
    </w:pPr>
    <w:rPr>
      <w:rFonts w:ascii="宋体" w:eastAsia="宋体" w:hAnsi="宋体" w:cs="宋体"/>
      <w:color w:val="2C7B34"/>
      <w:kern w:val="0"/>
      <w:sz w:val="24"/>
      <w:szCs w:val="24"/>
    </w:rPr>
  </w:style>
  <w:style w:type="paragraph" w:customStyle="1" w:styleId="shkeyword12">
    <w:name w:val="sh_keyword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ype12">
    <w:name w:val="sh_type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D0F55"/>
      <w:kern w:val="0"/>
      <w:sz w:val="24"/>
      <w:szCs w:val="24"/>
    </w:rPr>
  </w:style>
  <w:style w:type="paragraph" w:customStyle="1" w:styleId="shstring12">
    <w:name w:val="sh_string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regexp12">
    <w:name w:val="sh_regexp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pecialchar12">
    <w:name w:val="sh_specialchar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comment12">
    <w:name w:val="sh_comment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24C815"/>
      <w:kern w:val="0"/>
      <w:sz w:val="24"/>
      <w:szCs w:val="24"/>
    </w:rPr>
  </w:style>
  <w:style w:type="paragraph" w:customStyle="1" w:styleId="shnumber12">
    <w:name w:val="sh_number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1A70"/>
      <w:kern w:val="0"/>
      <w:sz w:val="24"/>
      <w:szCs w:val="24"/>
    </w:rPr>
  </w:style>
  <w:style w:type="paragraph" w:customStyle="1" w:styleId="shpreproc12">
    <w:name w:val="sh_preproc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583B1"/>
      <w:kern w:val="0"/>
      <w:sz w:val="24"/>
      <w:szCs w:val="24"/>
    </w:rPr>
  </w:style>
  <w:style w:type="paragraph" w:customStyle="1" w:styleId="shsymbol12">
    <w:name w:val="sh_symbol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function12">
    <w:name w:val="sh_function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45D6"/>
      <w:kern w:val="0"/>
      <w:sz w:val="24"/>
      <w:szCs w:val="24"/>
    </w:rPr>
  </w:style>
  <w:style w:type="paragraph" w:customStyle="1" w:styleId="shcbracket12">
    <w:name w:val="sh_cbracket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url12">
    <w:name w:val="sh_url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ate12">
    <w:name w:val="sh_date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ime12">
    <w:name w:val="sh_time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file12">
    <w:name w:val="sh_file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ip12">
    <w:name w:val="sh_ip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ame12">
    <w:name w:val="sh_name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variable12">
    <w:name w:val="sh_variable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oldfile12">
    <w:name w:val="sh_oldfile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ewfile12">
    <w:name w:val="sh_newfile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ifflines12">
    <w:name w:val="sh_difflines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selector12">
    <w:name w:val="sh_selector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property12">
    <w:name w:val="sh_property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value12">
    <w:name w:val="sh_value1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ourcecode13">
    <w:name w:val="sh_sourcecode13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3">
    <w:name w:val="sh_keyword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ype13">
    <w:name w:val="sh_type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8920"/>
      <w:kern w:val="0"/>
      <w:sz w:val="24"/>
      <w:szCs w:val="24"/>
    </w:rPr>
  </w:style>
  <w:style w:type="paragraph" w:customStyle="1" w:styleId="shstring13">
    <w:name w:val="sh_string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regexp13">
    <w:name w:val="sh_regexp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pecialchar13">
    <w:name w:val="sh_specialchar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comment13">
    <w:name w:val="sh_comment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C2020"/>
      <w:kern w:val="0"/>
      <w:sz w:val="24"/>
      <w:szCs w:val="24"/>
    </w:rPr>
  </w:style>
  <w:style w:type="paragraph" w:customStyle="1" w:styleId="shnumber13">
    <w:name w:val="sh_number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3">
    <w:name w:val="sh_preproc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13">
    <w:name w:val="sh_function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3">
    <w:name w:val="sh_url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ate13">
    <w:name w:val="sh_date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ime13">
    <w:name w:val="sh_time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file13">
    <w:name w:val="sh_file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ip13">
    <w:name w:val="sh_ip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ame13">
    <w:name w:val="sh_name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variable13">
    <w:name w:val="sh_variable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3">
    <w:name w:val="sh_oldfile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ewfile13">
    <w:name w:val="sh_newfile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ifflines13">
    <w:name w:val="sh_difflines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selector13">
    <w:name w:val="sh_selector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3">
    <w:name w:val="sh_property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value13">
    <w:name w:val="sh_value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ourcecode14">
    <w:name w:val="sh_sourcecode14"/>
    <w:basedOn w:val="a"/>
    <w:rsid w:val="0035139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keyword14">
    <w:name w:val="sh_keyword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ype14">
    <w:name w:val="sh_type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ED8A"/>
      <w:kern w:val="0"/>
      <w:sz w:val="24"/>
      <w:szCs w:val="24"/>
    </w:rPr>
  </w:style>
  <w:style w:type="paragraph" w:customStyle="1" w:styleId="shstring14">
    <w:name w:val="sh_string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4">
    <w:name w:val="sh_regexp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4">
    <w:name w:val="sh_specialchar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4">
    <w:name w:val="sh_comment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78345"/>
      <w:kern w:val="0"/>
      <w:sz w:val="24"/>
      <w:szCs w:val="24"/>
    </w:rPr>
  </w:style>
  <w:style w:type="paragraph" w:customStyle="1" w:styleId="shnumber14">
    <w:name w:val="sh_number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4">
    <w:name w:val="sh_preproc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DDAA"/>
      <w:kern w:val="0"/>
      <w:sz w:val="24"/>
      <w:szCs w:val="24"/>
    </w:rPr>
  </w:style>
  <w:style w:type="paragraph" w:customStyle="1" w:styleId="shsymbol13">
    <w:name w:val="sh_symbol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function14">
    <w:name w:val="sh_function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BB00"/>
      <w:kern w:val="0"/>
      <w:sz w:val="24"/>
      <w:szCs w:val="24"/>
    </w:rPr>
  </w:style>
  <w:style w:type="paragraph" w:customStyle="1" w:styleId="shcbracket13">
    <w:name w:val="sh_cbracket1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url14">
    <w:name w:val="sh_url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4">
    <w:name w:val="sh_date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ime14">
    <w:name w:val="sh_time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file14">
    <w:name w:val="sh_file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ip14">
    <w:name w:val="sh_ip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4">
    <w:name w:val="sh_name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4">
    <w:name w:val="sh_variable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oldfile14">
    <w:name w:val="sh_oldfile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4">
    <w:name w:val="sh_newfile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4">
    <w:name w:val="sh_difflines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selector14">
    <w:name w:val="sh_selector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property14">
    <w:name w:val="sh_property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value14">
    <w:name w:val="sh_value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5">
    <w:name w:val="sh_sourcecode15"/>
    <w:basedOn w:val="a"/>
    <w:rsid w:val="0035139B"/>
    <w:pPr>
      <w:widowControl/>
      <w:shd w:val="clear" w:color="auto" w:fill="003400"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keyword15">
    <w:name w:val="sh_keyword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ype15">
    <w:name w:val="sh_type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ED00"/>
      <w:kern w:val="0"/>
      <w:sz w:val="24"/>
      <w:szCs w:val="24"/>
    </w:rPr>
  </w:style>
  <w:style w:type="paragraph" w:customStyle="1" w:styleId="shstring15">
    <w:name w:val="sh_string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regexp15">
    <w:name w:val="sh_regexp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pecialchar15">
    <w:name w:val="sh_specialchar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comment15">
    <w:name w:val="sh_comment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15">
    <w:name w:val="sh_number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5">
    <w:name w:val="sh_preproc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14">
    <w:name w:val="sh_symbol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function15">
    <w:name w:val="sh_function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FF73"/>
      <w:kern w:val="0"/>
      <w:sz w:val="24"/>
      <w:szCs w:val="24"/>
    </w:rPr>
  </w:style>
  <w:style w:type="paragraph" w:customStyle="1" w:styleId="shcbracket14">
    <w:name w:val="sh_cbracket1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url15">
    <w:name w:val="sh_url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ate15">
    <w:name w:val="sh_date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ime15">
    <w:name w:val="sh_time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file15">
    <w:name w:val="sh_file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ip15">
    <w:name w:val="sh_ip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ame15">
    <w:name w:val="sh_name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variable15">
    <w:name w:val="sh_variable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oldfile15">
    <w:name w:val="sh_oldfile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ewfile15">
    <w:name w:val="sh_newfile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ifflines15">
    <w:name w:val="sh_difflines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selector15">
    <w:name w:val="sh_selector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property15">
    <w:name w:val="sh_property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value15">
    <w:name w:val="sh_value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ourcecode16">
    <w:name w:val="sh_sourcecode16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6">
    <w:name w:val="sh_keyword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ype16">
    <w:name w:val="sh_type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shstring16">
    <w:name w:val="sh_string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regexp16">
    <w:name w:val="sh_regexp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pecialchar16">
    <w:name w:val="sh_specialchar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comment16">
    <w:name w:val="sh_comment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0000"/>
      <w:kern w:val="0"/>
      <w:sz w:val="24"/>
      <w:szCs w:val="24"/>
    </w:rPr>
  </w:style>
  <w:style w:type="paragraph" w:customStyle="1" w:styleId="shnumber16">
    <w:name w:val="sh_number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preproc16">
    <w:name w:val="sh_preproc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78000"/>
      <w:kern w:val="0"/>
      <w:sz w:val="24"/>
      <w:szCs w:val="24"/>
    </w:rPr>
  </w:style>
  <w:style w:type="paragraph" w:customStyle="1" w:styleId="shfunction16">
    <w:name w:val="sh_function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6">
    <w:name w:val="sh_url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ate16">
    <w:name w:val="sh_date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ime16">
    <w:name w:val="sh_time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file16">
    <w:name w:val="sh_file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ip16">
    <w:name w:val="sh_ip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ame16">
    <w:name w:val="sh_name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variable16">
    <w:name w:val="sh_variable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6">
    <w:name w:val="sh_oldfile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ewfile16">
    <w:name w:val="sh_newfile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ifflines16">
    <w:name w:val="sh_difflines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selector16">
    <w:name w:val="sh_selector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6">
    <w:name w:val="sh_property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value16">
    <w:name w:val="sh_value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ourcecode17">
    <w:name w:val="sh_sourcecode17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7">
    <w:name w:val="sh_keyword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ype17">
    <w:name w:val="sh_type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C73A6"/>
      <w:kern w:val="0"/>
      <w:sz w:val="24"/>
      <w:szCs w:val="24"/>
    </w:rPr>
  </w:style>
  <w:style w:type="paragraph" w:customStyle="1" w:styleId="shstring17">
    <w:name w:val="sh_string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regexp17">
    <w:name w:val="sh_regexp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pecialchar17">
    <w:name w:val="sh_specialchar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comment17">
    <w:name w:val="sh_comment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30000"/>
      <w:kern w:val="0"/>
      <w:sz w:val="24"/>
      <w:szCs w:val="24"/>
    </w:rPr>
  </w:style>
  <w:style w:type="paragraph" w:customStyle="1" w:styleId="shnumber17">
    <w:name w:val="sh_number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7">
    <w:name w:val="sh_preproc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unction17">
    <w:name w:val="sh_function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7">
    <w:name w:val="sh_url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ate17">
    <w:name w:val="sh_date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ime17">
    <w:name w:val="sh_time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ile17">
    <w:name w:val="sh_file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ip17">
    <w:name w:val="sh_ip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ame17">
    <w:name w:val="sh_name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variable17">
    <w:name w:val="sh_variable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oldfile17">
    <w:name w:val="sh_oldfile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ewfile17">
    <w:name w:val="sh_newfile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ifflines17">
    <w:name w:val="sh_difflines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selector17">
    <w:name w:val="sh_selector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property17">
    <w:name w:val="sh_property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value17">
    <w:name w:val="sh_value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ourcecode18">
    <w:name w:val="sh_sourcecode18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8">
    <w:name w:val="sh_keyword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18">
    <w:name w:val="sh_type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18">
    <w:name w:val="sh_string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8">
    <w:name w:val="sh_regexp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8">
    <w:name w:val="sh_specialchar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8">
    <w:name w:val="sh_comment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80"/>
      <w:kern w:val="0"/>
      <w:sz w:val="24"/>
      <w:szCs w:val="24"/>
    </w:rPr>
  </w:style>
  <w:style w:type="paragraph" w:customStyle="1" w:styleId="shnumber18">
    <w:name w:val="sh_number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18">
    <w:name w:val="sh_preproc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18">
    <w:name w:val="sh_function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8">
    <w:name w:val="sh_url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8">
    <w:name w:val="sh_date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18">
    <w:name w:val="sh_time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18">
    <w:name w:val="sh_file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18">
    <w:name w:val="sh_ip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8">
    <w:name w:val="sh_name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8">
    <w:name w:val="sh_variable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8">
    <w:name w:val="sh_oldfile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8">
    <w:name w:val="sh_newfile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8">
    <w:name w:val="sh_difflines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18">
    <w:name w:val="sh_selector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8">
    <w:name w:val="sh_property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18">
    <w:name w:val="sh_value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9">
    <w:name w:val="sh_sourcecode19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9">
    <w:name w:val="sh_keyword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ype19">
    <w:name w:val="sh_type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tring19">
    <w:name w:val="sh_string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regexp19">
    <w:name w:val="sh_regexp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pecialchar19">
    <w:name w:val="sh_specialchar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19">
    <w:name w:val="sh_comment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17AB3"/>
      <w:kern w:val="0"/>
      <w:sz w:val="24"/>
      <w:szCs w:val="24"/>
    </w:rPr>
  </w:style>
  <w:style w:type="paragraph" w:customStyle="1" w:styleId="shnumber19">
    <w:name w:val="sh_number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9">
    <w:name w:val="sh_preproc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5FBF"/>
      <w:kern w:val="0"/>
      <w:sz w:val="24"/>
      <w:szCs w:val="24"/>
    </w:rPr>
  </w:style>
  <w:style w:type="paragraph" w:customStyle="1" w:styleId="shfunction19">
    <w:name w:val="sh_function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9">
    <w:name w:val="sh_url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ate19">
    <w:name w:val="sh_date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ime19">
    <w:name w:val="sh_time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file19">
    <w:name w:val="sh_file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ip19">
    <w:name w:val="sh_ip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ame19">
    <w:name w:val="sh_name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riable19">
    <w:name w:val="sh_variable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oldfile19">
    <w:name w:val="sh_oldfile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19">
    <w:name w:val="sh_newfile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ifflines19">
    <w:name w:val="sh_difflines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elector19">
    <w:name w:val="sh_selector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property19">
    <w:name w:val="sh_property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value19">
    <w:name w:val="sh_value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ourcecode20">
    <w:name w:val="sh_sourcecode20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0">
    <w:name w:val="sh_keyword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ype20">
    <w:name w:val="sh_type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0000"/>
      <w:kern w:val="0"/>
      <w:sz w:val="24"/>
      <w:szCs w:val="24"/>
    </w:rPr>
  </w:style>
  <w:style w:type="paragraph" w:customStyle="1" w:styleId="shstring20">
    <w:name w:val="sh_string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0">
    <w:name w:val="sh_regexp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0">
    <w:name w:val="sh_specialchar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20">
    <w:name w:val="sh_comment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BFBFBF"/>
      <w:kern w:val="0"/>
      <w:sz w:val="24"/>
      <w:szCs w:val="24"/>
    </w:rPr>
  </w:style>
  <w:style w:type="paragraph" w:customStyle="1" w:styleId="shnumber20">
    <w:name w:val="sh_number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20">
    <w:name w:val="sh_preproc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20">
    <w:name w:val="sh_function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0">
    <w:name w:val="sh_url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0">
    <w:name w:val="sh_date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ime20">
    <w:name w:val="sh_time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file20">
    <w:name w:val="sh_file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ip20">
    <w:name w:val="sh_ip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0">
    <w:name w:val="sh_name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0">
    <w:name w:val="sh_variable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oldfile20">
    <w:name w:val="sh_oldfile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20">
    <w:name w:val="sh_newfile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0">
    <w:name w:val="sh_difflines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selector20">
    <w:name w:val="sh_selector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property20">
    <w:name w:val="sh_property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value20">
    <w:name w:val="sh_value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1">
    <w:name w:val="sh_sourcecode21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1">
    <w:name w:val="sh_keyword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21">
    <w:name w:val="sh_type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21">
    <w:name w:val="sh_string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21">
    <w:name w:val="sh_regexp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21">
    <w:name w:val="sh_specialchar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1">
    <w:name w:val="sh_comment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8000"/>
      <w:kern w:val="0"/>
      <w:sz w:val="24"/>
      <w:szCs w:val="24"/>
    </w:rPr>
  </w:style>
  <w:style w:type="paragraph" w:customStyle="1" w:styleId="shnumber21">
    <w:name w:val="sh_number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1">
    <w:name w:val="sh_preproc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unction21">
    <w:name w:val="sh_function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1">
    <w:name w:val="sh_url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21">
    <w:name w:val="sh_date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21">
    <w:name w:val="sh_time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21">
    <w:name w:val="sh_file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21">
    <w:name w:val="sh_ip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21">
    <w:name w:val="sh_name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21">
    <w:name w:val="sh_variable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oldfile21">
    <w:name w:val="sh_oldfile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1">
    <w:name w:val="sh_newfile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21">
    <w:name w:val="sh_difflines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21">
    <w:name w:val="sh_selector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property21">
    <w:name w:val="sh_property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21">
    <w:name w:val="sh_value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22">
    <w:name w:val="sh_sourcecode22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2">
    <w:name w:val="sh_keyword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2">
    <w:name w:val="sh_type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0000"/>
      <w:kern w:val="0"/>
      <w:sz w:val="24"/>
      <w:szCs w:val="24"/>
    </w:rPr>
  </w:style>
  <w:style w:type="paragraph" w:customStyle="1" w:styleId="shstring22">
    <w:name w:val="sh_string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2">
    <w:name w:val="sh_regexp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2">
    <w:name w:val="sh_specialchar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22">
    <w:name w:val="sh_comment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38183"/>
      <w:kern w:val="0"/>
      <w:sz w:val="24"/>
      <w:szCs w:val="24"/>
    </w:rPr>
  </w:style>
  <w:style w:type="paragraph" w:customStyle="1" w:styleId="shnumber22">
    <w:name w:val="sh_number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928FF"/>
      <w:kern w:val="0"/>
      <w:sz w:val="24"/>
      <w:szCs w:val="24"/>
    </w:rPr>
  </w:style>
  <w:style w:type="paragraph" w:customStyle="1" w:styleId="shpreproc22">
    <w:name w:val="sh_preproc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hfunction22">
    <w:name w:val="sh_function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10181"/>
      <w:kern w:val="0"/>
      <w:sz w:val="24"/>
      <w:szCs w:val="24"/>
    </w:rPr>
  </w:style>
  <w:style w:type="paragraph" w:customStyle="1" w:styleId="shurl22">
    <w:name w:val="sh_url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2">
    <w:name w:val="sh_date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2">
    <w:name w:val="sh_time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2">
    <w:name w:val="sh_file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2">
    <w:name w:val="sh_ip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2">
    <w:name w:val="sh_name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2">
    <w:name w:val="sh_variable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22">
    <w:name w:val="sh_oldfile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22">
    <w:name w:val="sh_newfile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2">
    <w:name w:val="sh_difflines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2">
    <w:name w:val="sh_selector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22">
    <w:name w:val="sh_property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2">
    <w:name w:val="sh_value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3">
    <w:name w:val="sh_sourcecode23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3">
    <w:name w:val="sh_keyword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23">
    <w:name w:val="sh_type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23">
    <w:name w:val="sh_string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regexp23">
    <w:name w:val="sh_regexp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pecialchar23">
    <w:name w:val="sh_specialchar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23">
    <w:name w:val="sh_number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3">
    <w:name w:val="sh_function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3">
    <w:name w:val="sh_url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ate23">
    <w:name w:val="sh_date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23">
    <w:name w:val="sh_time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23">
    <w:name w:val="sh_file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23">
    <w:name w:val="sh_ip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name23">
    <w:name w:val="sh_name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variable23">
    <w:name w:val="sh_variable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23">
    <w:name w:val="sh_oldfile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3">
    <w:name w:val="sh_newfile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ifflines23">
    <w:name w:val="sh_difflines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23">
    <w:name w:val="sh_selector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23">
    <w:name w:val="sh_property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23">
    <w:name w:val="sh_value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ourcecode24">
    <w:name w:val="sh_sourcecode24"/>
    <w:basedOn w:val="a"/>
    <w:rsid w:val="0035139B"/>
    <w:pPr>
      <w:widowControl/>
      <w:shd w:val="clear" w:color="auto" w:fill="000035"/>
      <w:spacing w:before="100" w:beforeAutospacing="1" w:after="100" w:afterAutospacing="1"/>
      <w:jc w:val="left"/>
    </w:pPr>
    <w:rPr>
      <w:rFonts w:ascii="宋体" w:eastAsia="宋体" w:hAnsi="宋体" w:cs="宋体"/>
      <w:color w:val="008BFF"/>
      <w:kern w:val="0"/>
      <w:sz w:val="24"/>
      <w:szCs w:val="24"/>
    </w:rPr>
  </w:style>
  <w:style w:type="paragraph" w:customStyle="1" w:styleId="shkeyword24">
    <w:name w:val="sh_keyword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ype24">
    <w:name w:val="sh_type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E72F"/>
      <w:kern w:val="0"/>
      <w:sz w:val="24"/>
      <w:szCs w:val="24"/>
    </w:rPr>
  </w:style>
  <w:style w:type="paragraph" w:customStyle="1" w:styleId="shstring24">
    <w:name w:val="sh_string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4">
    <w:name w:val="sh_regexp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4">
    <w:name w:val="sh_specialchar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23">
    <w:name w:val="sh_comment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BB00"/>
      <w:kern w:val="0"/>
      <w:sz w:val="24"/>
      <w:szCs w:val="24"/>
    </w:rPr>
  </w:style>
  <w:style w:type="paragraph" w:customStyle="1" w:styleId="shnumber24">
    <w:name w:val="sh_number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7FF4"/>
      <w:kern w:val="0"/>
      <w:sz w:val="24"/>
      <w:szCs w:val="24"/>
    </w:rPr>
  </w:style>
  <w:style w:type="paragraph" w:customStyle="1" w:styleId="shpreproc23">
    <w:name w:val="sh_preproc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ymbol15">
    <w:name w:val="sh_symbol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function24">
    <w:name w:val="sh_function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bracket15">
    <w:name w:val="sh_cbracket1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24">
    <w:name w:val="sh_url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4">
    <w:name w:val="sh_date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ime24">
    <w:name w:val="sh_time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file24">
    <w:name w:val="sh_file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ip24">
    <w:name w:val="sh_ip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4">
    <w:name w:val="sh_name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4">
    <w:name w:val="sh_variable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oldfile24">
    <w:name w:val="sh_oldfile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24">
    <w:name w:val="sh_newfile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4">
    <w:name w:val="sh_difflines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selector24">
    <w:name w:val="sh_selector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property24">
    <w:name w:val="sh_property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value24">
    <w:name w:val="sh_value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5">
    <w:name w:val="sh_sourcecode25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5">
    <w:name w:val="sh_keyword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5">
    <w:name w:val="sh_type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tring25">
    <w:name w:val="sh_string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regexp25">
    <w:name w:val="sh_regexp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pecialchar25">
    <w:name w:val="sh_specialchar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comment24">
    <w:name w:val="sh_comment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shnumber25">
    <w:name w:val="sh_number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preproc24">
    <w:name w:val="sh_preproc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7408B"/>
      <w:kern w:val="0"/>
      <w:sz w:val="24"/>
      <w:szCs w:val="24"/>
    </w:rPr>
  </w:style>
  <w:style w:type="paragraph" w:customStyle="1" w:styleId="shsymbol16">
    <w:name w:val="sh_symbol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unction25">
    <w:name w:val="sh_function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bracket16">
    <w:name w:val="sh_cbracket1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25">
    <w:name w:val="sh_url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ate25">
    <w:name w:val="sh_date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5">
    <w:name w:val="sh_time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5">
    <w:name w:val="sh_file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5">
    <w:name w:val="sh_ip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name25">
    <w:name w:val="sh_name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variable25">
    <w:name w:val="sh_variable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oldfile25">
    <w:name w:val="sh_oldfile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newfile25">
    <w:name w:val="sh_newfile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ifflines25">
    <w:name w:val="sh_difflines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5">
    <w:name w:val="sh_selector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property25">
    <w:name w:val="sh_property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5">
    <w:name w:val="sh_value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ourcecode26">
    <w:name w:val="sh_sourcecode26"/>
    <w:basedOn w:val="a"/>
    <w:rsid w:val="0035139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6">
    <w:name w:val="sh_keyword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ype26">
    <w:name w:val="sh_type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string26">
    <w:name w:val="sh_string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regexp26">
    <w:name w:val="sh_regexp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pecialchar26">
    <w:name w:val="sh_specialchar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comment25">
    <w:name w:val="sh_comment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26">
    <w:name w:val="sh_number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25">
    <w:name w:val="sh_preproc2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ymbol17">
    <w:name w:val="sh_symbol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function26">
    <w:name w:val="sh_function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17">
    <w:name w:val="sh_cbracket1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url26">
    <w:name w:val="sh_url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ate26">
    <w:name w:val="sh_date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ime26">
    <w:name w:val="sh_time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file26">
    <w:name w:val="sh_file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ip26">
    <w:name w:val="sh_ip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ame26">
    <w:name w:val="sh_name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variable26">
    <w:name w:val="sh_variable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oldfile26">
    <w:name w:val="sh_oldfile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ewfile26">
    <w:name w:val="sh_newfile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ifflines26">
    <w:name w:val="sh_difflines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selector26">
    <w:name w:val="sh_selector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property26">
    <w:name w:val="sh_property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value26">
    <w:name w:val="sh_value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ourcecode27">
    <w:name w:val="sh_sourcecode27"/>
    <w:basedOn w:val="a"/>
    <w:rsid w:val="0035139B"/>
    <w:pPr>
      <w:widowControl/>
      <w:shd w:val="clear" w:color="auto" w:fill="000044"/>
      <w:spacing w:before="100" w:beforeAutospacing="1" w:after="100" w:afterAutospacing="1"/>
      <w:jc w:val="left"/>
    </w:pPr>
    <w:rPr>
      <w:rFonts w:ascii="宋体" w:eastAsia="宋体" w:hAnsi="宋体" w:cs="宋体"/>
      <w:color w:val="DD00FF"/>
      <w:kern w:val="0"/>
      <w:sz w:val="24"/>
      <w:szCs w:val="24"/>
    </w:rPr>
  </w:style>
  <w:style w:type="paragraph" w:customStyle="1" w:styleId="shkeyword27">
    <w:name w:val="sh_keyword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27">
    <w:name w:val="sh_type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1157C"/>
      <w:kern w:val="0"/>
      <w:sz w:val="24"/>
      <w:szCs w:val="24"/>
    </w:rPr>
  </w:style>
  <w:style w:type="paragraph" w:customStyle="1" w:styleId="shstring27">
    <w:name w:val="sh_string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7">
    <w:name w:val="sh_regexp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7">
    <w:name w:val="sh_specialchar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comment26">
    <w:name w:val="sh_comment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umber27">
    <w:name w:val="sh_number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EE119"/>
      <w:kern w:val="0"/>
      <w:sz w:val="24"/>
      <w:szCs w:val="24"/>
    </w:rPr>
  </w:style>
  <w:style w:type="paragraph" w:customStyle="1" w:styleId="shpreproc26">
    <w:name w:val="sh_preproc2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symbol18">
    <w:name w:val="sh_symbol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function27">
    <w:name w:val="sh_function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6CD"/>
      <w:kern w:val="0"/>
      <w:sz w:val="24"/>
      <w:szCs w:val="24"/>
    </w:rPr>
  </w:style>
  <w:style w:type="paragraph" w:customStyle="1" w:styleId="shcbracket18">
    <w:name w:val="sh_cbracket1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url27">
    <w:name w:val="sh_url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7">
    <w:name w:val="sh_date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27">
    <w:name w:val="sh_time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27">
    <w:name w:val="sh_file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27">
    <w:name w:val="sh_ip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7">
    <w:name w:val="sh_name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7">
    <w:name w:val="sh_variable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oldfile27">
    <w:name w:val="sh_oldfile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newfile27">
    <w:name w:val="sh_newfile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7">
    <w:name w:val="sh_difflines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27">
    <w:name w:val="sh_selector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property27">
    <w:name w:val="sh_property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27">
    <w:name w:val="sh_value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8">
    <w:name w:val="sh_sourcecode28"/>
    <w:basedOn w:val="a"/>
    <w:rsid w:val="0035139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8">
    <w:name w:val="sh_keyword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ype28">
    <w:name w:val="sh_type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C000"/>
      <w:kern w:val="0"/>
      <w:sz w:val="24"/>
      <w:szCs w:val="24"/>
    </w:rPr>
  </w:style>
  <w:style w:type="paragraph" w:customStyle="1" w:styleId="shstring28">
    <w:name w:val="sh_string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regexp28">
    <w:name w:val="sh_regexp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pecialchar28">
    <w:name w:val="sh_specialchar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27">
    <w:name w:val="sh_comment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hnumber28">
    <w:name w:val="sh_number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preproc27">
    <w:name w:val="sh_preproc2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ymbol19">
    <w:name w:val="sh_symbol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28">
    <w:name w:val="sh_function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B9"/>
      <w:kern w:val="0"/>
      <w:sz w:val="24"/>
      <w:szCs w:val="24"/>
    </w:rPr>
  </w:style>
  <w:style w:type="paragraph" w:customStyle="1" w:styleId="shcbracket19">
    <w:name w:val="sh_cbracket1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28">
    <w:name w:val="sh_url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ate28">
    <w:name w:val="sh_date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ime28">
    <w:name w:val="sh_time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file28">
    <w:name w:val="sh_file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ip28">
    <w:name w:val="sh_ip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name28">
    <w:name w:val="sh_name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variable28">
    <w:name w:val="sh_variable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oldfile28">
    <w:name w:val="sh_oldfile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28">
    <w:name w:val="sh_newfile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ifflines28">
    <w:name w:val="sh_difflines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selector28">
    <w:name w:val="sh_selector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property28">
    <w:name w:val="sh_property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value28">
    <w:name w:val="sh_value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ourcecode29">
    <w:name w:val="sh_sourcecode29"/>
    <w:basedOn w:val="a"/>
    <w:rsid w:val="0035139B"/>
    <w:pPr>
      <w:widowControl/>
      <w:shd w:val="clear" w:color="auto" w:fill="FFDAB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9">
    <w:name w:val="sh_keyword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ype29">
    <w:name w:val="sh_type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shstring29">
    <w:name w:val="sh_string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regexp29">
    <w:name w:val="sh_regexp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pecialchar29">
    <w:name w:val="sh_specialchar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comment28">
    <w:name w:val="sh_comment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6090"/>
      <w:kern w:val="0"/>
      <w:sz w:val="24"/>
      <w:szCs w:val="24"/>
    </w:rPr>
  </w:style>
  <w:style w:type="paragraph" w:customStyle="1" w:styleId="shnumber29">
    <w:name w:val="sh_number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preproc28">
    <w:name w:val="sh_preproc2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CD"/>
      <w:kern w:val="0"/>
      <w:sz w:val="24"/>
      <w:szCs w:val="24"/>
    </w:rPr>
  </w:style>
  <w:style w:type="paragraph" w:customStyle="1" w:styleId="shfunction29">
    <w:name w:val="sh_function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21CC7"/>
      <w:kern w:val="0"/>
      <w:sz w:val="24"/>
      <w:szCs w:val="24"/>
    </w:rPr>
  </w:style>
  <w:style w:type="paragraph" w:customStyle="1" w:styleId="shurl29">
    <w:name w:val="sh_url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ate29">
    <w:name w:val="sh_date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ime29">
    <w:name w:val="sh_time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file29">
    <w:name w:val="sh_file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ip29">
    <w:name w:val="sh_ip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name29">
    <w:name w:val="sh_name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variable29">
    <w:name w:val="sh_variable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oldfile29">
    <w:name w:val="sh_oldfile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newfile29">
    <w:name w:val="sh_newfile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ifflines29">
    <w:name w:val="sh_difflines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elector29">
    <w:name w:val="sh_selector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property29">
    <w:name w:val="sh_property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value29">
    <w:name w:val="sh_value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ourcecode30">
    <w:name w:val="sh_sourcecode30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0">
    <w:name w:val="sh_keyword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30">
    <w:name w:val="sh_type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tring30">
    <w:name w:val="sh_string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30">
    <w:name w:val="sh_regexp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30">
    <w:name w:val="sh_specialchar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9">
    <w:name w:val="sh_comment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0">
    <w:name w:val="sh_number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9">
    <w:name w:val="sh_preproc2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ymbol20">
    <w:name w:val="sh_symbol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0">
    <w:name w:val="sh_cbracket2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0">
    <w:name w:val="sh_url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30">
    <w:name w:val="sh_date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30">
    <w:name w:val="sh_time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30">
    <w:name w:val="sh_file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30">
    <w:name w:val="sh_ip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30">
    <w:name w:val="sh_name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30">
    <w:name w:val="sh_variable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30">
    <w:name w:val="sh_oldfile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0">
    <w:name w:val="sh_newfile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30">
    <w:name w:val="sh_difflines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30">
    <w:name w:val="sh_selector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30">
    <w:name w:val="sh_property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30">
    <w:name w:val="sh_value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31">
    <w:name w:val="sh_sourcecode31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121B28"/>
      <w:kern w:val="0"/>
      <w:sz w:val="24"/>
      <w:szCs w:val="24"/>
    </w:rPr>
  </w:style>
  <w:style w:type="paragraph" w:customStyle="1" w:styleId="shkeyword31">
    <w:name w:val="sh_keyword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ype31">
    <w:name w:val="sh_type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42638"/>
      <w:kern w:val="0"/>
      <w:sz w:val="24"/>
      <w:szCs w:val="24"/>
    </w:rPr>
  </w:style>
  <w:style w:type="paragraph" w:customStyle="1" w:styleId="shstring31">
    <w:name w:val="sh_string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regexp31">
    <w:name w:val="sh_regexp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pecialchar31">
    <w:name w:val="sh_specialchar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comment30">
    <w:name w:val="sh_comment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1">
    <w:name w:val="sh_number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DA344"/>
      <w:kern w:val="0"/>
      <w:sz w:val="24"/>
      <w:szCs w:val="24"/>
    </w:rPr>
  </w:style>
  <w:style w:type="paragraph" w:customStyle="1" w:styleId="shpreproc30">
    <w:name w:val="sh_preproc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20AC6"/>
      <w:kern w:val="0"/>
      <w:sz w:val="24"/>
      <w:szCs w:val="24"/>
    </w:rPr>
  </w:style>
  <w:style w:type="paragraph" w:customStyle="1" w:styleId="shsymbol21">
    <w:name w:val="sh_symbol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function30">
    <w:name w:val="sh_function30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1">
    <w:name w:val="sh_cbracket2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url31">
    <w:name w:val="sh_url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ate31">
    <w:name w:val="sh_date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ime31">
    <w:name w:val="sh_time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file31">
    <w:name w:val="sh_file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ip31">
    <w:name w:val="sh_ip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name31">
    <w:name w:val="sh_name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variable31">
    <w:name w:val="sh_variable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oldfile31">
    <w:name w:val="sh_oldfile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newfile31">
    <w:name w:val="sh_newfile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ifflines31">
    <w:name w:val="sh_difflines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selector31">
    <w:name w:val="sh_selector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property31">
    <w:name w:val="sh_property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value31">
    <w:name w:val="sh_value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ourcecode32">
    <w:name w:val="sh_sourcecode32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2">
    <w:name w:val="sh_keyword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32">
    <w:name w:val="sh_type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88"/>
      <w:kern w:val="0"/>
      <w:sz w:val="24"/>
      <w:szCs w:val="24"/>
    </w:rPr>
  </w:style>
  <w:style w:type="paragraph" w:customStyle="1" w:styleId="shstring32">
    <w:name w:val="sh_string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regexp32">
    <w:name w:val="sh_regexp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pecialchar32">
    <w:name w:val="sh_specialchar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31">
    <w:name w:val="sh_comment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32">
    <w:name w:val="sh_number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1">
    <w:name w:val="sh_preproc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1">
    <w:name w:val="sh_function3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2">
    <w:name w:val="sh_url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ate32">
    <w:name w:val="sh_date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32">
    <w:name w:val="sh_time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32">
    <w:name w:val="sh_file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32">
    <w:name w:val="sh_ip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name32">
    <w:name w:val="sh_name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variable32">
    <w:name w:val="sh_variable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32">
    <w:name w:val="sh_oldfile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2">
    <w:name w:val="sh_newfile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ifflines32">
    <w:name w:val="sh_difflines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32">
    <w:name w:val="sh_selector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32">
    <w:name w:val="sh_property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32">
    <w:name w:val="sh_value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ourcecode33">
    <w:name w:val="sh_sourcecode33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3">
    <w:name w:val="sh_keyword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33">
    <w:name w:val="sh_type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3">
    <w:name w:val="sh_string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3">
    <w:name w:val="sh_regexp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3">
    <w:name w:val="sh_specialchar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comment32">
    <w:name w:val="sh_comment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3">
    <w:name w:val="sh_number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00A9"/>
      <w:kern w:val="0"/>
      <w:sz w:val="24"/>
      <w:szCs w:val="24"/>
    </w:rPr>
  </w:style>
  <w:style w:type="paragraph" w:customStyle="1" w:styleId="shpreproc32">
    <w:name w:val="sh_preproc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800"/>
      <w:kern w:val="0"/>
      <w:sz w:val="24"/>
      <w:szCs w:val="24"/>
    </w:rPr>
  </w:style>
  <w:style w:type="paragraph" w:customStyle="1" w:styleId="shsymbol22">
    <w:name w:val="sh_symbol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2">
    <w:name w:val="sh_function3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2">
    <w:name w:val="sh_cbracket2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33">
    <w:name w:val="sh_url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3">
    <w:name w:val="sh_date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33">
    <w:name w:val="sh_time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33">
    <w:name w:val="sh_file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33">
    <w:name w:val="sh_ip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3">
    <w:name w:val="sh_name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3">
    <w:name w:val="sh_variable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oldfile33">
    <w:name w:val="sh_oldfile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newfile33">
    <w:name w:val="sh_newfile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3">
    <w:name w:val="sh_difflines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33">
    <w:name w:val="sh_selector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property33">
    <w:name w:val="sh_property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33">
    <w:name w:val="sh_value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4">
    <w:name w:val="sh_sourcecode34"/>
    <w:basedOn w:val="a"/>
    <w:rsid w:val="0035139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keyword34">
    <w:name w:val="sh_keyword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34">
    <w:name w:val="sh_type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5E1E"/>
      <w:kern w:val="0"/>
      <w:sz w:val="24"/>
      <w:szCs w:val="24"/>
    </w:rPr>
  </w:style>
  <w:style w:type="paragraph" w:customStyle="1" w:styleId="shstring34">
    <w:name w:val="sh_string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regexp34">
    <w:name w:val="sh_regexp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pecialchar34">
    <w:name w:val="sh_specialchar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33">
    <w:name w:val="sh_comment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4">
    <w:name w:val="sh_number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3">
    <w:name w:val="sh_preproc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symbol23">
    <w:name w:val="sh_symbol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function33">
    <w:name w:val="sh_function3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C710"/>
      <w:kern w:val="0"/>
      <w:sz w:val="24"/>
      <w:szCs w:val="24"/>
    </w:rPr>
  </w:style>
  <w:style w:type="paragraph" w:customStyle="1" w:styleId="shcbracket23">
    <w:name w:val="sh_cbracket23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url34">
    <w:name w:val="sh_url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ate34">
    <w:name w:val="sh_date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34">
    <w:name w:val="sh_time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34">
    <w:name w:val="sh_file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34">
    <w:name w:val="sh_ip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name34">
    <w:name w:val="sh_name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variable34">
    <w:name w:val="sh_variable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oldfile34">
    <w:name w:val="sh_oldfile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34">
    <w:name w:val="sh_newfile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ifflines34">
    <w:name w:val="sh_difflines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34">
    <w:name w:val="sh_selector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operty34">
    <w:name w:val="sh_property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34">
    <w:name w:val="sh_value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ourcecode35">
    <w:name w:val="sh_sourcecode35"/>
    <w:basedOn w:val="a"/>
    <w:rsid w:val="0035139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35">
    <w:name w:val="sh_keyword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5">
    <w:name w:val="sh_type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5">
    <w:name w:val="sh_string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5">
    <w:name w:val="sh_regexp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5">
    <w:name w:val="sh_specialchar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4">
    <w:name w:val="sh_comment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5">
    <w:name w:val="sh_number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4">
    <w:name w:val="sh_preproc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4">
    <w:name w:val="sh_function3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35">
    <w:name w:val="sh_url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5">
    <w:name w:val="sh_date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5">
    <w:name w:val="sh_time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5">
    <w:name w:val="sh_file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5">
    <w:name w:val="sh_ip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5">
    <w:name w:val="sh_name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5">
    <w:name w:val="sh_variable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5">
    <w:name w:val="sh_oldfile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5">
    <w:name w:val="sh_newfile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5">
    <w:name w:val="sh_difflines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5">
    <w:name w:val="sh_selector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5">
    <w:name w:val="sh_property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5">
    <w:name w:val="sh_value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6">
    <w:name w:val="sh_sourcecode36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6">
    <w:name w:val="sh_keyword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6">
    <w:name w:val="sh_type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6">
    <w:name w:val="sh_string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6">
    <w:name w:val="sh_regexp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6">
    <w:name w:val="sh_specialchar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5">
    <w:name w:val="sh_comment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6">
    <w:name w:val="sh_number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5">
    <w:name w:val="sh_preproc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5">
    <w:name w:val="sh_function35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6">
    <w:name w:val="sh_url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6">
    <w:name w:val="sh_date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6">
    <w:name w:val="sh_time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6">
    <w:name w:val="sh_file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6">
    <w:name w:val="sh_ip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6">
    <w:name w:val="sh_name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6">
    <w:name w:val="sh_variable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6">
    <w:name w:val="sh_oldfile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6">
    <w:name w:val="sh_newfile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6">
    <w:name w:val="sh_difflines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6">
    <w:name w:val="sh_selector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6">
    <w:name w:val="sh_property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6">
    <w:name w:val="sh_value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7">
    <w:name w:val="sh_sourcecode37"/>
    <w:basedOn w:val="a"/>
    <w:rsid w:val="0035139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keyword37">
    <w:name w:val="sh_keyword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ype37">
    <w:name w:val="sh_type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37">
    <w:name w:val="sh_string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regexp37">
    <w:name w:val="sh_regexp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pecialchar37">
    <w:name w:val="sh_specialchar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comment36">
    <w:name w:val="sh_comment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7">
    <w:name w:val="sh_number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preproc36">
    <w:name w:val="sh_preproc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24">
    <w:name w:val="sh_symbol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function36">
    <w:name w:val="sh_function36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721D3"/>
      <w:kern w:val="0"/>
      <w:sz w:val="24"/>
      <w:szCs w:val="24"/>
    </w:rPr>
  </w:style>
  <w:style w:type="paragraph" w:customStyle="1" w:styleId="shcbracket24">
    <w:name w:val="sh_cbracket24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url37">
    <w:name w:val="sh_url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ate37">
    <w:name w:val="sh_date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ime37">
    <w:name w:val="sh_time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file37">
    <w:name w:val="sh_file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ip37">
    <w:name w:val="sh_ip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ame37">
    <w:name w:val="sh_name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variable37">
    <w:name w:val="sh_variable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oldfile37">
    <w:name w:val="sh_oldfile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ewfile37">
    <w:name w:val="sh_newfile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ifflines37">
    <w:name w:val="sh_difflines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selector37">
    <w:name w:val="sh_selector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property37">
    <w:name w:val="sh_property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value37">
    <w:name w:val="sh_value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ourcecode38">
    <w:name w:val="sh_sourcecode38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keyword38">
    <w:name w:val="sh_keyword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ype38">
    <w:name w:val="sh_type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string38">
    <w:name w:val="sh_string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regexp38">
    <w:name w:val="sh_regexp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pecialchar38">
    <w:name w:val="sh_specialchar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comment37">
    <w:name w:val="sh_comment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1326A2"/>
      <w:kern w:val="0"/>
      <w:sz w:val="24"/>
      <w:szCs w:val="24"/>
    </w:rPr>
  </w:style>
  <w:style w:type="paragraph" w:customStyle="1" w:styleId="shnumber38">
    <w:name w:val="sh_number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7">
    <w:name w:val="sh_preproc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70000"/>
      <w:kern w:val="0"/>
      <w:sz w:val="24"/>
      <w:szCs w:val="24"/>
    </w:rPr>
  </w:style>
  <w:style w:type="paragraph" w:customStyle="1" w:styleId="shfunction37">
    <w:name w:val="sh_function37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8">
    <w:name w:val="sh_url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ate38">
    <w:name w:val="sh_date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ime38">
    <w:name w:val="sh_time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file38">
    <w:name w:val="sh_file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ip38">
    <w:name w:val="sh_ip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ame38">
    <w:name w:val="sh_name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variable38">
    <w:name w:val="sh_variable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oldfile38">
    <w:name w:val="sh_oldfile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ewfile38">
    <w:name w:val="sh_newfile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ifflines38">
    <w:name w:val="sh_difflines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selector38">
    <w:name w:val="sh_selector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property38">
    <w:name w:val="sh_property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value38">
    <w:name w:val="sh_value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ourcecode39">
    <w:name w:val="sh_sourcecode39"/>
    <w:basedOn w:val="a"/>
    <w:rsid w:val="0035139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9">
    <w:name w:val="sh_keyword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ype39">
    <w:name w:val="sh_type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9">
    <w:name w:val="sh_string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regexp39">
    <w:name w:val="sh_regexp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specialchar39">
    <w:name w:val="sh_specialchar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38">
    <w:name w:val="sh_comment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9">
    <w:name w:val="sh_number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38">
    <w:name w:val="sh_preproc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020F0"/>
      <w:kern w:val="0"/>
      <w:sz w:val="24"/>
      <w:szCs w:val="24"/>
    </w:rPr>
  </w:style>
  <w:style w:type="paragraph" w:customStyle="1" w:styleId="shfunction38">
    <w:name w:val="sh_function38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9">
    <w:name w:val="sh_url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ate39">
    <w:name w:val="sh_date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ime39">
    <w:name w:val="sh_time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file39">
    <w:name w:val="sh_file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ip39">
    <w:name w:val="sh_ip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ame39">
    <w:name w:val="sh_name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variable39">
    <w:name w:val="sh_variable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oldfile39">
    <w:name w:val="sh_oldfile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39">
    <w:name w:val="sh_newfile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ifflines39">
    <w:name w:val="sh_difflines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selector39">
    <w:name w:val="sh_selector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property39">
    <w:name w:val="sh_property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value39">
    <w:name w:val="sh_value39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nippet-menu1">
    <w:name w:val="snippet-menu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hide1">
    <w:name w:val="snippet-hide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no-num1">
    <w:name w:val="snippet-no-num1"/>
    <w:basedOn w:val="a"/>
    <w:rsid w:val="0035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1">
    <w:name w:val="snippet-num1"/>
    <w:basedOn w:val="a"/>
    <w:rsid w:val="0035139B"/>
    <w:pPr>
      <w:widowControl/>
      <w:spacing w:before="240" w:after="240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1">
    <w:name w:val="box-sp1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2">
    <w:name w:val="box-sp2"/>
    <w:basedOn w:val="a"/>
    <w:rsid w:val="00351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shsymbol25">
    <w:name w:val="sh_symbol25"/>
    <w:basedOn w:val="a0"/>
    <w:rsid w:val="0035139B"/>
  </w:style>
  <w:style w:type="character" w:customStyle="1" w:styleId="shnumber40">
    <w:name w:val="sh_number40"/>
    <w:basedOn w:val="a0"/>
    <w:rsid w:val="0035139B"/>
  </w:style>
  <w:style w:type="character" w:customStyle="1" w:styleId="shregexp40">
    <w:name w:val="sh_regexp40"/>
    <w:basedOn w:val="a0"/>
    <w:rsid w:val="0035139B"/>
  </w:style>
  <w:style w:type="character" w:customStyle="1" w:styleId="shcomment39">
    <w:name w:val="sh_comment39"/>
    <w:basedOn w:val="a0"/>
    <w:rsid w:val="0035139B"/>
  </w:style>
  <w:style w:type="character" w:customStyle="1" w:styleId="shkeyword40">
    <w:name w:val="sh_keyword40"/>
    <w:basedOn w:val="a0"/>
    <w:rsid w:val="0035139B"/>
  </w:style>
  <w:style w:type="character" w:customStyle="1" w:styleId="shnormal">
    <w:name w:val="sh_normal"/>
    <w:basedOn w:val="a0"/>
    <w:rsid w:val="0035139B"/>
  </w:style>
  <w:style w:type="character" w:customStyle="1" w:styleId="shstring40">
    <w:name w:val="sh_string40"/>
    <w:basedOn w:val="a0"/>
    <w:rsid w:val="0035139B"/>
  </w:style>
  <w:style w:type="character" w:customStyle="1" w:styleId="shspecialchar40">
    <w:name w:val="sh_specialchar40"/>
    <w:basedOn w:val="a0"/>
    <w:rsid w:val="00351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df7.tarena.com.cn/tts8_source/ttsPage/LINUX/NSD_V05/OPERATION/DAY06/CASE/01/index.html" TargetMode="External"/><Relationship Id="rId18" Type="http://schemas.openxmlformats.org/officeDocument/2006/relationships/hyperlink" Target="http://pdf7.tarena.com.cn/tts8_source/ttsPage/LINUX/NSD_V05/OPERATION/DAY06/CASE/01/index.html" TargetMode="External"/><Relationship Id="rId26" Type="http://schemas.openxmlformats.org/officeDocument/2006/relationships/hyperlink" Target="http://pdf7.tarena.com.cn/tts8_source/ttsPage/LINUX/NSD_V05/OPERATION/DAY06/CASE/01/index.html" TargetMode="External"/><Relationship Id="rId39" Type="http://schemas.openxmlformats.org/officeDocument/2006/relationships/hyperlink" Target="http://pdf7.tarena.com.cn/tts8_source/ttsPage/LINUX/NSD_V05/OPERATION/DAY06/CASE/01/index.html" TargetMode="External"/><Relationship Id="rId21" Type="http://schemas.openxmlformats.org/officeDocument/2006/relationships/hyperlink" Target="http://pdf7.tarena.com.cn/tts8_source/ttsPage/LINUX/NSD_V05/OPERATION/DAY06/CASE/01/index.html" TargetMode="External"/><Relationship Id="rId34" Type="http://schemas.openxmlformats.org/officeDocument/2006/relationships/hyperlink" Target="http://pdf7.tarena.com.cn/tts8_source/ttsPage/LINUX/NSD_V05/OPERATION/DAY06/CASE/01/index.html" TargetMode="External"/><Relationship Id="rId42" Type="http://schemas.openxmlformats.org/officeDocument/2006/relationships/hyperlink" Target="http://pdf7.tarena.com.cn/tts8_source/ttsPage/LINUX/NSD_V05/OPERATION/DAY06/CASE/01/index.html" TargetMode="External"/><Relationship Id="rId47" Type="http://schemas.openxmlformats.org/officeDocument/2006/relationships/hyperlink" Target="http://pdf7.tarena.com.cn/tts8_source/ttsPage/LINUX/NSD_V05/OPERATION/DAY06/CASE/01/index.html" TargetMode="External"/><Relationship Id="rId50" Type="http://schemas.openxmlformats.org/officeDocument/2006/relationships/hyperlink" Target="http://pdf7.tarena.com.cn/tts8_source/ttsPage/LINUX/NSD_V05/OPERATION/DAY06/CASE/01/index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pdf7.tarena.com.cn/tts8_source/ttsPage/LINUX/NSD_V05/OPERATION/DAY06/CASE/01/index.html" TargetMode="External"/><Relationship Id="rId12" Type="http://schemas.openxmlformats.org/officeDocument/2006/relationships/hyperlink" Target="http://pdf7.tarena.com.cn/tts8_source/ttsPage/LINUX/NSD_V05/OPERATION/DAY06/CASE/01/index.html" TargetMode="External"/><Relationship Id="rId17" Type="http://schemas.openxmlformats.org/officeDocument/2006/relationships/hyperlink" Target="http://pdf7.tarena.com.cn/tts8_source/ttsPage/LINUX/NSD_V05/OPERATION/DAY06/CASE/01/index.html" TargetMode="External"/><Relationship Id="rId25" Type="http://schemas.openxmlformats.org/officeDocument/2006/relationships/hyperlink" Target="http://pdf7.tarena.com.cn/tts8_source/ttsPage/LINUX/NSD_V05/OPERATION/DAY06/CASE/01/index.html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://pdf7.tarena.com.cn/tts8_source/ttsPage/LINUX/NSD_V05/OPERATION/DAY06/CASE/01/index.html" TargetMode="External"/><Relationship Id="rId46" Type="http://schemas.openxmlformats.org/officeDocument/2006/relationships/hyperlink" Target="http://pdf7.tarena.com.cn/tts8_source/ttsPage/LINUX/NSD_V05/OPERATION/DAY06/CASE/0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LINUX/NSD_V05/OPERATION/DAY06/CASE/01/index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pdf7.tarena.com.cn/tts8_source/ttsPage/LINUX/NSD_V05/OPERATION/DAY06/CASE/01/index.html" TargetMode="External"/><Relationship Id="rId41" Type="http://schemas.openxmlformats.org/officeDocument/2006/relationships/hyperlink" Target="http://pdf7.tarena.com.cn/tts8_source/ttsPage/LINUX/NSD_V05/OPERATION/DAY06/CASE/01/index.html" TargetMode="External"/><Relationship Id="rId54" Type="http://schemas.openxmlformats.org/officeDocument/2006/relationships/hyperlink" Target="http://pdf7.tarena.com.cn/tts8_source/ttsPage/LINUX/NSD_V05/OPERATION/DAY06/CASE/01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df7.tarena.com.cn/tts8_source/ttsPage/LINUX/NSD_V05/OPERATION/DAY06/CASE/01/index.html" TargetMode="External"/><Relationship Id="rId24" Type="http://schemas.openxmlformats.org/officeDocument/2006/relationships/hyperlink" Target="http://pdf7.tarena.com.cn/tts8_source/ttsPage/LINUX/NSD_V05/OPERATION/DAY06/CASE/01/index.html" TargetMode="External"/><Relationship Id="rId32" Type="http://schemas.openxmlformats.org/officeDocument/2006/relationships/hyperlink" Target="http://pdf7.tarena.com.cn/tts8_source/ttsPage/LINUX/NSD_V05/OPERATION/DAY06/CASE/01/index.html" TargetMode="External"/><Relationship Id="rId37" Type="http://schemas.openxmlformats.org/officeDocument/2006/relationships/hyperlink" Target="http://pdf7.tarena.com.cn/tts8_source/ttsPage/LINUX/NSD_V05/OPERATION/DAY06/CASE/01/index.html" TargetMode="External"/><Relationship Id="rId40" Type="http://schemas.openxmlformats.org/officeDocument/2006/relationships/hyperlink" Target="http://pdf7.tarena.com.cn/tts8_source/ttsPage/LINUX/NSD_V05/OPERATION/DAY06/CASE/01/index.html" TargetMode="External"/><Relationship Id="rId45" Type="http://schemas.openxmlformats.org/officeDocument/2006/relationships/hyperlink" Target="http://pdf7.tarena.com.cn/tts8_source/ttsPage/LINUX/NSD_V05/OPERATION/DAY06/CASE/01/index.html" TargetMode="External"/><Relationship Id="rId53" Type="http://schemas.openxmlformats.org/officeDocument/2006/relationships/hyperlink" Target="http://pdf7.tarena.com.cn/tts8_source/ttsPage/LINUX/NSD_V05/OPERATION/DAY06/CASE/01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df7.tarena.com.cn/tts8_source/ttsPage/LINUX/NSD_V05/OPERATION/DAY06/CASE/01/index.html" TargetMode="External"/><Relationship Id="rId23" Type="http://schemas.openxmlformats.org/officeDocument/2006/relationships/hyperlink" Target="http://pdf7.tarena.com.cn/tts8_source/ttsPage/LINUX/NSD_V05/OPERATION/DAY06/CASE/01/index.html" TargetMode="External"/><Relationship Id="rId28" Type="http://schemas.openxmlformats.org/officeDocument/2006/relationships/hyperlink" Target="http://pdf7.tarena.com.cn/tts8_source/ttsPage/LINUX/NSD_V05/OPERATION/DAY06/CASE/01/index.html" TargetMode="External"/><Relationship Id="rId36" Type="http://schemas.openxmlformats.org/officeDocument/2006/relationships/hyperlink" Target="http://pdf7.tarena.com.cn/tts8_source/ttsPage/LINUX/NSD_V05/OPERATION/DAY06/CASE/01/index.html" TargetMode="External"/><Relationship Id="rId49" Type="http://schemas.openxmlformats.org/officeDocument/2006/relationships/hyperlink" Target="http://pdf7.tarena.com.cn/tts8_source/ttsPage/LINUX/NSD_V05/OPERATION/DAY06/CASE/01/index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pdf7.tarena.com.cn/tts8_source/ttsPage/LINUX/NSD_V05/OPERATION/DAY06/CASE/01/index.html" TargetMode="External"/><Relationship Id="rId31" Type="http://schemas.openxmlformats.org/officeDocument/2006/relationships/hyperlink" Target="http://pdf7.tarena.com.cn/tts8_source/ttsPage/LINUX/NSD_V05/OPERATION/DAY06/CASE/01/index.html" TargetMode="External"/><Relationship Id="rId44" Type="http://schemas.openxmlformats.org/officeDocument/2006/relationships/hyperlink" Target="http://pdf7.tarena.com.cn/tts8_source/ttsPage/LINUX/NSD_V05/OPERATION/DAY06/CASE/01/index.html" TargetMode="External"/><Relationship Id="rId52" Type="http://schemas.openxmlformats.org/officeDocument/2006/relationships/hyperlink" Target="http://pdf7.tarena.com.cn/tts8_source/ttsPage/LINUX/NSD_V05/OPERATION/DAY06/CASE/0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f7.tarena.com.cn/tts8_source/ttsPage/LINUX/NSD_V05/OPERATION/DAY06/CASE/01/index.html" TargetMode="External"/><Relationship Id="rId14" Type="http://schemas.openxmlformats.org/officeDocument/2006/relationships/hyperlink" Target="http://pdf7.tarena.com.cn/tts8_source/ttsPage/LINUX/NSD_V05/OPERATION/DAY06/CASE/01/index.html" TargetMode="External"/><Relationship Id="rId22" Type="http://schemas.openxmlformats.org/officeDocument/2006/relationships/hyperlink" Target="http://pdf7.tarena.com.cn/tts8_source/ttsPage/LINUX/NSD_V05/OPERATION/DAY06/CASE/01/index.html" TargetMode="External"/><Relationship Id="rId27" Type="http://schemas.openxmlformats.org/officeDocument/2006/relationships/hyperlink" Target="http://pdf7.tarena.com.cn/tts8_source/ttsPage/LINUX/NSD_V05/OPERATION/DAY06/CASE/01/index.html" TargetMode="External"/><Relationship Id="rId30" Type="http://schemas.openxmlformats.org/officeDocument/2006/relationships/hyperlink" Target="http://pdf7.tarena.com.cn/tts8_source/ttsPage/LINUX/NSD_V05/OPERATION/DAY06/CASE/01/index.html" TargetMode="External"/><Relationship Id="rId35" Type="http://schemas.openxmlformats.org/officeDocument/2006/relationships/hyperlink" Target="http://pdf7.tarena.com.cn/tts8_source/ttsPage/LINUX/NSD_V05/OPERATION/DAY06/CASE/01/index.html" TargetMode="External"/><Relationship Id="rId43" Type="http://schemas.openxmlformats.org/officeDocument/2006/relationships/hyperlink" Target="http://pdf7.tarena.com.cn/tts8_source/ttsPage/LINUX/NSD_V05/OPERATION/DAY06/CASE/01/index.html" TargetMode="External"/><Relationship Id="rId48" Type="http://schemas.openxmlformats.org/officeDocument/2006/relationships/hyperlink" Target="http://pdf7.tarena.com.cn/tts8_source/ttsPage/LINUX/NSD_V05/OPERATION/DAY06/CASE/01/index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pdf7.tarena.com.cn/tts8_source/ttsPage/LINUX/NSD_V05/OPERATION/DAY06/CASE/01/index.html" TargetMode="External"/><Relationship Id="rId51" Type="http://schemas.openxmlformats.org/officeDocument/2006/relationships/hyperlink" Target="http://pdf7.tarena.com.cn/tts8_source/ttsPage/LINUX/NSD_V05/OPERATION/DAY06/CASE/01/index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5260</Words>
  <Characters>29985</Characters>
  <Application>Microsoft Office Word</Application>
  <DocSecurity>0</DocSecurity>
  <Lines>249</Lines>
  <Paragraphs>70</Paragraphs>
  <ScaleCrop>false</ScaleCrop>
  <Company/>
  <LinksUpToDate>false</LinksUpToDate>
  <CharactersWithSpaces>35175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ldc's computer</dc:creator>
  <cp:keywords/>
  <dc:description/>
  <cp:lastModifiedBy>ldc's computer</cp:lastModifiedBy>
  <cp:revision>3</cp:revision>
  <dcterms:created xsi:type="dcterms:W3CDTF">2017-09-05T09:38:00Z</dcterms:created>
  <dcterms:modified xsi:type="dcterms:W3CDTF">2017-09-05T09:44:00Z</dcterms:modified>
</cp:coreProperties>
</file>