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page_top_case"/>
    <w:bookmarkEnd w:id="0"/>
    <w:p w:rsidR="00B807DF" w:rsidRPr="00B807DF" w:rsidRDefault="00B807DF" w:rsidP="00B807D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B807D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"http://pdf7.tarena.com.cn/tts8_source/ttsPage/LINUX/NSD_V05/OPERATION/DAY07/CASE/01/index.html" \l "page_top_case" </w:instrText>
      </w:r>
      <w:r w:rsidRPr="00B807D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B807DF">
        <w:rPr>
          <w:rFonts w:ascii="微软雅黑" w:eastAsia="微软雅黑" w:hAnsi="微软雅黑" w:cs="宋体" w:hint="eastAsia"/>
          <w:b/>
          <w:bCs/>
          <w:color w:val="0000FF"/>
          <w:kern w:val="0"/>
          <w:u w:val="single"/>
        </w:rPr>
        <w:t>Top</w:t>
      </w:r>
      <w:r w:rsidRPr="00B807D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B807DF" w:rsidRPr="00B807DF" w:rsidRDefault="00B807DF" w:rsidP="00B807DF">
      <w:pPr>
        <w:widowControl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NSD OPERATION DAY07</w:t>
      </w:r>
    </w:p>
    <w:p w:rsidR="00B807DF" w:rsidRPr="00B807DF" w:rsidRDefault="00B807DF" w:rsidP="00B807DF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anchor="case1" w:history="1">
        <w:r w:rsidRPr="00B807D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案例1：Subversion基本操作</w:t>
        </w:r>
      </w:hyperlink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B807DF" w:rsidRPr="00B807DF" w:rsidRDefault="00B807DF" w:rsidP="00B807DF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" w:anchor="case2" w:history="1">
        <w:r w:rsidRPr="00B807D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案例2：使用Subversion协同工作</w:t>
        </w:r>
      </w:hyperlink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B807DF" w:rsidRPr="00B807DF" w:rsidRDefault="00B807DF" w:rsidP="00B807DF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anchor="case3" w:history="1">
        <w:r w:rsidRPr="00B807DF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案例3：制作nginx的RPM包</w:t>
        </w:r>
      </w:hyperlink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B807DF" w:rsidRPr="00B807DF" w:rsidRDefault="00B807DF" w:rsidP="00B807DF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1"/>
      <w:bookmarkEnd w:id="1"/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案例1：Subversion基本操作</w:t>
      </w:r>
    </w:p>
    <w:p w:rsidR="00B807DF" w:rsidRPr="00B807DF" w:rsidRDefault="00B807DF" w:rsidP="00B807D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本案例要求先快速搭建好一台Subversion服务器，并测试该版本控制软件：</w:t>
      </w:r>
    </w:p>
    <w:p w:rsidR="00B807DF" w:rsidRPr="00B807DF" w:rsidRDefault="00B807DF" w:rsidP="00B807DF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创建版本库 </w:t>
      </w:r>
    </w:p>
    <w:p w:rsidR="00B807DF" w:rsidRPr="00B807DF" w:rsidRDefault="00B807DF" w:rsidP="00B807DF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导入初始化数据 </w:t>
      </w:r>
    </w:p>
    <w:p w:rsidR="00B807DF" w:rsidRPr="00B807DF" w:rsidRDefault="00B807DF" w:rsidP="00B807DF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检出数据至用户本地副本 </w:t>
      </w:r>
    </w:p>
    <w:p w:rsidR="00B807DF" w:rsidRPr="00B807DF" w:rsidRDefault="00B807DF" w:rsidP="00B807DF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对本地副本进行增删改查等操作 </w:t>
      </w:r>
    </w:p>
    <w:p w:rsidR="00B807DF" w:rsidRPr="00B807DF" w:rsidRDefault="00B807DF" w:rsidP="00B807D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使用YUM安装subversion软件，使用svn客户端工具连接svnserver服务器并测试版本控制软件。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使用svn命令测试svnserver服务时可以使用的命令列表如表-1所示。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表－1 svn命令列表</w:t>
      </w:r>
    </w:p>
    <w:p w:rsidR="00B807DF" w:rsidRPr="00B807DF" w:rsidRDefault="00B807DF" w:rsidP="00B807DF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48300" cy="2838450"/>
            <wp:effectExtent l="19050" t="0" r="0" b="0"/>
            <wp:docPr id="1" name="图片 1" descr="http://pdf7.tarena.com.cn/tts8_source/ttsPage/LINUX/NSD_V05/OPERATION/DAY07/CASE/01/index.files/tabl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LINUX/NSD_V05/OPERATION/DAY07/CASE/01/index.files/tabl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DF" w:rsidRPr="00B807DF" w:rsidRDefault="00B807DF" w:rsidP="00B807D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B807DF" w:rsidRPr="00B807DF" w:rsidRDefault="00B807DF" w:rsidP="00B807D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步骤一：安装Subversion服务器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1）YUM安装subversion软件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1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2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3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y install subversion</w:t>
      </w:r>
    </w:p>
    <w:p w:rsidR="00B807DF" w:rsidRPr="00B807DF" w:rsidRDefault="00B807DF" w:rsidP="00B807D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rpm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q subversion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-y install subversion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rpm -q subversion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2)创建版本库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4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5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6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mkdir /var/svn/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B807DF" w:rsidRPr="00B807DF" w:rsidRDefault="00B807DF" w:rsidP="00B807D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svnadmin </w:t>
      </w:r>
      <w:r w:rsidRPr="00B807DF">
        <w:rPr>
          <w:rFonts w:ascii="宋体" w:eastAsia="宋体" w:hAnsi="宋体" w:cs="宋体" w:hint="eastAsia"/>
          <w:color w:val="FF0000"/>
          <w:kern w:val="0"/>
        </w:rPr>
        <w:t>create /var/svn/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project</w:t>
      </w:r>
    </w:p>
    <w:p w:rsidR="00B807DF" w:rsidRPr="00B807DF" w:rsidRDefault="00B807DF" w:rsidP="00B807D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ls /var/svn/project/</w:t>
      </w:r>
    </w:p>
    <w:p w:rsidR="00B807DF" w:rsidRPr="00B807DF" w:rsidRDefault="00B807DF" w:rsidP="00B807D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</w:t>
      </w:r>
      <w:r w:rsidRPr="00B807DF">
        <w:rPr>
          <w:rFonts w:ascii="宋体" w:eastAsia="宋体" w:hAnsi="宋体" w:cs="宋体" w:hint="eastAsia"/>
          <w:color w:val="FF0000"/>
          <w:kern w:val="0"/>
        </w:rPr>
        <w:t>db/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format  </w:t>
      </w:r>
      <w:r w:rsidRPr="00B807DF">
        <w:rPr>
          <w:rFonts w:ascii="宋体" w:eastAsia="宋体" w:hAnsi="宋体" w:cs="宋体" w:hint="eastAsia"/>
          <w:color w:val="FF0000"/>
          <w:kern w:val="0"/>
        </w:rPr>
        <w:t>hooks/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</w:t>
      </w:r>
      <w:r w:rsidRPr="00B807DF">
        <w:rPr>
          <w:rFonts w:ascii="宋体" w:eastAsia="宋体" w:hAnsi="宋体" w:cs="宋体" w:hint="eastAsia"/>
          <w:color w:val="FF0000"/>
          <w:kern w:val="0"/>
        </w:rPr>
        <w:t>locks/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README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txt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[root@svr5 ~]# mkdir /var/svn/ 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svnadmin create /var/svn/project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ls /var/svn/project/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conf/  db/  format  hooks/  locks/  README.txt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3）修改配置文件，创建账户与密码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7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8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9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vim /var/svn/project/conf/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svnserve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general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### These options control access to the repository </w:t>
      </w:r>
      <w:r w:rsidRPr="00B807DF">
        <w:rPr>
          <w:rFonts w:ascii="宋体" w:eastAsia="宋体" w:hAnsi="宋体" w:cs="宋体" w:hint="eastAsia"/>
          <w:color w:val="FF0000"/>
          <w:kern w:val="0"/>
        </w:rPr>
        <w:t>for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unauthenticated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### and authenticated users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Valid values are </w:t>
      </w:r>
      <w:r w:rsidRPr="00B807DF">
        <w:rPr>
          <w:rFonts w:ascii="宋体" w:eastAsia="宋体" w:hAnsi="宋体" w:cs="宋体" w:hint="eastAsia"/>
          <w:color w:val="FF0000"/>
          <w:kern w:val="0"/>
        </w:rPr>
        <w:t>"write",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"read",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### and </w:t>
      </w:r>
      <w:r w:rsidRPr="00B807DF">
        <w:rPr>
          <w:rFonts w:ascii="宋体" w:eastAsia="宋体" w:hAnsi="宋体" w:cs="宋体" w:hint="eastAsia"/>
          <w:color w:val="FF0000"/>
          <w:kern w:val="0"/>
        </w:rPr>
        <w:t>"none".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The sample settings below are the defaults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anon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access 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none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//匿名无任何权限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auth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access 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write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//有效账户可写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### The password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db option controls the location of the password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### database file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Unless you specify a path starting </w:t>
      </w:r>
      <w:r w:rsidRPr="00B807DF">
        <w:rPr>
          <w:rFonts w:ascii="宋体" w:eastAsia="宋体" w:hAnsi="宋体" w:cs="宋体" w:hint="eastAsia"/>
          <w:color w:val="FF0000"/>
          <w:kern w:val="0"/>
        </w:rPr>
        <w:t>with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a /,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### the file</w:t>
      </w:r>
      <w:r w:rsidRPr="00B807DF">
        <w:rPr>
          <w:rFonts w:ascii="宋体" w:eastAsia="宋体" w:hAnsi="宋体" w:cs="宋体" w:hint="eastAsia"/>
          <w:color w:val="FF0000"/>
          <w:kern w:val="0"/>
        </w:rPr>
        <w:t>'s location is relative to the directory containing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this configuration file.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If SASL is enabled (see below), this file will NOT be used.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Uncomment the line below to use the default password file.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password-db = passwd    //密码文件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The authz-db option controls the location of the authorization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rules for path-based access control.  Unless you specify a path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starting with a /, the file'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 location is relative to the the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### directory containing </w:t>
      </w:r>
      <w:r w:rsidRPr="00B807DF">
        <w:rPr>
          <w:rFonts w:ascii="宋体" w:eastAsia="宋体" w:hAnsi="宋体" w:cs="宋体" w:hint="eastAsia"/>
          <w:color w:val="FF0000"/>
          <w:kern w:val="0"/>
        </w:rPr>
        <w:t>this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file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If you don</w:t>
      </w:r>
      <w:r w:rsidRPr="00B807DF">
        <w:rPr>
          <w:rFonts w:ascii="宋体" w:eastAsia="宋体" w:hAnsi="宋体" w:cs="宋体" w:hint="eastAsia"/>
          <w:color w:val="FF0000"/>
          <w:kern w:val="0"/>
        </w:rPr>
        <w:t>'t specify an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authz-db, no path-based access control is done.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Uncomment the line below to use the default authorization file.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authz-db = authz        //ACL访问控制列表文件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This option specifies the authentication realm of the repository.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If two repositories have the same authentication realm, they should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have the same password database, and vice versa.  The default realm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### is repository'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 uuid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realm 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My First Repository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vim /var/svn/project/conf/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passwd 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… …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users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harry 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pass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//用户名和密码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tom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pass    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//用户名和密码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cat /var/svn/project/conf/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authz 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aliases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joe 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/C=XZ/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ST</w:t>
      </w:r>
      <w:r w:rsidRPr="00B807DF">
        <w:rPr>
          <w:rFonts w:ascii="宋体" w:eastAsia="宋体" w:hAnsi="宋体" w:cs="宋体" w:hint="eastAsia"/>
          <w:color w:val="FF0000"/>
          <w:kern w:val="0"/>
        </w:rPr>
        <w:t>=Dessert/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L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Snake </w:t>
      </w:r>
      <w:r w:rsidRPr="00B807DF">
        <w:rPr>
          <w:rFonts w:ascii="宋体" w:eastAsia="宋体" w:hAnsi="宋体" w:cs="宋体" w:hint="eastAsia"/>
          <w:color w:val="FF0000"/>
          <w:kern w:val="0"/>
        </w:rPr>
        <w:t>City/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O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Snake Oil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Ltd</w:t>
      </w:r>
      <w:r w:rsidRPr="00B807DF">
        <w:rPr>
          <w:rFonts w:ascii="宋体" w:eastAsia="宋体" w:hAnsi="宋体" w:cs="宋体" w:hint="eastAsia"/>
          <w:color w:val="FF0000"/>
          <w:kern w:val="0"/>
        </w:rPr>
        <w:t>./OU=Research Institute/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CN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Joe Average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groups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harry_and_tom 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harry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tom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//定义组账户，组成员为harry和tom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[/]                                //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定义ACL访问控制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harry 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rw            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//用户对项目根路径可读可写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tom 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rw</w:t>
      </w:r>
    </w:p>
    <w:p w:rsidR="00B807DF" w:rsidRPr="00B807DF" w:rsidRDefault="00B807DF" w:rsidP="00B807D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=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r                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//其他人只读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[root@svr5 ~]# vim /var/svn/project/conf/svnserve.conf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[general]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These options control access to the repository for unauthenticated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and authenticated users.  Valid values are "write", "read",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and "none".  The sample settings below are the defaults.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anon-access = none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//匿名无任何权限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auth-access = write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//有效账户可写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The password-db option controls the location of the password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database file.  Unless you specify a path starting with a /,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the file's location is relative to the directory containing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this configuration file.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If SASL is enabled (see below), this file will NOT be used.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Uncomment the line below to use the default password file.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password-db = passwd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//密码文件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The authz-db option controls the location of the authorization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rules for path-based access control.  Unless you specify a path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starting with a /, the file's location is relative to the the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directory containing this file.  If you don't specify an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authz-db, no path-based access control is done.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Uncomment the line below to use the default authorization file.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authz-db = authz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//ACL访问控制列表文件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This option specifies the authentication realm of the repository.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If two repositories have the same authentication realm, they should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have the same password database, and vice versa.  The default realm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### is repository's uuid.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 realm = My First Repository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[root@srv5 ~]# vim /var/svn/project/conf/passwd 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… …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[users]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harry = pass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//用户名和密码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tom= pass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//用户名和密码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[root@svr5 ~]# cat /var/svn/project/conf/authz 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[aliases]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 joe = /C=XZ/ST=Dessert/L=Snake City/O=Snake Oil, Ltd./OU=Research Institute/CN=Joe Average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[groups]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harry_and_tom = harry,tom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//定义组账户，组成员为harry和tom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[/]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//定义ACL访问控制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harry = rw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//用户对项目根路径可读可写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tom = rw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= r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//其他人只读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4）启动服务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0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1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2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systemctl start svnserve</w:t>
      </w:r>
    </w:p>
    <w:p w:rsidR="00B807DF" w:rsidRPr="00B807DF" w:rsidRDefault="00B807DF" w:rsidP="00B807D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nutlp </w:t>
      </w:r>
      <w:r w:rsidRPr="00B807DF">
        <w:rPr>
          <w:rFonts w:ascii="宋体" w:eastAsia="宋体" w:hAnsi="宋体" w:cs="宋体" w:hint="eastAsia"/>
          <w:color w:val="FF0000"/>
          <w:kern w:val="0"/>
        </w:rPr>
        <w:t>|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grep svnserve</w:t>
      </w:r>
    </w:p>
    <w:p w:rsidR="00B807DF" w:rsidRPr="00B807DF" w:rsidRDefault="00B807DF" w:rsidP="00B807D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tcp        </w:t>
      </w:r>
      <w:r w:rsidRPr="00B807DF">
        <w:rPr>
          <w:rFonts w:ascii="宋体" w:eastAsia="宋体" w:hAnsi="宋体" w:cs="宋体" w:hint="eastAsia"/>
          <w:color w:val="FF0000"/>
          <w:kern w:val="0"/>
        </w:rPr>
        <w:t>0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</w:t>
      </w:r>
      <w:r w:rsidRPr="00B807DF">
        <w:rPr>
          <w:rFonts w:ascii="宋体" w:eastAsia="宋体" w:hAnsi="宋体" w:cs="宋体" w:hint="eastAsia"/>
          <w:color w:val="FF0000"/>
          <w:kern w:val="0"/>
        </w:rPr>
        <w:t>0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0.0.0.0:3690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0.0.0.0:*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    LISTEN      </w:t>
      </w:r>
      <w:r w:rsidRPr="00B807DF">
        <w:rPr>
          <w:rFonts w:ascii="宋体" w:eastAsia="宋体" w:hAnsi="宋体" w:cs="宋体" w:hint="eastAsia"/>
          <w:color w:val="FF0000"/>
          <w:kern w:val="0"/>
        </w:rPr>
        <w:t>4043/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svnserve       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start svnserve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netstat -nutlp |grep svnserve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tcp        0      0 0.0.0.0:3690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0.0.0.0:*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LISTEN      4043/svnserve       </w:t>
      </w:r>
    </w:p>
    <w:p w:rsidR="00B807DF" w:rsidRPr="00B807DF" w:rsidRDefault="00B807DF" w:rsidP="00B807D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步骤二：客户端测试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1）本地导入初始化数据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3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4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5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cd /usr/lib/system/system/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import 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file</w:t>
      </w:r>
      <w:r w:rsidRPr="00B807DF">
        <w:rPr>
          <w:rFonts w:ascii="宋体" w:eastAsia="宋体" w:hAnsi="宋体" w:cs="宋体" w:hint="eastAsia"/>
          <w:color w:val="FF0000"/>
          <w:kern w:val="0"/>
        </w:rPr>
        <w:t>:///var/svn/project/ -m "Init Data"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cd /var/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tmp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</w:t>
      </w:r>
      <w:r w:rsidRPr="00B807DF">
        <w:rPr>
          <w:rFonts w:ascii="宋体" w:eastAsia="宋体" w:hAnsi="宋体" w:cs="宋体" w:hint="eastAsia"/>
          <w:color w:val="FF0000"/>
          <w:kern w:val="0"/>
        </w:rPr>
        <w:t>--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username harry </w:t>
      </w:r>
      <w:r w:rsidRPr="00B807DF">
        <w:rPr>
          <w:rFonts w:ascii="宋体" w:eastAsia="宋体" w:hAnsi="宋体" w:cs="宋体" w:hint="eastAsia"/>
          <w:color w:val="FF0000"/>
          <w:kern w:val="0"/>
        </w:rPr>
        <w:t>--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password pass </w:t>
      </w:r>
      <w:r w:rsidRPr="00B807DF">
        <w:rPr>
          <w:rFonts w:ascii="宋体" w:eastAsia="宋体" w:hAnsi="宋体" w:cs="宋体" w:hint="eastAsia"/>
          <w:color w:val="FF0000"/>
          <w:kern w:val="0"/>
        </w:rPr>
        <w:t>\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co svn</w:t>
      </w:r>
      <w:r w:rsidRPr="00B807DF">
        <w:rPr>
          <w:rFonts w:ascii="宋体" w:eastAsia="宋体" w:hAnsi="宋体" w:cs="宋体" w:hint="eastAsia"/>
          <w:color w:val="FF0000"/>
          <w:kern w:val="0"/>
        </w:rPr>
        <w:t>://127.0.0.1/var/svn/project harry        //harry账户检查数据，建立本地副本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-----------------------------------------------------------------------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ATTENTION</w:t>
      </w:r>
      <w:r w:rsidRPr="00B807DF">
        <w:rPr>
          <w:rFonts w:ascii="宋体" w:eastAsia="宋体" w:hAnsi="宋体" w:cs="宋体" w:hint="eastAsia"/>
          <w:color w:val="FF0000"/>
          <w:kern w:val="0"/>
        </w:rPr>
        <w:t>!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Your password </w:t>
      </w:r>
      <w:r w:rsidRPr="00B807DF">
        <w:rPr>
          <w:rFonts w:ascii="宋体" w:eastAsia="宋体" w:hAnsi="宋体" w:cs="宋体" w:hint="eastAsia"/>
          <w:color w:val="FF0000"/>
          <w:kern w:val="0"/>
        </w:rPr>
        <w:t>for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authentication realm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 </w:t>
      </w:r>
      <w:r w:rsidRPr="00B807DF">
        <w:rPr>
          <w:rFonts w:ascii="宋体" w:eastAsia="宋体" w:hAnsi="宋体" w:cs="宋体" w:hint="eastAsia"/>
          <w:color w:val="FF0000"/>
          <w:kern w:val="0"/>
        </w:rPr>
        <w:t>&lt;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svn</w:t>
      </w:r>
      <w:r w:rsidRPr="00B807DF">
        <w:rPr>
          <w:rFonts w:ascii="宋体" w:eastAsia="宋体" w:hAnsi="宋体" w:cs="宋体" w:hint="eastAsia"/>
          <w:color w:val="FF0000"/>
          <w:kern w:val="0"/>
        </w:rPr>
        <w:t>://127.0.0.1:3690&gt; b72f45f0-bbe5-4a0c-ad4a-37f52704f0b1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can only be stored to disk unencrypted</w:t>
      </w:r>
      <w:r w:rsidRPr="00B807DF">
        <w:rPr>
          <w:rFonts w:ascii="宋体" w:eastAsia="宋体" w:hAnsi="宋体" w:cs="宋体" w:hint="eastAsia"/>
          <w:color w:val="FF0000"/>
          <w:kern w:val="0"/>
        </w:rPr>
        <w:t>!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You are advised to configure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your system so that Subversion can store passwords encrypted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if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possible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See the documentation </w:t>
      </w:r>
      <w:r w:rsidRPr="00B807DF">
        <w:rPr>
          <w:rFonts w:ascii="宋体" w:eastAsia="宋体" w:hAnsi="宋体" w:cs="宋体" w:hint="eastAsia"/>
          <w:color w:val="FF0000"/>
          <w:kern w:val="0"/>
        </w:rPr>
        <w:t>for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details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You can avoid future appearances of </w:t>
      </w:r>
      <w:r w:rsidRPr="00B807DF">
        <w:rPr>
          <w:rFonts w:ascii="宋体" w:eastAsia="宋体" w:hAnsi="宋体" w:cs="宋体" w:hint="eastAsia"/>
          <w:color w:val="FF0000"/>
          <w:kern w:val="0"/>
        </w:rPr>
        <w:t>this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warning by setting the value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of the </w:t>
      </w:r>
      <w:r w:rsidRPr="00B807DF">
        <w:rPr>
          <w:rFonts w:ascii="宋体" w:eastAsia="宋体" w:hAnsi="宋体" w:cs="宋体" w:hint="eastAsia"/>
          <w:color w:val="FF0000"/>
          <w:kern w:val="0"/>
        </w:rPr>
        <w:t>'store-plaintext-passwords'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option to either </w:t>
      </w:r>
      <w:r w:rsidRPr="00B807DF">
        <w:rPr>
          <w:rFonts w:ascii="宋体" w:eastAsia="宋体" w:hAnsi="宋体" w:cs="宋体" w:hint="eastAsia"/>
          <w:color w:val="FF0000"/>
          <w:kern w:val="0"/>
        </w:rPr>
        <w:t>'yes'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or </w:t>
      </w:r>
      <w:r w:rsidRPr="00B807DF">
        <w:rPr>
          <w:rFonts w:ascii="宋体" w:eastAsia="宋体" w:hAnsi="宋体" w:cs="宋体" w:hint="eastAsia"/>
          <w:color w:val="FF0000"/>
          <w:kern w:val="0"/>
        </w:rPr>
        <w:t>'no'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in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'/root/.subversion/servers'.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-----------------------------------------------------------------------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Store password </w:t>
      </w:r>
      <w:r w:rsidRPr="00B807DF">
        <w:rPr>
          <w:rFonts w:ascii="宋体" w:eastAsia="宋体" w:hAnsi="宋体" w:cs="宋体" w:hint="eastAsia"/>
          <w:color w:val="FF0000"/>
          <w:kern w:val="0"/>
        </w:rPr>
        <w:t>unencrypted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(yes/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no</w:t>
      </w:r>
      <w:r w:rsidRPr="00B807DF">
        <w:rPr>
          <w:rFonts w:ascii="宋体" w:eastAsia="宋体" w:hAnsi="宋体" w:cs="宋体" w:hint="eastAsia"/>
          <w:color w:val="FF0000"/>
          <w:kern w:val="0"/>
        </w:rPr>
        <w:t>)?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yes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//提示是否保存密码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cd /var/tmp/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harry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ls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vim test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sh 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//新建脚本文件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</w:t>
      </w:r>
      <w:r w:rsidRPr="00B807DF">
        <w:rPr>
          <w:rFonts w:ascii="宋体" w:eastAsia="宋体" w:hAnsi="宋体" w:cs="宋体" w:hint="eastAsia"/>
          <w:color w:val="FF0000"/>
          <w:kern w:val="0"/>
        </w:rPr>
        <w:t>!/bin/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bash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case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$</w:t>
      </w:r>
      <w:r w:rsidRPr="00B807DF">
        <w:rPr>
          <w:rFonts w:ascii="宋体" w:eastAsia="宋体" w:hAnsi="宋体" w:cs="宋体" w:hint="eastAsia"/>
          <w:color w:val="FF0000"/>
          <w:kern w:val="0"/>
        </w:rPr>
        <w:t>1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in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start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echo start</w:t>
      </w:r>
      <w:r w:rsidRPr="00B807DF">
        <w:rPr>
          <w:rFonts w:ascii="宋体" w:eastAsia="宋体" w:hAnsi="宋体" w:cs="宋体" w:hint="eastAsia"/>
          <w:color w:val="FF0000"/>
          <w:kern w:val="0"/>
        </w:rPr>
        <w:t>;;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stop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echo stop</w:t>
      </w:r>
      <w:r w:rsidRPr="00B807DF">
        <w:rPr>
          <w:rFonts w:ascii="宋体" w:eastAsia="宋体" w:hAnsi="宋体" w:cs="宋体" w:hint="eastAsia"/>
          <w:color w:val="FF0000"/>
          <w:kern w:val="0"/>
        </w:rPr>
        <w:t>;;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*)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    echo </w:t>
      </w:r>
      <w:r w:rsidRPr="00B807DF">
        <w:rPr>
          <w:rFonts w:ascii="宋体" w:eastAsia="宋体" w:hAnsi="宋体" w:cs="宋体" w:hint="eastAsia"/>
          <w:color w:val="FF0000"/>
          <w:kern w:val="0"/>
        </w:rPr>
        <w:t>Error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esac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chmod </w:t>
      </w:r>
      <w:r w:rsidRPr="00B807DF">
        <w:rPr>
          <w:rFonts w:ascii="宋体" w:eastAsia="宋体" w:hAnsi="宋体" w:cs="宋体" w:hint="eastAsia"/>
          <w:color w:val="FF0000"/>
          <w:kern w:val="0"/>
        </w:rPr>
        <w:t>+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x test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add test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sh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//将文件或目录加入版本控制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mkdir subdir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//创建子目录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status    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//检查状态，结果为两个添加append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A       test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A       subdir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del cups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//删除版本库中的文件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move test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sh test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//脚本重命名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A         test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D         test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sh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 </w:t>
      </w:r>
      <w:r w:rsidRPr="00B807DF">
        <w:rPr>
          <w:rFonts w:ascii="宋体" w:eastAsia="宋体" w:hAnsi="宋体" w:cs="宋体" w:hint="eastAsia"/>
          <w:color w:val="FF0000"/>
          <w:kern w:val="0"/>
        </w:rPr>
        <w:t>"add a file and subdir,remove cups file"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    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//将本地副本的修改提交版本库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Deleting       cups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Adding         subdir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Adding         test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Transmitting file data 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Committed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2.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sed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i </w:t>
      </w:r>
      <w:r w:rsidRPr="00B807DF">
        <w:rPr>
          <w:rFonts w:ascii="宋体" w:eastAsia="宋体" w:hAnsi="宋体" w:cs="宋体" w:hint="eastAsia"/>
          <w:color w:val="FF0000"/>
          <w:kern w:val="0"/>
        </w:rPr>
        <w:t>'1a##test###'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sshd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//修改本地副本中的代码文件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sed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i </w:t>
      </w:r>
      <w:r w:rsidRPr="00B807DF">
        <w:rPr>
          <w:rFonts w:ascii="宋体" w:eastAsia="宋体" w:hAnsi="宋体" w:cs="宋体" w:hint="eastAsia"/>
          <w:color w:val="FF0000"/>
          <w:kern w:val="0"/>
        </w:rPr>
        <w:t>'2a###test###'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sshd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diff sshd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//查看单个文件本地副本与版本库的差异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diff        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//查看所有本地副本与版本库的差异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log svn</w:t>
      </w:r>
      <w:r w:rsidRPr="00B807DF">
        <w:rPr>
          <w:rFonts w:ascii="宋体" w:eastAsia="宋体" w:hAnsi="宋体" w:cs="宋体" w:hint="eastAsia"/>
          <w:color w:val="FF0000"/>
          <w:kern w:val="0"/>
        </w:rPr>
        <w:t>://127.0.0.1/var/svn/project    //查看修改历史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update    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//更新本地副本文件，从版本库下载更新数据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cd  /var/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tmp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tmp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–r2 co svn</w:t>
      </w:r>
      <w:r w:rsidRPr="00B807DF">
        <w:rPr>
          <w:rFonts w:ascii="宋体" w:eastAsia="宋体" w:hAnsi="宋体" w:cs="宋体" w:hint="eastAsia"/>
          <w:color w:val="FF0000"/>
          <w:kern w:val="0"/>
        </w:rPr>
        <w:t>://127.0.0.1/var/svn/project  code2 //下载历史版本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lastRenderedPageBreak/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tmp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cd harry</w:t>
      </w:r>
    </w:p>
    <w:p w:rsidR="00B807DF" w:rsidRPr="00B807DF" w:rsidRDefault="00B807DF" w:rsidP="00B807D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root@srv5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merge –r10</w:t>
      </w:r>
      <w:r w:rsidRPr="00B807DF">
        <w:rPr>
          <w:rFonts w:ascii="宋体" w:eastAsia="宋体" w:hAnsi="宋体" w:cs="宋体" w:hint="eastAsia"/>
          <w:color w:val="FF0000"/>
          <w:kern w:val="0"/>
        </w:rPr>
        <w:t>:5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sshd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[root@srv5 ~]# cd /usr/lib/system/system/ 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~]# svn import . file:///var/svn/project/ -m "Init Data"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~]# cd /var/tmp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~]# svn --username harry --password pass \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co svn://127.0.0.1/var/svn/project harry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//harry账户检查数据，建立本地副本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-----------------------------------------------------------------------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ATTENTION!  Your password for authentication realm: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&lt;svn://127.0.0.1:3690&gt; b72f45f0-bbe5-4a0c-ad4a-37f52704f0b1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can only be stored to disk unencrypted!  You are advised to configure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your system so that Subversion can store passwords encrypted, if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possible.  See the documentation for details.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You can avoid future appearances of this warning by setting the value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of the 'store-plaintext-passwords' option to either 'yes' or 'no' in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'/root/.subversion/servers'.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-----------------------------------------------------------------------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Store password unencrypted (yes/no)? yes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//提示是否保存密码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~]# cd /var/tmp/harry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ls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[root@srv5 harry]# vim test.sh 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//新建脚本文件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#!/bin/bash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case $1 in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start)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echo start;;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stop)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echo stop;;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*)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echo Error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esac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chmod +x test.sh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svn add test.sh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//将文件或目录加入版本控制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svn mkdir subdir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//创建子目录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svn status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//检查状态，结果为两个添加append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A       test.sh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A       subdir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svn del cups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//删除版本库中的文件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svn move test.sh test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//脚本重命名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A         test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D         test.sh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svn commit -m "add a file and subdir,remove cups file"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//将本地副本的修改提交版本库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Deleting       cups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Adding         subdir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Adding         test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Transmitting file data 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Committed revision 2.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sed -i '1a##test###' sshd.service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//修改本地副本中的代码文件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sed -i '2a###test###' sshd.service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svn diff sshd.service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//查看单个文件本地副本与版本库的差异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svn diff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//查看所有本地副本与版本库的差异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svn log svn://127.0.0.1/var/svn/project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//查看修改历史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svn update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//更新本地副本文件，从版本库下载更新数据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cd  /var/tmp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tmp]# svn –r2 co svn://127.0.0.1/var/svn/project  code2 //下载历史版本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tmp]# cd harry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harry]# svn merge –r10:5  sshd.service</w:t>
      </w:r>
    </w:p>
    <w:p w:rsidR="00B807DF" w:rsidRPr="00B807DF" w:rsidRDefault="00B807DF" w:rsidP="00B807DF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2" w:name="case2"/>
      <w:bookmarkEnd w:id="2"/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案例2：使用Subversion协同工作</w:t>
      </w:r>
    </w:p>
    <w:p w:rsidR="00B807DF" w:rsidRPr="00B807DF" w:rsidRDefault="00B807DF" w:rsidP="00B807D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沿用练习一，通过svn工具，对subversion版本库进行多人协同工作测试，要求如下：</w:t>
      </w:r>
    </w:p>
    <w:p w:rsidR="00B807DF" w:rsidRPr="00B807DF" w:rsidRDefault="00B807DF" w:rsidP="00B807DF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使用subversion管理公司的shell脚本 </w:t>
      </w:r>
    </w:p>
    <w:p w:rsidR="00B807DF" w:rsidRPr="00B807DF" w:rsidRDefault="00B807DF" w:rsidP="00B807DF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脚本包括/etc/rc.d/init.d/目录下的启动脚本 </w:t>
      </w:r>
    </w:p>
    <w:p w:rsidR="00B807DF" w:rsidRPr="00B807DF" w:rsidRDefault="00B807DF" w:rsidP="00B807DF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以及任何用户自己编写的脚本 </w:t>
      </w:r>
    </w:p>
    <w:p w:rsidR="00B807DF" w:rsidRPr="00B807DF" w:rsidRDefault="00B807DF" w:rsidP="00B807DF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创建脚本版本库 </w:t>
      </w:r>
    </w:p>
    <w:p w:rsidR="00B807DF" w:rsidRPr="00B807DF" w:rsidRDefault="00B807DF" w:rsidP="00B807DF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该版本库支持多个账户同时协作编辑脚本 </w:t>
      </w:r>
    </w:p>
    <w:p w:rsidR="00B807DF" w:rsidRPr="00B807DF" w:rsidRDefault="00B807DF" w:rsidP="00B807DF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测试演示多人协作编辑的具体操作 </w:t>
      </w:r>
    </w:p>
    <w:p w:rsidR="00B807DF" w:rsidRPr="00B807DF" w:rsidRDefault="00B807DF" w:rsidP="00B807DF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手动解决版本冲突问题 </w:t>
      </w:r>
    </w:p>
    <w:p w:rsidR="00B807DF" w:rsidRPr="00B807DF" w:rsidRDefault="00B807DF" w:rsidP="00B807DF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备份版本库数据 </w:t>
      </w:r>
    </w:p>
    <w:p w:rsidR="00B807DF" w:rsidRPr="00B807DF" w:rsidRDefault="00B807DF" w:rsidP="00B807D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使用svn客户端工具连接subversion服务器并测试多人协同工作以及如何手动解决冲突问题，账户名称分别为harry和tom，最后使用svnadmin dump指令对版本库进行备份工作。</w:t>
      </w:r>
    </w:p>
    <w:p w:rsidR="00B807DF" w:rsidRPr="00B807DF" w:rsidRDefault="00B807DF" w:rsidP="00B807D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步骤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B807DF" w:rsidRPr="00B807DF" w:rsidRDefault="00B807DF" w:rsidP="00B807D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步骤一：多人协同工作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1）远程连接两个终端，每个人下载代码本地副本，注意user1和user2代表了两个不同的主机，看清楚操作是在哪一台计算机上执行！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6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7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8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user1@srv5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</w:t>
      </w:r>
      <w:r w:rsidRPr="00B807DF">
        <w:rPr>
          <w:rFonts w:ascii="宋体" w:eastAsia="宋体" w:hAnsi="宋体" w:cs="宋体" w:hint="eastAsia"/>
          <w:color w:val="FF0000"/>
          <w:kern w:val="0"/>
        </w:rPr>
        <w:t>--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username harry </w:t>
      </w:r>
      <w:r w:rsidRPr="00B807DF">
        <w:rPr>
          <w:rFonts w:ascii="宋体" w:eastAsia="宋体" w:hAnsi="宋体" w:cs="宋体" w:hint="eastAsia"/>
          <w:color w:val="FF0000"/>
          <w:kern w:val="0"/>
        </w:rPr>
        <w:t>--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password pass co svn</w:t>
      </w:r>
      <w:r w:rsidRPr="00B807DF">
        <w:rPr>
          <w:rFonts w:ascii="宋体" w:eastAsia="宋体" w:hAnsi="宋体" w:cs="宋体" w:hint="eastAsia"/>
          <w:color w:val="FF0000"/>
          <w:kern w:val="0"/>
        </w:rPr>
        <w:t>://127.0.0.1/project harry</w:t>
      </w:r>
    </w:p>
    <w:p w:rsidR="00B807DF" w:rsidRPr="00B807DF" w:rsidRDefault="00B807DF" w:rsidP="00B807D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user2@srv5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</w:t>
      </w:r>
      <w:r w:rsidRPr="00B807DF">
        <w:rPr>
          <w:rFonts w:ascii="宋体" w:eastAsia="宋体" w:hAnsi="宋体" w:cs="宋体" w:hint="eastAsia"/>
          <w:color w:val="FF0000"/>
          <w:kern w:val="0"/>
        </w:rPr>
        <w:t>--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username tom </w:t>
      </w:r>
      <w:r w:rsidRPr="00B807DF">
        <w:rPr>
          <w:rFonts w:ascii="宋体" w:eastAsia="宋体" w:hAnsi="宋体" w:cs="宋体" w:hint="eastAsia"/>
          <w:color w:val="FF0000"/>
          <w:kern w:val="0"/>
        </w:rPr>
        <w:t>--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password pass co svn</w:t>
      </w:r>
      <w:r w:rsidRPr="00B807DF">
        <w:rPr>
          <w:rFonts w:ascii="宋体" w:eastAsia="宋体" w:hAnsi="宋体" w:cs="宋体" w:hint="eastAsia"/>
          <w:color w:val="FF0000"/>
          <w:kern w:val="0"/>
        </w:rPr>
        <w:t>://127.0.0.1/project tom</w:t>
      </w:r>
    </w:p>
    <w:p w:rsidR="00B807DF" w:rsidRPr="00B807DF" w:rsidRDefault="00B807DF" w:rsidP="00B807D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user1@srv5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ls harry</w:t>
      </w:r>
    </w:p>
    <w:p w:rsidR="00B807DF" w:rsidRPr="00B807DF" w:rsidRDefault="00B807DF" w:rsidP="00B807D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user2@srv5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ls tom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[user1@srv5 ~]# svn --username harry --password pass co svn://127.0.0.1/project harry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~]# svn --username tom --password pass co svn://127.0.0.1/project tom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[user1@srv5 ~]# ls harry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~]# ls tom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 harry和tom修改不同的文件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9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0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1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user1@srv5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cd harry</w:t>
      </w:r>
    </w:p>
    <w:p w:rsidR="00B807DF" w:rsidRPr="00B807DF" w:rsidRDefault="00B807DF" w:rsidP="00B807D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user1@srv5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sed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i </w:t>
      </w:r>
      <w:r w:rsidRPr="00B807DF">
        <w:rPr>
          <w:rFonts w:ascii="宋体" w:eastAsia="宋体" w:hAnsi="宋体" w:cs="宋体" w:hint="eastAsia"/>
          <w:color w:val="FF0000"/>
          <w:kern w:val="0"/>
        </w:rPr>
        <w:t>"3a###harry\'s modify#####"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vmtoolsd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</w:p>
    <w:p w:rsidR="00B807DF" w:rsidRPr="00B807DF" w:rsidRDefault="00B807DF" w:rsidP="00B807D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user1@srv5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 </w:t>
      </w:r>
      <w:r w:rsidRPr="00B807DF">
        <w:rPr>
          <w:rFonts w:ascii="宋体" w:eastAsia="宋体" w:hAnsi="宋体" w:cs="宋体" w:hint="eastAsia"/>
          <w:color w:val="FF0000"/>
          <w:kern w:val="0"/>
        </w:rPr>
        <w:t>"vmtoolsd has modified"</w:t>
      </w:r>
    </w:p>
    <w:p w:rsidR="00B807DF" w:rsidRPr="00B807DF" w:rsidRDefault="00B807DF" w:rsidP="00B807D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user2@srv5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cd tom</w:t>
      </w:r>
    </w:p>
    <w:p w:rsidR="00B807DF" w:rsidRPr="00B807DF" w:rsidRDefault="00B807DF" w:rsidP="00B807D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sed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i </w:t>
      </w:r>
      <w:r w:rsidRPr="00B807DF">
        <w:rPr>
          <w:rFonts w:ascii="宋体" w:eastAsia="宋体" w:hAnsi="宋体" w:cs="宋体" w:hint="eastAsia"/>
          <w:color w:val="FF0000"/>
          <w:kern w:val="0"/>
        </w:rPr>
        <w:t>"3a###tom\'s modify#####"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sshd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servie</w:t>
      </w:r>
    </w:p>
    <w:p w:rsidR="00B807DF" w:rsidRPr="00B807DF" w:rsidRDefault="00B807DF" w:rsidP="00B807D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 </w:t>
      </w:r>
      <w:r w:rsidRPr="00B807DF">
        <w:rPr>
          <w:rFonts w:ascii="宋体" w:eastAsia="宋体" w:hAnsi="宋体" w:cs="宋体" w:hint="eastAsia"/>
          <w:color w:val="FF0000"/>
          <w:kern w:val="0"/>
        </w:rPr>
        <w:t>"sshd has modified"</w:t>
      </w:r>
    </w:p>
    <w:p w:rsidR="00B807DF" w:rsidRPr="00B807DF" w:rsidRDefault="00B807DF" w:rsidP="00B807D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user1@srv5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update</w:t>
      </w:r>
    </w:p>
    <w:p w:rsidR="00B807DF" w:rsidRPr="00B807DF" w:rsidRDefault="00B807DF" w:rsidP="00B807DF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update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[user1@srv5 ~]# cd harry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[user1@srv5 harry]# sed -i "3a###harry\'s modify#####" vmtoolsd.service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[user1@srv5 harry]# svn commit -m "vmtoolsd has modified"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~]# cd tom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sed -i "3a###tom\'s modify#####" sshd.servie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svn commit -m "sshd has modified"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[user1@srv5 harry]# svn update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svn update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3）harry和tom修改相同文件的不同行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2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3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4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user1@srv5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cd harry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user1@srv5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sed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i </w:t>
      </w:r>
      <w:r w:rsidRPr="00B807DF">
        <w:rPr>
          <w:rFonts w:ascii="宋体" w:eastAsia="宋体" w:hAnsi="宋体" w:cs="宋体" w:hint="eastAsia"/>
          <w:color w:val="FF0000"/>
          <w:kern w:val="0"/>
        </w:rPr>
        <w:t>"3a###harry\'s modify#####"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user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slice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user1@srv5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 </w:t>
      </w:r>
      <w:r w:rsidRPr="00B807DF">
        <w:rPr>
          <w:rFonts w:ascii="宋体" w:eastAsia="宋体" w:hAnsi="宋体" w:cs="宋体" w:hint="eastAsia"/>
          <w:color w:val="FF0000"/>
          <w:kern w:val="0"/>
        </w:rPr>
        <w:t>"user.slice has modified"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user2@srv5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cd tom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sed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i </w:t>
      </w:r>
      <w:r w:rsidRPr="00B807DF">
        <w:rPr>
          <w:rFonts w:ascii="宋体" w:eastAsia="宋体" w:hAnsi="宋体" w:cs="宋体" w:hint="eastAsia"/>
          <w:color w:val="FF0000"/>
          <w:kern w:val="0"/>
        </w:rPr>
        <w:t>"6a###tom\'s modify#####"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user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slice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 </w:t>
      </w:r>
      <w:r w:rsidRPr="00B807DF">
        <w:rPr>
          <w:rFonts w:ascii="宋体" w:eastAsia="宋体" w:hAnsi="宋体" w:cs="宋体" w:hint="eastAsia"/>
          <w:color w:val="FF0000"/>
          <w:kern w:val="0"/>
        </w:rPr>
        <w:t>"user.slice has modified"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Sending        svnserve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Transmitting file data 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svn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failed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details follow</w:t>
      </w:r>
      <w:r w:rsidRPr="00B807DF">
        <w:rPr>
          <w:rFonts w:ascii="宋体" w:eastAsia="宋体" w:hAnsi="宋体" w:cs="宋体" w:hint="eastAsia"/>
          <w:color w:val="FF0000"/>
          <w:kern w:val="0"/>
        </w:rPr>
        <w:t>):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svn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File </w:t>
      </w:r>
      <w:r w:rsidRPr="00B807DF">
        <w:rPr>
          <w:rFonts w:ascii="宋体" w:eastAsia="宋体" w:hAnsi="宋体" w:cs="宋体" w:hint="eastAsia"/>
          <w:color w:val="FF0000"/>
          <w:kern w:val="0"/>
        </w:rPr>
        <w:t>'/user.slice'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is out of date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update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//提示失败后，先更新再提交即可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 </w:t>
      </w:r>
      <w:r w:rsidRPr="00B807DF">
        <w:rPr>
          <w:rFonts w:ascii="宋体" w:eastAsia="宋体" w:hAnsi="宋体" w:cs="宋体" w:hint="eastAsia"/>
          <w:color w:val="FF0000"/>
          <w:kern w:val="0"/>
        </w:rPr>
        <w:t>"user.slice has modified"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Sending        user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slice</w:t>
      </w:r>
    </w:p>
    <w:p w:rsidR="00B807DF" w:rsidRPr="00B807DF" w:rsidRDefault="00B807DF" w:rsidP="00B807DF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Transmitting file data 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[user1@srv5 ~]# cd harry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[user1@srv5 harry]# sed -i "3a###harry\'s modify#####" user.slice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[user1@srv5 harry]# svn commit -m "user.slice has modified"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~]# cd tom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sed -i "6a###tom\'s modify#####" user.slice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svn commit -m "user.slice has modified"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Sending        svnserve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Transmitting file data .svn: Commit failed (details follow):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svn: File '/user.slice' is out of date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svn update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//提示失败后，先更新再提交即可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svn commit -m "user.slice has modified"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Sending        user.slice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Transmitting file data .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4) harry和tom修改相同文件的相同行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5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6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7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user1@srv5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cd harry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user1@srv5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sed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i </w:t>
      </w:r>
      <w:r w:rsidRPr="00B807DF">
        <w:rPr>
          <w:rFonts w:ascii="宋体" w:eastAsia="宋体" w:hAnsi="宋体" w:cs="宋体" w:hint="eastAsia"/>
          <w:color w:val="FF0000"/>
          <w:kern w:val="0"/>
        </w:rPr>
        <w:t>"8c###harry\'s modify#####"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user1@srv5 harry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 </w:t>
      </w:r>
      <w:r w:rsidRPr="00B807DF">
        <w:rPr>
          <w:rFonts w:ascii="宋体" w:eastAsia="宋体" w:hAnsi="宋体" w:cs="宋体" w:hint="eastAsia"/>
          <w:color w:val="FF0000"/>
          <w:kern w:val="0"/>
        </w:rPr>
        <w:t>"zram.service has modified"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user2@srv5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cd tom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sed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i </w:t>
      </w:r>
      <w:r w:rsidRPr="00B807DF">
        <w:rPr>
          <w:rFonts w:ascii="宋体" w:eastAsia="宋体" w:hAnsi="宋体" w:cs="宋体" w:hint="eastAsia"/>
          <w:color w:val="FF0000"/>
          <w:kern w:val="0"/>
        </w:rPr>
        <w:t>"8c###tom\'s modify#####"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 </w:t>
      </w:r>
      <w:r w:rsidRPr="00B807DF">
        <w:rPr>
          <w:rFonts w:ascii="宋体" w:eastAsia="宋体" w:hAnsi="宋体" w:cs="宋体" w:hint="eastAsia"/>
          <w:color w:val="FF0000"/>
          <w:kern w:val="0"/>
        </w:rPr>
        <w:t>"zram.service has modified"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svn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 </w:t>
      </w:r>
      <w:r w:rsidRPr="00B807DF">
        <w:rPr>
          <w:rFonts w:ascii="宋体" w:eastAsia="宋体" w:hAnsi="宋体" w:cs="宋体" w:hint="eastAsia"/>
          <w:color w:val="FF0000"/>
          <w:kern w:val="0"/>
        </w:rPr>
        <w:t>"zram.service has modified"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Sending        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Transmitting file data 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svn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failed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details follow</w:t>
      </w:r>
      <w:r w:rsidRPr="00B807DF">
        <w:rPr>
          <w:rFonts w:ascii="宋体" w:eastAsia="宋体" w:hAnsi="宋体" w:cs="宋体" w:hint="eastAsia"/>
          <w:color w:val="FF0000"/>
          <w:kern w:val="0"/>
        </w:rPr>
        <w:t>):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svn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File </w:t>
      </w:r>
      <w:r w:rsidRPr="00B807DF">
        <w:rPr>
          <w:rFonts w:ascii="宋体" w:eastAsia="宋体" w:hAnsi="宋体" w:cs="宋体" w:hint="eastAsia"/>
          <w:color w:val="FF0000"/>
          <w:kern w:val="0"/>
        </w:rPr>
        <w:t>'/zram.service'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is out of date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svn update        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//出现冲突，需要解决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Conflict discovered </w:t>
      </w:r>
      <w:r w:rsidRPr="00B807DF">
        <w:rPr>
          <w:rFonts w:ascii="宋体" w:eastAsia="宋体" w:hAnsi="宋体" w:cs="宋体" w:hint="eastAsia"/>
          <w:color w:val="FF0000"/>
          <w:kern w:val="0"/>
        </w:rPr>
        <w:t>in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'zram.service'.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Select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p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postpone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df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diff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full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e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edit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mc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mine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conflict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tc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theirs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conflict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show all options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p                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//选择先标记，随后解决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ls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   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mine        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r10        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r9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vm 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mine 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rm  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mine 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r10 zram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service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r9</w:t>
      </w:r>
    </w:p>
    <w:p w:rsidR="00B807DF" w:rsidRPr="00B807DF" w:rsidRDefault="00B807DF" w:rsidP="00B807DF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user2@srv5 tom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 commit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 </w:t>
      </w:r>
      <w:r w:rsidRPr="00B807DF">
        <w:rPr>
          <w:rFonts w:ascii="宋体" w:eastAsia="宋体" w:hAnsi="宋体" w:cs="宋体" w:hint="eastAsia"/>
          <w:color w:val="FF0000"/>
          <w:kern w:val="0"/>
        </w:rPr>
        <w:t>"zram.service has modified"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//解决冲突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[user1@srv5 ~]# cd harry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[user1@srv5 harry]# sed -i "8c###harry\'s modify#####" zram.service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[user1@srv5 harry]# svn commit -m "zram.service has modified"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~]# cd tom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sed -i "8c###tom\'s modify#####" zram.service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svn commit -m "zram.service has modified"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svn commit -m "zram.service has modified"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Sending        zram.service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Transmitting file data .svn: Commit failed (details follow):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svn: File '/zram.service' is out of date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svn update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//出现冲突，需要解决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Conflict discovered in 'zram.service'.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Select: (p) postpone, (df) diff-full, (e) edit,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(mc) mine-conflict, (tc) theirs-conflict,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   (s) show all options:p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//选择先标记，随后解决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ls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zram.service   zram.service.mine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zram.service.r10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zram.service.r9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vm zram.service.mine zram.service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rm  zram.service.mine zram.service.r10 zram.service.r9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[user2@srv5 tom]# svn commit -m "zram.service has modified"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//解决冲突</w:t>
      </w:r>
    </w:p>
    <w:p w:rsidR="00B807DF" w:rsidRPr="00B807DF" w:rsidRDefault="00B807DF" w:rsidP="00B807D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步骤二：使用dump指令备份版本库数据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8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9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0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root@srv5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svnadmin </w:t>
      </w:r>
      <w:r w:rsidRPr="00B807DF">
        <w:rPr>
          <w:rFonts w:ascii="宋体" w:eastAsia="宋体" w:hAnsi="宋体" w:cs="宋体" w:hint="eastAsia"/>
          <w:color w:val="FF0000"/>
          <w:kern w:val="0"/>
        </w:rPr>
        <w:t>dump /var/svn/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project </w:t>
      </w:r>
      <w:r w:rsidRPr="00B807DF">
        <w:rPr>
          <w:rFonts w:ascii="宋体" w:eastAsia="宋体" w:hAnsi="宋体" w:cs="宋体" w:hint="eastAsia"/>
          <w:color w:val="FF0000"/>
          <w:kern w:val="0"/>
        </w:rPr>
        <w:t>&gt;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project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bak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0.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1.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2.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3.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4.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5.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6.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7.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8.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9.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lastRenderedPageBreak/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10.</w:t>
      </w:r>
    </w:p>
    <w:p w:rsidR="00B807DF" w:rsidRPr="00B807DF" w:rsidRDefault="00B807DF" w:rsidP="00B807DF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*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Dumped revision </w:t>
      </w:r>
      <w:r w:rsidRPr="00B807DF">
        <w:rPr>
          <w:rFonts w:ascii="宋体" w:eastAsia="宋体" w:hAnsi="宋体" w:cs="宋体" w:hint="eastAsia"/>
          <w:color w:val="FF0000"/>
          <w:kern w:val="0"/>
        </w:rPr>
        <w:t>11.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[root@srv5 ~]# svnadmin dump /var/svn/project &gt; project.bak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0.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1.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2.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3.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4.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5.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6.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7.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8.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9.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10.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* Dumped revision 11.</w:t>
      </w:r>
    </w:p>
    <w:p w:rsidR="00B807DF" w:rsidRPr="00B807DF" w:rsidRDefault="00B807DF" w:rsidP="00B807DF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3" w:name="case3"/>
      <w:bookmarkEnd w:id="3"/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案例3：制作nginx的RPM包</w:t>
      </w:r>
    </w:p>
    <w:p w:rsidR="00B807DF" w:rsidRPr="00B807DF" w:rsidRDefault="00B807DF" w:rsidP="00B807D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本案例使用nginx-1.8.0版本的源码软件，生产对应的RPM包软件，具体要求如下：</w:t>
      </w:r>
    </w:p>
    <w:p w:rsidR="00B807DF" w:rsidRPr="00B807DF" w:rsidRDefault="00B807DF" w:rsidP="00B807DF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软件名称为nginx </w:t>
      </w:r>
    </w:p>
    <w:p w:rsidR="00B807DF" w:rsidRPr="00B807DF" w:rsidRDefault="00B807DF" w:rsidP="00B807DF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软件版本为1.8.0 </w:t>
      </w:r>
    </w:p>
    <w:p w:rsidR="00B807DF" w:rsidRPr="00B807DF" w:rsidRDefault="00B807DF" w:rsidP="00B807DF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RPM软件包可以查询描述信息 </w:t>
      </w:r>
    </w:p>
    <w:p w:rsidR="00B807DF" w:rsidRPr="00B807DF" w:rsidRDefault="00B807DF" w:rsidP="00B807DF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RPM软件包可以安装及卸载 </w:t>
      </w:r>
    </w:p>
    <w:p w:rsidR="00B807DF" w:rsidRPr="00B807DF" w:rsidRDefault="00B807DF" w:rsidP="00B807D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3.2 方案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安装rpm-build软件包，编写SPEC配置文件，创建新的RPM软件包。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配置文件中的描述信息如表-2：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表－2 SPEC描述信息</w:t>
      </w:r>
    </w:p>
    <w:p w:rsidR="00B807DF" w:rsidRPr="00B807DF" w:rsidRDefault="00B807DF" w:rsidP="00B807DF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448300" cy="2438400"/>
            <wp:effectExtent l="19050" t="0" r="0" b="0"/>
            <wp:docPr id="2" name="图片 2" descr="http://pdf7.tarena.com.cn/tts8_source/ttsPage/LINUX/NSD_V05/OPERATION/DAY07/CASE/01/index.files/tabl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LINUX/NSD_V05/OPERATION/DAY07/CASE/01/index.files/table002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7DF" w:rsidRPr="00B807DF" w:rsidRDefault="00B807DF" w:rsidP="00B807DF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3.3 步骤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B807DF" w:rsidRPr="00B807DF" w:rsidRDefault="00B807DF" w:rsidP="00B807D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步骤一：安装rpm-build软件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1）安装rpm-build软件包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2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3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4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y install  rpm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build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-y install  rpm-build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2）生成rpmbuild目录结构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5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6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7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rpmbuild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ba nginx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spec</w:t>
      </w:r>
    </w:p>
    <w:p w:rsidR="00B807DF" w:rsidRPr="00B807DF" w:rsidRDefault="00B807DF" w:rsidP="00B807DF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ls /root/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rpmbuild</w:t>
      </w:r>
    </w:p>
    <w:p w:rsidR="00B807DF" w:rsidRPr="00B807DF" w:rsidRDefault="00B807DF" w:rsidP="00B807DF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BUILD  BUILDROOT  RPMS  SOURCES  SPECS  SRPMS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rpmbuild -ba nginx.spec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ls /root/rpmbuild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BUILD  BUILDROOT  RPMS  SOURCES  SPECS  SRPMS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3）准备工作，将源码软件复制到SOURCES目录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8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9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0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cp nginx</w:t>
      </w:r>
      <w:r w:rsidRPr="00B807DF">
        <w:rPr>
          <w:rFonts w:ascii="宋体" w:eastAsia="宋体" w:hAnsi="宋体" w:cs="宋体" w:hint="eastAsia"/>
          <w:color w:val="FF0000"/>
          <w:kern w:val="0"/>
        </w:rPr>
        <w:t>-1.8.0.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B807DF">
        <w:rPr>
          <w:rFonts w:ascii="宋体" w:eastAsia="宋体" w:hAnsi="宋体" w:cs="宋体" w:hint="eastAsia"/>
          <w:color w:val="FF0000"/>
          <w:kern w:val="0"/>
        </w:rPr>
        <w:t>.gz /root/rpmbuild/SOURCES/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cp nginx-1.8.0.tar.gz /root/rpmbuild/SOURCES/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4）创建并修改SPEC配置文件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1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2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3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vim </w:t>
      </w:r>
      <w:r w:rsidRPr="00B807DF">
        <w:rPr>
          <w:rFonts w:ascii="宋体" w:eastAsia="宋体" w:hAnsi="宋体" w:cs="宋体" w:hint="eastAsia"/>
          <w:color w:val="FF0000"/>
          <w:kern w:val="0"/>
        </w:rPr>
        <w:t>SPECS/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spec 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Name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       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Version</w:t>
      </w:r>
      <w:r w:rsidRPr="00B807DF">
        <w:rPr>
          <w:rFonts w:ascii="宋体" w:eastAsia="宋体" w:hAnsi="宋体" w:cs="宋体" w:hint="eastAsia"/>
          <w:color w:val="FF0000"/>
          <w:kern w:val="0"/>
        </w:rPr>
        <w:t>:1.8.0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Release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B807DF">
        <w:rPr>
          <w:rFonts w:ascii="宋体" w:eastAsia="宋体" w:hAnsi="宋体" w:cs="宋体" w:hint="eastAsia"/>
          <w:color w:val="FF0000"/>
          <w:kern w:val="0"/>
        </w:rPr>
        <w:t>1%{?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dist</w:t>
      </w:r>
      <w:r w:rsidRPr="00B807DF">
        <w:rPr>
          <w:rFonts w:ascii="宋体" w:eastAsia="宋体" w:hAnsi="宋体" w:cs="宋体" w:hint="eastAsia"/>
          <w:color w:val="FF0000"/>
          <w:kern w:val="0"/>
        </w:rPr>
        <w:t>}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Summary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test   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License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GPL   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URL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www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test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com   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Source0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-1.8.0.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gz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#BuildRequires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#Requires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%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description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test too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%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prep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%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setup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q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%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build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./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configure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make </w:t>
      </w:r>
      <w:r w:rsidRPr="00B807DF">
        <w:rPr>
          <w:rFonts w:ascii="宋体" w:eastAsia="宋体" w:hAnsi="宋体" w:cs="宋体" w:hint="eastAsia"/>
          <w:color w:val="FF0000"/>
          <w:kern w:val="0"/>
        </w:rPr>
        <w:t>%{?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_smp_mflags</w:t>
      </w:r>
      <w:r w:rsidRPr="00B807DF">
        <w:rPr>
          <w:rFonts w:ascii="宋体" w:eastAsia="宋体" w:hAnsi="宋体" w:cs="宋体" w:hint="eastAsia"/>
          <w:color w:val="FF0000"/>
          <w:kern w:val="0"/>
        </w:rPr>
        <w:t>}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%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install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make install DESTDIR</w:t>
      </w:r>
      <w:r w:rsidRPr="00B807DF">
        <w:rPr>
          <w:rFonts w:ascii="宋体" w:eastAsia="宋体" w:hAnsi="宋体" w:cs="宋体" w:hint="eastAsia"/>
          <w:color w:val="FF0000"/>
          <w:kern w:val="0"/>
        </w:rPr>
        <w:t>=%{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buildroot</w:t>
      </w:r>
      <w:r w:rsidRPr="00B807DF">
        <w:rPr>
          <w:rFonts w:ascii="宋体" w:eastAsia="宋体" w:hAnsi="宋体" w:cs="宋体" w:hint="eastAsia"/>
          <w:color w:val="FF0000"/>
          <w:kern w:val="0"/>
        </w:rPr>
        <w:t>}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mkdir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p </w:t>
      </w:r>
      <w:r w:rsidRPr="00B807DF">
        <w:rPr>
          <w:rFonts w:ascii="宋体" w:eastAsia="宋体" w:hAnsi="宋体" w:cs="宋体" w:hint="eastAsia"/>
          <w:color w:val="FF0000"/>
          <w:kern w:val="0"/>
        </w:rPr>
        <w:t>%{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buildroot</w:t>
      </w:r>
      <w:r w:rsidRPr="00B807DF">
        <w:rPr>
          <w:rFonts w:ascii="宋体" w:eastAsia="宋体" w:hAnsi="宋体" w:cs="宋体" w:hint="eastAsia"/>
          <w:color w:val="FF0000"/>
          <w:kern w:val="0"/>
        </w:rPr>
        <w:t>}/etc/i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nit</w:t>
      </w:r>
      <w:r w:rsidRPr="00B807DF">
        <w:rPr>
          <w:rFonts w:ascii="宋体" w:eastAsia="宋体" w:hAnsi="宋体" w:cs="宋体" w:hint="eastAsia"/>
          <w:color w:val="FF0000"/>
          <w:kern w:val="0"/>
        </w:rPr>
        <w:t>.d/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install /root/rpmbuild/SPECS/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sh </w:t>
      </w:r>
      <w:r w:rsidRPr="00B807DF">
        <w:rPr>
          <w:rFonts w:ascii="宋体" w:eastAsia="宋体" w:hAnsi="宋体" w:cs="宋体" w:hint="eastAsia"/>
          <w:color w:val="FF0000"/>
          <w:kern w:val="0"/>
        </w:rPr>
        <w:t>%{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buildroot</w:t>
      </w:r>
      <w:r w:rsidRPr="00B807DF">
        <w:rPr>
          <w:rFonts w:ascii="宋体" w:eastAsia="宋体" w:hAnsi="宋体" w:cs="宋体" w:hint="eastAsia"/>
          <w:color w:val="FF0000"/>
          <w:kern w:val="0"/>
        </w:rPr>
        <w:t>}/etc/i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nit</w:t>
      </w:r>
      <w:r w:rsidRPr="00B807DF">
        <w:rPr>
          <w:rFonts w:ascii="宋体" w:eastAsia="宋体" w:hAnsi="宋体" w:cs="宋体" w:hint="eastAsia"/>
          <w:color w:val="FF0000"/>
          <w:kern w:val="0"/>
        </w:rPr>
        <w:t>.d/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##注意，这里是将一个脚本拷贝到安装目录，如果没有则不需要该指令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%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files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%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doc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/etc/i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nit</w:t>
      </w:r>
      <w:r w:rsidRPr="00B807DF">
        <w:rPr>
          <w:rFonts w:ascii="宋体" w:eastAsia="宋体" w:hAnsi="宋体" w:cs="宋体" w:hint="eastAsia"/>
          <w:color w:val="FF0000"/>
          <w:kern w:val="0"/>
        </w:rPr>
        <w:t>.d/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sh            #将前面拷贝的脚本，打包到RPM中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/*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 </w:t>
      </w:r>
    </w:p>
    <w:p w:rsidR="00B807DF" w:rsidRPr="00B807DF" w:rsidRDefault="00B807DF" w:rsidP="00B807DF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%changelog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[root@svr5 ~]# vim SPECS/nginx.spec 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Name:nginx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Version:1.8.0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Release: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1%{?dist}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Summary:test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License:GPL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URL: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www.test.com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Source0:nginx-1.8.0.tar.gz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#BuildRequires: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#Requires: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%description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test too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%prep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%setup -q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%build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./configure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make %{?_smp_mflags}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%install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make install DESTDIR=%{buildroot}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mkdir -p %{buildroot}/etc/init.d/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install /root/rpmbuild/SPECS/nginx.sh %{buildroot}/etc/init.d/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##注意，这里是将一个脚本拷贝到安装目录，如果没有则不需要该指令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%files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%doc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/etc/init.d/nginx.sh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#将前面拷贝的脚本，打包到RPM中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/usr/local/nginx/*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%changelog</w:t>
      </w:r>
    </w:p>
    <w:p w:rsidR="00B807DF" w:rsidRPr="00B807DF" w:rsidRDefault="00B807DF" w:rsidP="00B807D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步骤二：使用配置文件创建RPM包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1）安装依赖软件包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4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5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6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yum –y install  gcc  pcre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devel zlib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devel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–y install  gcc  pcre-devel zlib-devel</w:t>
      </w:r>
    </w:p>
    <w:p w:rsidR="00B807DF" w:rsidRPr="00B807DF" w:rsidRDefault="00B807DF" w:rsidP="00B807DF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2）rpmbuild创建RPM软件包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7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8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9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rpmbuild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ba </w:t>
      </w:r>
      <w:r w:rsidRPr="00B807DF">
        <w:rPr>
          <w:rFonts w:ascii="宋体" w:eastAsia="宋体" w:hAnsi="宋体" w:cs="宋体" w:hint="eastAsia"/>
          <w:color w:val="FF0000"/>
          <w:kern w:val="0"/>
        </w:rPr>
        <w:t>SPECS/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spec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ls </w:t>
      </w:r>
      <w:r w:rsidRPr="00B807DF">
        <w:rPr>
          <w:rFonts w:ascii="宋体" w:eastAsia="宋体" w:hAnsi="宋体" w:cs="宋体" w:hint="eastAsia"/>
          <w:color w:val="FF0000"/>
          <w:kern w:val="0"/>
        </w:rPr>
        <w:t>RPMS/x86_64/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-1.8.0-1.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x86_64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rpm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rpm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qpi </w:t>
      </w:r>
      <w:r w:rsidRPr="00B807DF">
        <w:rPr>
          <w:rFonts w:ascii="宋体" w:eastAsia="宋体" w:hAnsi="宋体" w:cs="宋体" w:hint="eastAsia"/>
          <w:color w:val="FF0000"/>
          <w:kern w:val="0"/>
        </w:rPr>
        <w:t>RPMS/x86_64/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-1.8.0-1.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x86_64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rpm 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Name        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nginx        Relocations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not relocatable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Version     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1.8.0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    Vendor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none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Release     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1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            Build </w:t>
      </w:r>
      <w:r w:rsidRPr="00B807DF">
        <w:rPr>
          <w:rFonts w:ascii="宋体" w:eastAsia="宋体" w:hAnsi="宋体" w:cs="宋体" w:hint="eastAsia"/>
          <w:color w:val="FF0000"/>
          <w:kern w:val="0"/>
        </w:rPr>
        <w:t>Date: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Mon </w:t>
      </w:r>
      <w:r w:rsidRPr="00B807DF">
        <w:rPr>
          <w:rFonts w:ascii="宋体" w:eastAsia="宋体" w:hAnsi="宋体" w:cs="宋体" w:hint="eastAsia"/>
          <w:color w:val="FF0000"/>
          <w:kern w:val="0"/>
        </w:rPr>
        <w:t>02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May </w:t>
      </w:r>
      <w:r w:rsidRPr="00B807DF">
        <w:rPr>
          <w:rFonts w:ascii="宋体" w:eastAsia="宋体" w:hAnsi="宋体" w:cs="宋体" w:hint="eastAsia"/>
          <w:color w:val="FF0000"/>
          <w:kern w:val="0"/>
        </w:rPr>
        <w:t>2016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02:30:53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AM PDT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Install </w:t>
      </w:r>
      <w:r w:rsidRPr="00B807DF">
        <w:rPr>
          <w:rFonts w:ascii="宋体" w:eastAsia="宋体" w:hAnsi="宋体" w:cs="宋体" w:hint="eastAsia"/>
          <w:color w:val="FF0000"/>
          <w:kern w:val="0"/>
        </w:rPr>
        <w:t>Date: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not installed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        Build Host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localhost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Group       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Applications/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Internet        Source RPM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nginx</w:t>
      </w:r>
      <w:r w:rsidRPr="00B807DF">
        <w:rPr>
          <w:rFonts w:ascii="宋体" w:eastAsia="宋体" w:hAnsi="宋体" w:cs="宋体" w:hint="eastAsia"/>
          <w:color w:val="FF0000"/>
          <w:kern w:val="0"/>
        </w:rPr>
        <w:t>-1.8.0-1.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src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rpm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Size        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721243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License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GPL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 xml:space="preserve">Signature   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B807DF">
        <w:rPr>
          <w:rFonts w:ascii="宋体" w:eastAsia="宋体" w:hAnsi="宋体" w:cs="宋体" w:hint="eastAsia"/>
          <w:color w:val="FF0000"/>
          <w:kern w:val="0"/>
        </w:rPr>
        <w:t>(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none</w:t>
      </w:r>
      <w:r w:rsidRPr="00B807DF">
        <w:rPr>
          <w:rFonts w:ascii="宋体" w:eastAsia="宋体" w:hAnsi="宋体" w:cs="宋体" w:hint="eastAsia"/>
          <w:color w:val="FF0000"/>
          <w:kern w:val="0"/>
        </w:rPr>
        <w:t>)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URL         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www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org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Summary     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Nginx is a web server software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Description </w:t>
      </w:r>
      <w:r w:rsidRPr="00B807DF">
        <w:rPr>
          <w:rFonts w:ascii="宋体" w:eastAsia="宋体" w:hAnsi="宋体" w:cs="宋体" w:hint="eastAsia"/>
          <w:color w:val="FF0000"/>
          <w:kern w:val="0"/>
        </w:rPr>
        <w:t>: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</w:t>
      </w: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engine x</w:t>
      </w:r>
      <w:r w:rsidRPr="00B807DF">
        <w:rPr>
          <w:rFonts w:ascii="宋体" w:eastAsia="宋体" w:hAnsi="宋体" w:cs="宋体" w:hint="eastAsia"/>
          <w:color w:val="FF0000"/>
          <w:kern w:val="0"/>
        </w:rPr>
        <w:t>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is an HTTP and reverse proxy server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a mail proxy server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and a generic </w:t>
      </w:r>
      <w:r w:rsidRPr="00B807DF">
        <w:rPr>
          <w:rFonts w:ascii="宋体" w:eastAsia="宋体" w:hAnsi="宋体" w:cs="宋体" w:hint="eastAsia"/>
          <w:color w:val="FF0000"/>
          <w:kern w:val="0"/>
        </w:rPr>
        <w:t>TCP/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UDP proxy server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originally written by Igor Sysoev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For a long time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it has been running on many heavily loaded Russian sites including Yandex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Mail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Ru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VK</w:t>
      </w:r>
      <w:r w:rsidRPr="00B807DF">
        <w:rPr>
          <w:rFonts w:ascii="宋体" w:eastAsia="宋体" w:hAnsi="宋体" w:cs="宋体" w:hint="eastAsia"/>
          <w:color w:val="FF0000"/>
          <w:kern w:val="0"/>
        </w:rPr>
        <w:t>,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 and Rambler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rpm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qpl </w:t>
      </w:r>
      <w:r w:rsidRPr="00B807DF">
        <w:rPr>
          <w:rFonts w:ascii="宋体" w:eastAsia="宋体" w:hAnsi="宋体" w:cs="宋体" w:hint="eastAsia"/>
          <w:color w:val="FF0000"/>
          <w:kern w:val="0"/>
        </w:rPr>
        <w:t>RPMS/x86_64/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-1.8.0-1.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x86_64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rpm 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usr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local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fastcgi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fastcgi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  <w:r w:rsidRPr="00B807DF">
        <w:rPr>
          <w:rFonts w:ascii="宋体" w:eastAsia="宋体" w:hAnsi="宋体" w:cs="宋体" w:hint="eastAsia"/>
          <w:color w:val="FF0000"/>
          <w:kern w:val="0"/>
        </w:rPr>
        <w:t>.default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fastcgi_params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fastcgi_params</w:t>
      </w:r>
      <w:r w:rsidRPr="00B807DF">
        <w:rPr>
          <w:rFonts w:ascii="宋体" w:eastAsia="宋体" w:hAnsi="宋体" w:cs="宋体" w:hint="eastAsia"/>
          <w:color w:val="FF0000"/>
          <w:kern w:val="0"/>
        </w:rPr>
        <w:t>.default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koi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utf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koi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win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mime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types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mime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types</w:t>
      </w:r>
      <w:r w:rsidRPr="00B807DF">
        <w:rPr>
          <w:rFonts w:ascii="宋体" w:eastAsia="宋体" w:hAnsi="宋体" w:cs="宋体" w:hint="eastAsia"/>
          <w:color w:val="FF0000"/>
          <w:kern w:val="0"/>
        </w:rPr>
        <w:t>.default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  <w:r w:rsidRPr="00B807DF">
        <w:rPr>
          <w:rFonts w:ascii="宋体" w:eastAsia="宋体" w:hAnsi="宋体" w:cs="宋体" w:hint="eastAsia"/>
          <w:color w:val="FF0000"/>
          <w:kern w:val="0"/>
        </w:rPr>
        <w:t>.default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scgi_params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scgi_params</w:t>
      </w:r>
      <w:r w:rsidRPr="00B807DF">
        <w:rPr>
          <w:rFonts w:ascii="宋体" w:eastAsia="宋体" w:hAnsi="宋体" w:cs="宋体" w:hint="eastAsia"/>
          <w:color w:val="FF0000"/>
          <w:kern w:val="0"/>
        </w:rPr>
        <w:t>.default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uwsgi_params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uwsgi_params</w:t>
      </w:r>
      <w:r w:rsidRPr="00B807DF">
        <w:rPr>
          <w:rFonts w:ascii="宋体" w:eastAsia="宋体" w:hAnsi="宋体" w:cs="宋体" w:hint="eastAsia"/>
          <w:color w:val="FF0000"/>
          <w:kern w:val="0"/>
        </w:rPr>
        <w:t>.default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/usr/local/nginx/conf/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win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utf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/usr/local/nginx/html/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50x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/usr/local/nginx/html/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index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logs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sbin</w:t>
      </w:r>
    </w:p>
    <w:p w:rsidR="00B807DF" w:rsidRPr="00B807DF" w:rsidRDefault="00B807DF" w:rsidP="00B807DF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rpmbuild -ba SPECS/nginx.spec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ls RPMS/x86_64/nginx-1.8.0-1.x86_64.rpm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[root@svr5 ~]# rpm -qpi RPMS/x86_64/nginx-1.8.0-1.x86_64.rpm 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Name        : nginx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Relocations: (not relocatable)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Version     : 1.8.0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Vendor: (none)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Release     : 1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Build Date: Mon 02 May 2016 02:30:53 AM PDT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Install Date: (not installed)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Build Host: localhost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Group       : Applications/Internet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Source RPM: nginx-1.8.0-1.src.rpm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Size        : 721243</w:t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License: GPL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Signature   : (none)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URL         : www.nginx.org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Summary     : Nginx is a web server software.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Description :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nginx [engine x] is an HTTP and reverse proxy server, a mail proxy server, and a generic TCP/UDP proxy server, originally written by Igor Sysoev. For a long time, it has been running on many heavily loaded Russian sites including Yandex, Mail.Ru, VK, and Rambler.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[root@svr5 ~]# rpm -qpl RPMS/x86_64/nginx-1.8.0-1.x86_64.rpm 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/usr/local/nginx/conf/fastcgi.conf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/usr/local/nginx/conf/fastcgi.conf.default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/usr/local/nginx/conf/fastcgi_params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/usr/local/nginx/conf/fastcgi_params.default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/usr/local/nginx/conf/koi-utf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/usr/local/nginx/conf/koi-win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/usr/local/nginx/conf/mime.types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/usr/local/nginx/conf/mime.types.default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/usr/local/nginx/conf/nginx.conf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/usr/local/nginx/conf/nginx.conf.default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/usr/local/nginx/conf/scgi_params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/usr/local/nginx/conf/scgi_params.default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/usr/local/nginx/conf/uwsgi_params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/usr/local/nginx/conf/uwsgi_params.default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/usr/local/nginx/conf/win-utf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/usr/local/nginx/html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/usr/local/nginx/html/50x.html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/usr/local/nginx/html/index.html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/usr/local/nginx/logs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/usr/local/nginx/sbin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/usr/local/nginx/sbin/nginx</w:t>
      </w:r>
    </w:p>
    <w:p w:rsidR="00B807DF" w:rsidRPr="00B807DF" w:rsidRDefault="00B807DF" w:rsidP="00B807DF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B807D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步骤三：安装、卸载软件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0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1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2" w:history="1">
        <w:r w:rsidRPr="00B807DF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B807DF" w:rsidRPr="00B807DF" w:rsidRDefault="00B807DF" w:rsidP="00B807DF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rpm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ivh </w:t>
      </w:r>
      <w:r w:rsidRPr="00B807DF">
        <w:rPr>
          <w:rFonts w:ascii="宋体" w:eastAsia="宋体" w:hAnsi="宋体" w:cs="宋体" w:hint="eastAsia"/>
          <w:color w:val="FF0000"/>
          <w:kern w:val="0"/>
        </w:rPr>
        <w:t>RPMS/x86_64/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  <w:r w:rsidRPr="00B807DF">
        <w:rPr>
          <w:rFonts w:ascii="宋体" w:eastAsia="宋体" w:hAnsi="宋体" w:cs="宋体" w:hint="eastAsia"/>
          <w:color w:val="FF0000"/>
          <w:kern w:val="0"/>
        </w:rPr>
        <w:t>-1.8.0-1.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x86_64</w:t>
      </w:r>
      <w:r w:rsidRPr="00B807DF">
        <w:rPr>
          <w:rFonts w:ascii="宋体" w:eastAsia="宋体" w:hAnsi="宋体" w:cs="宋体" w:hint="eastAsia"/>
          <w:color w:val="FF0000"/>
          <w:kern w:val="0"/>
        </w:rPr>
        <w:t>.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rpm </w:t>
      </w:r>
    </w:p>
    <w:p w:rsidR="00B807DF" w:rsidRPr="00B807DF" w:rsidRDefault="00B807DF" w:rsidP="00B807DF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rpm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qa </w:t>
      </w:r>
      <w:r w:rsidRPr="00B807DF">
        <w:rPr>
          <w:rFonts w:ascii="宋体" w:eastAsia="宋体" w:hAnsi="宋体" w:cs="宋体" w:hint="eastAsia"/>
          <w:color w:val="FF0000"/>
          <w:kern w:val="0"/>
        </w:rPr>
        <w:t>|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grep nginx</w:t>
      </w:r>
    </w:p>
    <w:p w:rsidR="00B807DF" w:rsidRPr="00B807DF" w:rsidRDefault="00B807DF" w:rsidP="00B807DF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nginx</w:t>
      </w:r>
    </w:p>
    <w:p w:rsidR="00B807DF" w:rsidRPr="00B807DF" w:rsidRDefault="00B807DF" w:rsidP="00B807DF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# curl http</w:t>
      </w:r>
      <w:r w:rsidRPr="00B807DF">
        <w:rPr>
          <w:rFonts w:ascii="宋体" w:eastAsia="宋体" w:hAnsi="宋体" w:cs="宋体" w:hint="eastAsia"/>
          <w:color w:val="FF0000"/>
          <w:kern w:val="0"/>
        </w:rPr>
        <w:t>://127.0.0.1/</w:t>
      </w:r>
    </w:p>
    <w:p w:rsidR="00B807DF" w:rsidRPr="00B807DF" w:rsidRDefault="00B807DF" w:rsidP="00B807DF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B807DF">
        <w:rPr>
          <w:rFonts w:ascii="宋体" w:eastAsia="宋体" w:hAnsi="宋体" w:cs="宋体" w:hint="eastAsia"/>
          <w:color w:val="FF0000"/>
          <w:kern w:val="0"/>
        </w:rPr>
        <w:t>/usr/local/nginx/sbin/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nginx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s stop</w:t>
      </w:r>
    </w:p>
    <w:p w:rsidR="00B807DF" w:rsidRPr="00B807DF" w:rsidRDefault="00B807DF" w:rsidP="00B807DF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color w:val="FF0000"/>
          <w:kern w:val="0"/>
        </w:rPr>
        <w:t>[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B807DF">
        <w:rPr>
          <w:rFonts w:ascii="宋体" w:eastAsia="宋体" w:hAnsi="宋体" w:cs="宋体" w:hint="eastAsia"/>
          <w:color w:val="FF0000"/>
          <w:kern w:val="0"/>
        </w:rPr>
        <w:t>~]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 xml:space="preserve"># rpm </w:t>
      </w:r>
      <w:r w:rsidRPr="00B807DF">
        <w:rPr>
          <w:rFonts w:ascii="宋体" w:eastAsia="宋体" w:hAnsi="宋体" w:cs="宋体" w:hint="eastAsia"/>
          <w:color w:val="FF0000"/>
          <w:kern w:val="0"/>
        </w:rPr>
        <w:t>-</w:t>
      </w:r>
      <w:r w:rsidRPr="00B807DF">
        <w:rPr>
          <w:rFonts w:ascii="宋体" w:eastAsia="宋体" w:hAnsi="宋体" w:cs="宋体" w:hint="eastAsia"/>
          <w:color w:val="FF0000"/>
          <w:kern w:val="0"/>
          <w:szCs w:val="21"/>
        </w:rPr>
        <w:t>e nginx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 xml:space="preserve">[root@svr5 ~]# rpm -ivh RPMS/x86_64/nginx-1.8.0-1.x86_64.rpm 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rpm -qa |grep nginx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curl http://127.0.0.1/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/usr/local/nginx/sbin/nginx -s stop</w:t>
      </w:r>
    </w:p>
    <w:p w:rsidR="00B807DF" w:rsidRPr="00B807DF" w:rsidRDefault="00B807DF" w:rsidP="00B807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B807DF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rpm -e nginx</w:t>
      </w:r>
    </w:p>
    <w:p w:rsidR="00154869" w:rsidRDefault="00154869"/>
    <w:sectPr w:rsidR="00154869" w:rsidSect="00154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44E" w:rsidRDefault="0055044E" w:rsidP="00B807DF">
      <w:r>
        <w:separator/>
      </w:r>
    </w:p>
  </w:endnote>
  <w:endnote w:type="continuationSeparator" w:id="0">
    <w:p w:rsidR="0055044E" w:rsidRDefault="0055044E" w:rsidP="00B80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ȭхڬ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44E" w:rsidRDefault="0055044E" w:rsidP="00B807DF">
      <w:r>
        <w:separator/>
      </w:r>
    </w:p>
  </w:footnote>
  <w:footnote w:type="continuationSeparator" w:id="0">
    <w:p w:rsidR="0055044E" w:rsidRDefault="0055044E" w:rsidP="00B807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0949"/>
    <w:multiLevelType w:val="multilevel"/>
    <w:tmpl w:val="EF42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85C35"/>
    <w:multiLevelType w:val="multilevel"/>
    <w:tmpl w:val="44F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9508B"/>
    <w:multiLevelType w:val="multilevel"/>
    <w:tmpl w:val="329A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95B43"/>
    <w:multiLevelType w:val="multilevel"/>
    <w:tmpl w:val="A1D2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AA6742"/>
    <w:multiLevelType w:val="multilevel"/>
    <w:tmpl w:val="3428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B56EAF"/>
    <w:multiLevelType w:val="multilevel"/>
    <w:tmpl w:val="0DE6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9979F3"/>
    <w:multiLevelType w:val="multilevel"/>
    <w:tmpl w:val="4E6E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7350AE"/>
    <w:multiLevelType w:val="multilevel"/>
    <w:tmpl w:val="C6D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B86FD1"/>
    <w:multiLevelType w:val="multilevel"/>
    <w:tmpl w:val="D8EE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600F2F"/>
    <w:multiLevelType w:val="multilevel"/>
    <w:tmpl w:val="783A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7176FC"/>
    <w:multiLevelType w:val="multilevel"/>
    <w:tmpl w:val="C33E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5C70F5"/>
    <w:multiLevelType w:val="multilevel"/>
    <w:tmpl w:val="78B6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BD2282"/>
    <w:multiLevelType w:val="multilevel"/>
    <w:tmpl w:val="F860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1B19C0"/>
    <w:multiLevelType w:val="multilevel"/>
    <w:tmpl w:val="249C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1A1EDF"/>
    <w:multiLevelType w:val="multilevel"/>
    <w:tmpl w:val="1FC6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585E30"/>
    <w:multiLevelType w:val="multilevel"/>
    <w:tmpl w:val="1D8E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386ABD"/>
    <w:multiLevelType w:val="multilevel"/>
    <w:tmpl w:val="2ECE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9E1702"/>
    <w:multiLevelType w:val="multilevel"/>
    <w:tmpl w:val="98BA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35169C"/>
    <w:multiLevelType w:val="multilevel"/>
    <w:tmpl w:val="2E9E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C57331"/>
    <w:multiLevelType w:val="multilevel"/>
    <w:tmpl w:val="EE16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A520CF"/>
    <w:multiLevelType w:val="multilevel"/>
    <w:tmpl w:val="9AB4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12"/>
  </w:num>
  <w:num w:numId="6">
    <w:abstractNumId w:val="15"/>
  </w:num>
  <w:num w:numId="7">
    <w:abstractNumId w:val="16"/>
  </w:num>
  <w:num w:numId="8">
    <w:abstractNumId w:val="7"/>
  </w:num>
  <w:num w:numId="9">
    <w:abstractNumId w:val="17"/>
  </w:num>
  <w:num w:numId="10">
    <w:abstractNumId w:val="14"/>
  </w:num>
  <w:num w:numId="11">
    <w:abstractNumId w:val="3"/>
  </w:num>
  <w:num w:numId="12">
    <w:abstractNumId w:val="6"/>
  </w:num>
  <w:num w:numId="13">
    <w:abstractNumId w:val="18"/>
  </w:num>
  <w:num w:numId="14">
    <w:abstractNumId w:val="19"/>
  </w:num>
  <w:num w:numId="15">
    <w:abstractNumId w:val="10"/>
  </w:num>
  <w:num w:numId="16">
    <w:abstractNumId w:val="9"/>
  </w:num>
  <w:num w:numId="17">
    <w:abstractNumId w:val="13"/>
  </w:num>
  <w:num w:numId="18">
    <w:abstractNumId w:val="0"/>
  </w:num>
  <w:num w:numId="19">
    <w:abstractNumId w:val="4"/>
  </w:num>
  <w:num w:numId="20">
    <w:abstractNumId w:val="2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7DF"/>
    <w:rsid w:val="00154869"/>
    <w:rsid w:val="0055044E"/>
    <w:rsid w:val="00B8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86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07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807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807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7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7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07D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07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807D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807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807DF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807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07DF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hasiz">
    <w:name w:val="emphasiz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code">
    <w:name w:val="bold_code"/>
    <w:basedOn w:val="a"/>
    <w:rsid w:val="00B807DF"/>
    <w:pPr>
      <w:widowControl/>
      <w:spacing w:before="100" w:beforeAutospacing="1" w:after="100" w:afterAutospacing="1"/>
      <w:jc w:val="left"/>
    </w:pPr>
    <w:rPr>
      <w:rFonts w:ascii="΢ȭхڬ" w:eastAsia="΢ȭхڬ" w:hAnsi="宋体" w:cs="宋体"/>
      <w:b/>
      <w:bCs/>
      <w:color w:val="0000FF"/>
      <w:kern w:val="0"/>
      <w:sz w:val="22"/>
    </w:rPr>
  </w:style>
  <w:style w:type="paragraph" w:customStyle="1" w:styleId="boldcodespan">
    <w:name w:val="bold_code&gt;span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2"/>
    </w:rPr>
  </w:style>
  <w:style w:type="paragraph" w:customStyle="1" w:styleId="shacid">
    <w:name w:val="sh_acid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dark">
    <w:name w:val="sh_berries-dark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erries-light">
    <w:name w:val="sh_berries-light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ipolar">
    <w:name w:val="sh_bipolar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lacknblue">
    <w:name w:val="sh_blacknblue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bright">
    <w:name w:val="sh_bright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ntrast">
    <w:name w:val="sh_contrast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blue">
    <w:name w:val="sh_darkblue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rkness">
    <w:name w:val="sh_darkness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esert">
    <w:name w:val="sh_desert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ull">
    <w:name w:val="sh_dull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aster">
    <w:name w:val="sh_easter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emacs">
    <w:name w:val="sh_emacs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olden">
    <w:name w:val="sh_golden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greenlcd">
    <w:name w:val="sh_greenlcd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anjuta">
    <w:name w:val="sh_ide-anjuta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codewarrior">
    <w:name w:val="sh_ide-codewarrior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devcpp">
    <w:name w:val="sh_ide-devcpp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eclipse">
    <w:name w:val="sh_ide-eclipse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kdev">
    <w:name w:val="sh_ide-kdev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de-msvcpp">
    <w:name w:val="sh_ide-msvcpp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write">
    <w:name w:val="sh_kwrite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matlab">
    <w:name w:val="sh_matlab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vy">
    <w:name w:val="sh_navy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dit">
    <w:name w:val="sh_nedit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on">
    <w:name w:val="sh_neon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ight">
    <w:name w:val="sh_night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ablo">
    <w:name w:val="sh_pablo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eachpuff">
    <w:name w:val="sh_peachpuff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int">
    <w:name w:val="sh_print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and01">
    <w:name w:val="sh_rand01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he">
    <w:name w:val="sh_the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ical">
    <w:name w:val="sh_typical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mpire">
    <w:name w:val="sh_vampire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-dark">
    <w:name w:val="sh_vim-dark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im">
    <w:name w:val="sh_vim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atis">
    <w:name w:val="sh_whatis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whitengrey">
    <w:name w:val="sh_whitengrey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zellner">
    <w:name w:val="sh_zellner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reveal">
    <w:name w:val="snippet-reveal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hsourcecode">
    <w:name w:val="sh_sourcecod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menu">
    <w:name w:val="snippet-menu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hide">
    <w:name w:val="snippet-hid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o-num">
    <w:name w:val="snippet-no-num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">
    <w:name w:val="snippet-num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1">
    <w:name w:val="code_level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2">
    <w:name w:val="code_level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3">
    <w:name w:val="code_level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evel4">
    <w:name w:val="code_level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er">
    <w:name w:val="highlighter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andhelp">
    <w:name w:val="command_help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keyword">
    <w:name w:val="sh_keyword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ype">
    <w:name w:val="sh_typ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tring">
    <w:name w:val="sh_string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regexp">
    <w:name w:val="sh_regexp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pecialchar">
    <w:name w:val="sh_specialchar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omment">
    <w:name w:val="sh_comment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umber">
    <w:name w:val="sh_number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eproc">
    <w:name w:val="sh_preproc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ymbol">
    <w:name w:val="sh_symbol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unction">
    <w:name w:val="sh_function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cbracket">
    <w:name w:val="sh_cbracket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url">
    <w:name w:val="sh_url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ate">
    <w:name w:val="sh_dat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time">
    <w:name w:val="sh_tim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file">
    <w:name w:val="sh_fil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ip">
    <w:name w:val="sh_ip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ame">
    <w:name w:val="sh_nam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riable">
    <w:name w:val="sh_variabl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ldfile">
    <w:name w:val="sh_oldfil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newfile">
    <w:name w:val="sh_newfil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difflines">
    <w:name w:val="sh_difflines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selector">
    <w:name w:val="sh_selector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property">
    <w:name w:val="sh_property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value">
    <w:name w:val="sh_value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">
    <w:name w:val="box-sp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1">
    <w:name w:val="code1"/>
    <w:basedOn w:val="a"/>
    <w:rsid w:val="00B807DF"/>
    <w:pPr>
      <w:widowControl/>
      <w:spacing w:before="45" w:after="45"/>
      <w:ind w:left="600" w:right="45" w:firstLine="420"/>
      <w:jc w:val="left"/>
    </w:pPr>
    <w:rPr>
      <w:rFonts w:ascii="宋体" w:eastAsia="宋体" w:hAnsi="宋体" w:cs="宋体"/>
      <w:color w:val="FF0000"/>
      <w:kern w:val="0"/>
      <w:szCs w:val="21"/>
    </w:rPr>
  </w:style>
  <w:style w:type="paragraph" w:customStyle="1" w:styleId="codelevel11">
    <w:name w:val="code_level11"/>
    <w:basedOn w:val="a"/>
    <w:rsid w:val="00B807DF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21">
    <w:name w:val="code_level21"/>
    <w:basedOn w:val="a"/>
    <w:rsid w:val="00B807DF"/>
    <w:pPr>
      <w:widowControl/>
      <w:spacing w:before="45" w:after="45"/>
      <w:ind w:left="45" w:right="45" w:firstLine="84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31">
    <w:name w:val="code_level31"/>
    <w:basedOn w:val="a"/>
    <w:rsid w:val="00B807DF"/>
    <w:pPr>
      <w:widowControl/>
      <w:spacing w:before="45" w:after="45"/>
      <w:ind w:left="45" w:right="45" w:firstLine="126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delevel41">
    <w:name w:val="code_level41"/>
    <w:basedOn w:val="a"/>
    <w:rsid w:val="00B807DF"/>
    <w:pPr>
      <w:widowControl/>
      <w:spacing w:before="45" w:after="45"/>
      <w:ind w:left="45" w:right="45" w:firstLine="168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emphasiz1">
    <w:name w:val="emphasiz1"/>
    <w:basedOn w:val="a"/>
    <w:rsid w:val="00B807DF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b/>
      <w:bCs/>
      <w:i/>
      <w:iCs/>
      <w:kern w:val="0"/>
      <w:sz w:val="23"/>
      <w:szCs w:val="23"/>
    </w:rPr>
  </w:style>
  <w:style w:type="paragraph" w:customStyle="1" w:styleId="number1">
    <w:name w:val="number1"/>
    <w:basedOn w:val="a"/>
    <w:rsid w:val="00B807DF"/>
    <w:pPr>
      <w:widowControl/>
      <w:spacing w:before="120" w:after="120"/>
      <w:ind w:left="45" w:right="45" w:firstLine="420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paragraph" w:customStyle="1" w:styleId="highlighter1">
    <w:name w:val="highlighter1"/>
    <w:basedOn w:val="a"/>
    <w:rsid w:val="00B807DF"/>
    <w:pPr>
      <w:widowControl/>
      <w:pBdr>
        <w:top w:val="single" w:sz="12" w:space="4" w:color="DDDDDD"/>
        <w:left w:val="single" w:sz="12" w:space="4" w:color="DDDDDD"/>
        <w:bottom w:val="single" w:sz="12" w:space="4" w:color="DDDDDD"/>
        <w:right w:val="single" w:sz="12" w:space="4" w:color="DDDDDD"/>
      </w:pBdr>
      <w:shd w:val="clear" w:color="auto" w:fill="EEEEEE"/>
      <w:spacing w:before="45" w:after="45"/>
      <w:ind w:left="45" w:right="45" w:firstLine="42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commandhelp1">
    <w:name w:val="command_help1"/>
    <w:basedOn w:val="a"/>
    <w:rsid w:val="00B807DF"/>
    <w:pPr>
      <w:widowControl/>
      <w:spacing w:before="45" w:after="45"/>
      <w:ind w:left="45" w:right="45" w:firstLine="420"/>
      <w:jc w:val="left"/>
    </w:pPr>
    <w:rPr>
      <w:rFonts w:ascii="宋体" w:eastAsia="宋体" w:hAnsi="宋体" w:cs="宋体"/>
      <w:vanish/>
      <w:kern w:val="0"/>
      <w:sz w:val="23"/>
      <w:szCs w:val="23"/>
    </w:rPr>
  </w:style>
  <w:style w:type="paragraph" w:customStyle="1" w:styleId="shsourcecode1">
    <w:name w:val="sh_sourcecode1"/>
    <w:basedOn w:val="a"/>
    <w:rsid w:val="00B807DF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">
    <w:name w:val="sh_keyword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ype1">
    <w:name w:val="sh_type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80C0"/>
      <w:kern w:val="0"/>
      <w:sz w:val="24"/>
      <w:szCs w:val="24"/>
    </w:rPr>
  </w:style>
  <w:style w:type="paragraph" w:customStyle="1" w:styleId="shstring1">
    <w:name w:val="sh_string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regexp1">
    <w:name w:val="sh_regexp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pecialchar1">
    <w:name w:val="sh_specialchar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comment1">
    <w:name w:val="sh_comment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hnumber1">
    <w:name w:val="sh_number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800080"/>
      <w:kern w:val="0"/>
      <w:sz w:val="24"/>
      <w:szCs w:val="24"/>
    </w:rPr>
  </w:style>
  <w:style w:type="paragraph" w:customStyle="1" w:styleId="shpreproc1">
    <w:name w:val="sh_preproc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80C0"/>
      <w:kern w:val="0"/>
      <w:sz w:val="24"/>
      <w:szCs w:val="24"/>
    </w:rPr>
  </w:style>
  <w:style w:type="paragraph" w:customStyle="1" w:styleId="shsymbol1">
    <w:name w:val="sh_symbol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function1">
    <w:name w:val="sh_function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4466"/>
      <w:kern w:val="0"/>
      <w:sz w:val="24"/>
      <w:szCs w:val="24"/>
    </w:rPr>
  </w:style>
  <w:style w:type="paragraph" w:customStyle="1" w:styleId="shcbracket1">
    <w:name w:val="sh_cbracket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80"/>
      <w:kern w:val="0"/>
      <w:sz w:val="24"/>
      <w:szCs w:val="24"/>
    </w:rPr>
  </w:style>
  <w:style w:type="paragraph" w:customStyle="1" w:styleId="shurl1">
    <w:name w:val="sh_url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ate1">
    <w:name w:val="sh_date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time1">
    <w:name w:val="sh_time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file1">
    <w:name w:val="sh_file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ip1">
    <w:name w:val="sh_ip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name1">
    <w:name w:val="sh_name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variable1">
    <w:name w:val="sh_variable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oldfile1">
    <w:name w:val="sh_oldfile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FF"/>
      <w:kern w:val="0"/>
      <w:sz w:val="24"/>
      <w:szCs w:val="24"/>
    </w:rPr>
  </w:style>
  <w:style w:type="paragraph" w:customStyle="1" w:styleId="shnewfile1">
    <w:name w:val="sh_newfile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difflines1">
    <w:name w:val="sh_difflines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selector1">
    <w:name w:val="sh_selector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C0"/>
      <w:kern w:val="0"/>
      <w:sz w:val="24"/>
      <w:szCs w:val="24"/>
    </w:rPr>
  </w:style>
  <w:style w:type="paragraph" w:customStyle="1" w:styleId="shproperty1">
    <w:name w:val="sh_property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B7977"/>
      <w:kern w:val="0"/>
      <w:sz w:val="24"/>
      <w:szCs w:val="24"/>
    </w:rPr>
  </w:style>
  <w:style w:type="paragraph" w:customStyle="1" w:styleId="shvalue1">
    <w:name w:val="sh_value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68500"/>
      <w:kern w:val="0"/>
      <w:sz w:val="24"/>
      <w:szCs w:val="24"/>
    </w:rPr>
  </w:style>
  <w:style w:type="paragraph" w:customStyle="1" w:styleId="shsourcecode2">
    <w:name w:val="sh_sourcecode2"/>
    <w:basedOn w:val="a"/>
    <w:rsid w:val="00B807DF"/>
    <w:pPr>
      <w:widowControl/>
      <w:shd w:val="clear" w:color="auto" w:fill="80BFFF"/>
      <w:spacing w:before="100" w:beforeAutospacing="1" w:after="100" w:afterAutospacing="1"/>
      <w:jc w:val="left"/>
    </w:pPr>
    <w:rPr>
      <w:rFonts w:ascii="宋体" w:eastAsia="宋体" w:hAnsi="宋体" w:cs="宋体"/>
      <w:color w:val="400080"/>
      <w:kern w:val="0"/>
      <w:sz w:val="24"/>
      <w:szCs w:val="24"/>
    </w:rPr>
  </w:style>
  <w:style w:type="paragraph" w:customStyle="1" w:styleId="shkeyword2">
    <w:name w:val="sh_keyword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ype2">
    <w:name w:val="sh_type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2BF0"/>
      <w:kern w:val="0"/>
      <w:sz w:val="24"/>
      <w:szCs w:val="24"/>
    </w:rPr>
  </w:style>
  <w:style w:type="paragraph" w:customStyle="1" w:styleId="shstring2">
    <w:name w:val="sh_string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regexp2">
    <w:name w:val="sh_regexp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pecialchar2">
    <w:name w:val="sh_specialchar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comment2">
    <w:name w:val="sh_comment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F0959"/>
      <w:kern w:val="0"/>
      <w:sz w:val="24"/>
      <w:szCs w:val="24"/>
    </w:rPr>
  </w:style>
  <w:style w:type="paragraph" w:customStyle="1" w:styleId="shnumber2">
    <w:name w:val="sh_number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2">
    <w:name w:val="sh_preproc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2">
    <w:name w:val="sh_symbol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">
    <w:name w:val="sh_function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2">
    <w:name w:val="sh_cbracket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">
    <w:name w:val="sh_url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ate2">
    <w:name w:val="sh_date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time2">
    <w:name w:val="sh_time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file2">
    <w:name w:val="sh_file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ip2">
    <w:name w:val="sh_ip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name2">
    <w:name w:val="sh_name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variable2">
    <w:name w:val="sh_variable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oldfile2">
    <w:name w:val="sh_oldfile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7379A"/>
      <w:kern w:val="0"/>
      <w:sz w:val="24"/>
      <w:szCs w:val="24"/>
    </w:rPr>
  </w:style>
  <w:style w:type="paragraph" w:customStyle="1" w:styleId="shnewfile2">
    <w:name w:val="sh_newfile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difflines2">
    <w:name w:val="sh_difflines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selector2">
    <w:name w:val="sh_selector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1EA7"/>
      <w:kern w:val="0"/>
      <w:sz w:val="24"/>
      <w:szCs w:val="24"/>
    </w:rPr>
  </w:style>
  <w:style w:type="paragraph" w:customStyle="1" w:styleId="shproperty2">
    <w:name w:val="sh_property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F2BF0"/>
      <w:kern w:val="0"/>
      <w:sz w:val="24"/>
      <w:szCs w:val="24"/>
    </w:rPr>
  </w:style>
  <w:style w:type="paragraph" w:customStyle="1" w:styleId="shvalue2">
    <w:name w:val="sh_value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0000"/>
      <w:kern w:val="0"/>
      <w:sz w:val="24"/>
      <w:szCs w:val="24"/>
    </w:rPr>
  </w:style>
  <w:style w:type="paragraph" w:customStyle="1" w:styleId="shsourcecode3">
    <w:name w:val="sh_sourcecode3"/>
    <w:basedOn w:val="a"/>
    <w:rsid w:val="00B807DF"/>
    <w:pPr>
      <w:widowControl/>
      <w:shd w:val="clear" w:color="auto" w:fill="D7FFFF"/>
      <w:spacing w:before="100" w:beforeAutospacing="1" w:after="100" w:afterAutospacing="1"/>
      <w:jc w:val="left"/>
    </w:pPr>
    <w:rPr>
      <w:rFonts w:ascii="宋体" w:eastAsia="宋体" w:hAnsi="宋体" w:cs="宋体"/>
      <w:color w:val="47406D"/>
      <w:kern w:val="0"/>
      <w:sz w:val="24"/>
      <w:szCs w:val="24"/>
    </w:rPr>
  </w:style>
  <w:style w:type="paragraph" w:customStyle="1" w:styleId="shkeyword3">
    <w:name w:val="sh_keyword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ype3">
    <w:name w:val="sh_type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51C0"/>
      <w:kern w:val="0"/>
      <w:sz w:val="24"/>
      <w:szCs w:val="24"/>
    </w:rPr>
  </w:style>
  <w:style w:type="paragraph" w:customStyle="1" w:styleId="shstring3">
    <w:name w:val="sh_string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regexp3">
    <w:name w:val="sh_regexp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pecialchar3">
    <w:name w:val="sh_specialchar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comment3">
    <w:name w:val="sh_comment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C3CAF"/>
      <w:kern w:val="0"/>
      <w:sz w:val="24"/>
      <w:szCs w:val="24"/>
    </w:rPr>
  </w:style>
  <w:style w:type="paragraph" w:customStyle="1" w:styleId="shnumber3">
    <w:name w:val="sh_number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755A"/>
      <w:kern w:val="0"/>
      <w:sz w:val="24"/>
      <w:szCs w:val="24"/>
    </w:rPr>
  </w:style>
  <w:style w:type="paragraph" w:customStyle="1" w:styleId="shpreproc3">
    <w:name w:val="sh_preproc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628CB"/>
      <w:kern w:val="0"/>
      <w:sz w:val="24"/>
      <w:szCs w:val="24"/>
    </w:rPr>
  </w:style>
  <w:style w:type="paragraph" w:customStyle="1" w:styleId="shsymbol3">
    <w:name w:val="sh_symbol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function3">
    <w:name w:val="sh_function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01164"/>
      <w:kern w:val="0"/>
      <w:sz w:val="24"/>
      <w:szCs w:val="24"/>
    </w:rPr>
  </w:style>
  <w:style w:type="paragraph" w:customStyle="1" w:styleId="shcbracket3">
    <w:name w:val="sh_cbracket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2073B"/>
      <w:kern w:val="0"/>
      <w:sz w:val="24"/>
      <w:szCs w:val="24"/>
    </w:rPr>
  </w:style>
  <w:style w:type="paragraph" w:customStyle="1" w:styleId="shurl3">
    <w:name w:val="sh_url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ate3">
    <w:name w:val="sh_date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time3">
    <w:name w:val="sh_time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file3">
    <w:name w:val="sh_file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ip3">
    <w:name w:val="sh_ip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ame3">
    <w:name w:val="sh_name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variable3">
    <w:name w:val="sh_variable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oldfile3">
    <w:name w:val="sh_oldfile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newfile3">
    <w:name w:val="sh_newfile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difflines3">
    <w:name w:val="sh_difflines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selector3">
    <w:name w:val="sh_selector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628CB"/>
      <w:kern w:val="0"/>
      <w:sz w:val="24"/>
      <w:szCs w:val="24"/>
    </w:rPr>
  </w:style>
  <w:style w:type="paragraph" w:customStyle="1" w:styleId="shproperty3">
    <w:name w:val="sh_property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CAE1E"/>
      <w:kern w:val="0"/>
      <w:sz w:val="24"/>
      <w:szCs w:val="24"/>
    </w:rPr>
  </w:style>
  <w:style w:type="paragraph" w:customStyle="1" w:styleId="shvalue3">
    <w:name w:val="sh_value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F81B3"/>
      <w:kern w:val="0"/>
      <w:sz w:val="24"/>
      <w:szCs w:val="24"/>
    </w:rPr>
  </w:style>
  <w:style w:type="paragraph" w:customStyle="1" w:styleId="shsourcecode4">
    <w:name w:val="sh_sourcecode4"/>
    <w:basedOn w:val="a"/>
    <w:rsid w:val="00B807D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149A6"/>
      <w:kern w:val="0"/>
      <w:sz w:val="24"/>
      <w:szCs w:val="24"/>
    </w:rPr>
  </w:style>
  <w:style w:type="paragraph" w:customStyle="1" w:styleId="shkeyword4">
    <w:name w:val="sh_keyword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ype4">
    <w:name w:val="sh_type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DD8B"/>
      <w:kern w:val="0"/>
      <w:sz w:val="24"/>
      <w:szCs w:val="24"/>
    </w:rPr>
  </w:style>
  <w:style w:type="paragraph" w:customStyle="1" w:styleId="shstring4">
    <w:name w:val="sh_string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regexp4">
    <w:name w:val="sh_regexp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pecialchar4">
    <w:name w:val="sh_specialchar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comment4">
    <w:name w:val="sh_comment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35D6E5"/>
      <w:kern w:val="0"/>
      <w:sz w:val="24"/>
      <w:szCs w:val="24"/>
    </w:rPr>
  </w:style>
  <w:style w:type="paragraph" w:customStyle="1" w:styleId="shnumber4">
    <w:name w:val="sh_number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4">
    <w:name w:val="sh_preproc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7F6BF"/>
      <w:kern w:val="0"/>
      <w:sz w:val="24"/>
      <w:szCs w:val="24"/>
    </w:rPr>
  </w:style>
  <w:style w:type="paragraph" w:customStyle="1" w:styleId="shsymbol4">
    <w:name w:val="sh_symbol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function4">
    <w:name w:val="sh_function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51993"/>
      <w:kern w:val="0"/>
      <w:sz w:val="24"/>
      <w:szCs w:val="24"/>
    </w:rPr>
  </w:style>
  <w:style w:type="paragraph" w:customStyle="1" w:styleId="shcbracket4">
    <w:name w:val="sh_cbracket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48FEF"/>
      <w:kern w:val="0"/>
      <w:sz w:val="24"/>
      <w:szCs w:val="24"/>
    </w:rPr>
  </w:style>
  <w:style w:type="paragraph" w:customStyle="1" w:styleId="shurl4">
    <w:name w:val="sh_url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ate4">
    <w:name w:val="sh_date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time4">
    <w:name w:val="sh_time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file4">
    <w:name w:val="sh_file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ip4">
    <w:name w:val="sh_ip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ame4">
    <w:name w:val="sh_name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variable4">
    <w:name w:val="sh_variable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oldfile4">
    <w:name w:val="sh_oldfile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newfile4">
    <w:name w:val="sh_newfile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difflines4">
    <w:name w:val="sh_difflines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selector4">
    <w:name w:val="sh_selector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2D42C"/>
      <w:kern w:val="0"/>
      <w:sz w:val="24"/>
      <w:szCs w:val="24"/>
    </w:rPr>
  </w:style>
  <w:style w:type="paragraph" w:customStyle="1" w:styleId="shproperty4">
    <w:name w:val="sh_property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85E2"/>
      <w:kern w:val="0"/>
      <w:sz w:val="24"/>
      <w:szCs w:val="24"/>
    </w:rPr>
  </w:style>
  <w:style w:type="paragraph" w:customStyle="1" w:styleId="shvalue4">
    <w:name w:val="sh_value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EF457"/>
      <w:kern w:val="0"/>
      <w:sz w:val="24"/>
      <w:szCs w:val="24"/>
    </w:rPr>
  </w:style>
  <w:style w:type="paragraph" w:customStyle="1" w:styleId="shsourcecode5">
    <w:name w:val="sh_sourcecode5"/>
    <w:basedOn w:val="a"/>
    <w:rsid w:val="00B807D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2346D5"/>
      <w:kern w:val="0"/>
      <w:sz w:val="24"/>
      <w:szCs w:val="24"/>
    </w:rPr>
  </w:style>
  <w:style w:type="paragraph" w:customStyle="1" w:styleId="shkeyword5">
    <w:name w:val="sh_keyword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ype5">
    <w:name w:val="sh_type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6CF8"/>
      <w:kern w:val="0"/>
      <w:sz w:val="24"/>
      <w:szCs w:val="24"/>
    </w:rPr>
  </w:style>
  <w:style w:type="paragraph" w:customStyle="1" w:styleId="shstring5">
    <w:name w:val="sh_string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regexp5">
    <w:name w:val="sh_regexp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pecialchar5">
    <w:name w:val="sh_specialchar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comment5">
    <w:name w:val="sh_comment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FB2C4"/>
      <w:kern w:val="0"/>
      <w:sz w:val="24"/>
      <w:szCs w:val="24"/>
    </w:rPr>
  </w:style>
  <w:style w:type="paragraph" w:customStyle="1" w:styleId="shnumber5">
    <w:name w:val="sh_number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AC60"/>
      <w:kern w:val="0"/>
      <w:sz w:val="24"/>
      <w:szCs w:val="24"/>
    </w:rPr>
  </w:style>
  <w:style w:type="paragraph" w:customStyle="1" w:styleId="shpreproc5">
    <w:name w:val="sh_preproc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FF"/>
      <w:kern w:val="0"/>
      <w:sz w:val="24"/>
      <w:szCs w:val="24"/>
    </w:rPr>
  </w:style>
  <w:style w:type="paragraph" w:customStyle="1" w:styleId="shsymbol5">
    <w:name w:val="sh_symbol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function5">
    <w:name w:val="sh_function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C96ED"/>
      <w:kern w:val="0"/>
      <w:sz w:val="24"/>
      <w:szCs w:val="24"/>
    </w:rPr>
  </w:style>
  <w:style w:type="paragraph" w:customStyle="1" w:styleId="shcbracket5">
    <w:name w:val="sh_cbracket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url5">
    <w:name w:val="sh_url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ate5">
    <w:name w:val="sh_date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time5">
    <w:name w:val="sh_time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file5">
    <w:name w:val="sh_file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ip5">
    <w:name w:val="sh_ip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name5">
    <w:name w:val="sh_name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variable5">
    <w:name w:val="sh_variable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oldfile5">
    <w:name w:val="sh_oldfile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6C6"/>
      <w:kern w:val="0"/>
      <w:sz w:val="24"/>
      <w:szCs w:val="24"/>
    </w:rPr>
  </w:style>
  <w:style w:type="paragraph" w:customStyle="1" w:styleId="shnewfile5">
    <w:name w:val="sh_newfile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difflines5">
    <w:name w:val="sh_difflines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selector5">
    <w:name w:val="sh_selector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EA26"/>
      <w:kern w:val="0"/>
      <w:sz w:val="24"/>
      <w:szCs w:val="24"/>
    </w:rPr>
  </w:style>
  <w:style w:type="paragraph" w:customStyle="1" w:styleId="shproperty5">
    <w:name w:val="sh_property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EDEDC"/>
      <w:kern w:val="0"/>
      <w:sz w:val="24"/>
      <w:szCs w:val="24"/>
    </w:rPr>
  </w:style>
  <w:style w:type="paragraph" w:customStyle="1" w:styleId="shvalue5">
    <w:name w:val="sh_value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FC631"/>
      <w:kern w:val="0"/>
      <w:sz w:val="24"/>
      <w:szCs w:val="24"/>
    </w:rPr>
  </w:style>
  <w:style w:type="paragraph" w:customStyle="1" w:styleId="shsourcecode6">
    <w:name w:val="sh_sourcecode6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401E7A"/>
      <w:kern w:val="0"/>
      <w:sz w:val="24"/>
      <w:szCs w:val="24"/>
    </w:rPr>
  </w:style>
  <w:style w:type="paragraph" w:customStyle="1" w:styleId="shkeyword6">
    <w:name w:val="sh_keyword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ype6">
    <w:name w:val="sh_type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7B92C"/>
      <w:kern w:val="0"/>
      <w:sz w:val="24"/>
      <w:szCs w:val="24"/>
    </w:rPr>
  </w:style>
  <w:style w:type="paragraph" w:customStyle="1" w:styleId="shstring6">
    <w:name w:val="sh_string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regexp6">
    <w:name w:val="sh_regexp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pecialchar6">
    <w:name w:val="sh_specialchar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comment6">
    <w:name w:val="sh_comment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AD24"/>
      <w:kern w:val="0"/>
      <w:sz w:val="24"/>
      <w:szCs w:val="24"/>
    </w:rPr>
  </w:style>
  <w:style w:type="paragraph" w:customStyle="1" w:styleId="shnumber6">
    <w:name w:val="sh_number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BA06"/>
      <w:kern w:val="0"/>
      <w:sz w:val="24"/>
      <w:szCs w:val="24"/>
    </w:rPr>
  </w:style>
  <w:style w:type="paragraph" w:customStyle="1" w:styleId="shpreproc6">
    <w:name w:val="sh_preproc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374B0"/>
      <w:kern w:val="0"/>
      <w:sz w:val="24"/>
      <w:szCs w:val="24"/>
    </w:rPr>
  </w:style>
  <w:style w:type="paragraph" w:customStyle="1" w:styleId="shsymbol6">
    <w:name w:val="sh_symbol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function6">
    <w:name w:val="sh_function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11CED"/>
      <w:kern w:val="0"/>
      <w:sz w:val="24"/>
      <w:szCs w:val="24"/>
    </w:rPr>
  </w:style>
  <w:style w:type="paragraph" w:customStyle="1" w:styleId="shcbracket6">
    <w:name w:val="sh_cbracket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030EE"/>
      <w:kern w:val="0"/>
      <w:sz w:val="24"/>
      <w:szCs w:val="24"/>
    </w:rPr>
  </w:style>
  <w:style w:type="paragraph" w:customStyle="1" w:styleId="shurl6">
    <w:name w:val="sh_url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ate6">
    <w:name w:val="sh_date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time6">
    <w:name w:val="sh_time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file6">
    <w:name w:val="sh_file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ip6">
    <w:name w:val="sh_ip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ame6">
    <w:name w:val="sh_name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variable6">
    <w:name w:val="sh_variable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6">
    <w:name w:val="sh_oldfile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newfile6">
    <w:name w:val="sh_newfile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difflines6">
    <w:name w:val="sh_difflines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selector6">
    <w:name w:val="sh_selector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6">
    <w:name w:val="sh_property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3030"/>
      <w:kern w:val="0"/>
      <w:sz w:val="24"/>
      <w:szCs w:val="24"/>
    </w:rPr>
  </w:style>
  <w:style w:type="paragraph" w:customStyle="1" w:styleId="shvalue6">
    <w:name w:val="sh_value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861A7"/>
      <w:kern w:val="0"/>
      <w:sz w:val="24"/>
      <w:szCs w:val="24"/>
    </w:rPr>
  </w:style>
  <w:style w:type="paragraph" w:customStyle="1" w:styleId="shsourcecode7">
    <w:name w:val="sh_sourcecode7"/>
    <w:basedOn w:val="a"/>
    <w:rsid w:val="00B807DF"/>
    <w:pPr>
      <w:widowControl/>
      <w:shd w:val="clear" w:color="auto" w:fill="ED6104"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keyword7">
    <w:name w:val="sh_keyword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7">
    <w:name w:val="sh_type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7">
    <w:name w:val="sh_string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regexp7">
    <w:name w:val="sh_regexp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pecialchar7">
    <w:name w:val="sh_specialchar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comment7">
    <w:name w:val="sh_comment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7">
    <w:name w:val="sh_number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71AD8"/>
      <w:kern w:val="0"/>
      <w:sz w:val="24"/>
      <w:szCs w:val="24"/>
    </w:rPr>
  </w:style>
  <w:style w:type="paragraph" w:customStyle="1" w:styleId="shpreproc7">
    <w:name w:val="sh_preproc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44E0"/>
      <w:kern w:val="0"/>
      <w:sz w:val="24"/>
      <w:szCs w:val="24"/>
    </w:rPr>
  </w:style>
  <w:style w:type="paragraph" w:customStyle="1" w:styleId="shsymbol7">
    <w:name w:val="sh_symbol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function7">
    <w:name w:val="sh_function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700"/>
      <w:kern w:val="0"/>
      <w:sz w:val="24"/>
      <w:szCs w:val="24"/>
    </w:rPr>
  </w:style>
  <w:style w:type="paragraph" w:customStyle="1" w:styleId="shcbracket7">
    <w:name w:val="sh_cbracket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url7">
    <w:name w:val="sh_url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ate7">
    <w:name w:val="sh_date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7">
    <w:name w:val="sh_time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7">
    <w:name w:val="sh_file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7">
    <w:name w:val="sh_ip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ame7">
    <w:name w:val="sh_name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variable7">
    <w:name w:val="sh_variable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oldfile7">
    <w:name w:val="sh_oldfile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newfile7">
    <w:name w:val="sh_newfile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difflines7">
    <w:name w:val="sh_difflines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7">
    <w:name w:val="sh_selector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1F80C"/>
      <w:kern w:val="0"/>
      <w:sz w:val="24"/>
      <w:szCs w:val="24"/>
    </w:rPr>
  </w:style>
  <w:style w:type="paragraph" w:customStyle="1" w:styleId="shproperty7">
    <w:name w:val="sh_property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7">
    <w:name w:val="sh_value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1F80C"/>
      <w:kern w:val="0"/>
      <w:sz w:val="24"/>
      <w:szCs w:val="24"/>
    </w:rPr>
  </w:style>
  <w:style w:type="paragraph" w:customStyle="1" w:styleId="shsourcecode8">
    <w:name w:val="sh_sourcecode8"/>
    <w:basedOn w:val="a"/>
    <w:rsid w:val="00B807DF"/>
    <w:pPr>
      <w:widowControl/>
      <w:shd w:val="clear" w:color="auto" w:fill="000040"/>
      <w:spacing w:before="100" w:beforeAutospacing="1" w:after="100" w:afterAutospacing="1"/>
      <w:jc w:val="left"/>
    </w:pPr>
    <w:rPr>
      <w:rFonts w:ascii="宋体" w:eastAsia="宋体" w:hAnsi="宋体" w:cs="宋体"/>
      <w:color w:val="C7C7C7"/>
      <w:kern w:val="0"/>
      <w:sz w:val="24"/>
      <w:szCs w:val="24"/>
    </w:rPr>
  </w:style>
  <w:style w:type="paragraph" w:customStyle="1" w:styleId="shkeyword8">
    <w:name w:val="sh_keyword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ype8">
    <w:name w:val="sh_type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FF60"/>
      <w:kern w:val="0"/>
      <w:sz w:val="24"/>
      <w:szCs w:val="24"/>
    </w:rPr>
  </w:style>
  <w:style w:type="paragraph" w:customStyle="1" w:styleId="shstring8">
    <w:name w:val="sh_string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regexp8">
    <w:name w:val="sh_regexp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pecialchar8">
    <w:name w:val="sh_specialchar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comment8">
    <w:name w:val="sh_comment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A0FF"/>
      <w:kern w:val="0"/>
      <w:sz w:val="24"/>
      <w:szCs w:val="24"/>
    </w:rPr>
  </w:style>
  <w:style w:type="paragraph" w:customStyle="1" w:styleId="shnumber8">
    <w:name w:val="sh_number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2CAD9"/>
      <w:kern w:val="0"/>
      <w:sz w:val="24"/>
      <w:szCs w:val="24"/>
    </w:rPr>
  </w:style>
  <w:style w:type="paragraph" w:customStyle="1" w:styleId="shpreproc8">
    <w:name w:val="sh_preproc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FF"/>
      <w:kern w:val="0"/>
      <w:sz w:val="24"/>
      <w:szCs w:val="24"/>
    </w:rPr>
  </w:style>
  <w:style w:type="paragraph" w:customStyle="1" w:styleId="shsymbol8">
    <w:name w:val="sh_symbol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function8">
    <w:name w:val="sh_function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8">
    <w:name w:val="sh_cbracket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8E91B"/>
      <w:kern w:val="0"/>
      <w:sz w:val="24"/>
      <w:szCs w:val="24"/>
    </w:rPr>
  </w:style>
  <w:style w:type="paragraph" w:customStyle="1" w:styleId="shurl8">
    <w:name w:val="sh_url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ate8">
    <w:name w:val="sh_date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time8">
    <w:name w:val="sh_time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file8">
    <w:name w:val="sh_file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ip8">
    <w:name w:val="sh_ip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name8">
    <w:name w:val="sh_name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variable8">
    <w:name w:val="sh_variable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8">
    <w:name w:val="sh_oldfile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500"/>
      <w:kern w:val="0"/>
      <w:sz w:val="24"/>
      <w:szCs w:val="24"/>
    </w:rPr>
  </w:style>
  <w:style w:type="paragraph" w:customStyle="1" w:styleId="shnewfile8">
    <w:name w:val="sh_newfile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difflines8">
    <w:name w:val="sh_difflines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selector8">
    <w:name w:val="sh_selector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8">
    <w:name w:val="sh_property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60"/>
      <w:kern w:val="0"/>
      <w:sz w:val="24"/>
      <w:szCs w:val="24"/>
    </w:rPr>
  </w:style>
  <w:style w:type="paragraph" w:customStyle="1" w:styleId="shvalue8">
    <w:name w:val="sh_value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A0A0"/>
      <w:kern w:val="0"/>
      <w:sz w:val="24"/>
      <w:szCs w:val="24"/>
    </w:rPr>
  </w:style>
  <w:style w:type="paragraph" w:customStyle="1" w:styleId="shsourcecode9">
    <w:name w:val="sh_sourcecode9"/>
    <w:basedOn w:val="a"/>
    <w:rsid w:val="00B807D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9">
    <w:name w:val="sh_keyword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ype9">
    <w:name w:val="sh_type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9">
    <w:name w:val="sh_string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regexp9">
    <w:name w:val="sh_regexp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pecialchar9">
    <w:name w:val="sh_specialchar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comment9">
    <w:name w:val="sh_comment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9">
    <w:name w:val="sh_number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19DE7"/>
      <w:kern w:val="0"/>
      <w:sz w:val="24"/>
      <w:szCs w:val="24"/>
    </w:rPr>
  </w:style>
  <w:style w:type="paragraph" w:customStyle="1" w:styleId="shpreproc9">
    <w:name w:val="sh_preproc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A3CF"/>
      <w:kern w:val="0"/>
      <w:sz w:val="24"/>
      <w:szCs w:val="24"/>
    </w:rPr>
  </w:style>
  <w:style w:type="paragraph" w:customStyle="1" w:styleId="shsymbol9">
    <w:name w:val="sh_symbol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function9">
    <w:name w:val="sh_function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4627"/>
      <w:kern w:val="0"/>
      <w:sz w:val="24"/>
      <w:szCs w:val="24"/>
    </w:rPr>
  </w:style>
  <w:style w:type="paragraph" w:customStyle="1" w:styleId="shcbracket9">
    <w:name w:val="sh_cbracket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url9">
    <w:name w:val="sh_url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ate9">
    <w:name w:val="sh_date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time9">
    <w:name w:val="sh_time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file9">
    <w:name w:val="sh_file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ip9">
    <w:name w:val="sh_ip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name9">
    <w:name w:val="sh_name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variable9">
    <w:name w:val="sh_variable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oldfile9">
    <w:name w:val="sh_oldfile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ewfile9">
    <w:name w:val="sh_newfile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difflines9">
    <w:name w:val="sh_difflines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selector9">
    <w:name w:val="sh_selector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E0E7"/>
      <w:kern w:val="0"/>
      <w:sz w:val="24"/>
      <w:szCs w:val="24"/>
    </w:rPr>
  </w:style>
  <w:style w:type="paragraph" w:customStyle="1" w:styleId="shproperty9">
    <w:name w:val="sh_property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00"/>
      <w:kern w:val="0"/>
      <w:sz w:val="24"/>
      <w:szCs w:val="24"/>
    </w:rPr>
  </w:style>
  <w:style w:type="paragraph" w:customStyle="1" w:styleId="shvalue9">
    <w:name w:val="sh_value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BAB00"/>
      <w:kern w:val="0"/>
      <w:sz w:val="24"/>
      <w:szCs w:val="24"/>
    </w:rPr>
  </w:style>
  <w:style w:type="paragraph" w:customStyle="1" w:styleId="shsourcecode10">
    <w:name w:val="sh_sourcecode10"/>
    <w:basedOn w:val="a"/>
    <w:rsid w:val="00B807DF"/>
    <w:pPr>
      <w:widowControl/>
      <w:shd w:val="clear" w:color="auto" w:fill="AF947E"/>
      <w:spacing w:before="100" w:beforeAutospacing="1" w:after="100" w:afterAutospacing="1"/>
      <w:jc w:val="left"/>
    </w:pPr>
    <w:rPr>
      <w:rFonts w:ascii="宋体" w:eastAsia="宋体" w:hAnsi="宋体" w:cs="宋体"/>
      <w:color w:val="FFFDEC"/>
      <w:kern w:val="0"/>
      <w:sz w:val="24"/>
      <w:szCs w:val="24"/>
    </w:rPr>
  </w:style>
  <w:style w:type="paragraph" w:customStyle="1" w:styleId="shkeyword10">
    <w:name w:val="sh_keyword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ype10">
    <w:name w:val="sh_type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EF8BC"/>
      <w:kern w:val="0"/>
      <w:sz w:val="24"/>
      <w:szCs w:val="24"/>
    </w:rPr>
  </w:style>
  <w:style w:type="paragraph" w:customStyle="1" w:styleId="shstring10">
    <w:name w:val="sh_string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regexp10">
    <w:name w:val="sh_regexp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pecialchar10">
    <w:name w:val="sh_specialchar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comment10">
    <w:name w:val="sh_comment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00000"/>
      <w:kern w:val="0"/>
      <w:sz w:val="24"/>
      <w:szCs w:val="24"/>
    </w:rPr>
  </w:style>
  <w:style w:type="paragraph" w:customStyle="1" w:styleId="shnumber10">
    <w:name w:val="sh_number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E3F25"/>
      <w:kern w:val="0"/>
      <w:sz w:val="24"/>
      <w:szCs w:val="24"/>
    </w:rPr>
  </w:style>
  <w:style w:type="paragraph" w:customStyle="1" w:styleId="shpreproc10">
    <w:name w:val="sh_preproc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3914"/>
      <w:kern w:val="0"/>
      <w:sz w:val="24"/>
      <w:szCs w:val="24"/>
    </w:rPr>
  </w:style>
  <w:style w:type="paragraph" w:customStyle="1" w:styleId="shsymbol10">
    <w:name w:val="sh_symbol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function10">
    <w:name w:val="sh_function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D266"/>
      <w:kern w:val="0"/>
      <w:sz w:val="24"/>
      <w:szCs w:val="24"/>
    </w:rPr>
  </w:style>
  <w:style w:type="paragraph" w:customStyle="1" w:styleId="shcbracket10">
    <w:name w:val="sh_cbracket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574F"/>
      <w:kern w:val="0"/>
      <w:sz w:val="24"/>
      <w:szCs w:val="24"/>
    </w:rPr>
  </w:style>
  <w:style w:type="paragraph" w:customStyle="1" w:styleId="shurl10">
    <w:name w:val="sh_url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ate10">
    <w:name w:val="sh_date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time10">
    <w:name w:val="sh_time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file10">
    <w:name w:val="sh_file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ip10">
    <w:name w:val="sh_ip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ame10">
    <w:name w:val="sh_name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variable10">
    <w:name w:val="sh_variable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0">
    <w:name w:val="sh_oldfile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newfile10">
    <w:name w:val="sh_newfile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difflines10">
    <w:name w:val="sh_difflines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selector10">
    <w:name w:val="sh_selector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0">
    <w:name w:val="sh_property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EF8BC"/>
      <w:kern w:val="0"/>
      <w:sz w:val="24"/>
      <w:szCs w:val="24"/>
    </w:rPr>
  </w:style>
  <w:style w:type="paragraph" w:customStyle="1" w:styleId="shvalue10">
    <w:name w:val="sh_value1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6F647"/>
      <w:kern w:val="0"/>
      <w:sz w:val="24"/>
      <w:szCs w:val="24"/>
    </w:rPr>
  </w:style>
  <w:style w:type="paragraph" w:customStyle="1" w:styleId="shsourcecode11">
    <w:name w:val="sh_sourcecode11"/>
    <w:basedOn w:val="a"/>
    <w:rsid w:val="00B807DF"/>
    <w:pPr>
      <w:widowControl/>
      <w:shd w:val="clear" w:color="auto" w:fill="BFBFBF"/>
      <w:spacing w:before="100" w:beforeAutospacing="1" w:after="100" w:afterAutospacing="1"/>
      <w:jc w:val="left"/>
    </w:pPr>
    <w:rPr>
      <w:rFonts w:ascii="宋体" w:eastAsia="宋体" w:hAnsi="宋体" w:cs="宋体"/>
      <w:color w:val="656565"/>
      <w:kern w:val="0"/>
      <w:sz w:val="24"/>
      <w:szCs w:val="24"/>
    </w:rPr>
  </w:style>
  <w:style w:type="paragraph" w:customStyle="1" w:styleId="shkeyword11">
    <w:name w:val="sh_keyword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ype11">
    <w:name w:val="sh_type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241C6"/>
      <w:kern w:val="0"/>
      <w:sz w:val="24"/>
      <w:szCs w:val="24"/>
    </w:rPr>
  </w:style>
  <w:style w:type="paragraph" w:customStyle="1" w:styleId="shstring11">
    <w:name w:val="sh_string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regexp11">
    <w:name w:val="sh_regexp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pecialchar11">
    <w:name w:val="sh_specialchar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comment11">
    <w:name w:val="sh_comment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D11D20"/>
      <w:kern w:val="0"/>
      <w:sz w:val="24"/>
      <w:szCs w:val="24"/>
    </w:rPr>
  </w:style>
  <w:style w:type="paragraph" w:customStyle="1" w:styleId="shnumber11">
    <w:name w:val="sh_number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6930D"/>
      <w:kern w:val="0"/>
      <w:sz w:val="24"/>
      <w:szCs w:val="24"/>
    </w:rPr>
  </w:style>
  <w:style w:type="paragraph" w:customStyle="1" w:styleId="shpreproc11">
    <w:name w:val="sh_preproc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33"/>
      <w:kern w:val="0"/>
      <w:sz w:val="24"/>
      <w:szCs w:val="24"/>
    </w:rPr>
  </w:style>
  <w:style w:type="paragraph" w:customStyle="1" w:styleId="shsymbol11">
    <w:name w:val="sh_symbol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function11">
    <w:name w:val="sh_function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8255C"/>
      <w:kern w:val="0"/>
      <w:sz w:val="24"/>
      <w:szCs w:val="24"/>
    </w:rPr>
  </w:style>
  <w:style w:type="paragraph" w:customStyle="1" w:styleId="shcbracket11">
    <w:name w:val="sh_cbracket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shurl11">
    <w:name w:val="sh_url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ate11">
    <w:name w:val="sh_date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time11">
    <w:name w:val="sh_time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file11">
    <w:name w:val="sh_file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ip11">
    <w:name w:val="sh_ip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ame11">
    <w:name w:val="sh_name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variable11">
    <w:name w:val="sh_variable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oldfile11">
    <w:name w:val="sh_oldfile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newfile11">
    <w:name w:val="sh_newfile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difflines11">
    <w:name w:val="sh_difflines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selector11">
    <w:name w:val="sh_selector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E5A16"/>
      <w:kern w:val="0"/>
      <w:sz w:val="24"/>
      <w:szCs w:val="24"/>
    </w:rPr>
  </w:style>
  <w:style w:type="paragraph" w:customStyle="1" w:styleId="shproperty11">
    <w:name w:val="sh_property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353535"/>
      <w:kern w:val="0"/>
      <w:sz w:val="24"/>
      <w:szCs w:val="24"/>
    </w:rPr>
  </w:style>
  <w:style w:type="paragraph" w:customStyle="1" w:styleId="shvalue11">
    <w:name w:val="sh_value1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5599"/>
      <w:kern w:val="0"/>
      <w:sz w:val="24"/>
      <w:szCs w:val="24"/>
    </w:rPr>
  </w:style>
  <w:style w:type="paragraph" w:customStyle="1" w:styleId="shsourcecode12">
    <w:name w:val="sh_sourcecode12"/>
    <w:basedOn w:val="a"/>
    <w:rsid w:val="00B807DF"/>
    <w:pPr>
      <w:widowControl/>
      <w:shd w:val="clear" w:color="auto" w:fill="FFFF80"/>
      <w:spacing w:before="100" w:beforeAutospacing="1" w:after="100" w:afterAutospacing="1"/>
      <w:jc w:val="left"/>
    </w:pPr>
    <w:rPr>
      <w:rFonts w:ascii="宋体" w:eastAsia="宋体" w:hAnsi="宋体" w:cs="宋体"/>
      <w:color w:val="2C7B34"/>
      <w:kern w:val="0"/>
      <w:sz w:val="24"/>
      <w:szCs w:val="24"/>
    </w:rPr>
  </w:style>
  <w:style w:type="paragraph" w:customStyle="1" w:styleId="shkeyword12">
    <w:name w:val="sh_keyword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ype12">
    <w:name w:val="sh_type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D0F55"/>
      <w:kern w:val="0"/>
      <w:sz w:val="24"/>
      <w:szCs w:val="24"/>
    </w:rPr>
  </w:style>
  <w:style w:type="paragraph" w:customStyle="1" w:styleId="shstring12">
    <w:name w:val="sh_string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regexp12">
    <w:name w:val="sh_regexp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pecialchar12">
    <w:name w:val="sh_specialchar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comment12">
    <w:name w:val="sh_comment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24C815"/>
      <w:kern w:val="0"/>
      <w:sz w:val="24"/>
      <w:szCs w:val="24"/>
    </w:rPr>
  </w:style>
  <w:style w:type="paragraph" w:customStyle="1" w:styleId="shnumber12">
    <w:name w:val="sh_number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1A70"/>
      <w:kern w:val="0"/>
      <w:sz w:val="24"/>
      <w:szCs w:val="24"/>
    </w:rPr>
  </w:style>
  <w:style w:type="paragraph" w:customStyle="1" w:styleId="shpreproc12">
    <w:name w:val="sh_preproc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583B1"/>
      <w:kern w:val="0"/>
      <w:sz w:val="24"/>
      <w:szCs w:val="24"/>
    </w:rPr>
  </w:style>
  <w:style w:type="paragraph" w:customStyle="1" w:styleId="shsymbol12">
    <w:name w:val="sh_symbol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function12">
    <w:name w:val="sh_function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D45D6"/>
      <w:kern w:val="0"/>
      <w:sz w:val="24"/>
      <w:szCs w:val="24"/>
    </w:rPr>
  </w:style>
  <w:style w:type="paragraph" w:customStyle="1" w:styleId="shcbracket12">
    <w:name w:val="sh_cbracket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A4700"/>
      <w:kern w:val="0"/>
      <w:sz w:val="24"/>
      <w:szCs w:val="24"/>
    </w:rPr>
  </w:style>
  <w:style w:type="paragraph" w:customStyle="1" w:styleId="shurl12">
    <w:name w:val="sh_url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ate12">
    <w:name w:val="sh_date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time12">
    <w:name w:val="sh_time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file12">
    <w:name w:val="sh_file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ip12">
    <w:name w:val="sh_ip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ame12">
    <w:name w:val="sh_name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variable12">
    <w:name w:val="sh_variable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oldfile12">
    <w:name w:val="sh_oldfile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newfile12">
    <w:name w:val="sh_newfile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difflines12">
    <w:name w:val="sh_difflines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selector12">
    <w:name w:val="sh_selector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6AAE7"/>
      <w:kern w:val="0"/>
      <w:sz w:val="24"/>
      <w:szCs w:val="24"/>
    </w:rPr>
  </w:style>
  <w:style w:type="paragraph" w:customStyle="1" w:styleId="shproperty12">
    <w:name w:val="sh_property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1D45D6"/>
      <w:kern w:val="0"/>
      <w:sz w:val="24"/>
      <w:szCs w:val="24"/>
    </w:rPr>
  </w:style>
  <w:style w:type="paragraph" w:customStyle="1" w:styleId="shvalue12">
    <w:name w:val="sh_value1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A4BE3"/>
      <w:kern w:val="0"/>
      <w:sz w:val="24"/>
      <w:szCs w:val="24"/>
    </w:rPr>
  </w:style>
  <w:style w:type="paragraph" w:customStyle="1" w:styleId="shsourcecode13">
    <w:name w:val="sh_sourcecode13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3">
    <w:name w:val="sh_keyword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ype13">
    <w:name w:val="sh_type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08920"/>
      <w:kern w:val="0"/>
      <w:sz w:val="24"/>
      <w:szCs w:val="24"/>
    </w:rPr>
  </w:style>
  <w:style w:type="paragraph" w:customStyle="1" w:styleId="shstring13">
    <w:name w:val="sh_string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regexp13">
    <w:name w:val="sh_regexp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pecialchar13">
    <w:name w:val="sh_specialchar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comment13">
    <w:name w:val="sh_comment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C2020"/>
      <w:kern w:val="0"/>
      <w:sz w:val="24"/>
      <w:szCs w:val="24"/>
    </w:rPr>
  </w:style>
  <w:style w:type="paragraph" w:customStyle="1" w:styleId="shnumber13">
    <w:name w:val="sh_number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3">
    <w:name w:val="sh_preproc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13">
    <w:name w:val="sh_function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3">
    <w:name w:val="sh_url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ate13">
    <w:name w:val="sh_date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time13">
    <w:name w:val="sh_time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file13">
    <w:name w:val="sh_file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ip13">
    <w:name w:val="sh_ip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ame13">
    <w:name w:val="sh_name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variable13">
    <w:name w:val="sh_variable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3">
    <w:name w:val="sh_oldfile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newfile13">
    <w:name w:val="sh_newfile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difflines13">
    <w:name w:val="sh_difflines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selector13">
    <w:name w:val="sh_selector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3">
    <w:name w:val="sh_property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C20EE"/>
      <w:kern w:val="0"/>
      <w:sz w:val="24"/>
      <w:szCs w:val="24"/>
    </w:rPr>
  </w:style>
  <w:style w:type="paragraph" w:customStyle="1" w:styleId="shvalue13">
    <w:name w:val="sh_value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D8D8B"/>
      <w:kern w:val="0"/>
      <w:sz w:val="24"/>
      <w:szCs w:val="24"/>
    </w:rPr>
  </w:style>
  <w:style w:type="paragraph" w:customStyle="1" w:styleId="shsourcecode14">
    <w:name w:val="sh_sourcecode14"/>
    <w:basedOn w:val="a"/>
    <w:rsid w:val="00B807D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keyword14">
    <w:name w:val="sh_keyword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ype14">
    <w:name w:val="sh_type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ED8A"/>
      <w:kern w:val="0"/>
      <w:sz w:val="24"/>
      <w:szCs w:val="24"/>
    </w:rPr>
  </w:style>
  <w:style w:type="paragraph" w:customStyle="1" w:styleId="shstring14">
    <w:name w:val="sh_string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4">
    <w:name w:val="sh_regexp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4">
    <w:name w:val="sh_specialchar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4">
    <w:name w:val="sh_comment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978345"/>
      <w:kern w:val="0"/>
      <w:sz w:val="24"/>
      <w:szCs w:val="24"/>
    </w:rPr>
  </w:style>
  <w:style w:type="paragraph" w:customStyle="1" w:styleId="shnumber14">
    <w:name w:val="sh_number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4">
    <w:name w:val="sh_preproc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DDAA"/>
      <w:kern w:val="0"/>
      <w:sz w:val="24"/>
      <w:szCs w:val="24"/>
    </w:rPr>
  </w:style>
  <w:style w:type="paragraph" w:customStyle="1" w:styleId="shsymbol13">
    <w:name w:val="sh_symbol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function14">
    <w:name w:val="sh_function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BB00"/>
      <w:kern w:val="0"/>
      <w:sz w:val="24"/>
      <w:szCs w:val="24"/>
    </w:rPr>
  </w:style>
  <w:style w:type="paragraph" w:customStyle="1" w:styleId="shcbracket13">
    <w:name w:val="sh_cbracket1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url14">
    <w:name w:val="sh_url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4">
    <w:name w:val="sh_date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time14">
    <w:name w:val="sh_time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file14">
    <w:name w:val="sh_file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ip14">
    <w:name w:val="sh_ip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4">
    <w:name w:val="sh_name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4">
    <w:name w:val="sh_variable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oldfile14">
    <w:name w:val="sh_oldfile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4">
    <w:name w:val="sh_newfile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4">
    <w:name w:val="sh_difflines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selector14">
    <w:name w:val="sh_selector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EDEDE"/>
      <w:kern w:val="0"/>
      <w:sz w:val="24"/>
      <w:szCs w:val="24"/>
    </w:rPr>
  </w:style>
  <w:style w:type="paragraph" w:customStyle="1" w:styleId="shproperty14">
    <w:name w:val="sh_property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ED8A"/>
      <w:kern w:val="0"/>
      <w:sz w:val="24"/>
      <w:szCs w:val="24"/>
    </w:rPr>
  </w:style>
  <w:style w:type="paragraph" w:customStyle="1" w:styleId="shvalue14">
    <w:name w:val="sh_value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5">
    <w:name w:val="sh_sourcecode15"/>
    <w:basedOn w:val="a"/>
    <w:rsid w:val="00B807DF"/>
    <w:pPr>
      <w:widowControl/>
      <w:shd w:val="clear" w:color="auto" w:fill="003400"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keyword15">
    <w:name w:val="sh_keyword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ype15">
    <w:name w:val="sh_type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ED00"/>
      <w:kern w:val="0"/>
      <w:sz w:val="24"/>
      <w:szCs w:val="24"/>
    </w:rPr>
  </w:style>
  <w:style w:type="paragraph" w:customStyle="1" w:styleId="shstring15">
    <w:name w:val="sh_string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regexp15">
    <w:name w:val="sh_regexp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pecialchar15">
    <w:name w:val="sh_specialchar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comment15">
    <w:name w:val="sh_comment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88888"/>
      <w:kern w:val="0"/>
      <w:sz w:val="24"/>
      <w:szCs w:val="24"/>
    </w:rPr>
  </w:style>
  <w:style w:type="paragraph" w:customStyle="1" w:styleId="shnumber15">
    <w:name w:val="sh_number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eproc15">
    <w:name w:val="sh_preproc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14">
    <w:name w:val="sh_symbol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function15">
    <w:name w:val="sh_function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FF73"/>
      <w:kern w:val="0"/>
      <w:sz w:val="24"/>
      <w:szCs w:val="24"/>
    </w:rPr>
  </w:style>
  <w:style w:type="paragraph" w:customStyle="1" w:styleId="shcbracket14">
    <w:name w:val="sh_cbracket1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E7A9"/>
      <w:kern w:val="0"/>
      <w:sz w:val="24"/>
      <w:szCs w:val="24"/>
    </w:rPr>
  </w:style>
  <w:style w:type="paragraph" w:customStyle="1" w:styleId="shurl15">
    <w:name w:val="sh_url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ate15">
    <w:name w:val="sh_date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time15">
    <w:name w:val="sh_time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file15">
    <w:name w:val="sh_file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ip15">
    <w:name w:val="sh_ip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ame15">
    <w:name w:val="sh_name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variable15">
    <w:name w:val="sh_variable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oldfile15">
    <w:name w:val="sh_oldfile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newfile15">
    <w:name w:val="sh_newfile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difflines15">
    <w:name w:val="sh_difflines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selector15">
    <w:name w:val="sh_selector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EEF13"/>
      <w:kern w:val="0"/>
      <w:sz w:val="24"/>
      <w:szCs w:val="24"/>
    </w:rPr>
  </w:style>
  <w:style w:type="paragraph" w:customStyle="1" w:styleId="shproperty15">
    <w:name w:val="sh_property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ED00"/>
      <w:kern w:val="0"/>
      <w:sz w:val="24"/>
      <w:szCs w:val="24"/>
    </w:rPr>
  </w:style>
  <w:style w:type="paragraph" w:customStyle="1" w:styleId="shvalue15">
    <w:name w:val="sh_value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FDFDF"/>
      <w:kern w:val="0"/>
      <w:sz w:val="24"/>
      <w:szCs w:val="24"/>
    </w:rPr>
  </w:style>
  <w:style w:type="paragraph" w:customStyle="1" w:styleId="shsourcecode16">
    <w:name w:val="sh_sourcecode16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6">
    <w:name w:val="sh_keyword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ype16">
    <w:name w:val="sh_type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0"/>
      <w:kern w:val="0"/>
      <w:sz w:val="24"/>
      <w:szCs w:val="24"/>
    </w:rPr>
  </w:style>
  <w:style w:type="paragraph" w:customStyle="1" w:styleId="shstring16">
    <w:name w:val="sh_string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regexp16">
    <w:name w:val="sh_regexp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pecialchar16">
    <w:name w:val="sh_specialchar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comment16">
    <w:name w:val="sh_comment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0000"/>
      <w:kern w:val="0"/>
      <w:sz w:val="24"/>
      <w:szCs w:val="24"/>
    </w:rPr>
  </w:style>
  <w:style w:type="paragraph" w:customStyle="1" w:styleId="shnumber16">
    <w:name w:val="sh_number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preproc16">
    <w:name w:val="sh_preproc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78000"/>
      <w:kern w:val="0"/>
      <w:sz w:val="24"/>
      <w:szCs w:val="24"/>
    </w:rPr>
  </w:style>
  <w:style w:type="paragraph" w:customStyle="1" w:styleId="shfunction16">
    <w:name w:val="sh_function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6">
    <w:name w:val="sh_url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ate16">
    <w:name w:val="sh_date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time16">
    <w:name w:val="sh_time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file16">
    <w:name w:val="sh_file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ip16">
    <w:name w:val="sh_ip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ame16">
    <w:name w:val="sh_name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variable16">
    <w:name w:val="sh_variable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16">
    <w:name w:val="sh_oldfile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newfile16">
    <w:name w:val="sh_newfile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difflines16">
    <w:name w:val="sh_difflines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selector16">
    <w:name w:val="sh_selector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16">
    <w:name w:val="sh_property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hvalue16">
    <w:name w:val="sh_value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BB00"/>
      <w:kern w:val="0"/>
      <w:sz w:val="24"/>
      <w:szCs w:val="24"/>
    </w:rPr>
  </w:style>
  <w:style w:type="paragraph" w:customStyle="1" w:styleId="shsourcecode17">
    <w:name w:val="sh_sourcecode17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7">
    <w:name w:val="sh_keyword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ype17">
    <w:name w:val="sh_type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C73A6"/>
      <w:kern w:val="0"/>
      <w:sz w:val="24"/>
      <w:szCs w:val="24"/>
    </w:rPr>
  </w:style>
  <w:style w:type="paragraph" w:customStyle="1" w:styleId="shstring17">
    <w:name w:val="sh_string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regexp17">
    <w:name w:val="sh_regexp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pecialchar17">
    <w:name w:val="sh_specialchar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comment17">
    <w:name w:val="sh_comment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30000"/>
      <w:kern w:val="0"/>
      <w:sz w:val="24"/>
      <w:szCs w:val="24"/>
    </w:rPr>
  </w:style>
  <w:style w:type="paragraph" w:customStyle="1" w:styleId="shnumber17">
    <w:name w:val="sh_number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7">
    <w:name w:val="sh_preproc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unction17">
    <w:name w:val="sh_function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7">
    <w:name w:val="sh_url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ate17">
    <w:name w:val="sh_date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time17">
    <w:name w:val="sh_time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file17">
    <w:name w:val="sh_file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ip17">
    <w:name w:val="sh_ip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ame17">
    <w:name w:val="sh_name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variable17">
    <w:name w:val="sh_variable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oldfile17">
    <w:name w:val="sh_oldfile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newfile17">
    <w:name w:val="sh_newfile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difflines17">
    <w:name w:val="sh_difflines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selector17">
    <w:name w:val="sh_selector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property17">
    <w:name w:val="sh_property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B3"/>
      <w:kern w:val="0"/>
      <w:sz w:val="24"/>
      <w:szCs w:val="24"/>
    </w:rPr>
  </w:style>
  <w:style w:type="paragraph" w:customStyle="1" w:styleId="shvalue17">
    <w:name w:val="sh_value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hsourcecode18">
    <w:name w:val="sh_sourcecode18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8">
    <w:name w:val="sh_keyword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18">
    <w:name w:val="sh_type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18">
    <w:name w:val="sh_string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18">
    <w:name w:val="sh_regexp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18">
    <w:name w:val="sh_specialchar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18">
    <w:name w:val="sh_comment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80"/>
      <w:kern w:val="0"/>
      <w:sz w:val="24"/>
      <w:szCs w:val="24"/>
    </w:rPr>
  </w:style>
  <w:style w:type="paragraph" w:customStyle="1" w:styleId="shnumber18">
    <w:name w:val="sh_number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18">
    <w:name w:val="sh_preproc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18">
    <w:name w:val="sh_function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8">
    <w:name w:val="sh_url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18">
    <w:name w:val="sh_date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18">
    <w:name w:val="sh_time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18">
    <w:name w:val="sh_file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18">
    <w:name w:val="sh_ip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18">
    <w:name w:val="sh_name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18">
    <w:name w:val="sh_variable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18">
    <w:name w:val="sh_oldfile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18">
    <w:name w:val="sh_newfile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18">
    <w:name w:val="sh_difflines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18">
    <w:name w:val="sh_selector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18">
    <w:name w:val="sh_property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18">
    <w:name w:val="sh_value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19">
    <w:name w:val="sh_sourcecode19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19">
    <w:name w:val="sh_keyword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ype19">
    <w:name w:val="sh_type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tring19">
    <w:name w:val="sh_string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regexp19">
    <w:name w:val="sh_regexp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pecialchar19">
    <w:name w:val="sh_specialchar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19">
    <w:name w:val="sh_comment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17AB3"/>
      <w:kern w:val="0"/>
      <w:sz w:val="24"/>
      <w:szCs w:val="24"/>
    </w:rPr>
  </w:style>
  <w:style w:type="paragraph" w:customStyle="1" w:styleId="shnumber19">
    <w:name w:val="sh_number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19">
    <w:name w:val="sh_preproc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F5FBF"/>
      <w:kern w:val="0"/>
      <w:sz w:val="24"/>
      <w:szCs w:val="24"/>
    </w:rPr>
  </w:style>
  <w:style w:type="paragraph" w:customStyle="1" w:styleId="shfunction19">
    <w:name w:val="sh_function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19">
    <w:name w:val="sh_url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ate19">
    <w:name w:val="sh_date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time19">
    <w:name w:val="sh_time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file19">
    <w:name w:val="sh_file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ip19">
    <w:name w:val="sh_ip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ame19">
    <w:name w:val="sh_name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riable19">
    <w:name w:val="sh_variable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oldfile19">
    <w:name w:val="sh_oldfile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19">
    <w:name w:val="sh_newfile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difflines19">
    <w:name w:val="sh_difflines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selector19">
    <w:name w:val="sh_selector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property19">
    <w:name w:val="sh_property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F0055"/>
      <w:kern w:val="0"/>
      <w:sz w:val="24"/>
      <w:szCs w:val="24"/>
    </w:rPr>
  </w:style>
  <w:style w:type="paragraph" w:customStyle="1" w:styleId="shvalue19">
    <w:name w:val="sh_value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ourcecode20">
    <w:name w:val="sh_sourcecode20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0">
    <w:name w:val="sh_keyword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ype20">
    <w:name w:val="sh_type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00000"/>
      <w:kern w:val="0"/>
      <w:sz w:val="24"/>
      <w:szCs w:val="24"/>
    </w:rPr>
  </w:style>
  <w:style w:type="paragraph" w:customStyle="1" w:styleId="shstring20">
    <w:name w:val="sh_string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0">
    <w:name w:val="sh_regexp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0">
    <w:name w:val="sh_specialchar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comment20">
    <w:name w:val="sh_comment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BFBFBF"/>
      <w:kern w:val="0"/>
      <w:sz w:val="24"/>
      <w:szCs w:val="24"/>
    </w:rPr>
  </w:style>
  <w:style w:type="paragraph" w:customStyle="1" w:styleId="shnumber20">
    <w:name w:val="sh_number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eproc20">
    <w:name w:val="sh_preproc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hfunction20">
    <w:name w:val="sh_function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0">
    <w:name w:val="sh_url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0">
    <w:name w:val="sh_date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time20">
    <w:name w:val="sh_time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file20">
    <w:name w:val="sh_file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ip20">
    <w:name w:val="sh_ip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0">
    <w:name w:val="sh_name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0">
    <w:name w:val="sh_variable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oldfile20">
    <w:name w:val="sh_oldfile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ewfile20">
    <w:name w:val="sh_newfile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0">
    <w:name w:val="sh_difflines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selector20">
    <w:name w:val="sh_selector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property20">
    <w:name w:val="sh_property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00000"/>
      <w:kern w:val="0"/>
      <w:sz w:val="24"/>
      <w:szCs w:val="24"/>
    </w:rPr>
  </w:style>
  <w:style w:type="paragraph" w:customStyle="1" w:styleId="shvalue20">
    <w:name w:val="sh_value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1">
    <w:name w:val="sh_sourcecode21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1">
    <w:name w:val="sh_keyword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21">
    <w:name w:val="sh_type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21">
    <w:name w:val="sh_string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21">
    <w:name w:val="sh_regexp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21">
    <w:name w:val="sh_specialchar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1">
    <w:name w:val="sh_comment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8000"/>
      <w:kern w:val="0"/>
      <w:sz w:val="24"/>
      <w:szCs w:val="24"/>
    </w:rPr>
  </w:style>
  <w:style w:type="paragraph" w:customStyle="1" w:styleId="shnumber21">
    <w:name w:val="sh_number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1">
    <w:name w:val="sh_preproc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unction21">
    <w:name w:val="sh_function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1">
    <w:name w:val="sh_url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21">
    <w:name w:val="sh_date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21">
    <w:name w:val="sh_time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21">
    <w:name w:val="sh_file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21">
    <w:name w:val="sh_ip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21">
    <w:name w:val="sh_name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21">
    <w:name w:val="sh_variable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oldfile21">
    <w:name w:val="sh_oldfile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1">
    <w:name w:val="sh_newfile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21">
    <w:name w:val="sh_difflines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21">
    <w:name w:val="sh_selector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property21">
    <w:name w:val="sh_property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21">
    <w:name w:val="sh_value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22">
    <w:name w:val="sh_sourcecode22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2">
    <w:name w:val="sh_keyword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2">
    <w:name w:val="sh_type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30000"/>
      <w:kern w:val="0"/>
      <w:sz w:val="24"/>
      <w:szCs w:val="24"/>
    </w:rPr>
  </w:style>
  <w:style w:type="paragraph" w:customStyle="1" w:styleId="shstring22">
    <w:name w:val="sh_string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22">
    <w:name w:val="sh_regexp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22">
    <w:name w:val="sh_specialchar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22">
    <w:name w:val="sh_comment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38183"/>
      <w:kern w:val="0"/>
      <w:sz w:val="24"/>
      <w:szCs w:val="24"/>
    </w:rPr>
  </w:style>
  <w:style w:type="paragraph" w:customStyle="1" w:styleId="shnumber22">
    <w:name w:val="sh_number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928FF"/>
      <w:kern w:val="0"/>
      <w:sz w:val="24"/>
      <w:szCs w:val="24"/>
    </w:rPr>
  </w:style>
  <w:style w:type="paragraph" w:customStyle="1" w:styleId="shpreproc22">
    <w:name w:val="sh_preproc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hfunction22">
    <w:name w:val="sh_function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10181"/>
      <w:kern w:val="0"/>
      <w:sz w:val="24"/>
      <w:szCs w:val="24"/>
    </w:rPr>
  </w:style>
  <w:style w:type="paragraph" w:customStyle="1" w:styleId="shurl22">
    <w:name w:val="sh_url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22">
    <w:name w:val="sh_date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2">
    <w:name w:val="sh_time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2">
    <w:name w:val="sh_file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2">
    <w:name w:val="sh_ip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22">
    <w:name w:val="sh_name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22">
    <w:name w:val="sh_variable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22">
    <w:name w:val="sh_oldfile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22">
    <w:name w:val="sh_newfile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22">
    <w:name w:val="sh_difflines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2">
    <w:name w:val="sh_selector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22">
    <w:name w:val="sh_property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2">
    <w:name w:val="sh_value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23">
    <w:name w:val="sh_sourcecode23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3">
    <w:name w:val="sh_keyword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23">
    <w:name w:val="sh_type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tring23">
    <w:name w:val="sh_string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regexp23">
    <w:name w:val="sh_regexp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pecialchar23">
    <w:name w:val="sh_specialchar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umber23">
    <w:name w:val="sh_number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function23">
    <w:name w:val="sh_function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23">
    <w:name w:val="sh_url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ate23">
    <w:name w:val="sh_date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23">
    <w:name w:val="sh_time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23">
    <w:name w:val="sh_file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23">
    <w:name w:val="sh_ip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name23">
    <w:name w:val="sh_name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variable23">
    <w:name w:val="sh_variable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23">
    <w:name w:val="sh_oldfile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23">
    <w:name w:val="sh_newfile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difflines23">
    <w:name w:val="sh_difflines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23">
    <w:name w:val="sh_selector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23">
    <w:name w:val="sh_property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23">
    <w:name w:val="sh_value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00"/>
      <w:kern w:val="0"/>
      <w:sz w:val="24"/>
      <w:szCs w:val="24"/>
    </w:rPr>
  </w:style>
  <w:style w:type="paragraph" w:customStyle="1" w:styleId="shsourcecode24">
    <w:name w:val="sh_sourcecode24"/>
    <w:basedOn w:val="a"/>
    <w:rsid w:val="00B807DF"/>
    <w:pPr>
      <w:widowControl/>
      <w:shd w:val="clear" w:color="auto" w:fill="000035"/>
      <w:spacing w:before="100" w:beforeAutospacing="1" w:after="100" w:afterAutospacing="1"/>
      <w:jc w:val="left"/>
    </w:pPr>
    <w:rPr>
      <w:rFonts w:ascii="宋体" w:eastAsia="宋体" w:hAnsi="宋体" w:cs="宋体"/>
      <w:color w:val="008BFF"/>
      <w:kern w:val="0"/>
      <w:sz w:val="24"/>
      <w:szCs w:val="24"/>
    </w:rPr>
  </w:style>
  <w:style w:type="paragraph" w:customStyle="1" w:styleId="shkeyword24">
    <w:name w:val="sh_keyword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ype24">
    <w:name w:val="sh_type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1E72F"/>
      <w:kern w:val="0"/>
      <w:sz w:val="24"/>
      <w:szCs w:val="24"/>
    </w:rPr>
  </w:style>
  <w:style w:type="paragraph" w:customStyle="1" w:styleId="shstring24">
    <w:name w:val="sh_string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4">
    <w:name w:val="sh_regexp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4">
    <w:name w:val="sh_specialchar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23">
    <w:name w:val="sh_comment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FFBB00"/>
      <w:kern w:val="0"/>
      <w:sz w:val="24"/>
      <w:szCs w:val="24"/>
    </w:rPr>
  </w:style>
  <w:style w:type="paragraph" w:customStyle="1" w:styleId="shnumber24">
    <w:name w:val="sh_number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87FF4"/>
      <w:kern w:val="0"/>
      <w:sz w:val="24"/>
      <w:szCs w:val="24"/>
    </w:rPr>
  </w:style>
  <w:style w:type="paragraph" w:customStyle="1" w:styleId="shpreproc23">
    <w:name w:val="sh_preproc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ymbol15">
    <w:name w:val="sh_symbol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function24">
    <w:name w:val="sh_function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bracket15">
    <w:name w:val="sh_cbracket1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24">
    <w:name w:val="sh_url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4">
    <w:name w:val="sh_date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time24">
    <w:name w:val="sh_time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file24">
    <w:name w:val="sh_file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ip24">
    <w:name w:val="sh_ip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4">
    <w:name w:val="sh_name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4">
    <w:name w:val="sh_variable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oldfile24">
    <w:name w:val="sh_oldfile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24">
    <w:name w:val="sh_newfile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4">
    <w:name w:val="sh_difflines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selector24">
    <w:name w:val="sh_selector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3D8EF"/>
      <w:kern w:val="0"/>
      <w:sz w:val="24"/>
      <w:szCs w:val="24"/>
    </w:rPr>
  </w:style>
  <w:style w:type="paragraph" w:customStyle="1" w:styleId="shproperty24">
    <w:name w:val="sh_property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8C50B"/>
      <w:kern w:val="0"/>
      <w:sz w:val="24"/>
      <w:szCs w:val="24"/>
    </w:rPr>
  </w:style>
  <w:style w:type="paragraph" w:customStyle="1" w:styleId="shvalue24">
    <w:name w:val="sh_value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5">
    <w:name w:val="sh_sourcecode25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5">
    <w:name w:val="sh_keyword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25">
    <w:name w:val="sh_type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tring25">
    <w:name w:val="sh_string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regexp25">
    <w:name w:val="sh_regexp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pecialchar25">
    <w:name w:val="sh_specialchar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comment24">
    <w:name w:val="sh_comment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0000"/>
      <w:kern w:val="0"/>
      <w:sz w:val="24"/>
      <w:szCs w:val="24"/>
    </w:rPr>
  </w:style>
  <w:style w:type="paragraph" w:customStyle="1" w:styleId="shnumber25">
    <w:name w:val="sh_number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preproc24">
    <w:name w:val="sh_preproc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7408B"/>
      <w:kern w:val="0"/>
      <w:sz w:val="24"/>
      <w:szCs w:val="24"/>
    </w:rPr>
  </w:style>
  <w:style w:type="paragraph" w:customStyle="1" w:styleId="shsymbol16">
    <w:name w:val="sh_symbol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unction25">
    <w:name w:val="sh_function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bracket16">
    <w:name w:val="sh_cbracket1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25">
    <w:name w:val="sh_url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ate25">
    <w:name w:val="sh_date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25">
    <w:name w:val="sh_time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25">
    <w:name w:val="sh_file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25">
    <w:name w:val="sh_ip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name25">
    <w:name w:val="sh_name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variable25">
    <w:name w:val="sh_variable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oldfile25">
    <w:name w:val="sh_oldfile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E8B57"/>
      <w:kern w:val="0"/>
      <w:sz w:val="24"/>
      <w:szCs w:val="24"/>
    </w:rPr>
  </w:style>
  <w:style w:type="paragraph" w:customStyle="1" w:styleId="shnewfile25">
    <w:name w:val="sh_newfile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difflines25">
    <w:name w:val="sh_difflines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25">
    <w:name w:val="sh_selector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DDA0DD"/>
      <w:kern w:val="0"/>
      <w:sz w:val="24"/>
      <w:szCs w:val="24"/>
    </w:rPr>
  </w:style>
  <w:style w:type="paragraph" w:customStyle="1" w:styleId="shproperty25">
    <w:name w:val="sh_property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25">
    <w:name w:val="sh_value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6400"/>
      <w:kern w:val="0"/>
      <w:sz w:val="24"/>
      <w:szCs w:val="24"/>
    </w:rPr>
  </w:style>
  <w:style w:type="paragraph" w:customStyle="1" w:styleId="shsourcecode26">
    <w:name w:val="sh_sourcecode26"/>
    <w:basedOn w:val="a"/>
    <w:rsid w:val="00B807D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6">
    <w:name w:val="sh_keyword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ype26">
    <w:name w:val="sh_type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string26">
    <w:name w:val="sh_string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regexp26">
    <w:name w:val="sh_regexp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pecialchar26">
    <w:name w:val="sh_specialchar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comment25">
    <w:name w:val="sh_comment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26">
    <w:name w:val="sh_number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25">
    <w:name w:val="sh_preproc2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ymbol17">
    <w:name w:val="sh_symbol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function26">
    <w:name w:val="sh_function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cbracket17">
    <w:name w:val="sh_cbracket1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E5896"/>
      <w:kern w:val="0"/>
      <w:sz w:val="24"/>
      <w:szCs w:val="24"/>
    </w:rPr>
  </w:style>
  <w:style w:type="paragraph" w:customStyle="1" w:styleId="shurl26">
    <w:name w:val="sh_url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ate26">
    <w:name w:val="sh_date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time26">
    <w:name w:val="sh_time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file26">
    <w:name w:val="sh_file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ip26">
    <w:name w:val="sh_ip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ame26">
    <w:name w:val="sh_name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variable26">
    <w:name w:val="sh_variable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oldfile26">
    <w:name w:val="sh_oldfile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newfile26">
    <w:name w:val="sh_newfile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difflines26">
    <w:name w:val="sh_difflines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selector26">
    <w:name w:val="sh_selector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1347"/>
      <w:kern w:val="0"/>
      <w:sz w:val="24"/>
      <w:szCs w:val="24"/>
    </w:rPr>
  </w:style>
  <w:style w:type="paragraph" w:customStyle="1" w:styleId="shproperty26">
    <w:name w:val="sh_property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FFFF"/>
      <w:kern w:val="0"/>
      <w:sz w:val="24"/>
      <w:szCs w:val="24"/>
    </w:rPr>
  </w:style>
  <w:style w:type="paragraph" w:customStyle="1" w:styleId="shvalue26">
    <w:name w:val="sh_value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FF"/>
      <w:kern w:val="0"/>
      <w:sz w:val="24"/>
      <w:szCs w:val="24"/>
    </w:rPr>
  </w:style>
  <w:style w:type="paragraph" w:customStyle="1" w:styleId="shsourcecode27">
    <w:name w:val="sh_sourcecode27"/>
    <w:basedOn w:val="a"/>
    <w:rsid w:val="00B807DF"/>
    <w:pPr>
      <w:widowControl/>
      <w:shd w:val="clear" w:color="auto" w:fill="000044"/>
      <w:spacing w:before="100" w:beforeAutospacing="1" w:after="100" w:afterAutospacing="1"/>
      <w:jc w:val="left"/>
    </w:pPr>
    <w:rPr>
      <w:rFonts w:ascii="宋体" w:eastAsia="宋体" w:hAnsi="宋体" w:cs="宋体"/>
      <w:color w:val="DD00FF"/>
      <w:kern w:val="0"/>
      <w:sz w:val="24"/>
      <w:szCs w:val="24"/>
    </w:rPr>
  </w:style>
  <w:style w:type="paragraph" w:customStyle="1" w:styleId="shkeyword27">
    <w:name w:val="sh_keyword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27">
    <w:name w:val="sh_type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1157C"/>
      <w:kern w:val="0"/>
      <w:sz w:val="24"/>
      <w:szCs w:val="24"/>
    </w:rPr>
  </w:style>
  <w:style w:type="paragraph" w:customStyle="1" w:styleId="shstring27">
    <w:name w:val="sh_string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regexp27">
    <w:name w:val="sh_regexp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pecialchar27">
    <w:name w:val="sh_specialchar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comment26">
    <w:name w:val="sh_comment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number27">
    <w:name w:val="sh_number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EE119"/>
      <w:kern w:val="0"/>
      <w:sz w:val="24"/>
      <w:szCs w:val="24"/>
    </w:rPr>
  </w:style>
  <w:style w:type="paragraph" w:customStyle="1" w:styleId="shpreproc26">
    <w:name w:val="sh_preproc2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B00"/>
      <w:kern w:val="0"/>
      <w:sz w:val="24"/>
      <w:szCs w:val="24"/>
    </w:rPr>
  </w:style>
  <w:style w:type="paragraph" w:customStyle="1" w:styleId="shsymbol18">
    <w:name w:val="sh_symbol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function27">
    <w:name w:val="sh_function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6CD"/>
      <w:kern w:val="0"/>
      <w:sz w:val="24"/>
      <w:szCs w:val="24"/>
    </w:rPr>
  </w:style>
  <w:style w:type="paragraph" w:customStyle="1" w:styleId="shcbracket18">
    <w:name w:val="sh_cbracket1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7EE5C"/>
      <w:kern w:val="0"/>
      <w:sz w:val="24"/>
      <w:szCs w:val="24"/>
    </w:rPr>
  </w:style>
  <w:style w:type="paragraph" w:customStyle="1" w:styleId="shurl27">
    <w:name w:val="sh_url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ate27">
    <w:name w:val="sh_date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27">
    <w:name w:val="sh_time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27">
    <w:name w:val="sh_file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27">
    <w:name w:val="sh_ip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ame27">
    <w:name w:val="sh_name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variable27">
    <w:name w:val="sh_variable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oldfile27">
    <w:name w:val="sh_oldfile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2D66D"/>
      <w:kern w:val="0"/>
      <w:sz w:val="24"/>
      <w:szCs w:val="24"/>
    </w:rPr>
  </w:style>
  <w:style w:type="paragraph" w:customStyle="1" w:styleId="shnewfile27">
    <w:name w:val="sh_newfile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difflines27">
    <w:name w:val="sh_difflines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27">
    <w:name w:val="sh_selector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7AEC27"/>
      <w:kern w:val="0"/>
      <w:sz w:val="24"/>
      <w:szCs w:val="24"/>
    </w:rPr>
  </w:style>
  <w:style w:type="paragraph" w:customStyle="1" w:styleId="shproperty27">
    <w:name w:val="sh_property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27">
    <w:name w:val="sh_value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sourcecode28">
    <w:name w:val="sh_sourcecode28"/>
    <w:basedOn w:val="a"/>
    <w:rsid w:val="00B807D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28">
    <w:name w:val="sh_keyword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ype28">
    <w:name w:val="sh_type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C000"/>
      <w:kern w:val="0"/>
      <w:sz w:val="24"/>
      <w:szCs w:val="24"/>
    </w:rPr>
  </w:style>
  <w:style w:type="paragraph" w:customStyle="1" w:styleId="shstring28">
    <w:name w:val="sh_string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regexp28">
    <w:name w:val="sh_regexp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pecialchar28">
    <w:name w:val="sh_specialchar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comment27">
    <w:name w:val="sh_comment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hnumber28">
    <w:name w:val="sh_number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preproc27">
    <w:name w:val="sh_preproc2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ymbol19">
    <w:name w:val="sh_symbol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28">
    <w:name w:val="sh_function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B9"/>
      <w:kern w:val="0"/>
      <w:sz w:val="24"/>
      <w:szCs w:val="24"/>
    </w:rPr>
  </w:style>
  <w:style w:type="paragraph" w:customStyle="1" w:styleId="shcbracket19">
    <w:name w:val="sh_cbracket1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28">
    <w:name w:val="sh_url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ate28">
    <w:name w:val="sh_date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time28">
    <w:name w:val="sh_time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file28">
    <w:name w:val="sh_file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ip28">
    <w:name w:val="sh_ip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name28">
    <w:name w:val="sh_name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variable28">
    <w:name w:val="sh_variable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oldfile28">
    <w:name w:val="sh_oldfile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ewfile28">
    <w:name w:val="sh_newfile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difflines28">
    <w:name w:val="sh_difflines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selector28">
    <w:name w:val="sh_selector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C0"/>
      <w:kern w:val="0"/>
      <w:sz w:val="24"/>
      <w:szCs w:val="24"/>
    </w:rPr>
  </w:style>
  <w:style w:type="paragraph" w:customStyle="1" w:styleId="shproperty28">
    <w:name w:val="sh_property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0C000"/>
      <w:kern w:val="0"/>
      <w:sz w:val="24"/>
      <w:szCs w:val="24"/>
    </w:rPr>
  </w:style>
  <w:style w:type="paragraph" w:customStyle="1" w:styleId="shvalue28">
    <w:name w:val="sh_value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sourcecode29">
    <w:name w:val="sh_sourcecode29"/>
    <w:basedOn w:val="a"/>
    <w:rsid w:val="00B807DF"/>
    <w:pPr>
      <w:widowControl/>
      <w:shd w:val="clear" w:color="auto" w:fill="FFDAB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29">
    <w:name w:val="sh_keyword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ype29">
    <w:name w:val="sh_type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shstring29">
    <w:name w:val="sh_string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regexp29">
    <w:name w:val="sh_regexp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pecialchar29">
    <w:name w:val="sh_specialchar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comment28">
    <w:name w:val="sh_comment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6090"/>
      <w:kern w:val="0"/>
      <w:sz w:val="24"/>
      <w:szCs w:val="24"/>
    </w:rPr>
  </w:style>
  <w:style w:type="paragraph" w:customStyle="1" w:styleId="shnumber29">
    <w:name w:val="sh_number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preproc28">
    <w:name w:val="sh_preproc2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00CD"/>
      <w:kern w:val="0"/>
      <w:sz w:val="24"/>
      <w:szCs w:val="24"/>
    </w:rPr>
  </w:style>
  <w:style w:type="paragraph" w:customStyle="1" w:styleId="shfunction29">
    <w:name w:val="sh_function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21CC7"/>
      <w:kern w:val="0"/>
      <w:sz w:val="24"/>
      <w:szCs w:val="24"/>
    </w:rPr>
  </w:style>
  <w:style w:type="paragraph" w:customStyle="1" w:styleId="shurl29">
    <w:name w:val="sh_url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ate29">
    <w:name w:val="sh_date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time29">
    <w:name w:val="sh_time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file29">
    <w:name w:val="sh_file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ip29">
    <w:name w:val="sh_ip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name29">
    <w:name w:val="sh_name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variable29">
    <w:name w:val="sh_variable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oldfile29">
    <w:name w:val="sh_oldfile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A5ACD"/>
      <w:kern w:val="0"/>
      <w:sz w:val="24"/>
      <w:szCs w:val="24"/>
    </w:rPr>
  </w:style>
  <w:style w:type="paragraph" w:customStyle="1" w:styleId="shnewfile29">
    <w:name w:val="sh_newfile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difflines29">
    <w:name w:val="sh_difflines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selector29">
    <w:name w:val="sh_selector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75FEC"/>
      <w:kern w:val="0"/>
      <w:sz w:val="24"/>
      <w:szCs w:val="24"/>
    </w:rPr>
  </w:style>
  <w:style w:type="paragraph" w:customStyle="1" w:styleId="shproperty29">
    <w:name w:val="sh_property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52A2A"/>
      <w:kern w:val="0"/>
      <w:sz w:val="24"/>
      <w:szCs w:val="24"/>
    </w:rPr>
  </w:style>
  <w:style w:type="paragraph" w:customStyle="1" w:styleId="shvalue29">
    <w:name w:val="sh_value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58"/>
      <w:kern w:val="0"/>
      <w:sz w:val="24"/>
      <w:szCs w:val="24"/>
    </w:rPr>
  </w:style>
  <w:style w:type="paragraph" w:customStyle="1" w:styleId="shsourcecode30">
    <w:name w:val="sh_sourcecode30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0">
    <w:name w:val="sh_keyword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ype30">
    <w:name w:val="sh_type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tring30">
    <w:name w:val="sh_string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regexp30">
    <w:name w:val="sh_regexp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pecialchar30">
    <w:name w:val="sh_specialchar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29">
    <w:name w:val="sh_comment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0">
    <w:name w:val="sh_number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preproc29">
    <w:name w:val="sh_preproc2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ymbol20">
    <w:name w:val="sh_symbol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0">
    <w:name w:val="sh_cbracket2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0">
    <w:name w:val="sh_url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ate30">
    <w:name w:val="sh_date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time30">
    <w:name w:val="sh_time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file30">
    <w:name w:val="sh_file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ip30">
    <w:name w:val="sh_ip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ame30">
    <w:name w:val="sh_name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variable30">
    <w:name w:val="sh_variable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oldfile30">
    <w:name w:val="sh_oldfile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0">
    <w:name w:val="sh_newfile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difflines30">
    <w:name w:val="sh_difflines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selector30">
    <w:name w:val="sh_selector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property30">
    <w:name w:val="sh_property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value30">
    <w:name w:val="sh_value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sourcecode31">
    <w:name w:val="sh_sourcecode31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121B28"/>
      <w:kern w:val="0"/>
      <w:sz w:val="24"/>
      <w:szCs w:val="24"/>
    </w:rPr>
  </w:style>
  <w:style w:type="paragraph" w:customStyle="1" w:styleId="shkeyword31">
    <w:name w:val="sh_keyword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ype31">
    <w:name w:val="sh_type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42638"/>
      <w:kern w:val="0"/>
      <w:sz w:val="24"/>
      <w:szCs w:val="24"/>
    </w:rPr>
  </w:style>
  <w:style w:type="paragraph" w:customStyle="1" w:styleId="shstring31">
    <w:name w:val="sh_string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regexp31">
    <w:name w:val="sh_regexp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pecialchar31">
    <w:name w:val="sh_specialchar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comment30">
    <w:name w:val="sh_comment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1">
    <w:name w:val="sh_number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DA344"/>
      <w:kern w:val="0"/>
      <w:sz w:val="24"/>
      <w:szCs w:val="24"/>
    </w:rPr>
  </w:style>
  <w:style w:type="paragraph" w:customStyle="1" w:styleId="shpreproc30">
    <w:name w:val="sh_preproc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20AC6"/>
      <w:kern w:val="0"/>
      <w:sz w:val="24"/>
      <w:szCs w:val="24"/>
    </w:rPr>
  </w:style>
  <w:style w:type="paragraph" w:customStyle="1" w:styleId="shsymbol21">
    <w:name w:val="sh_symbol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function30">
    <w:name w:val="sh_function30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1">
    <w:name w:val="sh_cbracket2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DE"/>
      <w:kern w:val="0"/>
      <w:sz w:val="24"/>
      <w:szCs w:val="24"/>
    </w:rPr>
  </w:style>
  <w:style w:type="paragraph" w:customStyle="1" w:styleId="shurl31">
    <w:name w:val="sh_url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ate31">
    <w:name w:val="sh_date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time31">
    <w:name w:val="sh_time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file31">
    <w:name w:val="sh_file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ip31">
    <w:name w:val="sh_ip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name31">
    <w:name w:val="sh_name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variable31">
    <w:name w:val="sh_variable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oldfile31">
    <w:name w:val="sh_oldfile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64CB"/>
      <w:kern w:val="0"/>
      <w:sz w:val="24"/>
      <w:szCs w:val="24"/>
    </w:rPr>
  </w:style>
  <w:style w:type="paragraph" w:customStyle="1" w:styleId="shnewfile31">
    <w:name w:val="sh_newfile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difflines31">
    <w:name w:val="sh_difflines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selector31">
    <w:name w:val="sh_selector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12F76"/>
      <w:kern w:val="0"/>
      <w:sz w:val="24"/>
      <w:szCs w:val="24"/>
    </w:rPr>
  </w:style>
  <w:style w:type="paragraph" w:customStyle="1" w:styleId="shproperty31">
    <w:name w:val="sh_property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A7F6D"/>
      <w:kern w:val="0"/>
      <w:sz w:val="24"/>
      <w:szCs w:val="24"/>
    </w:rPr>
  </w:style>
  <w:style w:type="paragraph" w:customStyle="1" w:styleId="shvalue31">
    <w:name w:val="sh_value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83BA"/>
      <w:kern w:val="0"/>
      <w:sz w:val="24"/>
      <w:szCs w:val="24"/>
    </w:rPr>
  </w:style>
  <w:style w:type="paragraph" w:customStyle="1" w:styleId="shsourcecode32">
    <w:name w:val="sh_sourcecode32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2">
    <w:name w:val="sh_keyword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ype32">
    <w:name w:val="sh_type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0088"/>
      <w:kern w:val="0"/>
      <w:sz w:val="24"/>
      <w:szCs w:val="24"/>
    </w:rPr>
  </w:style>
  <w:style w:type="paragraph" w:customStyle="1" w:styleId="shstring32">
    <w:name w:val="sh_string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regexp32">
    <w:name w:val="sh_regexp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pecialchar32">
    <w:name w:val="sh_specialchar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comment31">
    <w:name w:val="sh_comment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hnumber32">
    <w:name w:val="sh_number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1">
    <w:name w:val="sh_preproc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1">
    <w:name w:val="sh_function3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2">
    <w:name w:val="sh_url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ate32">
    <w:name w:val="sh_date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time32">
    <w:name w:val="sh_time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file32">
    <w:name w:val="sh_file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ip32">
    <w:name w:val="sh_ip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name32">
    <w:name w:val="sh_name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variable32">
    <w:name w:val="sh_variable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oldfile32">
    <w:name w:val="sh_oldfile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newfile32">
    <w:name w:val="sh_newfile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difflines32">
    <w:name w:val="sh_difflines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elector32">
    <w:name w:val="sh_selector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property32">
    <w:name w:val="sh_property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value32">
    <w:name w:val="sh_value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88"/>
      <w:kern w:val="0"/>
      <w:sz w:val="24"/>
      <w:szCs w:val="24"/>
    </w:rPr>
  </w:style>
  <w:style w:type="paragraph" w:customStyle="1" w:styleId="shsourcecode33">
    <w:name w:val="sh_sourcecode33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3">
    <w:name w:val="sh_keyword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ype33">
    <w:name w:val="sh_type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3">
    <w:name w:val="sh_string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3">
    <w:name w:val="sh_regexp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3">
    <w:name w:val="sh_specialchar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comment32">
    <w:name w:val="sh_comment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666666"/>
      <w:kern w:val="0"/>
      <w:sz w:val="24"/>
      <w:szCs w:val="24"/>
    </w:rPr>
  </w:style>
  <w:style w:type="paragraph" w:customStyle="1" w:styleId="shnumber33">
    <w:name w:val="sh_number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900A9"/>
      <w:kern w:val="0"/>
      <w:sz w:val="24"/>
      <w:szCs w:val="24"/>
    </w:rPr>
  </w:style>
  <w:style w:type="paragraph" w:customStyle="1" w:styleId="shpreproc32">
    <w:name w:val="sh_preproc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800"/>
      <w:kern w:val="0"/>
      <w:sz w:val="24"/>
      <w:szCs w:val="24"/>
    </w:rPr>
  </w:style>
  <w:style w:type="paragraph" w:customStyle="1" w:styleId="shsymbol22">
    <w:name w:val="sh_symbol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function32">
    <w:name w:val="sh_function3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cbracket22">
    <w:name w:val="sh_cbracket2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url33">
    <w:name w:val="sh_url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3">
    <w:name w:val="sh_date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time33">
    <w:name w:val="sh_time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file33">
    <w:name w:val="sh_file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ip33">
    <w:name w:val="sh_ip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3">
    <w:name w:val="sh_name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3">
    <w:name w:val="sh_variable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oldfile33">
    <w:name w:val="sh_oldfile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42DA8"/>
      <w:kern w:val="0"/>
      <w:sz w:val="24"/>
      <w:szCs w:val="24"/>
    </w:rPr>
  </w:style>
  <w:style w:type="paragraph" w:customStyle="1" w:styleId="shnewfile33">
    <w:name w:val="sh_newfile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3">
    <w:name w:val="sh_difflines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selector33">
    <w:name w:val="sh_selector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F15"/>
      <w:kern w:val="0"/>
      <w:sz w:val="24"/>
      <w:szCs w:val="24"/>
    </w:rPr>
  </w:style>
  <w:style w:type="paragraph" w:customStyle="1" w:styleId="shproperty33">
    <w:name w:val="sh_property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hvalue33">
    <w:name w:val="sh_value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4">
    <w:name w:val="sh_sourcecode34"/>
    <w:basedOn w:val="a"/>
    <w:rsid w:val="00B807D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keyword34">
    <w:name w:val="sh_keyword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ype34">
    <w:name w:val="sh_type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35E1E"/>
      <w:kern w:val="0"/>
      <w:sz w:val="24"/>
      <w:szCs w:val="24"/>
    </w:rPr>
  </w:style>
  <w:style w:type="paragraph" w:customStyle="1" w:styleId="shstring34">
    <w:name w:val="sh_string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regexp34">
    <w:name w:val="sh_regexp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pecialchar34">
    <w:name w:val="sh_specialchar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comment33">
    <w:name w:val="sh_comment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BABAB"/>
      <w:kern w:val="0"/>
      <w:sz w:val="24"/>
      <w:szCs w:val="24"/>
    </w:rPr>
  </w:style>
  <w:style w:type="paragraph" w:customStyle="1" w:styleId="shnumber34">
    <w:name w:val="sh_number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3">
    <w:name w:val="sh_preproc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BABAB"/>
      <w:kern w:val="0"/>
      <w:sz w:val="24"/>
      <w:szCs w:val="24"/>
    </w:rPr>
  </w:style>
  <w:style w:type="paragraph" w:customStyle="1" w:styleId="shsymbol23">
    <w:name w:val="sh_symbol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function33">
    <w:name w:val="sh_function3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BC710"/>
      <w:kern w:val="0"/>
      <w:sz w:val="24"/>
      <w:szCs w:val="24"/>
    </w:rPr>
  </w:style>
  <w:style w:type="paragraph" w:customStyle="1" w:styleId="shcbracket23">
    <w:name w:val="sh_cbracket23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3E651"/>
      <w:kern w:val="0"/>
      <w:sz w:val="24"/>
      <w:szCs w:val="24"/>
    </w:rPr>
  </w:style>
  <w:style w:type="paragraph" w:customStyle="1" w:styleId="shurl34">
    <w:name w:val="sh_url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ate34">
    <w:name w:val="sh_date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time34">
    <w:name w:val="sh_time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file34">
    <w:name w:val="sh_file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ip34">
    <w:name w:val="sh_ip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name34">
    <w:name w:val="sh_name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variable34">
    <w:name w:val="sh_variable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oldfile34">
    <w:name w:val="sh_oldfile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newfile34">
    <w:name w:val="sh_newfile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difflines34">
    <w:name w:val="sh_difflines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elector34">
    <w:name w:val="sh_selector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property34">
    <w:name w:val="sh_property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value34">
    <w:name w:val="sh_value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sourcecode35">
    <w:name w:val="sh_sourcecode35"/>
    <w:basedOn w:val="a"/>
    <w:rsid w:val="00B807D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keyword35">
    <w:name w:val="sh_keyword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5">
    <w:name w:val="sh_type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5">
    <w:name w:val="sh_string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5">
    <w:name w:val="sh_regexp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5">
    <w:name w:val="sh_specialchar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4">
    <w:name w:val="sh_comment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5">
    <w:name w:val="sh_number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4">
    <w:name w:val="sh_preproc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4">
    <w:name w:val="sh_function3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hurl35">
    <w:name w:val="sh_url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5">
    <w:name w:val="sh_date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5">
    <w:name w:val="sh_time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5">
    <w:name w:val="sh_file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5">
    <w:name w:val="sh_ip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5">
    <w:name w:val="sh_name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5">
    <w:name w:val="sh_variable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5">
    <w:name w:val="sh_oldfile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5">
    <w:name w:val="sh_newfile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5">
    <w:name w:val="sh_difflines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5">
    <w:name w:val="sh_selector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5">
    <w:name w:val="sh_property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5">
    <w:name w:val="sh_value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6">
    <w:name w:val="sh_sourcecode36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6">
    <w:name w:val="sh_keyword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ype36">
    <w:name w:val="sh_type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string36">
    <w:name w:val="sh_string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regexp36">
    <w:name w:val="sh_regexp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pecialchar36">
    <w:name w:val="sh_specialchar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comment35">
    <w:name w:val="sh_comment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number36">
    <w:name w:val="sh_number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preproc35">
    <w:name w:val="sh_preproc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function35">
    <w:name w:val="sh_function35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6">
    <w:name w:val="sh_url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ate36">
    <w:name w:val="sh_date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time36">
    <w:name w:val="sh_time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file36">
    <w:name w:val="sh_file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ip36">
    <w:name w:val="sh_ip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ame36">
    <w:name w:val="sh_name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variable36">
    <w:name w:val="sh_variable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oldfile36">
    <w:name w:val="sh_oldfile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2FF"/>
      <w:kern w:val="0"/>
      <w:sz w:val="24"/>
      <w:szCs w:val="24"/>
    </w:rPr>
  </w:style>
  <w:style w:type="paragraph" w:customStyle="1" w:styleId="shnewfile36">
    <w:name w:val="sh_newfile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difflines36">
    <w:name w:val="sh_difflines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selector36">
    <w:name w:val="sh_selector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property36">
    <w:name w:val="sh_property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26818"/>
      <w:kern w:val="0"/>
      <w:sz w:val="24"/>
      <w:szCs w:val="24"/>
    </w:rPr>
  </w:style>
  <w:style w:type="paragraph" w:customStyle="1" w:styleId="shvalue36">
    <w:name w:val="sh_value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sourcecode37">
    <w:name w:val="sh_sourcecode37"/>
    <w:basedOn w:val="a"/>
    <w:rsid w:val="00B807DF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00FF00"/>
      <w:kern w:val="0"/>
      <w:sz w:val="24"/>
      <w:szCs w:val="24"/>
    </w:rPr>
  </w:style>
  <w:style w:type="paragraph" w:customStyle="1" w:styleId="shkeyword37">
    <w:name w:val="sh_keyword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ype37">
    <w:name w:val="sh_type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hstring37">
    <w:name w:val="sh_string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regexp37">
    <w:name w:val="sh_regexp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pecialchar37">
    <w:name w:val="sh_specialchar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comment36">
    <w:name w:val="sh_comment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7">
    <w:name w:val="sh_number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00"/>
      <w:kern w:val="0"/>
      <w:sz w:val="24"/>
      <w:szCs w:val="24"/>
    </w:rPr>
  </w:style>
  <w:style w:type="paragraph" w:customStyle="1" w:styleId="shpreproc36">
    <w:name w:val="sh_preproc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FBFBF"/>
      <w:kern w:val="0"/>
      <w:sz w:val="24"/>
      <w:szCs w:val="24"/>
    </w:rPr>
  </w:style>
  <w:style w:type="paragraph" w:customStyle="1" w:styleId="shsymbol24">
    <w:name w:val="sh_symbol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function36">
    <w:name w:val="sh_function36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721D3"/>
      <w:kern w:val="0"/>
      <w:sz w:val="24"/>
      <w:szCs w:val="24"/>
    </w:rPr>
  </w:style>
  <w:style w:type="paragraph" w:customStyle="1" w:styleId="shcbracket24">
    <w:name w:val="sh_cbracket24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FFFF"/>
      <w:kern w:val="0"/>
      <w:sz w:val="24"/>
      <w:szCs w:val="24"/>
    </w:rPr>
  </w:style>
  <w:style w:type="paragraph" w:customStyle="1" w:styleId="shurl37">
    <w:name w:val="sh_url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ate37">
    <w:name w:val="sh_date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time37">
    <w:name w:val="sh_time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file37">
    <w:name w:val="sh_file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ip37">
    <w:name w:val="sh_ip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ame37">
    <w:name w:val="sh_name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variable37">
    <w:name w:val="sh_variable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oldfile37">
    <w:name w:val="sh_oldfile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newfile37">
    <w:name w:val="sh_newfile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difflines37">
    <w:name w:val="sh_difflines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selector37">
    <w:name w:val="sh_selector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EFE219"/>
      <w:kern w:val="0"/>
      <w:sz w:val="24"/>
      <w:szCs w:val="24"/>
    </w:rPr>
  </w:style>
  <w:style w:type="paragraph" w:customStyle="1" w:styleId="shproperty37">
    <w:name w:val="sh_property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A5A03"/>
      <w:kern w:val="0"/>
      <w:sz w:val="24"/>
      <w:szCs w:val="24"/>
    </w:rPr>
  </w:style>
  <w:style w:type="paragraph" w:customStyle="1" w:styleId="shvalue37">
    <w:name w:val="sh_value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B00"/>
      <w:kern w:val="0"/>
      <w:sz w:val="24"/>
      <w:szCs w:val="24"/>
    </w:rPr>
  </w:style>
  <w:style w:type="paragraph" w:customStyle="1" w:styleId="shsourcecode38">
    <w:name w:val="sh_sourcecode38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keyword38">
    <w:name w:val="sh_keyword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ype38">
    <w:name w:val="sh_type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96969"/>
      <w:kern w:val="0"/>
      <w:sz w:val="24"/>
      <w:szCs w:val="24"/>
    </w:rPr>
  </w:style>
  <w:style w:type="paragraph" w:customStyle="1" w:styleId="shstring38">
    <w:name w:val="sh_string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regexp38">
    <w:name w:val="sh_regexp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pecialchar38">
    <w:name w:val="sh_specialchar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comment37">
    <w:name w:val="sh_comment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1326A2"/>
      <w:kern w:val="0"/>
      <w:sz w:val="24"/>
      <w:szCs w:val="24"/>
    </w:rPr>
  </w:style>
  <w:style w:type="paragraph" w:customStyle="1" w:styleId="shnumber38">
    <w:name w:val="sh_number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B00FF"/>
      <w:kern w:val="0"/>
      <w:sz w:val="24"/>
      <w:szCs w:val="24"/>
    </w:rPr>
  </w:style>
  <w:style w:type="paragraph" w:customStyle="1" w:styleId="shpreproc37">
    <w:name w:val="sh_preproc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70000"/>
      <w:kern w:val="0"/>
      <w:sz w:val="24"/>
      <w:szCs w:val="24"/>
    </w:rPr>
  </w:style>
  <w:style w:type="paragraph" w:customStyle="1" w:styleId="shfunction37">
    <w:name w:val="sh_function37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url38">
    <w:name w:val="sh_url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ate38">
    <w:name w:val="sh_date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time38">
    <w:name w:val="sh_time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file38">
    <w:name w:val="sh_file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ip38">
    <w:name w:val="sh_ip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ame38">
    <w:name w:val="sh_name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variable38">
    <w:name w:val="sh_variable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oldfile38">
    <w:name w:val="sh_oldfile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newfile38">
    <w:name w:val="sh_newfile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difflines38">
    <w:name w:val="sh_difflines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selector38">
    <w:name w:val="sh_selector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property38">
    <w:name w:val="sh_property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96969"/>
      <w:kern w:val="0"/>
      <w:sz w:val="24"/>
      <w:szCs w:val="24"/>
    </w:rPr>
  </w:style>
  <w:style w:type="paragraph" w:customStyle="1" w:styleId="shvalue38">
    <w:name w:val="sh_value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800"/>
      <w:kern w:val="0"/>
      <w:sz w:val="24"/>
      <w:szCs w:val="24"/>
    </w:rPr>
  </w:style>
  <w:style w:type="paragraph" w:customStyle="1" w:styleId="shsourcecode39">
    <w:name w:val="sh_sourcecode39"/>
    <w:basedOn w:val="a"/>
    <w:rsid w:val="00B807DF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hkeyword39">
    <w:name w:val="sh_keyword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ype39">
    <w:name w:val="sh_type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hstring39">
    <w:name w:val="sh_string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regexp39">
    <w:name w:val="sh_regexp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specialchar39">
    <w:name w:val="sh_specialchar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comment38">
    <w:name w:val="sh_comment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number39">
    <w:name w:val="sh_number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preproc38">
    <w:name w:val="sh_preproc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020F0"/>
      <w:kern w:val="0"/>
      <w:sz w:val="24"/>
      <w:szCs w:val="24"/>
    </w:rPr>
  </w:style>
  <w:style w:type="paragraph" w:customStyle="1" w:styleId="shfunction38">
    <w:name w:val="sh_function38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shurl39">
    <w:name w:val="sh_url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ate39">
    <w:name w:val="sh_date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time39">
    <w:name w:val="sh_time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file39">
    <w:name w:val="sh_file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ip39">
    <w:name w:val="sh_ip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ame39">
    <w:name w:val="sh_name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variable39">
    <w:name w:val="sh_variable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oldfile39">
    <w:name w:val="sh_oldfile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newfile39">
    <w:name w:val="sh_newfile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hdifflines39">
    <w:name w:val="sh_difflines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selector39">
    <w:name w:val="sh_selector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25F2D"/>
      <w:kern w:val="0"/>
      <w:sz w:val="24"/>
      <w:szCs w:val="24"/>
    </w:rPr>
  </w:style>
  <w:style w:type="paragraph" w:customStyle="1" w:styleId="shproperty39">
    <w:name w:val="sh_property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shvalue39">
    <w:name w:val="sh_value39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nippet-menu1">
    <w:name w:val="snippet-menu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hide1">
    <w:name w:val="snippet-hide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nippet-no-num1">
    <w:name w:val="snippet-no-num1"/>
    <w:basedOn w:val="a"/>
    <w:rsid w:val="00B807D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nippet-num1">
    <w:name w:val="snippet-num1"/>
    <w:basedOn w:val="a"/>
    <w:rsid w:val="00B807DF"/>
    <w:pPr>
      <w:widowControl/>
      <w:spacing w:before="240" w:after="240"/>
      <w:ind w:left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1">
    <w:name w:val="box-sp1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-sp2">
    <w:name w:val="box-sp2"/>
    <w:basedOn w:val="a"/>
    <w:rsid w:val="00B807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shsymbol25">
    <w:name w:val="sh_symbol25"/>
    <w:basedOn w:val="a0"/>
    <w:rsid w:val="00B807DF"/>
  </w:style>
  <w:style w:type="character" w:customStyle="1" w:styleId="shnormal">
    <w:name w:val="sh_normal"/>
    <w:basedOn w:val="a0"/>
    <w:rsid w:val="00B807DF"/>
  </w:style>
  <w:style w:type="character" w:customStyle="1" w:styleId="shkeyword40">
    <w:name w:val="sh_keyword40"/>
    <w:basedOn w:val="a0"/>
    <w:rsid w:val="00B807DF"/>
  </w:style>
  <w:style w:type="character" w:customStyle="1" w:styleId="shregexp40">
    <w:name w:val="sh_regexp40"/>
    <w:basedOn w:val="a0"/>
    <w:rsid w:val="00B807DF"/>
  </w:style>
  <w:style w:type="character" w:customStyle="1" w:styleId="shstring40">
    <w:name w:val="sh_string40"/>
    <w:basedOn w:val="a0"/>
    <w:rsid w:val="00B807DF"/>
  </w:style>
  <w:style w:type="character" w:customStyle="1" w:styleId="shcomment39">
    <w:name w:val="sh_comment39"/>
    <w:basedOn w:val="a0"/>
    <w:rsid w:val="00B807DF"/>
  </w:style>
  <w:style w:type="character" w:customStyle="1" w:styleId="shnumber40">
    <w:name w:val="sh_number40"/>
    <w:basedOn w:val="a0"/>
    <w:rsid w:val="00B807DF"/>
  </w:style>
  <w:style w:type="character" w:customStyle="1" w:styleId="shfunction39">
    <w:name w:val="sh_function39"/>
    <w:basedOn w:val="a0"/>
    <w:rsid w:val="00B807DF"/>
  </w:style>
  <w:style w:type="character" w:customStyle="1" w:styleId="shpredeffunc">
    <w:name w:val="sh_predef_func"/>
    <w:basedOn w:val="a0"/>
    <w:rsid w:val="00B807DF"/>
  </w:style>
  <w:style w:type="character" w:customStyle="1" w:styleId="shspecialchar40">
    <w:name w:val="sh_specialchar40"/>
    <w:basedOn w:val="a0"/>
    <w:rsid w:val="00B807DF"/>
  </w:style>
  <w:style w:type="character" w:customStyle="1" w:styleId="shcbracket25">
    <w:name w:val="sh_cbracket25"/>
    <w:basedOn w:val="a0"/>
    <w:rsid w:val="00B807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1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7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df7.tarena.com.cn/tts8_source/ttsPage/LINUX/NSD_V05/OPERATION/DAY07/CASE/01/index.html" TargetMode="External"/><Relationship Id="rId18" Type="http://schemas.openxmlformats.org/officeDocument/2006/relationships/hyperlink" Target="http://pdf7.tarena.com.cn/tts8_source/ttsPage/LINUX/NSD_V05/OPERATION/DAY07/CASE/01/index.html" TargetMode="External"/><Relationship Id="rId26" Type="http://schemas.openxmlformats.org/officeDocument/2006/relationships/hyperlink" Target="http://pdf7.tarena.com.cn/tts8_source/ttsPage/LINUX/NSD_V05/OPERATION/DAY07/CASE/01/index.html" TargetMode="External"/><Relationship Id="rId39" Type="http://schemas.openxmlformats.org/officeDocument/2006/relationships/hyperlink" Target="http://pdf7.tarena.com.cn/tts8_source/ttsPage/LINUX/NSD_V05/OPERATION/DAY07/CASE/01/index.html" TargetMode="External"/><Relationship Id="rId21" Type="http://schemas.openxmlformats.org/officeDocument/2006/relationships/hyperlink" Target="http://pdf7.tarena.com.cn/tts8_source/ttsPage/LINUX/NSD_V05/OPERATION/DAY07/CASE/01/index.html" TargetMode="External"/><Relationship Id="rId34" Type="http://schemas.openxmlformats.org/officeDocument/2006/relationships/hyperlink" Target="http://pdf7.tarena.com.cn/tts8_source/ttsPage/LINUX/NSD_V05/OPERATION/DAY07/CASE/01/index.html" TargetMode="External"/><Relationship Id="rId42" Type="http://schemas.openxmlformats.org/officeDocument/2006/relationships/hyperlink" Target="http://pdf7.tarena.com.cn/tts8_source/ttsPage/LINUX/NSD_V05/OPERATION/DAY07/CASE/01/index.html" TargetMode="External"/><Relationship Id="rId47" Type="http://schemas.openxmlformats.org/officeDocument/2006/relationships/hyperlink" Target="http://pdf7.tarena.com.cn/tts8_source/ttsPage/LINUX/NSD_V05/OPERATION/DAY07/CASE/01/index.html" TargetMode="External"/><Relationship Id="rId50" Type="http://schemas.openxmlformats.org/officeDocument/2006/relationships/hyperlink" Target="http://pdf7.tarena.com.cn/tts8_source/ttsPage/LINUX/NSD_V05/OPERATION/DAY07/CASE/01/index.html" TargetMode="External"/><Relationship Id="rId55" Type="http://schemas.openxmlformats.org/officeDocument/2006/relationships/hyperlink" Target="http://pdf7.tarena.com.cn/tts8_source/ttsPage/LINUX/NSD_V05/OPERATION/DAY07/CASE/01/index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pdf7.tarena.com.cn/tts8_source/ttsPage/LINUX/NSD_V05/OPERATION/DAY07/CASE/01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df7.tarena.com.cn/tts8_source/ttsPage/LINUX/NSD_V05/OPERATION/DAY07/CASE/01/index.html" TargetMode="External"/><Relationship Id="rId20" Type="http://schemas.openxmlformats.org/officeDocument/2006/relationships/hyperlink" Target="http://pdf7.tarena.com.cn/tts8_source/ttsPage/LINUX/NSD_V05/OPERATION/DAY07/CASE/01/index.html" TargetMode="External"/><Relationship Id="rId29" Type="http://schemas.openxmlformats.org/officeDocument/2006/relationships/hyperlink" Target="http://pdf7.tarena.com.cn/tts8_source/ttsPage/LINUX/NSD_V05/OPERATION/DAY07/CASE/01/index.html" TargetMode="External"/><Relationship Id="rId41" Type="http://schemas.openxmlformats.org/officeDocument/2006/relationships/image" Target="media/image2.png"/><Relationship Id="rId54" Type="http://schemas.openxmlformats.org/officeDocument/2006/relationships/hyperlink" Target="http://pdf7.tarena.com.cn/tts8_source/ttsPage/LINUX/NSD_V05/OPERATION/DAY07/CASE/01/index.html" TargetMode="External"/><Relationship Id="rId62" Type="http://schemas.openxmlformats.org/officeDocument/2006/relationships/hyperlink" Target="http://pdf7.tarena.com.cn/tts8_source/ttsPage/LINUX/NSD_V05/OPERATION/DAY07/CASE/01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df7.tarena.com.cn/tts8_source/ttsPage/LINUX/NSD_V05/OPERATION/DAY07/CASE/01/index.html" TargetMode="External"/><Relationship Id="rId24" Type="http://schemas.openxmlformats.org/officeDocument/2006/relationships/hyperlink" Target="http://pdf7.tarena.com.cn/tts8_source/ttsPage/LINUX/NSD_V05/OPERATION/DAY07/CASE/01/index.html" TargetMode="External"/><Relationship Id="rId32" Type="http://schemas.openxmlformats.org/officeDocument/2006/relationships/hyperlink" Target="http://pdf7.tarena.com.cn/tts8_source/ttsPage/LINUX/NSD_V05/OPERATION/DAY07/CASE/01/index.html" TargetMode="External"/><Relationship Id="rId37" Type="http://schemas.openxmlformats.org/officeDocument/2006/relationships/hyperlink" Target="http://pdf7.tarena.com.cn/tts8_source/ttsPage/LINUX/NSD_V05/OPERATION/DAY07/CASE/01/index.html" TargetMode="External"/><Relationship Id="rId40" Type="http://schemas.openxmlformats.org/officeDocument/2006/relationships/hyperlink" Target="http://pdf7.tarena.com.cn/tts8_source/ttsPage/LINUX/NSD_V05/OPERATION/DAY07/CASE/01/index.html" TargetMode="External"/><Relationship Id="rId45" Type="http://schemas.openxmlformats.org/officeDocument/2006/relationships/hyperlink" Target="http://pdf7.tarena.com.cn/tts8_source/ttsPage/LINUX/NSD_V05/OPERATION/DAY07/CASE/01/index.html" TargetMode="External"/><Relationship Id="rId53" Type="http://schemas.openxmlformats.org/officeDocument/2006/relationships/hyperlink" Target="http://pdf7.tarena.com.cn/tts8_source/ttsPage/LINUX/NSD_V05/OPERATION/DAY07/CASE/01/index.html" TargetMode="External"/><Relationship Id="rId58" Type="http://schemas.openxmlformats.org/officeDocument/2006/relationships/hyperlink" Target="http://pdf7.tarena.com.cn/tts8_source/ttsPage/LINUX/NSD_V05/OPERATION/DAY07/CASE/01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df7.tarena.com.cn/tts8_source/ttsPage/LINUX/NSD_V05/OPERATION/DAY07/CASE/01/index.html" TargetMode="External"/><Relationship Id="rId23" Type="http://schemas.openxmlformats.org/officeDocument/2006/relationships/hyperlink" Target="http://pdf7.tarena.com.cn/tts8_source/ttsPage/LINUX/NSD_V05/OPERATION/DAY07/CASE/01/index.html" TargetMode="External"/><Relationship Id="rId28" Type="http://schemas.openxmlformats.org/officeDocument/2006/relationships/hyperlink" Target="http://pdf7.tarena.com.cn/tts8_source/ttsPage/LINUX/NSD_V05/OPERATION/DAY07/CASE/01/index.html" TargetMode="External"/><Relationship Id="rId36" Type="http://schemas.openxmlformats.org/officeDocument/2006/relationships/hyperlink" Target="http://pdf7.tarena.com.cn/tts8_source/ttsPage/LINUX/NSD_V05/OPERATION/DAY07/CASE/01/index.html" TargetMode="External"/><Relationship Id="rId49" Type="http://schemas.openxmlformats.org/officeDocument/2006/relationships/hyperlink" Target="http://pdf7.tarena.com.cn/tts8_source/ttsPage/LINUX/NSD_V05/OPERATION/DAY07/CASE/01/index.html" TargetMode="External"/><Relationship Id="rId57" Type="http://schemas.openxmlformats.org/officeDocument/2006/relationships/hyperlink" Target="http://pdf7.tarena.com.cn/tts8_source/ttsPage/LINUX/NSD_V05/OPERATION/DAY07/CASE/01/index.html" TargetMode="External"/><Relationship Id="rId61" Type="http://schemas.openxmlformats.org/officeDocument/2006/relationships/hyperlink" Target="http://pdf7.tarena.com.cn/tts8_source/ttsPage/LINUX/NSD_V05/OPERATION/DAY07/CASE/01/index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pdf7.tarena.com.cn/tts8_source/ttsPage/LINUX/NSD_V05/OPERATION/DAY07/CASE/01/index.html" TargetMode="External"/><Relationship Id="rId31" Type="http://schemas.openxmlformats.org/officeDocument/2006/relationships/hyperlink" Target="http://pdf7.tarena.com.cn/tts8_source/ttsPage/LINUX/NSD_V05/OPERATION/DAY07/CASE/01/index.html" TargetMode="External"/><Relationship Id="rId44" Type="http://schemas.openxmlformats.org/officeDocument/2006/relationships/hyperlink" Target="http://pdf7.tarena.com.cn/tts8_source/ttsPage/LINUX/NSD_V05/OPERATION/DAY07/CASE/01/index.html" TargetMode="External"/><Relationship Id="rId52" Type="http://schemas.openxmlformats.org/officeDocument/2006/relationships/hyperlink" Target="http://pdf7.tarena.com.cn/tts8_source/ttsPage/LINUX/NSD_V05/OPERATION/DAY07/CASE/01/index.html" TargetMode="External"/><Relationship Id="rId60" Type="http://schemas.openxmlformats.org/officeDocument/2006/relationships/hyperlink" Target="http://pdf7.tarena.com.cn/tts8_source/ttsPage/LINUX/NSD_V05/OPERATION/DAY07/CASE/0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df7.tarena.com.cn/tts8_source/ttsPage/LINUX/NSD_V05/OPERATION/DAY07/CASE/01/index.html" TargetMode="External"/><Relationship Id="rId14" Type="http://schemas.openxmlformats.org/officeDocument/2006/relationships/hyperlink" Target="http://pdf7.tarena.com.cn/tts8_source/ttsPage/LINUX/NSD_V05/OPERATION/DAY07/CASE/01/index.html" TargetMode="External"/><Relationship Id="rId22" Type="http://schemas.openxmlformats.org/officeDocument/2006/relationships/hyperlink" Target="http://pdf7.tarena.com.cn/tts8_source/ttsPage/LINUX/NSD_V05/OPERATION/DAY07/CASE/01/index.html" TargetMode="External"/><Relationship Id="rId27" Type="http://schemas.openxmlformats.org/officeDocument/2006/relationships/hyperlink" Target="http://pdf7.tarena.com.cn/tts8_source/ttsPage/LINUX/NSD_V05/OPERATION/DAY07/CASE/01/index.html" TargetMode="External"/><Relationship Id="rId30" Type="http://schemas.openxmlformats.org/officeDocument/2006/relationships/hyperlink" Target="http://pdf7.tarena.com.cn/tts8_source/ttsPage/LINUX/NSD_V05/OPERATION/DAY07/CASE/01/index.html" TargetMode="External"/><Relationship Id="rId35" Type="http://schemas.openxmlformats.org/officeDocument/2006/relationships/hyperlink" Target="http://pdf7.tarena.com.cn/tts8_source/ttsPage/LINUX/NSD_V05/OPERATION/DAY07/CASE/01/index.html" TargetMode="External"/><Relationship Id="rId43" Type="http://schemas.openxmlformats.org/officeDocument/2006/relationships/hyperlink" Target="http://pdf7.tarena.com.cn/tts8_source/ttsPage/LINUX/NSD_V05/OPERATION/DAY07/CASE/01/index.html" TargetMode="External"/><Relationship Id="rId48" Type="http://schemas.openxmlformats.org/officeDocument/2006/relationships/hyperlink" Target="http://pdf7.tarena.com.cn/tts8_source/ttsPage/LINUX/NSD_V05/OPERATION/DAY07/CASE/01/index.html" TargetMode="External"/><Relationship Id="rId56" Type="http://schemas.openxmlformats.org/officeDocument/2006/relationships/hyperlink" Target="http://pdf7.tarena.com.cn/tts8_source/ttsPage/LINUX/NSD_V05/OPERATION/DAY07/CASE/01/index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pdf7.tarena.com.cn/tts8_source/ttsPage/LINUX/NSD_V05/OPERATION/DAY07/CASE/01/index.html" TargetMode="External"/><Relationship Id="rId51" Type="http://schemas.openxmlformats.org/officeDocument/2006/relationships/hyperlink" Target="http://pdf7.tarena.com.cn/tts8_source/ttsPage/LINUX/NSD_V05/OPERATION/DAY07/CASE/01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df7.tarena.com.cn/tts8_source/ttsPage/LINUX/NSD_V05/OPERATION/DAY07/CASE/01/index.html" TargetMode="External"/><Relationship Id="rId17" Type="http://schemas.openxmlformats.org/officeDocument/2006/relationships/hyperlink" Target="http://pdf7.tarena.com.cn/tts8_source/ttsPage/LINUX/NSD_V05/OPERATION/DAY07/CASE/01/index.html" TargetMode="External"/><Relationship Id="rId25" Type="http://schemas.openxmlformats.org/officeDocument/2006/relationships/hyperlink" Target="http://pdf7.tarena.com.cn/tts8_source/ttsPage/LINUX/NSD_V05/OPERATION/DAY07/CASE/01/index.html" TargetMode="External"/><Relationship Id="rId33" Type="http://schemas.openxmlformats.org/officeDocument/2006/relationships/hyperlink" Target="http://pdf7.tarena.com.cn/tts8_source/ttsPage/LINUX/NSD_V05/OPERATION/DAY07/CASE/01/index.html" TargetMode="External"/><Relationship Id="rId38" Type="http://schemas.openxmlformats.org/officeDocument/2006/relationships/hyperlink" Target="http://pdf7.tarena.com.cn/tts8_source/ttsPage/LINUX/NSD_V05/OPERATION/DAY07/CASE/01/index.html" TargetMode="External"/><Relationship Id="rId46" Type="http://schemas.openxmlformats.org/officeDocument/2006/relationships/hyperlink" Target="http://pdf7.tarena.com.cn/tts8_source/ttsPage/LINUX/NSD_V05/OPERATION/DAY07/CASE/01/index.html" TargetMode="External"/><Relationship Id="rId59" Type="http://schemas.openxmlformats.org/officeDocument/2006/relationships/hyperlink" Target="http://pdf7.tarena.com.cn/tts8_source/ttsPage/LINUX/NSD_V05/OPERATION/DAY07/CASE/01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4071</Words>
  <Characters>23211</Characters>
  <Application>Microsoft Office Word</Application>
  <DocSecurity>0</DocSecurity>
  <Lines>193</Lines>
  <Paragraphs>54</Paragraphs>
  <ScaleCrop>false</ScaleCrop>
  <Company/>
  <LinksUpToDate>false</LinksUpToDate>
  <CharactersWithSpaces>27228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ldc's computer</dc:creator>
  <cp:keywords/>
  <dc:description/>
  <cp:lastModifiedBy>ldc's computer</cp:lastModifiedBy>
  <cp:revision>3</cp:revision>
  <dcterms:created xsi:type="dcterms:W3CDTF">2017-09-05T09:44:00Z</dcterms:created>
  <dcterms:modified xsi:type="dcterms:W3CDTF">2017-09-05T09:44:00Z</dcterms:modified>
</cp:coreProperties>
</file>